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B18AE" w:rsidRPr="00263F76">
        <w:tc>
          <w:tcPr>
            <w:tcW w:w="0" w:type="auto"/>
            <w:hideMark/>
          </w:tcPr>
          <w:p w:rsidR="00AB18AE" w:rsidRPr="00263F76" w:rsidRDefault="00AB18AE" w:rsidP="00AB18AE">
            <w:pPr>
              <w:spacing w:before="75" w:after="75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263F76" w:rsidRPr="00263F76" w:rsidRDefault="00263F76" w:rsidP="00AB18A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 Frýdku-Místku                                                                     Okresní soud ve Frýdku-Místku</w:t>
            </w:r>
          </w:p>
          <w:p w:rsidR="00263F76" w:rsidRPr="00263F76" w:rsidRDefault="00263F76" w:rsidP="00AB18A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5. února 2015                                                                             Na Poříčí 3206</w:t>
            </w:r>
          </w:p>
          <w:p w:rsidR="00263F76" w:rsidRPr="00263F76" w:rsidRDefault="00263F76" w:rsidP="00AB18A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  738 0  Frýdek-Místek</w:t>
            </w:r>
          </w:p>
          <w:p w:rsidR="00263F76" w:rsidRPr="00263F76" w:rsidRDefault="00263F76" w:rsidP="00AB18A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AB18AE" w:rsidRPr="00263F76" w:rsidRDefault="00AB18AE" w:rsidP="00AB18A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Žalobce (syn) :     ................nar. .................. bytem .......................... </w:t>
            </w: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Žalovaný (otec):    ................nar. .................. bytem ..........................</w:t>
            </w:r>
          </w:p>
          <w:p w:rsidR="00AB18AE" w:rsidRPr="00263F76" w:rsidRDefault="00AB18AE" w:rsidP="00AB18A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AB18AE" w:rsidRPr="00263F76" w:rsidRDefault="00AB18AE" w:rsidP="00AB18AE">
            <w:pPr>
              <w:spacing w:before="75" w:after="75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26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Návrh na zahájení řízení o zvýšení výživného na zletilé dítě</w:t>
            </w: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AB18AE" w:rsidRPr="00263F76" w:rsidRDefault="00AB18AE" w:rsidP="00263F76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Přílohy: dle textu</w:t>
            </w: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26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I.</w:t>
            </w:r>
          </w:p>
          <w:p w:rsidR="00AB18AE" w:rsidRPr="00263F76" w:rsidRDefault="00AB18AE" w:rsidP="00AB18AE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Žalovaný je mým otcem. Naposledy bylo výživné pro moji osobu upraveno rozhodnutím ……………….……..… soudu ze dne ....................., č.j.: ……..………., na základě, kterého jsem byl svěřen do </w:t>
            </w:r>
            <w:hyperlink r:id="rId4" w:history="1">
              <w:r w:rsidRPr="00263F76">
                <w:rPr>
                  <w:rFonts w:ascii="Times New Roman" w:eastAsia="Times New Roman" w:hAnsi="Times New Roman" w:cs="Times New Roman"/>
                  <w:color w:val="1E90FF"/>
                  <w:sz w:val="24"/>
                  <w:szCs w:val="24"/>
                  <w:lang w:eastAsia="cs-CZ"/>
                </w:rPr>
                <w:t>péče</w:t>
              </w:r>
            </w:hyperlink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matky ..........................., nar. ................ a žalovanému bylo uloženo přispívat na mou výživu částkou ............. Kč měsíčně. V této době jsem byl ještě nezletilý a navštěvoval jsem 2. ročník na Gymnáziu J. A. Komenského v ............</w:t>
            </w:r>
          </w:p>
          <w:p w:rsidR="00AB18AE" w:rsidRPr="00263F76" w:rsidRDefault="00AB18AE" w:rsidP="00AB18AE">
            <w:pPr>
              <w:spacing w:before="75" w:after="75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AB18AE" w:rsidRPr="00263F76" w:rsidRDefault="00AB18AE" w:rsidP="00AB18A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Důkaz:  </w:t>
            </w: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  občanský průkaz žalobce</w:t>
            </w: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                 rozhodnutí ............. soudu ze dne ............., č.j.:.......................... </w:t>
            </w: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     </w:t>
            </w:r>
          </w:p>
          <w:p w:rsidR="00AB18AE" w:rsidRPr="00263F76" w:rsidRDefault="00AB18AE" w:rsidP="00AB18AE">
            <w:pPr>
              <w:spacing w:before="75" w:after="75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26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II.</w:t>
            </w:r>
          </w:p>
          <w:p w:rsidR="00AB18AE" w:rsidRPr="00263F76" w:rsidRDefault="00AB18AE" w:rsidP="00AB18AE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V současné době studuji na Filosofické fakultě Univerzity Karlovy v </w:t>
            </w:r>
            <w:hyperlink r:id="rId5" w:history="1">
              <w:r w:rsidRPr="00263F76">
                <w:rPr>
                  <w:rFonts w:ascii="Times New Roman" w:eastAsia="Times New Roman" w:hAnsi="Times New Roman" w:cs="Times New Roman"/>
                  <w:color w:val="1E90FF"/>
                  <w:sz w:val="24"/>
                  <w:szCs w:val="24"/>
                  <w:lang w:eastAsia="cs-CZ"/>
                </w:rPr>
                <w:t>Praze</w:t>
              </w:r>
            </w:hyperlink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v 1. ročníku denního studia, obor: germanistka, historie. Moje potřeby se nyní zvýšily zejména v souvislosti se studiem na vysoké škole. Moje měsíční náklady související se studiem činí ............ Kč a zahrnují ubytování, studijní pomůcky (skripta a jiné studijní materiály), dopravu, stravování a </w:t>
            </w:r>
            <w:hyperlink r:id="rId6" w:history="1">
              <w:r w:rsidRPr="00263F76">
                <w:rPr>
                  <w:rFonts w:ascii="Times New Roman" w:eastAsia="Times New Roman" w:hAnsi="Times New Roman" w:cs="Times New Roman"/>
                  <w:color w:val="1E90FF"/>
                  <w:sz w:val="24"/>
                  <w:szCs w:val="24"/>
                  <w:lang w:eastAsia="cs-CZ"/>
                </w:rPr>
                <w:t>ostatní</w:t>
              </w:r>
            </w:hyperlink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studijní náklady. Vedle toho mám další výdej za léky na snížení krevního tlaku a jazykový kurz, který od začátku tohoto roku navštěvuji.</w:t>
            </w:r>
          </w:p>
          <w:p w:rsidR="00AB18AE" w:rsidRPr="00263F76" w:rsidRDefault="00AB18AE" w:rsidP="00AB18AE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AB18AE" w:rsidRPr="00263F76" w:rsidRDefault="00AB18AE" w:rsidP="00AB18A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Důkaz:</w:t>
            </w: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    potvrzení o studiu na vysoké škole</w:t>
            </w: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                 doklad za uhrazení ročního kurzovného na jazykové škole</w:t>
            </w: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                 výslech účastníků řízení</w:t>
            </w:r>
          </w:p>
          <w:p w:rsidR="00AB18AE" w:rsidRPr="00263F76" w:rsidRDefault="00AB18AE" w:rsidP="00AB18AE">
            <w:pPr>
              <w:spacing w:before="75" w:after="75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26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III.</w:t>
            </w:r>
          </w:p>
          <w:p w:rsidR="00AB18AE" w:rsidRPr="00263F76" w:rsidRDefault="00AB18AE" w:rsidP="00AB18AE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Žalovaný pracuje jako instalatér ve </w:t>
            </w:r>
            <w:proofErr w:type="spellStart"/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Abza</w:t>
            </w:r>
            <w:proofErr w:type="spellEnd"/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s.r.o., se sídlem Jánského 25, Kladno. Výše příjmu žalovaného mi není známa, ale lze předpokládat, že došlo k zvýšení jeho příjmu ve srovnání s dobou kdy bylo výživného určeno naposledy.</w:t>
            </w:r>
          </w:p>
          <w:p w:rsidR="00AB18AE" w:rsidRPr="00263F76" w:rsidRDefault="00AB18AE" w:rsidP="00AB18AE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Matka ..................., nar. ................. s níž žiji ve společné domácnosti na výše uvedené adrese je zaměstnána jako administrativní pracovnice ve společnosti </w:t>
            </w:r>
            <w:proofErr w:type="spellStart"/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Noreka</w:t>
            </w:r>
            <w:proofErr w:type="spellEnd"/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s.r.o., se sídlem Drobná 56, Kladno. Měsíční příjem matky dosahuje výše cca  ............... Kč.</w:t>
            </w:r>
          </w:p>
          <w:p w:rsidR="00AB18AE" w:rsidRPr="00263F76" w:rsidRDefault="00AB18AE" w:rsidP="00AB18AE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Rodiče nemají žádnou další vyživovací povinnost </w:t>
            </w: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Já sám si od února tohoto roku si přivydělávám na příležitostných brigádách, můj obvyklý měsíční příjem činí  ............... Kč.</w:t>
            </w:r>
          </w:p>
          <w:p w:rsidR="00AB18AE" w:rsidRPr="00263F76" w:rsidRDefault="00AB18AE" w:rsidP="00AB18AE">
            <w:pPr>
              <w:spacing w:before="75" w:after="75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:rsidR="00AB18AE" w:rsidRPr="00263F76" w:rsidRDefault="00AB18AE" w:rsidP="00AB18AE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Důkaz:</w:t>
            </w: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    zprávy o příjmu rodičů od jejich zaměstnavatelů </w:t>
            </w: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                 Výplatní pásky žalobce za měsíc únor - červen</w:t>
            </w: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                 výslech rodičů</w:t>
            </w: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 </w:t>
            </w:r>
          </w:p>
          <w:p w:rsidR="00AB18AE" w:rsidRPr="00263F76" w:rsidRDefault="00AB18AE" w:rsidP="00AB18AE">
            <w:pPr>
              <w:spacing w:before="75" w:after="75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26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IV.</w:t>
            </w:r>
          </w:p>
          <w:p w:rsidR="00AB18AE" w:rsidRPr="00263F76" w:rsidRDefault="00AB18AE" w:rsidP="00AB18AE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Vzhledem k tomu, že otec odmítá přispívat na moji výživu vyšší částkou, navrhuji, aby soud vynesl tento</w:t>
            </w:r>
          </w:p>
          <w:p w:rsidR="00AB18AE" w:rsidRPr="00263F76" w:rsidRDefault="00AB18AE" w:rsidP="00AB18AE">
            <w:pPr>
              <w:spacing w:before="75" w:after="75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263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 o z s u d e k :</w:t>
            </w:r>
          </w:p>
          <w:p w:rsidR="00AB18AE" w:rsidRPr="00263F76" w:rsidRDefault="00AB18AE" w:rsidP="00AB18AE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 </w:t>
            </w: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Žalovaný je povinen platit žalobci na jeho výživu měsíčně částku ............. Kč splatnou vždy do 10. dne v měsíci předem počínaje dnem podání žaloby.  </w:t>
            </w:r>
          </w:p>
          <w:p w:rsidR="00AB18AE" w:rsidRPr="00263F76" w:rsidRDefault="00AB18AE" w:rsidP="00AB18AE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Žalovaný je povinen nahradit žalobci náklady řízení do 3 dnů od právní moci rozsudku.</w:t>
            </w:r>
          </w:p>
          <w:p w:rsidR="00263F76" w:rsidRDefault="00AB18AE" w:rsidP="00263F76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br/>
              <w:t> </w:t>
            </w:r>
            <w:r w:rsid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---------------------------------</w:t>
            </w:r>
          </w:p>
          <w:p w:rsidR="00AB18AE" w:rsidRPr="00263F76" w:rsidRDefault="00263F76" w:rsidP="00263F76">
            <w:pPr>
              <w:spacing w:before="75" w:after="75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navrhovatel</w:t>
            </w:r>
            <w:r w:rsidR="00AB18AE"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</w:p>
          <w:p w:rsidR="00263F76" w:rsidRPr="00263F76" w:rsidRDefault="00AB18AE" w:rsidP="00263F76">
            <w:pPr>
              <w:spacing w:before="75" w:after="75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63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  <w:p w:rsidR="00AB18AE" w:rsidRPr="00263F76" w:rsidRDefault="00AB18AE" w:rsidP="00263F76">
            <w:pPr>
              <w:spacing w:after="240" w:line="3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AB18AE" w:rsidRPr="00AB18AE" w:rsidRDefault="00AB18AE" w:rsidP="00AB18A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B18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 </w:t>
      </w:r>
    </w:p>
    <w:sectPr w:rsidR="00AB18AE" w:rsidRPr="00AB1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AE"/>
    <w:rsid w:val="00250B5C"/>
    <w:rsid w:val="00263F76"/>
    <w:rsid w:val="00AB18AE"/>
    <w:rsid w:val="00B75AC7"/>
    <w:rsid w:val="00CE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983CA-2D61-43ED-A6DA-A5577F41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B18AE"/>
    <w:rPr>
      <w:strike w:val="0"/>
      <w:dstrike w:val="0"/>
      <w:color w:val="1E90FF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AB18A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B18AE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rticleseparator">
    <w:name w:val="article_separator"/>
    <w:basedOn w:val="Standardnpsmoodstavce"/>
    <w:rsid w:val="00AB18AE"/>
    <w:rPr>
      <w:vanish w:val="0"/>
      <w:webHidden w:val="0"/>
      <w:specVanish w:val="0"/>
    </w:rPr>
  </w:style>
  <w:style w:type="character" w:customStyle="1" w:styleId="in-widget">
    <w:name w:val="in-widget"/>
    <w:basedOn w:val="Standardnpsmoodstavce"/>
    <w:rsid w:val="00AB18AE"/>
  </w:style>
  <w:style w:type="character" w:customStyle="1" w:styleId="in-right">
    <w:name w:val="in-right"/>
    <w:basedOn w:val="Standardnpsmoodstavce"/>
    <w:rsid w:val="00AB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stachovcova</dc:creator>
  <cp:keywords/>
  <dc:description/>
  <cp:lastModifiedBy>stachovcova</cp:lastModifiedBy>
  <cp:revision>2</cp:revision>
  <dcterms:created xsi:type="dcterms:W3CDTF">2015-07-27T10:48:00Z</dcterms:created>
  <dcterms:modified xsi:type="dcterms:W3CDTF">2015-07-27T10:48:00Z</dcterms:modified>
</cp:coreProperties>
</file>