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FD" w:rsidRPr="00CF0C2C" w:rsidRDefault="004C0B54" w:rsidP="00CF0C2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2847F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1</w:t>
      </w:r>
      <w:r w:rsidR="00C42503" w:rsidRPr="002154FA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E11709" w:rsidRPr="00C0590B" w:rsidTr="00CF0C2C">
        <w:trPr>
          <w:trHeight w:val="44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E11709" w:rsidRPr="00C0590B" w:rsidTr="00CF0C2C">
        <w:trPr>
          <w:trHeight w:val="23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11709" w:rsidRPr="00C0590B" w:rsidRDefault="00E11709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E11709" w:rsidRPr="00C0590B" w:rsidRDefault="00E11709" w:rsidP="00CF0C2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E11709" w:rsidRPr="00C0590B" w:rsidRDefault="00E11709" w:rsidP="00CF0C2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E11709" w:rsidRPr="00C0590B" w:rsidRDefault="00E11709" w:rsidP="00CF0C2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92017F" w:rsidRPr="00C0590B" w:rsidTr="00664D4C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F" w:rsidRPr="00C0590B" w:rsidRDefault="0092017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- 19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75</w:t>
            </w:r>
            <w:r w:rsidRPr="00C0590B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2017F" w:rsidRPr="00C0590B" w:rsidTr="00664D4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  <w:r w:rsidRPr="00C0590B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F" w:rsidRPr="00C0590B" w:rsidRDefault="0092017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+ 19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75</w:t>
            </w:r>
            <w:r w:rsidRPr="00C0590B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C0590B" w:rsidRDefault="00C0590B" w:rsidP="00C0590B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0590B" w:rsidRPr="003D5332" w:rsidRDefault="003D5332" w:rsidP="00E1170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</w:t>
      </w:r>
      <w:r w:rsidR="002E0135" w:rsidRPr="003D5332">
        <w:rPr>
          <w:rFonts w:ascii="Times New Roman" w:hAnsi="Times New Roman"/>
          <w:sz w:val="20"/>
          <w:szCs w:val="20"/>
        </w:rPr>
        <w:t>měna závazných ukazatelů:</w:t>
      </w:r>
    </w:p>
    <w:p w:rsidR="000843C3" w:rsidRPr="002E0135" w:rsidRDefault="000843C3" w:rsidP="000843C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4A29DD" w:rsidRPr="002E0135" w:rsidTr="00CF0C2C">
        <w:trPr>
          <w:trHeight w:val="42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A29DD" w:rsidRPr="002E0135" w:rsidRDefault="00CF0C2C" w:rsidP="00CF0C2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A29DD" w:rsidRPr="002E0135" w:rsidRDefault="004A29DD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A29DD" w:rsidRPr="002E0135" w:rsidRDefault="004A29DD" w:rsidP="00C0590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Pr="002E0135" w:rsidRDefault="004A29D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Ostatní výdaje odboru kancelář primátora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4A29DD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- 19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75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Okresní sdružení České unie sportu Frýdek-Místek, z. s. – vyhlášení nejúspěšnějších sportovců okresu za rok 2016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30,00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ZO ČSOP Nový Jičín 70/02 – na záchranu zraněných či jinak handicapovaných volně žijících živočichů ze správního území SMFM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40,00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Beskydská volejbalová liga amatérů – 8. ročník Regionální beskydské volejbalové ligy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20,00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Sportovní klub policie Frýdek-Místek, z. s. – mezinárodní turnaj mládeže v házené v rámci projektu Česko-Slovensko-Polské ligy starších žáků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10,00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Pobeskydský aviatický klub z. s. Frýdek-Místek – Slet velkých modelů letadel, Školení Leteckých andělů v Jihlavě a Pobeskydskou drakiádu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20,00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Linie radosti z. s. - </w:t>
            </w:r>
            <w:r>
              <w:rPr>
                <w:rFonts w:ascii="Times New Roman" w:hAnsi="Times New Roman"/>
                <w:szCs w:val="20"/>
              </w:rPr>
              <w:t>Mistrovství ČR v plavání – Liberec 2017, Mistrovství ČR v cyklistice – Račice 2017, Mistrovství Moravy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 Slezska – Zlín 2017 a akce Halloween s radostí</w:t>
            </w:r>
            <w:r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20,00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AIKIDO AIKIKAI Frýdek-Místek, z. s. – na 7. ročník školy AIKIDO AIKIKAI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15,00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AIKIDO AIKIKAI Frýdek-Místek, z. s. – na 7. ročník Slavností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bojových umění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15,00</w:t>
            </w:r>
          </w:p>
        </w:tc>
      </w:tr>
      <w:tr w:rsidR="004A29DD" w:rsidRPr="002E0135" w:rsidTr="00CB2004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92017F" w:rsidP="0092017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Plavecký oddíl Frýdek-Místek, z. s. – na X. ročník plaveckých závodů žactva – O pohár primátora města Frýdku-Místku</w:t>
            </w:r>
            <w:r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15,00</w:t>
            </w:r>
            <w:r w:rsidR="004A29DD" w:rsidRPr="002E013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4A29DD" w:rsidRPr="002E0135" w:rsidTr="00CB2004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9DD" w:rsidRDefault="004A29DD" w:rsidP="0092017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9DD" w:rsidRPr="002E0135" w:rsidRDefault="004A29DD" w:rsidP="0092017F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BK Frýdek-Místek, z. s. – na setkání při příležitosti 60. výročí působení basketbalového klubu ve Frýdku-Místku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A29DD" w:rsidRPr="002E0135" w:rsidRDefault="00C2752A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4A29DD">
              <w:rPr>
                <w:rFonts w:ascii="Times New Roman" w:hAnsi="Times New Roman"/>
                <w:color w:val="000000"/>
                <w:kern w:val="0"/>
                <w:szCs w:val="20"/>
              </w:rPr>
              <w:t>10,00</w:t>
            </w:r>
          </w:p>
        </w:tc>
      </w:tr>
      <w:tr w:rsidR="002869AD" w:rsidRPr="002E0135" w:rsidTr="00CB2004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9AD" w:rsidRDefault="002869AD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69AD" w:rsidRDefault="002869AD" w:rsidP="002869AD">
            <w:pPr>
              <w:pStyle w:val="Bezmezer"/>
              <w:tabs>
                <w:tab w:val="decimal" w:pos="6237"/>
                <w:tab w:val="decimal" w:pos="8505"/>
              </w:tabs>
              <w:ind w:left="141" w:right="142" w:firstLine="0"/>
              <w:jc w:val="left"/>
              <w:rPr>
                <w:rFonts w:ascii="Times New Roman" w:hAnsi="Times New Roman"/>
                <w:szCs w:val="20"/>
              </w:rPr>
            </w:pPr>
            <w:r w:rsidRPr="002869AD">
              <w:rPr>
                <w:rFonts w:ascii="Times New Roman" w:hAnsi="Times New Roman"/>
                <w:sz w:val="20"/>
                <w:szCs w:val="20"/>
              </w:rPr>
              <w:t>SH ČMS – Sbor dobrovolných hasičů Místek-Bahno – na úhradu pronájmu tělocvičny na ZŠ F-M, 1. máje 1700 v 01-05/2017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69AD" w:rsidRDefault="002869AD" w:rsidP="00CB200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+ 3,75</w:t>
            </w:r>
          </w:p>
        </w:tc>
      </w:tr>
    </w:tbl>
    <w:p w:rsidR="00F33824" w:rsidRDefault="00F33824" w:rsidP="00CF0C2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2847FD" w:rsidRPr="00CF0C2C" w:rsidRDefault="00BF0D35" w:rsidP="002847F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437E19"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2847F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 w:rsidRPr="00437E19">
        <w:rPr>
          <w:rFonts w:ascii="Times New Roman" w:hAnsi="Times New Roman"/>
          <w:b/>
          <w:sz w:val="20"/>
          <w:szCs w:val="20"/>
        </w:rPr>
        <w:t>č. 2:</w:t>
      </w:r>
    </w:p>
    <w:tbl>
      <w:tblPr>
        <w:tblW w:w="91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7"/>
        <w:gridCol w:w="2551"/>
        <w:gridCol w:w="1134"/>
        <w:gridCol w:w="1134"/>
        <w:gridCol w:w="1196"/>
      </w:tblGrid>
      <w:tr w:rsidR="00E11709" w:rsidRPr="00C0590B" w:rsidTr="00CF0C2C">
        <w:trPr>
          <w:trHeight w:val="4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E11709" w:rsidRPr="00C0590B" w:rsidTr="00CF0C2C">
        <w:trPr>
          <w:trHeight w:val="21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11709" w:rsidRPr="00C0590B" w:rsidRDefault="00E11709" w:rsidP="00E1170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92017F" w:rsidRPr="00C0590B" w:rsidTr="009201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5011-Platy zaměstnanců v pracovním poměru vyjma zaměstnanců na služebních místech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F" w:rsidRPr="00C0590B" w:rsidRDefault="00C2752A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92017F">
              <w:rPr>
                <w:rFonts w:ascii="Times New Roman" w:hAnsi="Times New Roman"/>
                <w:color w:val="000000"/>
                <w:kern w:val="0"/>
                <w:szCs w:val="20"/>
              </w:rPr>
              <w:t>1 256,00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2017F" w:rsidRPr="00C0590B" w:rsidTr="009201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5031-Povinné pojistné na sociální zabezpečení a příspěvek na státní politiku zaměstnanosti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F" w:rsidRPr="00C0590B" w:rsidRDefault="00C2752A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92017F">
              <w:rPr>
                <w:rFonts w:ascii="Times New Roman" w:hAnsi="Times New Roman"/>
                <w:color w:val="000000"/>
                <w:kern w:val="0"/>
                <w:szCs w:val="20"/>
              </w:rPr>
              <w:t>113,00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2017F" w:rsidRPr="00C0590B" w:rsidTr="009201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5032-Povinné pojistné na veřejné zdravotní pojištění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F" w:rsidRPr="00C0590B" w:rsidRDefault="00C2752A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92017F">
              <w:rPr>
                <w:rFonts w:ascii="Times New Roman" w:hAnsi="Times New Roman"/>
                <w:color w:val="000000"/>
                <w:kern w:val="0"/>
                <w:szCs w:val="20"/>
              </w:rPr>
              <w:t>314,00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2017F" w:rsidRPr="00C0590B" w:rsidTr="009201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5137-Drobný hmotný dlouhodobý majetek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F" w:rsidRPr="00C0590B" w:rsidRDefault="00C2752A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92017F">
              <w:rPr>
                <w:rFonts w:ascii="Times New Roman" w:hAnsi="Times New Roman"/>
                <w:color w:val="000000"/>
                <w:kern w:val="0"/>
                <w:szCs w:val="20"/>
              </w:rPr>
              <w:t>143,00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2017F" w:rsidRPr="00C0590B" w:rsidTr="009201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5167-Služba školení a vzdělávání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17F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F" w:rsidRPr="00C0590B" w:rsidRDefault="00C2752A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92017F">
              <w:rPr>
                <w:rFonts w:ascii="Times New Roman" w:hAnsi="Times New Roman"/>
                <w:color w:val="000000"/>
                <w:kern w:val="0"/>
                <w:szCs w:val="20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17F" w:rsidRPr="00C0590B" w:rsidRDefault="0092017F" w:rsidP="0092017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11709" w:rsidRPr="00C0590B" w:rsidTr="002930B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1709" w:rsidRPr="00C0590B" w:rsidRDefault="00E11709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1709" w:rsidRPr="00C0590B" w:rsidRDefault="00E11709" w:rsidP="00E11709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1709" w:rsidRPr="00C0590B" w:rsidRDefault="00E11709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709" w:rsidRDefault="00E11709" w:rsidP="00E1170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709" w:rsidRDefault="00E11709" w:rsidP="00E1170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1709" w:rsidRPr="00C0590B" w:rsidRDefault="00C2752A" w:rsidP="002930B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2930B6">
              <w:rPr>
                <w:rFonts w:ascii="Times New Roman" w:hAnsi="Times New Roman"/>
                <w:color w:val="000000"/>
                <w:kern w:val="0"/>
                <w:szCs w:val="20"/>
              </w:rPr>
              <w:t>949</w:t>
            </w:r>
            <w:r w:rsidR="00E11709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  <w:tr w:rsidR="002930B6" w:rsidRPr="00C0590B" w:rsidTr="009201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0B6" w:rsidRDefault="002930B6" w:rsidP="0092017F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0B6" w:rsidRPr="00C0590B" w:rsidRDefault="002930B6" w:rsidP="00E11709">
            <w:pPr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0B6" w:rsidRDefault="002930B6" w:rsidP="0092017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0B6" w:rsidRDefault="002930B6" w:rsidP="00E1170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0B6" w:rsidRDefault="002930B6" w:rsidP="00E1170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0B6" w:rsidRDefault="002930B6" w:rsidP="00E1170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+ 953,00</w:t>
            </w:r>
          </w:p>
        </w:tc>
      </w:tr>
    </w:tbl>
    <w:p w:rsidR="00E11709" w:rsidRDefault="00E11709" w:rsidP="00E1170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0843C3" w:rsidRDefault="003D5332" w:rsidP="00E1170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</w:t>
      </w:r>
      <w:r w:rsidR="000843C3" w:rsidRPr="003D5332">
        <w:rPr>
          <w:rFonts w:ascii="Times New Roman" w:hAnsi="Times New Roman"/>
          <w:sz w:val="20"/>
          <w:szCs w:val="20"/>
        </w:rPr>
        <w:t>měna závazných ukazatelů:</w:t>
      </w:r>
    </w:p>
    <w:p w:rsidR="003D5332" w:rsidRPr="003D5332" w:rsidRDefault="003D5332" w:rsidP="00E1170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0E5791" w:rsidRPr="002E0135" w:rsidTr="00CF0C2C">
        <w:trPr>
          <w:trHeight w:val="395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E5791" w:rsidRPr="002E0135" w:rsidRDefault="000E5791" w:rsidP="000E579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E5791" w:rsidRPr="002E0135" w:rsidRDefault="000E5791" w:rsidP="000E579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0E5791" w:rsidRPr="002E0135" w:rsidRDefault="000E5791" w:rsidP="000E579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0E5791" w:rsidRPr="002E0135" w:rsidTr="0092017F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791" w:rsidRDefault="000E5791" w:rsidP="004A29D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791" w:rsidRPr="002E0135" w:rsidRDefault="004D41CC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0E5791">
              <w:rPr>
                <w:rFonts w:ascii="Times New Roman" w:hAnsi="Times New Roman"/>
                <w:color w:val="000000"/>
                <w:kern w:val="0"/>
                <w:szCs w:val="20"/>
              </w:rPr>
              <w:t>Ostatní výdaje odboru vnitřních věcí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791" w:rsidRPr="002E0135" w:rsidRDefault="00C2752A" w:rsidP="004A29D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3D5332">
              <w:rPr>
                <w:rFonts w:ascii="Times New Roman" w:hAnsi="Times New Roman"/>
                <w:color w:val="000000"/>
                <w:kern w:val="0"/>
                <w:szCs w:val="20"/>
              </w:rPr>
              <w:t>1 902,00</w:t>
            </w:r>
          </w:p>
        </w:tc>
      </w:tr>
      <w:tr w:rsidR="000E5791" w:rsidRPr="002E0135" w:rsidTr="0092017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791" w:rsidRPr="002E0135" w:rsidRDefault="003D5332" w:rsidP="004A29D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791" w:rsidRPr="002E0135" w:rsidRDefault="004D41CC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3D5332">
              <w:rPr>
                <w:rFonts w:ascii="Times New Roman" w:hAnsi="Times New Roman"/>
                <w:color w:val="000000"/>
                <w:kern w:val="0"/>
                <w:szCs w:val="20"/>
              </w:rPr>
              <w:t>8115 – Účelový zůstatek minulého roku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791" w:rsidRPr="002E0135" w:rsidRDefault="00C2752A" w:rsidP="004A29D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3D5332">
              <w:rPr>
                <w:rFonts w:ascii="Times New Roman" w:hAnsi="Times New Roman"/>
                <w:color w:val="000000"/>
                <w:kern w:val="0"/>
                <w:szCs w:val="20"/>
              </w:rPr>
              <w:t>953,00</w:t>
            </w:r>
          </w:p>
        </w:tc>
      </w:tr>
      <w:tr w:rsidR="000E5791" w:rsidRPr="002E0135" w:rsidTr="0092017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791" w:rsidRPr="002E0135" w:rsidRDefault="003D5332" w:rsidP="004A29D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791" w:rsidRPr="002E0135" w:rsidRDefault="004D41CC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3D5332">
              <w:rPr>
                <w:rFonts w:ascii="Times New Roman" w:hAnsi="Times New Roman"/>
                <w:color w:val="000000"/>
                <w:kern w:val="0"/>
                <w:szCs w:val="20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5791" w:rsidRPr="002E0135" w:rsidRDefault="00C2752A" w:rsidP="004A29D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3D5332">
              <w:rPr>
                <w:rFonts w:ascii="Times New Roman" w:hAnsi="Times New Roman"/>
                <w:color w:val="000000"/>
                <w:kern w:val="0"/>
                <w:szCs w:val="20"/>
              </w:rPr>
              <w:t>949,00</w:t>
            </w:r>
          </w:p>
        </w:tc>
      </w:tr>
    </w:tbl>
    <w:p w:rsidR="00170726" w:rsidRDefault="00170726" w:rsidP="00CF0C2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2752A" w:rsidRPr="002847FD" w:rsidRDefault="00620D78" w:rsidP="00C2752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C2752A"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2847F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 w:rsidRPr="00C2752A">
        <w:rPr>
          <w:rFonts w:ascii="Times New Roman" w:hAnsi="Times New Roman"/>
          <w:b/>
          <w:sz w:val="20"/>
          <w:szCs w:val="20"/>
        </w:rPr>
        <w:t>č. 3: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2752A" w:rsidRPr="00C0590B" w:rsidTr="00CF0C2C">
        <w:trPr>
          <w:trHeight w:val="45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2752A" w:rsidRPr="00C0590B" w:rsidTr="00CF0C2C">
        <w:trPr>
          <w:trHeight w:val="23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2752A" w:rsidRPr="00C0590B" w:rsidRDefault="00C2752A" w:rsidP="00C2752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2752A" w:rsidRPr="00C0590B" w:rsidTr="00C2752A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147393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5023-Odměny členů zastupitelstva obcí a krajů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2A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2A" w:rsidRPr="00C0590B" w:rsidRDefault="00AF2F85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+ 1 377,00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2752A" w:rsidRPr="00C0590B" w:rsidTr="00C2752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147393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2A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2A" w:rsidRPr="00C0590B" w:rsidRDefault="00AF2F85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2752A" w:rsidRPr="00C0590B" w:rsidTr="00C2752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147393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AF2F8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2A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2A" w:rsidRPr="00C0590B" w:rsidRDefault="00AF2F85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2752A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147393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5492-Dary obyvatelstvu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2A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2A" w:rsidRPr="00C0590B" w:rsidRDefault="00AF2F85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+ 168,00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2752A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147393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C2752A" w:rsidP="00C2752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4D41CC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</w:t>
            </w:r>
            <w:r w:rsidR="004D41CC">
              <w:rPr>
                <w:rFonts w:ascii="Times New Roman" w:hAnsi="Times New Roman"/>
                <w:color w:val="000000"/>
                <w:kern w:val="0"/>
                <w:szCs w:val="20"/>
              </w:rPr>
              <w:t>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2A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52A" w:rsidRPr="00C0590B" w:rsidRDefault="00C2752A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52A" w:rsidRPr="00C0590B" w:rsidRDefault="00AF2F85" w:rsidP="00C2752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+ 1 948,00</w:t>
            </w:r>
          </w:p>
        </w:tc>
      </w:tr>
    </w:tbl>
    <w:p w:rsidR="00F33824" w:rsidRDefault="00F33824" w:rsidP="00AF2F8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F2F85" w:rsidRDefault="00AF2F85" w:rsidP="00AF2F8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2752A" w:rsidRDefault="00C2752A" w:rsidP="00C2752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AF2F85" w:rsidRPr="002E0135" w:rsidTr="00CF0C2C">
        <w:trPr>
          <w:trHeight w:val="471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F2F85" w:rsidRPr="002E0135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F2F85" w:rsidRPr="002E0135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F2F85" w:rsidRPr="002E0135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AF2F85" w:rsidRPr="002E0135" w:rsidTr="002869AD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F85" w:rsidRDefault="00AF2F85" w:rsidP="002869A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2E0135" w:rsidRDefault="004D41CC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AF2F85">
              <w:rPr>
                <w:rFonts w:ascii="Times New Roman" w:hAnsi="Times New Roman"/>
                <w:color w:val="000000"/>
                <w:kern w:val="0"/>
                <w:szCs w:val="20"/>
              </w:rPr>
              <w:t>Ostatní výdaje odboru vnitřních věcí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2F85" w:rsidRPr="002E0135" w:rsidRDefault="00AF2F85" w:rsidP="00AF2F8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+ 1 948,00</w:t>
            </w:r>
          </w:p>
        </w:tc>
      </w:tr>
      <w:tr w:rsidR="00AF2F85" w:rsidRPr="002E0135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F85" w:rsidRPr="002E0135" w:rsidRDefault="00AF2F85" w:rsidP="002869A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2E0135" w:rsidRDefault="004D41CC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AF2F85">
              <w:rPr>
                <w:rFonts w:ascii="Times New Roman" w:hAnsi="Times New Roman"/>
                <w:color w:val="000000"/>
                <w:kern w:val="0"/>
                <w:szCs w:val="20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2F85" w:rsidRPr="002E0135" w:rsidRDefault="00AF2F85" w:rsidP="00AF2F8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+ 1 948,00</w:t>
            </w:r>
          </w:p>
        </w:tc>
      </w:tr>
    </w:tbl>
    <w:p w:rsidR="00810AD4" w:rsidRDefault="00810AD4" w:rsidP="00CF0C2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2847FD" w:rsidRPr="00CF0C2C" w:rsidRDefault="004C37B0" w:rsidP="00CF0C2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2847F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4: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AF2F85" w:rsidRPr="00C0590B" w:rsidTr="00CF0C2C">
        <w:trPr>
          <w:trHeight w:val="39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AF2F85" w:rsidRPr="00C0590B" w:rsidTr="00CF0C2C">
        <w:trPr>
          <w:trHeight w:val="18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F2F85" w:rsidRPr="00C0590B" w:rsidRDefault="00AF2F85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AF2F85" w:rsidRPr="00C0590B" w:rsidTr="002869AD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AF2F8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F85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F85" w:rsidRPr="00C0590B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Default="003A5F00" w:rsidP="00AF2F8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F2F85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AF2F8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6310-Obecné příjmy a výdaje z finančních operací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5144-Služby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F85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F85" w:rsidRPr="00C0590B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F2F85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4D41CC" w:rsidP="00AF2F8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AF2F85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4D41CC" w:rsidP="004D41CC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F85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F85" w:rsidRPr="00C0590B" w:rsidRDefault="00AF2F85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F85" w:rsidRPr="00C0590B" w:rsidRDefault="004D41CC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+ 1 220,00</w:t>
            </w:r>
          </w:p>
        </w:tc>
      </w:tr>
    </w:tbl>
    <w:p w:rsidR="00CF0C2C" w:rsidRDefault="00CF0C2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F0C2C" w:rsidRDefault="00CF0C2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F0C2C" w:rsidRDefault="00CF0C2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F0C2C" w:rsidRDefault="00CF0C2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F0C2C" w:rsidRDefault="00CF0C2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F0C2C" w:rsidRDefault="00CF0C2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4D41CC" w:rsidRDefault="004D41CC" w:rsidP="004D41C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AF2F85" w:rsidRDefault="00AF2F85" w:rsidP="00AF2F85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4D41CC" w:rsidRPr="002E0135" w:rsidTr="00CF0C2C">
        <w:trPr>
          <w:trHeight w:val="368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D41CC" w:rsidRPr="002E0135" w:rsidRDefault="004D41CC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41CC" w:rsidRPr="002E0135" w:rsidRDefault="004D41CC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D41CC" w:rsidRPr="002E0135" w:rsidRDefault="004D41CC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4D41CC" w:rsidRPr="002E0135" w:rsidTr="003A5F00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1CC" w:rsidRDefault="004D41CC" w:rsidP="004D41CC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41CC" w:rsidRPr="002E0135" w:rsidRDefault="004D41CC" w:rsidP="003A5F00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Československá obec legionářská, z. s. – podpora činnosti Jednoty ČsOL Frýdek-</w:t>
            </w:r>
            <w:r w:rsidR="003A5F00"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Místek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41CC" w:rsidRPr="002E0135" w:rsidRDefault="004D41CC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</w:tr>
      <w:tr w:rsidR="004D41CC" w:rsidRPr="002E0135" w:rsidTr="004D41CC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1CC" w:rsidRDefault="004D41CC" w:rsidP="002869A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41CC" w:rsidRDefault="003A5F00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finančního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41CC" w:rsidRDefault="003A5F00" w:rsidP="000A2198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0A2198" w:rsidRPr="002E0135" w:rsidTr="004D41CC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198" w:rsidRDefault="000A2198" w:rsidP="002869A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198" w:rsidRDefault="000A2198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198" w:rsidRDefault="000A2198" w:rsidP="004D41C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</w:tr>
      <w:tr w:rsidR="004D41CC" w:rsidRPr="002E0135" w:rsidTr="004D41CC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CC" w:rsidRPr="002E0135" w:rsidRDefault="004D41CC" w:rsidP="002869A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41CC" w:rsidRPr="002E0135" w:rsidRDefault="004D41CC" w:rsidP="004D41CC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41CC" w:rsidRPr="002E0135" w:rsidRDefault="004D41CC" w:rsidP="004D41C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</w:t>
            </w:r>
            <w:r w:rsidR="003A5F00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1 220,00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4D41CC" w:rsidRPr="00ED4527" w:rsidRDefault="004D41CC" w:rsidP="003A5F0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A5F00" w:rsidRPr="00CF0C2C" w:rsidRDefault="00770E97" w:rsidP="00CF0C2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2847F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791C8D">
        <w:rPr>
          <w:rFonts w:ascii="Times New Roman" w:hAnsi="Times New Roman"/>
          <w:b/>
          <w:sz w:val="20"/>
          <w:szCs w:val="20"/>
        </w:rPr>
        <w:t>5</w:t>
      </w:r>
      <w:r w:rsidRPr="002154FA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A5F00" w:rsidRPr="00C0590B" w:rsidTr="00CF0C2C">
        <w:trPr>
          <w:trHeight w:val="37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3A5F00" w:rsidRPr="00C0590B" w:rsidTr="00CF0C2C">
        <w:trPr>
          <w:trHeight w:val="16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3A5F00" w:rsidRPr="00C0590B" w:rsidTr="002869AD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3A5F0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5122-Podlimitní věcná břemena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3A5F0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028F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3639-Komunální služby a územní rozvoj j. 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+ 49,98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Pr="00C0590B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028F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Pr="00C0590B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028F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Pr="00C0590B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028F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A4028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8F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Pr="00C0590B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028F" w:rsidRPr="00C0590B" w:rsidTr="003A5F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C61C53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C61C53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Default="00C61C53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28F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8F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028F" w:rsidRPr="00C0590B" w:rsidRDefault="00A4028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A5F00" w:rsidRPr="00C0590B" w:rsidTr="00C61C5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C61C53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C61C53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C61C53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F00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0" w:rsidRPr="00C0590B" w:rsidRDefault="00C61C53" w:rsidP="00C61C53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F00" w:rsidRPr="00C0590B" w:rsidRDefault="003A5F00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61C53" w:rsidRPr="00C0590B" w:rsidTr="00C61C5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C61C53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C53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C53" w:rsidRPr="00C0590B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+ 1 111,98</w:t>
            </w:r>
          </w:p>
        </w:tc>
      </w:tr>
      <w:tr w:rsidR="00C61C53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C61C53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53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C53" w:rsidRPr="00C0590B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C0590B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+ 999,00</w:t>
            </w:r>
          </w:p>
        </w:tc>
      </w:tr>
    </w:tbl>
    <w:p w:rsidR="00C61C53" w:rsidRDefault="00C61C53" w:rsidP="00770E9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C61C53" w:rsidRDefault="00C61C53" w:rsidP="00C61C5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83282" w:rsidRDefault="00E83282" w:rsidP="00C61C5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C61C53" w:rsidRPr="002E0135" w:rsidTr="00CF0C2C">
        <w:trPr>
          <w:trHeight w:val="339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61C53" w:rsidRPr="002E0135" w:rsidRDefault="00C61C53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1C53" w:rsidRPr="002E0135" w:rsidRDefault="00C61C53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61C53" w:rsidRPr="002E0135" w:rsidRDefault="00C61C53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61C53" w:rsidRPr="002E0135" w:rsidTr="002869AD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C53" w:rsidRDefault="00C61C53" w:rsidP="00C61C53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2E0135" w:rsidRDefault="002930B6" w:rsidP="002869AD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61C53">
              <w:rPr>
                <w:rFonts w:ascii="Times New Roman" w:hAnsi="Times New Roman"/>
                <w:color w:val="000000"/>
                <w:kern w:val="0"/>
                <w:szCs w:val="20"/>
              </w:rPr>
              <w:t>ORJ 04-Odbor správy obecního majetku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C53" w:rsidRPr="002E0135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+ 2 110,98</w:t>
            </w:r>
          </w:p>
        </w:tc>
      </w:tr>
      <w:tr w:rsidR="00C61C53" w:rsidRPr="002E0135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C53" w:rsidRDefault="00C61C53" w:rsidP="00C61C53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Default="002930B6" w:rsidP="002869AD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61C53">
              <w:rPr>
                <w:rFonts w:ascii="Times New Roman" w:hAnsi="Times New Roman"/>
                <w:color w:val="000000"/>
                <w:kern w:val="0"/>
                <w:szCs w:val="20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C53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+ 1 111,98</w:t>
            </w:r>
          </w:p>
        </w:tc>
      </w:tr>
      <w:tr w:rsidR="00C61C53" w:rsidRPr="002E0135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C53" w:rsidRPr="002E0135" w:rsidRDefault="00C61C53" w:rsidP="002869AD">
            <w:pPr>
              <w:ind w:right="14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1C53" w:rsidRPr="002E0135" w:rsidRDefault="002930B6" w:rsidP="002869AD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61C53">
              <w:rPr>
                <w:rFonts w:ascii="Times New Roman" w:hAnsi="Times New Roman"/>
                <w:color w:val="000000"/>
                <w:kern w:val="0"/>
                <w:szCs w:val="20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61C53" w:rsidRPr="002E0135" w:rsidRDefault="00C61C53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+ 999,00</w:t>
            </w:r>
          </w:p>
        </w:tc>
      </w:tr>
    </w:tbl>
    <w:p w:rsidR="00C61C53" w:rsidRDefault="00C61C53" w:rsidP="00770E9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CF0C2C" w:rsidRDefault="00CF0C2C" w:rsidP="00770E9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CF0C2C" w:rsidRDefault="00CF0C2C" w:rsidP="00770E9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CF0C2C" w:rsidRDefault="00CF0C2C" w:rsidP="00770E9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1C44CA" w:rsidRPr="00CF0C2C" w:rsidRDefault="001A37E6" w:rsidP="00CF0C2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 w:rsidR="004F3FEE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791C8D">
        <w:rPr>
          <w:rFonts w:ascii="Times New Roman" w:hAnsi="Times New Roman"/>
          <w:b/>
          <w:sz w:val="20"/>
          <w:szCs w:val="20"/>
        </w:rPr>
        <w:t>6</w:t>
      </w:r>
      <w:r w:rsidRPr="002154FA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4F3FEE" w:rsidRPr="00C0590B" w:rsidTr="00EC2D3B">
        <w:trPr>
          <w:trHeight w:val="44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4F3FEE" w:rsidRPr="00C0590B" w:rsidTr="00EC2D3B">
        <w:trPr>
          <w:trHeight w:val="24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4F3FEE" w:rsidRPr="00C0590B" w:rsidTr="004F3FE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2132-Příjmy z pronájmu ostatních nemovitostí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FEE" w:rsidRDefault="004F3FEE" w:rsidP="004F3FEE">
            <w:pPr>
              <w:tabs>
                <w:tab w:val="center" w:pos="497"/>
                <w:tab w:val="right" w:pos="994"/>
              </w:tabs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+ 426,97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FEE" w:rsidRPr="00C0590B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F3FEE" w:rsidRPr="00C0590B" w:rsidTr="004F3F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Default="004F3FEE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Default="004F3FEE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2321-Odvádění odpadních vod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Default="004F3FEE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2132-Příjmy z pronájmu ostatních nemovitostí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FEE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FEE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F3FEE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E575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E575F" w:rsidP="00F05047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6130-Pozemky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FEE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FEE" w:rsidRPr="00C0590B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E575F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Default="004E575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75F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75F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E575F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Default="004E575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3639-Komunální služby a územní rozvoj j. 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6130-Pozemky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75F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75F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+ 2 844,00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F3FEE" w:rsidRPr="00C0590B" w:rsidTr="004E575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E575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F3FEE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E575F" w:rsidP="004E575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FEE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FEE" w:rsidRPr="00C0590B" w:rsidRDefault="004F3FEE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FEE" w:rsidRPr="00C0590B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+ 582,23</w:t>
            </w:r>
          </w:p>
        </w:tc>
      </w:tr>
      <w:tr w:rsidR="004E575F" w:rsidRPr="00C0590B" w:rsidTr="004E575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75F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75F" w:rsidRPr="00C0590B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E83282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+ 1 257,83</w:t>
            </w:r>
          </w:p>
        </w:tc>
      </w:tr>
      <w:tr w:rsidR="004E575F" w:rsidRPr="00C0590B" w:rsidTr="00E8328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4E575F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75F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75F" w:rsidRPr="00C0590B" w:rsidRDefault="004E575F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75F" w:rsidRPr="00C0590B" w:rsidRDefault="00E83282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- 1 257,83</w:t>
            </w:r>
          </w:p>
        </w:tc>
      </w:tr>
      <w:tr w:rsidR="00E83282" w:rsidRPr="00C0590B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Default="00E83282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Pr="00C0590B" w:rsidRDefault="00E83282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Default="00E83282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82" w:rsidRDefault="00E83282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82" w:rsidRPr="00C0590B" w:rsidRDefault="00E83282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Default="00E83282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+ 2 968,17</w:t>
            </w:r>
          </w:p>
        </w:tc>
      </w:tr>
    </w:tbl>
    <w:p w:rsidR="004F3FEE" w:rsidRDefault="004F3FEE" w:rsidP="001C44C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1C44CA" w:rsidRDefault="00E83282" w:rsidP="00E832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83282" w:rsidRDefault="00E83282" w:rsidP="00E832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E83282" w:rsidRPr="002E0135" w:rsidTr="00EC2D3B">
        <w:trPr>
          <w:trHeight w:val="343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83282" w:rsidRPr="002E0135" w:rsidRDefault="00E83282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83282" w:rsidRPr="002E0135" w:rsidRDefault="00E83282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83282" w:rsidRPr="002E0135" w:rsidRDefault="00E83282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E83282" w:rsidRPr="002E0135" w:rsidTr="00C277AC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3282" w:rsidRDefault="00E83282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Pr="002E0135" w:rsidRDefault="00C277AC" w:rsidP="002869AD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E83282"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83282" w:rsidRPr="002E0135" w:rsidRDefault="00C277AC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+ 675,60</w:t>
            </w:r>
          </w:p>
        </w:tc>
      </w:tr>
      <w:tr w:rsidR="00C277AC" w:rsidRPr="002E0135" w:rsidTr="00C277AC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7AC" w:rsidRDefault="00810AD4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7AC" w:rsidRDefault="00810AD4" w:rsidP="002869AD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ORJ 04-Odbor správy obecního majetku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7AC" w:rsidRDefault="00810AD4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+ 4 226,00</w:t>
            </w:r>
          </w:p>
        </w:tc>
      </w:tr>
      <w:tr w:rsidR="00E83282" w:rsidRPr="002E0135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82" w:rsidRDefault="00C277AC" w:rsidP="002869AD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Default="00C277AC" w:rsidP="002869AD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3282" w:rsidRDefault="00C277AC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+ 582,23</w:t>
            </w:r>
          </w:p>
        </w:tc>
      </w:tr>
      <w:tr w:rsidR="00E83282" w:rsidRPr="002E0135" w:rsidTr="00810AD4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82" w:rsidRPr="002E0135" w:rsidRDefault="00C277AC" w:rsidP="00C277AC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282" w:rsidRPr="002E0135" w:rsidRDefault="00C277AC" w:rsidP="00810AD4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</w:t>
            </w:r>
            <w:r w:rsidR="00810AD4">
              <w:rPr>
                <w:rFonts w:ascii="Times New Roman" w:hAnsi="Times New Roman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810AD4">
              <w:rPr>
                <w:rFonts w:ascii="Times New Roman" w:hAnsi="Times New Roman"/>
                <w:color w:val="000000"/>
                <w:kern w:val="0"/>
                <w:szCs w:val="20"/>
              </w:rPr>
              <w:t>Fond obnovy vodovodů a kanalizací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3282" w:rsidRPr="002E0135" w:rsidRDefault="00810AD4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  <w:tr w:rsidR="00810AD4" w:rsidRPr="002E0135" w:rsidTr="002869A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AD4" w:rsidRDefault="00810AD4" w:rsidP="00C277AC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0AD4" w:rsidRDefault="00810AD4" w:rsidP="00810AD4">
            <w:pPr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8115-Neúčelový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0AD4" w:rsidRDefault="00810AD4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+ 2 968,17</w:t>
            </w:r>
          </w:p>
        </w:tc>
      </w:tr>
    </w:tbl>
    <w:p w:rsidR="00810AD4" w:rsidRDefault="00810AD4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10AD4" w:rsidRPr="00CB2004" w:rsidRDefault="003C4521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D7551A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791C8D">
        <w:rPr>
          <w:rFonts w:ascii="Times New Roman" w:hAnsi="Times New Roman"/>
          <w:b/>
          <w:sz w:val="20"/>
          <w:szCs w:val="20"/>
        </w:rPr>
        <w:t>7</w:t>
      </w:r>
      <w:r w:rsidRPr="002154FA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7551A" w:rsidRPr="00C0590B" w:rsidTr="00EC2D3B">
        <w:trPr>
          <w:trHeight w:val="34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D7551A" w:rsidRPr="00C0590B" w:rsidTr="00EC2D3B">
        <w:trPr>
          <w:trHeight w:val="15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D7551A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5331-Neinvestiční příspěvek zřízeným příspěvkovým organizacím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51A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2869AD">
              <w:rPr>
                <w:rFonts w:ascii="Times New Roman" w:hAnsi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7551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2869AD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2869AD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2869AD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51A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51A" w:rsidRPr="00C0590B" w:rsidRDefault="002869AD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803B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3BB" w:rsidRDefault="008803BB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3BB" w:rsidRDefault="008803BB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3BB" w:rsidRDefault="008803BB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3BB" w:rsidRDefault="008803BB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3BB" w:rsidRDefault="008803BB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3BB" w:rsidRPr="00C0590B" w:rsidRDefault="008803BB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7551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2869AD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2869AD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3563C7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5331-Neinvestiční příspěvek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51A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51A" w:rsidRPr="00C0590B" w:rsidRDefault="003563C7" w:rsidP="008803B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</w:t>
            </w:r>
            <w:r w:rsidR="008803BB">
              <w:rPr>
                <w:rFonts w:ascii="Times New Roman" w:hAnsi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7551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3563C7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51A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51A" w:rsidRPr="00C0590B" w:rsidRDefault="008803BB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7551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3341-Rozhlas a televize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51A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51A" w:rsidRPr="00C0590B" w:rsidRDefault="008803BB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7551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2869AD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8803BB" w:rsidP="008803B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51A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51A" w:rsidRPr="00C0590B" w:rsidRDefault="008803BB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+ 4 463,00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551A" w:rsidRPr="00C0590B" w:rsidRDefault="00D7551A" w:rsidP="002869AD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DB1664" w:rsidRDefault="00DB1664" w:rsidP="00DB166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DB1664" w:rsidRDefault="00DB1664" w:rsidP="003C452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DB1664" w:rsidRPr="002E0135" w:rsidTr="00EC2D3B">
        <w:trPr>
          <w:trHeight w:val="39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B1664" w:rsidRPr="002E0135" w:rsidRDefault="00DB1664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B1664" w:rsidRPr="002E0135" w:rsidRDefault="00DB1664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B1664" w:rsidRPr="002E0135" w:rsidRDefault="00DB1664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DB1664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1664" w:rsidRDefault="00DB1664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664" w:rsidRPr="002E0135" w:rsidRDefault="00DB1664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MŠ Mateřídouška – neinvestiční příspěvek na opravu přípravných kuchyněk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B1664" w:rsidRPr="002E0135" w:rsidRDefault="00DB1664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DB1664" w:rsidRPr="002E0135" w:rsidTr="006414B3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664" w:rsidRDefault="00DB1664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664" w:rsidRDefault="00DB1664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Skalice – neinvestiční příspěvek na nákup a instalaci 3 ks</w:t>
            </w:r>
            <w:r w:rsidR="002930B6">
              <w:rPr>
                <w:rFonts w:ascii="Times New Roman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akumulačních kamen do herny v MŠ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1664" w:rsidRDefault="00DB1664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  <w:tr w:rsidR="00DB166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664" w:rsidRDefault="00DB1664" w:rsidP="00BD6AEB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664" w:rsidRDefault="00DB1664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J. Čapka 2555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neinvestiční příspěvek na rekonstrukci zahrad MŠ</w:t>
            </w:r>
            <w:r w:rsidR="002930B6">
              <w:rPr>
                <w:rFonts w:ascii="Times New Roman" w:hAnsi="Times New Roman"/>
                <w:color w:val="000000"/>
                <w:kern w:val="0"/>
                <w:szCs w:val="20"/>
              </w:rPr>
              <w:br/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(Bavlnářská, Slezská 70)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1664" w:rsidRDefault="00DB1664" w:rsidP="00DB166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  <w:tr w:rsidR="00DB166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664" w:rsidRPr="002E0135" w:rsidRDefault="00DB1664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664" w:rsidRPr="002E0135" w:rsidRDefault="00DB1664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J. Čapka 2555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investiční transfer na rekonstrukci zahrad MŠ</w:t>
            </w:r>
            <w:r w:rsidR="002930B6">
              <w:rPr>
                <w:rFonts w:ascii="Times New Roman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(Bavlnářská, Slezská 70)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1664" w:rsidRPr="002E0135" w:rsidRDefault="00DB1664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</w:tr>
      <w:tr w:rsidR="00DB166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664" w:rsidRDefault="00C217C7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664" w:rsidRDefault="002930B6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>ZŠ F-M, J. z Poděbrad 3109 – neinvestiční příspěvek na obnovení šaten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1664" w:rsidRDefault="00C217C7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</w:tr>
      <w:tr w:rsidR="00C217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7C7" w:rsidRDefault="00C217C7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17C7" w:rsidRDefault="002930B6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F-M, J. z Poděbrad 3109 – neinvestiční příspěvek na podporu plavání žáků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>2. stupně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7C7" w:rsidRDefault="00C217C7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+ 35,00</w:t>
            </w:r>
          </w:p>
        </w:tc>
      </w:tr>
      <w:tr w:rsidR="00C217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7C7" w:rsidRDefault="00C217C7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17C7" w:rsidRDefault="002930B6" w:rsidP="00F0504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F-M, Komenského 402 – neinvestiční příspěvek na slavnostní setkání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>u příležitosti 120. výročí školy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7C7" w:rsidRDefault="00C217C7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C217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7C7" w:rsidRDefault="00C217C7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17C7" w:rsidRDefault="002930B6" w:rsidP="00F05047">
            <w:pPr>
              <w:ind w:left="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>Ostatní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7C7" w:rsidRDefault="00C217C7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+ 2 478,00</w:t>
            </w:r>
          </w:p>
        </w:tc>
      </w:tr>
      <w:tr w:rsidR="00C217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C7" w:rsidRDefault="00C217C7" w:rsidP="00F05047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17C7" w:rsidRDefault="002930B6" w:rsidP="00F05047">
            <w:pPr>
              <w:ind w:left="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C217C7">
              <w:rPr>
                <w:rFonts w:ascii="Times New Roman" w:hAnsi="Times New Roman"/>
                <w:color w:val="000000"/>
                <w:kern w:val="0"/>
                <w:szCs w:val="20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17C7" w:rsidRDefault="00C217C7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+ 4 463,00</w:t>
            </w:r>
          </w:p>
        </w:tc>
      </w:tr>
    </w:tbl>
    <w:p w:rsidR="00810AD4" w:rsidRDefault="00810AD4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05047" w:rsidRPr="00CB2004" w:rsidRDefault="00B363B2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F05047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8: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D6AEB" w:rsidRPr="00C0590B" w:rsidTr="00EC2D3B">
        <w:trPr>
          <w:trHeight w:val="35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BD6AEB" w:rsidRPr="00C0590B" w:rsidTr="00EC2D3B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BD6AEB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AE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AEB" w:rsidRPr="00C0590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D6AE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AE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AEB" w:rsidRPr="00C0590B" w:rsidRDefault="009A5347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D6AE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Default="009A5347" w:rsidP="00BD6AE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Default="009A5347" w:rsidP="00BD6AE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Default="009A5347" w:rsidP="00BD6AE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AE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AEB" w:rsidRDefault="007F7F67" w:rsidP="007F7F67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+ 2 800,00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AEB" w:rsidRPr="00C0590B" w:rsidRDefault="00BD6AEB" w:rsidP="00BD6AE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BD6AEB" w:rsidRDefault="00BD6AEB" w:rsidP="00F0504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2461A8" w:rsidRDefault="002461A8" w:rsidP="002461A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BD6AEB" w:rsidRDefault="00BD6AEB" w:rsidP="00F0504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2461A8" w:rsidRPr="002E0135" w:rsidTr="00EC2D3B">
        <w:trPr>
          <w:trHeight w:val="28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461A8" w:rsidRPr="002E0135" w:rsidRDefault="002461A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61A8" w:rsidRPr="002E0135" w:rsidRDefault="002461A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461A8" w:rsidRPr="002E0135" w:rsidRDefault="002461A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2461A8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1A8" w:rsidRDefault="002461A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61A8" w:rsidRPr="002E0135" w:rsidRDefault="002461A8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ŠKMaT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1A8" w:rsidRPr="002E0135" w:rsidRDefault="002461A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- 3 000,00</w:t>
            </w:r>
          </w:p>
        </w:tc>
      </w:tr>
      <w:tr w:rsidR="002461A8" w:rsidRPr="002E0135" w:rsidTr="006414B3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A8" w:rsidRDefault="002461A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Lískovec – neinvestiční příspěvek na obnovu zahrady MŠ Lískovec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2461A8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A8" w:rsidRDefault="002461A8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Lískovec – investiční transfer na obnovu zahrady MŠ Lískovec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+ 400,00</w:t>
            </w:r>
          </w:p>
        </w:tc>
      </w:tr>
      <w:tr w:rsidR="002461A8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A8" w:rsidRPr="002E0135" w:rsidRDefault="002461A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61A8" w:rsidRPr="002E0135" w:rsidRDefault="002461A8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El. Krásnohorské 2254 – investiční transfer na obnovu zahrady MŠ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Lískovecká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61A8" w:rsidRPr="002E0135" w:rsidRDefault="002461A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+ 600,00</w:t>
            </w:r>
          </w:p>
        </w:tc>
      </w:tr>
      <w:tr w:rsidR="002461A8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A8" w:rsidRDefault="002461A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MŠ Sněženka – investiční transfer na obnovu zahrady MŠ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+ 600,00</w:t>
            </w:r>
          </w:p>
        </w:tc>
      </w:tr>
      <w:tr w:rsidR="002461A8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A8" w:rsidRDefault="002461A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MŠ Pohádka – investiční transfer na obnovu zahrady MŠ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61A8" w:rsidRDefault="002461A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+ 600,00</w:t>
            </w:r>
          </w:p>
        </w:tc>
      </w:tr>
      <w:tr w:rsidR="00F3382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824" w:rsidRDefault="00F33824" w:rsidP="00F3382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3824" w:rsidRDefault="00F33824" w:rsidP="00F3382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Naděje – investiční transfer na obnovu zahrady MŠ K Hájku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3824" w:rsidRDefault="00F33824" w:rsidP="00F3382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+ 600,00</w:t>
            </w:r>
          </w:p>
        </w:tc>
      </w:tr>
    </w:tbl>
    <w:p w:rsidR="00A46199" w:rsidRDefault="00A46199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2461A8" w:rsidRPr="00CB2004" w:rsidRDefault="004909F9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1F4EF8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B363B2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6E3885" w:rsidRPr="00C0590B" w:rsidTr="00EC2D3B">
        <w:trPr>
          <w:trHeight w:val="40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6E3885" w:rsidRPr="00C0590B" w:rsidTr="00EC2D3B">
        <w:trPr>
          <w:trHeight w:val="19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6E3885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Pr="00C0590B" w:rsidRDefault="006E3885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Pr="00C0590B" w:rsidRDefault="006E3885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Pr="00C0590B" w:rsidRDefault="006E3885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885" w:rsidRDefault="006E3885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85" w:rsidRPr="00C0590B" w:rsidRDefault="001F4EF8" w:rsidP="001F4EF8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Pr="00C0590B" w:rsidRDefault="006E3885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E3885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Default="006E3885" w:rsidP="001F4EF8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  <w:r w:rsidR="001F4EF8"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 w:rsidR="001F4EF8">
              <w:rPr>
                <w:rFonts w:ascii="Times New Roman" w:hAnsi="Times New Roman"/>
                <w:color w:val="000000"/>
                <w:kern w:val="0"/>
                <w:szCs w:val="20"/>
              </w:rPr>
              <w:t>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Default="006E3885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Default="001F4EF8" w:rsidP="001F4EF8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885" w:rsidRDefault="006E3885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85" w:rsidRDefault="006E3885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885" w:rsidRPr="00C0590B" w:rsidRDefault="001F4EF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+ 34,00</w:t>
            </w:r>
          </w:p>
        </w:tc>
      </w:tr>
    </w:tbl>
    <w:p w:rsidR="002461A8" w:rsidRDefault="002461A8" w:rsidP="002461A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1F4EF8" w:rsidRDefault="001F4EF8" w:rsidP="001F4EF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1F4EF8" w:rsidRDefault="001F4EF8" w:rsidP="004909F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1F4EF8" w:rsidRPr="002E0135" w:rsidTr="00EC2D3B">
        <w:trPr>
          <w:trHeight w:val="34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F4EF8" w:rsidRPr="002E0135" w:rsidRDefault="001F4EF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F4EF8" w:rsidRPr="002E0135" w:rsidRDefault="001F4EF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F4EF8" w:rsidRPr="002E0135" w:rsidRDefault="001F4EF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1F4EF8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4EF8" w:rsidRDefault="001F4EF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4EF8" w:rsidRPr="002E0135" w:rsidRDefault="001F4EF8" w:rsidP="001F4EF8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1. máje 1700 – neinvestiční příspěvek na projekt Šachy – gymnastika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mozku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F4EF8" w:rsidRPr="002E0135" w:rsidRDefault="00C65F0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+ 54,00</w:t>
            </w:r>
          </w:p>
        </w:tc>
      </w:tr>
      <w:tr w:rsidR="001F4EF8" w:rsidRPr="002E0135" w:rsidTr="006414B3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EF8" w:rsidRDefault="001F4EF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4EF8" w:rsidRDefault="00C65F09" w:rsidP="00C65F0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národního umělce P. Bezruče 454 – neinvestiční příspěvek na projekt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Šachy – gymnastika mozku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EF8" w:rsidRDefault="00C65F0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- 10,00</w:t>
            </w:r>
          </w:p>
        </w:tc>
      </w:tr>
      <w:tr w:rsidR="001F4EF8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EF8" w:rsidRDefault="001F4EF8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4EF8" w:rsidRDefault="00C65F09" w:rsidP="00C65F0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Pionýrů 400 – neinvestiční příspěvek na projekt Šachy – gymnastika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mozku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EF8" w:rsidRDefault="00C65F0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- 10,00</w:t>
            </w:r>
          </w:p>
        </w:tc>
      </w:tr>
      <w:tr w:rsidR="001F4EF8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EF8" w:rsidRPr="002E0135" w:rsidRDefault="001F4EF8" w:rsidP="002930B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  <w:r w:rsidR="002930B6">
              <w:rPr>
                <w:rFonts w:ascii="Times New Roman" w:hAnsi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 w:rsidR="002930B6">
              <w:rPr>
                <w:rFonts w:ascii="Times New Roman" w:hAnsi="Times New Roman"/>
                <w:color w:val="000000"/>
                <w:kern w:val="0"/>
                <w:szCs w:val="20"/>
              </w:rPr>
              <w:t>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4EF8" w:rsidRPr="002E0135" w:rsidRDefault="00C65F09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F4EF8" w:rsidRPr="002E0135" w:rsidRDefault="00C65F0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+ 34,00</w:t>
            </w:r>
          </w:p>
        </w:tc>
      </w:tr>
    </w:tbl>
    <w:p w:rsidR="00A46199" w:rsidRDefault="00A46199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0D2F68" w:rsidRPr="00CB2004" w:rsidRDefault="007C3D48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0D2F68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B363B2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D2F68" w:rsidRPr="00C0590B" w:rsidTr="00EC2D3B">
        <w:trPr>
          <w:trHeight w:val="47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0D2F68" w:rsidRPr="00C0590B" w:rsidTr="00EC2D3B">
        <w:trPr>
          <w:trHeight w:val="24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0D2F68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F68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F68" w:rsidRPr="00C0590B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- 1 400,00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D2F68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0D2F6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0D2F68" w:rsidP="000D2F68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8A291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5212-Neinvestiční transfery nefinančním podnikatelským subjektům-fyzickým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F68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F68" w:rsidRDefault="008A291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D2F68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0D2F6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0D2F6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8A291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F68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F68" w:rsidRDefault="008A291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D2F68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0D2F6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0D2F6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Default="008A291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F68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68" w:rsidRDefault="008A291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+ 1 351,00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F68" w:rsidRPr="00C0590B" w:rsidRDefault="000D2F6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0D2F68" w:rsidRDefault="000D2F68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8A291F" w:rsidRDefault="008A291F" w:rsidP="008A291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8A291F" w:rsidRDefault="008A291F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8A291F" w:rsidRPr="002E0135" w:rsidTr="00EC2D3B">
        <w:trPr>
          <w:trHeight w:val="449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291F" w:rsidRPr="002E0135" w:rsidRDefault="008A291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A291F" w:rsidRPr="002E0135" w:rsidRDefault="008A291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A291F" w:rsidRPr="002E0135" w:rsidRDefault="008A291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8A291F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91F" w:rsidRPr="002E0135" w:rsidRDefault="008A291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91F" w:rsidRPr="002E0135" w:rsidRDefault="008A291F" w:rsidP="0023648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Podpora a rozvoj kulturních aktivit ve městě Frýd</w:t>
            </w:r>
            <w:r w:rsidR="00236489">
              <w:rPr>
                <w:rFonts w:ascii="Times New Roman" w:hAnsi="Times New Roman"/>
                <w:color w:val="000000"/>
                <w:kern w:val="0"/>
                <w:szCs w:val="20"/>
              </w:rPr>
              <w:t>ku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-Míst</w:t>
            </w:r>
            <w:r w:rsidR="00236489">
              <w:rPr>
                <w:rFonts w:ascii="Times New Roman" w:hAnsi="Times New Roman"/>
                <w:color w:val="000000"/>
                <w:kern w:val="0"/>
                <w:szCs w:val="20"/>
              </w:rPr>
              <w:t>ku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r. 2017 – viz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příloha č. 2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291F" w:rsidRPr="002E0135" w:rsidRDefault="008A291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CF43DD" w:rsidRDefault="00CF43DD" w:rsidP="0095690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0D2F68" w:rsidRPr="00CB2004" w:rsidRDefault="00132B6D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0D2F68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791C8D">
        <w:rPr>
          <w:rFonts w:ascii="Times New Roman" w:hAnsi="Times New Roman"/>
          <w:b/>
          <w:sz w:val="20"/>
          <w:szCs w:val="20"/>
        </w:rPr>
        <w:t>1</w:t>
      </w:r>
      <w:r w:rsidR="00B363B2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E34EF" w:rsidRPr="00C0590B" w:rsidTr="00EC2D3B">
        <w:trPr>
          <w:trHeight w:val="40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EE34EF" w:rsidRPr="00C0590B" w:rsidTr="00EC2D3B">
        <w:trPr>
          <w:trHeight w:val="20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EE34EF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EE34E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4EF" w:rsidRPr="00C0590B" w:rsidRDefault="00EE34EF" w:rsidP="00EE34E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- 1 262,00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E34EF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E34EF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3419-Osttaní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+ 1 252,00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A46199" w:rsidRDefault="00A46199" w:rsidP="00EE34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E34EF" w:rsidRDefault="00EE34EF" w:rsidP="00EE34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0D2F68" w:rsidRDefault="000D2F68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EE34EF" w:rsidRPr="002E0135" w:rsidTr="00EC2D3B">
        <w:trPr>
          <w:trHeight w:val="34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E34EF" w:rsidRPr="002E0135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E34EF" w:rsidRPr="002E0135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E34EF" w:rsidRPr="002E0135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EE34EF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4EF" w:rsidRPr="002E0135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2E0135" w:rsidRDefault="00EE34EF" w:rsidP="00EE34EF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Podpora a rozvoj sportu ve městě Frýdek-Místek r. 2017 – viz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příloha č. 8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E34EF" w:rsidRPr="002E0135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0D2F68" w:rsidRDefault="000D2F68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A46199" w:rsidRDefault="00A46199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CB2004" w:rsidRDefault="00CB2004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CB2004" w:rsidRDefault="00CB2004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CB2004" w:rsidRPr="00132B6D" w:rsidRDefault="00CB2004" w:rsidP="000D2F68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EE34EF" w:rsidRPr="00CB2004" w:rsidRDefault="00132B6D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EE34EF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 w:rsidR="00EE34EF" w:rsidRPr="00EE34EF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 w:rsidRPr="00EE34EF">
        <w:rPr>
          <w:rFonts w:ascii="Times New Roman" w:hAnsi="Times New Roman"/>
          <w:b/>
          <w:sz w:val="20"/>
          <w:szCs w:val="20"/>
        </w:rPr>
        <w:t>č. 1</w:t>
      </w:r>
      <w:r w:rsidR="00B363B2" w:rsidRPr="00EE34EF">
        <w:rPr>
          <w:rFonts w:ascii="Times New Roman" w:hAnsi="Times New Roman"/>
          <w:b/>
          <w:sz w:val="20"/>
          <w:szCs w:val="20"/>
        </w:rPr>
        <w:t>2</w:t>
      </w:r>
      <w:r w:rsidRPr="00EE34EF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E34EF" w:rsidRPr="00C0590B" w:rsidTr="00EC2D3B">
        <w:trPr>
          <w:trHeight w:val="40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EE34EF" w:rsidRPr="00C0590B" w:rsidTr="00EC2D3B">
        <w:trPr>
          <w:trHeight w:val="1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EE34EF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EE34EF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4EF" w:rsidRPr="00C0590B" w:rsidRDefault="00EE34EF" w:rsidP="00EE34E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- 600,00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E34EF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4EF" w:rsidRDefault="00EE34EF" w:rsidP="0023648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</w:t>
            </w:r>
            <w:r w:rsidR="00236489">
              <w:rPr>
                <w:rFonts w:ascii="Times New Roman" w:hAnsi="Times New Roman"/>
                <w:color w:val="000000"/>
                <w:kern w:val="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236489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Default="00236489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Default="00236489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Default="00236489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489" w:rsidRDefault="0023648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489" w:rsidRDefault="0023648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Pr="00C0590B" w:rsidRDefault="0023648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236489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Default="00236489" w:rsidP="0023648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Default="00236489" w:rsidP="0023648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Default="00236489" w:rsidP="0023648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5229-Ostatní neinvestiční transfery neziskovým a podobným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489" w:rsidRDefault="00236489" w:rsidP="0023648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489" w:rsidRDefault="00236489" w:rsidP="0023648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Pr="00C0590B" w:rsidRDefault="00236489" w:rsidP="0023648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E34EF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EE34E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Default="00236489" w:rsidP="0023648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5339</w:t>
            </w:r>
            <w:r w:rsidR="00EE34E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-Neinvestiční transfery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cizím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4EF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4EF" w:rsidRDefault="00236489" w:rsidP="0023648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</w:t>
            </w:r>
            <w:r w:rsidR="00EE34EF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4EF" w:rsidRPr="00C0590B" w:rsidRDefault="00EE34E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EE34EF" w:rsidRDefault="00EE34EF" w:rsidP="00EE34EF">
      <w:pPr>
        <w:pStyle w:val="Bezmezer"/>
        <w:tabs>
          <w:tab w:val="left" w:pos="1215"/>
        </w:tabs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36489" w:rsidRDefault="00236489" w:rsidP="0023648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EE34EF" w:rsidRDefault="00EE34EF" w:rsidP="00EE34EF">
      <w:pPr>
        <w:pStyle w:val="Bezmezer"/>
        <w:tabs>
          <w:tab w:val="left" w:pos="1215"/>
        </w:tabs>
        <w:ind w:left="284" w:firstLine="0"/>
        <w:rPr>
          <w:rFonts w:ascii="Times New Roman" w:hAnsi="Times New Roman"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236489" w:rsidRPr="002E0135" w:rsidTr="00EC2D3B">
        <w:trPr>
          <w:trHeight w:val="409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36489" w:rsidRPr="002E0135" w:rsidRDefault="00236489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489" w:rsidRPr="002E0135" w:rsidRDefault="00236489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36489" w:rsidRPr="002E0135" w:rsidRDefault="00236489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236489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489" w:rsidRPr="002E0135" w:rsidRDefault="00236489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6489" w:rsidRPr="002E0135" w:rsidRDefault="00236489" w:rsidP="0023648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Podpora výchovy, vzdělávání a zájmových aktivit ve městě Frýdek-Místek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r. 2017 – viz příloha č. 9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6489" w:rsidRPr="002E0135" w:rsidRDefault="00236489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98680B" w:rsidRDefault="0098680B" w:rsidP="0023648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900AD" w:rsidRPr="00CB2004" w:rsidRDefault="0098680B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132B6D">
        <w:rPr>
          <w:rFonts w:ascii="Times New Roman" w:hAnsi="Times New Roman"/>
          <w:b/>
          <w:sz w:val="20"/>
          <w:szCs w:val="20"/>
        </w:rPr>
        <w:t xml:space="preserve">Rozpočtové </w:t>
      </w:r>
      <w:r>
        <w:rPr>
          <w:rFonts w:ascii="Times New Roman" w:hAnsi="Times New Roman"/>
          <w:b/>
          <w:sz w:val="20"/>
          <w:szCs w:val="20"/>
        </w:rPr>
        <w:t xml:space="preserve">opatření </w:t>
      </w:r>
      <w:r w:rsidR="006900A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13: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6900AD" w:rsidRPr="00C0590B" w:rsidTr="00EC2D3B">
        <w:trPr>
          <w:trHeight w:val="3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6900AD" w:rsidRPr="00C0590B" w:rsidTr="00EC2D3B">
        <w:trPr>
          <w:trHeight w:val="16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6900AD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C0590B" w:rsidRDefault="006900AD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C0590B" w:rsidRDefault="006900AD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C0590B" w:rsidRDefault="006900AD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0AD" w:rsidRDefault="006900AD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0AD" w:rsidRPr="00C0590B" w:rsidRDefault="006900AD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- 654,00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C0590B" w:rsidRDefault="006900AD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900AD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Default="006900AD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Default="006900AD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Default="006900AD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AD" w:rsidRDefault="006900AD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0AD" w:rsidRDefault="006900AD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C0590B" w:rsidRDefault="006900AD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2930B6" w:rsidRDefault="002930B6" w:rsidP="006900A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900AD" w:rsidRDefault="006900AD" w:rsidP="006900A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6900AD" w:rsidRDefault="006900AD" w:rsidP="006900AD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6900AD" w:rsidRPr="002E0135" w:rsidTr="00EC2D3B">
        <w:trPr>
          <w:trHeight w:val="413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900AD" w:rsidRPr="002E0135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900AD" w:rsidRPr="002E0135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6900AD" w:rsidRPr="002E0135" w:rsidRDefault="006900AD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6900AD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0AD" w:rsidRDefault="006900AD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2E0135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ŠKMaT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900AD" w:rsidRPr="002E0135" w:rsidRDefault="00C65B9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- 654,00</w:t>
            </w:r>
          </w:p>
        </w:tc>
      </w:tr>
      <w:tr w:rsidR="006900AD" w:rsidRPr="002E0135" w:rsidTr="006414B3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0AD" w:rsidRDefault="006900AD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nár. umělce P. Bezruče, TGM 454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AD" w:rsidRDefault="00C65B9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+ 78,00</w:t>
            </w:r>
          </w:p>
        </w:tc>
      </w:tr>
      <w:tr w:rsidR="006900AD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0AD" w:rsidRDefault="006900AD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J. Čapka 2555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AD" w:rsidRDefault="00C65B9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+ 56,00</w:t>
            </w:r>
          </w:p>
        </w:tc>
      </w:tr>
      <w:tr w:rsidR="00C65B9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B94" w:rsidRDefault="00C65B94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5B94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Komenského 402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B94" w:rsidRDefault="00C65B9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+ 29,00</w:t>
            </w:r>
          </w:p>
        </w:tc>
      </w:tr>
      <w:tr w:rsidR="00C65B9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B94" w:rsidRDefault="00C65B94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5B94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El. Krásnohorské 2254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B94" w:rsidRDefault="00C65B9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+ 83,00</w:t>
            </w:r>
          </w:p>
        </w:tc>
      </w:tr>
      <w:tr w:rsidR="006900AD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0AD" w:rsidRPr="002E0135" w:rsidRDefault="006900AD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0AD" w:rsidRPr="002E0135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Pionýrů 400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AD" w:rsidRPr="002E0135" w:rsidRDefault="00C65B9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+ 65,00</w:t>
            </w:r>
          </w:p>
        </w:tc>
      </w:tr>
      <w:tr w:rsidR="00C65B9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B94" w:rsidRDefault="00C65B9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5B94" w:rsidRPr="002E0135" w:rsidRDefault="00C65B9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0B4EC7">
              <w:rPr>
                <w:rFonts w:ascii="Times New Roman" w:hAnsi="Times New Roman"/>
                <w:color w:val="000000"/>
                <w:kern w:val="0"/>
                <w:szCs w:val="20"/>
              </w:rPr>
              <w:t>ZŠ F-M, 1. máje 1700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B94" w:rsidRPr="002E0135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+ 61,00</w:t>
            </w:r>
          </w:p>
        </w:tc>
      </w:tr>
      <w:tr w:rsidR="00C65B9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B94" w:rsidRDefault="00C65B9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5B94" w:rsidRPr="002E0135" w:rsidRDefault="000B4EC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Československé armády 570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B94" w:rsidRPr="002E0135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+ 118,00</w:t>
            </w:r>
          </w:p>
        </w:tc>
      </w:tr>
      <w:tr w:rsidR="000B4E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EC7" w:rsidRDefault="000B4EC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2E0135" w:rsidRDefault="000B4EC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F-M, J- z Poděbrad 3109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C7" w:rsidRPr="002E0135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+ 143,00</w:t>
            </w:r>
          </w:p>
        </w:tc>
      </w:tr>
      <w:tr w:rsidR="000B4E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EC7" w:rsidRDefault="000B4EC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2E0135" w:rsidRDefault="000B4EC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 a MŠ F-M, Lískovec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4EC7" w:rsidRPr="002E0135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+ 21,00</w:t>
            </w:r>
          </w:p>
        </w:tc>
      </w:tr>
    </w:tbl>
    <w:p w:rsidR="006900AD" w:rsidRDefault="006900AD" w:rsidP="006900AD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0A2198" w:rsidRDefault="000A2198" w:rsidP="0095690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46199" w:rsidRDefault="00A46199" w:rsidP="0095690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B2004" w:rsidRDefault="00CB2004" w:rsidP="0095690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B2004" w:rsidRPr="00A72758" w:rsidRDefault="00CB2004" w:rsidP="0095690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0B4EC7" w:rsidRPr="00CB2004" w:rsidRDefault="00226B16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 w:rsidR="000B4EC7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EC0F50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B4EC7" w:rsidRPr="00C0590B" w:rsidTr="00EC2D3B">
        <w:trPr>
          <w:trHeight w:val="45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0B4EC7" w:rsidRPr="00C0590B" w:rsidTr="00EC2D3B">
        <w:trPr>
          <w:trHeight w:val="24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0B4EC7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C0590B" w:rsidRDefault="000B4EC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C0590B" w:rsidRDefault="0005677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C0590B" w:rsidRDefault="0005677F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EC7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EC7" w:rsidRPr="00C0590B" w:rsidRDefault="0005677F" w:rsidP="006764C8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</w:t>
            </w:r>
            <w:r w:rsidR="006764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880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C0590B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B4EC7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Default="000B4EC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Default="006764C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Default="006764C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5212-Neinvestiční transfery nefinančním podnikatelským subjektům – fyzickým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EC7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EC7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EC7" w:rsidRPr="00C0590B" w:rsidRDefault="000B4EC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764C8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Default="006764C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Default="006764C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Default="006764C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4C8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4C8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Pr="00C0590B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764C8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Default="006764C8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Default="006764C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Default="006764C8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4C8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4C8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- 3 215,00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4C8" w:rsidRPr="00C0590B" w:rsidRDefault="006764C8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CF43DD" w:rsidRDefault="00CF43DD" w:rsidP="00836AB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36AB7" w:rsidRDefault="00836AB7" w:rsidP="00836AB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36AB7" w:rsidRDefault="00836AB7" w:rsidP="006764C8">
      <w:pPr>
        <w:pStyle w:val="Bezmezer"/>
        <w:tabs>
          <w:tab w:val="decimal" w:pos="6237"/>
          <w:tab w:val="decimal" w:pos="8505"/>
        </w:tabs>
        <w:ind w:left="357"/>
        <w:rPr>
          <w:rFonts w:ascii="Times New Roman" w:hAnsi="Times New Roman"/>
          <w:i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836AB7" w:rsidRPr="002E0135" w:rsidTr="00EC2D3B">
        <w:trPr>
          <w:trHeight w:val="401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36AB7" w:rsidRPr="002E0135" w:rsidRDefault="00836AB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6AB7" w:rsidRPr="002E0135" w:rsidRDefault="00836AB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36AB7" w:rsidRPr="002E0135" w:rsidRDefault="00836AB7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Pr="002E0135" w:rsidRDefault="00836AB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Společnost pro symfonickou a komorní hudbu ve Frýdku-Místku, z. s. – na činnost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36AB7" w:rsidRPr="002E0135" w:rsidRDefault="00836AB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Default="00836AB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Společnost pro dechovou hudbu ve Frýdku-Místku – na činnost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Default="00836AB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Default="00836AB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Dětský folklorní soubor Ostravička, z. s.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Default="00836AB7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+ 350,00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Default="00836AB7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Dětský folklorní soubor</w:t>
            </w:r>
            <w:r w:rsidR="000A5F3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Ostravička, z. s. – na MFF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Default="000A5F36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+ 1 100,00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Default="000A5F36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Soubor lidových písní a tanců Ostravica, z. s.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Default="000A5F36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+ 85,00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Pr="002E0135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Pr="002E0135" w:rsidRDefault="000A5F36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Dětský folklorní soubor Ondrášek z. s.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Pr="002E0135" w:rsidRDefault="000A5F36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Pr="002E0135" w:rsidRDefault="000A5F36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Český svaz včelařů, z. s. základní organizace Frýdek-Místek – na energie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Pr="002E0135" w:rsidRDefault="000A5F36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+ 95,00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Pr="002E0135" w:rsidRDefault="00542E5F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Pawla Walková – na Muzikantské žně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Pr="002E0135" w:rsidRDefault="00542E5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Pr="002E0135" w:rsidRDefault="00542E5F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POD SVÍCNEM, z. s. – na Sweetsen fest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Pr="002E0135" w:rsidRDefault="00542E5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+ 300,00</w:t>
            </w:r>
          </w:p>
        </w:tc>
      </w:tr>
      <w:tr w:rsidR="00836AB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7" w:rsidRDefault="00836AB7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AB7" w:rsidRPr="002E0135" w:rsidRDefault="00542E5F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POD SVÍCNEM, z. s. – na Letní kino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AB7" w:rsidRPr="002E0135" w:rsidRDefault="00542E5F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+ 80,00</w:t>
            </w:r>
          </w:p>
        </w:tc>
      </w:tr>
      <w:tr w:rsidR="00542E5F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E5F" w:rsidRDefault="00542E5F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E5F" w:rsidRPr="002E0135" w:rsidRDefault="00542E5F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Klub angažovaných muzikantů (KAM) z. s. – na koncerty v klubu STOUN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E5F" w:rsidRPr="002E0135" w:rsidRDefault="00542E5F" w:rsidP="00542E5F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</w:tr>
      <w:tr w:rsidR="00542E5F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E5F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E5F" w:rsidRPr="002E0135" w:rsidRDefault="00BA29A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Svatováclavský hudební festival, z. s. – na Svatováclavský hudební festival ve městě Frýdku-Místku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E5F" w:rsidRPr="002E0135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+ 140,00</w:t>
            </w:r>
          </w:p>
        </w:tc>
      </w:tr>
      <w:tr w:rsidR="00542E5F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E5F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E5F" w:rsidRPr="002E0135" w:rsidRDefault="00BA29A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Zdeněk Tofel – na MF Souznění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E5F" w:rsidRPr="002E0135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+ 135,00</w:t>
            </w:r>
          </w:p>
        </w:tc>
      </w:tr>
      <w:tr w:rsidR="00BA29A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9A4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2E0135" w:rsidRDefault="00BA29A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Židovská obec v Ostravě – na opravu frýdeckého židovského hřbitova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A4" w:rsidRPr="002E0135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BA29A4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9A4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2E0135" w:rsidRDefault="00BA29A4" w:rsidP="00BA29A4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29A4" w:rsidRPr="002E0135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- 3 215,00</w:t>
            </w:r>
          </w:p>
        </w:tc>
      </w:tr>
    </w:tbl>
    <w:p w:rsidR="00A46199" w:rsidRDefault="00A46199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A29A4" w:rsidRPr="00CB2004" w:rsidRDefault="00BA5C1B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F503C1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EC0F50">
        <w:rPr>
          <w:rFonts w:ascii="Times New Roman" w:hAnsi="Times New Roman"/>
          <w:b/>
          <w:sz w:val="20"/>
          <w:szCs w:val="20"/>
        </w:rPr>
        <w:t>15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A29A4" w:rsidRPr="00C0590B" w:rsidTr="00EC2D3B">
        <w:trPr>
          <w:trHeight w:val="3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BA29A4" w:rsidRPr="00C0590B" w:rsidTr="00EC2D3B">
        <w:trPr>
          <w:trHeight w:val="16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BA29A4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5213-Neinvestiční transfery nefinančním podnikatelským subjektům – právnickým osobám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9A4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9A4" w:rsidRPr="00C0590B" w:rsidRDefault="00F503C1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A29A4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9A4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9A4" w:rsidRDefault="00F503C1" w:rsidP="00F503C1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A29A4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BA29A4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3150-Vyšší odborné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5213-Neinvestiční transfery nefinančním podnikatelským subjektům – právnickým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9A4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9A4" w:rsidRDefault="00F503C1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F503C1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3C1" w:rsidRDefault="00F503C1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3C1" w:rsidRDefault="00F503C1" w:rsidP="00F503C1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3319-Ostatní záležitosti kultury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3C1" w:rsidRDefault="00F503C1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3C1" w:rsidRDefault="00F503C1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3C1" w:rsidRDefault="00F503C1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3C1" w:rsidRPr="00C0590B" w:rsidRDefault="00F503C1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45500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BA29A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F503C1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500" w:rsidRDefault="00845500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00" w:rsidRDefault="00845500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Pr="00C0590B" w:rsidRDefault="00845500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A29A4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F503C1" w:rsidP="00F503C1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</w:t>
            </w:r>
            <w:r w:rsidR="00BA29A4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BA29A4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Default="00845500" w:rsidP="00BA29A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9A4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9A4" w:rsidRDefault="00BA29A4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9A4" w:rsidRPr="00C0590B" w:rsidRDefault="00845500" w:rsidP="00BA29A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+ 1 560,00</w:t>
            </w:r>
          </w:p>
        </w:tc>
      </w:tr>
    </w:tbl>
    <w:p w:rsidR="00EC2D3B" w:rsidRDefault="00EC2D3B" w:rsidP="0084550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45500" w:rsidRDefault="00845500" w:rsidP="0084550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BA29A4" w:rsidRDefault="00BA29A4" w:rsidP="00BA29A4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845500" w:rsidRPr="002E0135" w:rsidTr="00EC2D3B">
        <w:trPr>
          <w:trHeight w:val="433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45500" w:rsidRPr="002E0135" w:rsidRDefault="0084550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45500" w:rsidRPr="002E0135" w:rsidRDefault="0084550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45500" w:rsidRPr="002E0135" w:rsidRDefault="0084550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500" w:rsidRDefault="0084550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Pr="002E0135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TTV Sport Group s. r. o. Praha – na Světový pohár v silniční cyklistice, 9. ročník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Czech Cycling Tour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5500" w:rsidRPr="002E0135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+ 400,00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00" w:rsidRDefault="0084550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BK SNAKES Frýdek-Místek, pobočný spolek – na zajištění sportovní výchovy dětí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města Frýdku-Místku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+ 400,00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00" w:rsidRDefault="00845500" w:rsidP="0095708B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GOODWILL – vyšší odborná škola, s. r. o. – na projekt Seniorská akademie v roce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+ 280,00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00" w:rsidRDefault="00845500" w:rsidP="0095708B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SK K2 o. s. na akci IN LINE 24 – Olešná 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00" w:rsidRDefault="00845500" w:rsidP="0095708B">
            <w:pPr>
              <w:ind w:right="-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DFS Ostravička, z. s. – na úhradu části nákladů spojených s účastí na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mezinárodním folklorním festivalu ve Vídni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500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+ 30,00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00" w:rsidRPr="002E0135" w:rsidRDefault="0084550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Pr="002E0135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DFS Ostravička, z. s. – na úhradu části nákladů spojených s účastí na</w:t>
            </w:r>
            <w:r w:rsidR="00917CCC">
              <w:rPr>
                <w:rFonts w:ascii="Times New Roman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mezinárodním folklorním festivalu v Polsku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500" w:rsidRPr="002E0135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84550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500" w:rsidRDefault="0084550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5500" w:rsidRPr="002E0135" w:rsidRDefault="0084550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45500" w:rsidRPr="002E0135" w:rsidRDefault="0084550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</w:tbl>
    <w:p w:rsidR="004D3EF1" w:rsidRPr="009A2898" w:rsidRDefault="004D3EF1" w:rsidP="004D616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4D616C" w:rsidRPr="00CB2004" w:rsidRDefault="00C12AD0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4D616C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1</w:t>
      </w:r>
      <w:r w:rsidR="00EC0F50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4D616C" w:rsidRPr="00C0590B" w:rsidTr="00EC2D3B">
        <w:trPr>
          <w:trHeight w:val="39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4D616C" w:rsidRPr="00C0590B" w:rsidTr="00EC2D3B">
        <w:trPr>
          <w:trHeight w:val="19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4D616C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Pr="00C0590B" w:rsidRDefault="004D616C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Pr="00C0590B" w:rsidRDefault="004D616C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Pr="00C0590B" w:rsidRDefault="004D616C" w:rsidP="004D616C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2229-Ostatní přijaté vratky transferů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16C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+ 33,13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16C" w:rsidRPr="00C0590B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Pr="00C0590B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D616C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Default="004D616C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Default="004D616C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Default="004D616C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2229-Ostatní přijaté vratky transferů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16C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16C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Pr="00C0590B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4D616C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Default="004D616C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16C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16C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+ 174,52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16C" w:rsidRPr="00C0590B" w:rsidRDefault="004D616C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4D616C" w:rsidRDefault="004D616C" w:rsidP="004D616C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197260" w:rsidRDefault="00197260" w:rsidP="0019726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197260" w:rsidRDefault="00197260" w:rsidP="0019726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197260" w:rsidRPr="002E0135" w:rsidTr="00EC2D3B">
        <w:trPr>
          <w:trHeight w:val="299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97260" w:rsidRPr="002E0135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97260" w:rsidRPr="002E0135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97260" w:rsidRPr="002E0135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197260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2E0135" w:rsidRDefault="00197260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97260" w:rsidRPr="002E0135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+ 174,52</w:t>
            </w:r>
          </w:p>
        </w:tc>
      </w:tr>
      <w:tr w:rsidR="0019726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260" w:rsidRDefault="00197260" w:rsidP="0019726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2E0135" w:rsidRDefault="00197260" w:rsidP="0019726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7260" w:rsidRPr="002E0135" w:rsidRDefault="00197260" w:rsidP="0019726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+ 174,52</w:t>
            </w:r>
          </w:p>
        </w:tc>
      </w:tr>
    </w:tbl>
    <w:p w:rsidR="000A2198" w:rsidRPr="00A56B3B" w:rsidRDefault="000A2198" w:rsidP="00A56B3B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197260" w:rsidRPr="00CB2004" w:rsidRDefault="00E64223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197260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1</w:t>
      </w:r>
      <w:r w:rsidR="00E672A8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197260" w:rsidRPr="00C0590B" w:rsidTr="00EC2D3B">
        <w:trPr>
          <w:trHeight w:val="4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197260" w:rsidRPr="00C0590B" w:rsidTr="00EC2D3B">
        <w:trPr>
          <w:trHeight w:val="21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197260" w:rsidRPr="00C0590B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197260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C0590B" w:rsidRDefault="00197260" w:rsidP="0019726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C0590B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C0590B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260" w:rsidRPr="00C0590B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+ 1 846,00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C0590B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197260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Default="0019726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C0590B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197260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Default="0019726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Default="00197260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Default="00197260" w:rsidP="0019726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C0590B" w:rsidRDefault="00197260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+ 2 489,00</w:t>
            </w:r>
          </w:p>
        </w:tc>
      </w:tr>
    </w:tbl>
    <w:p w:rsidR="00197260" w:rsidRDefault="00197260" w:rsidP="0019726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19726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19726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19726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19726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197260" w:rsidRDefault="00197260" w:rsidP="0019726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197260" w:rsidRDefault="00197260" w:rsidP="0019726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197260" w:rsidRPr="002E0135" w:rsidTr="00EC2D3B">
        <w:trPr>
          <w:trHeight w:val="43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97260" w:rsidRPr="002E0135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97260" w:rsidRPr="002E0135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97260" w:rsidRPr="002E0135" w:rsidRDefault="00197260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197260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60" w:rsidRDefault="00197260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2E0135" w:rsidRDefault="00197260" w:rsidP="0064347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</w:t>
            </w:r>
            <w:r w:rsidR="00643477">
              <w:rPr>
                <w:rFonts w:ascii="Times New Roman" w:hAnsi="Times New Roman"/>
                <w:color w:val="000000"/>
                <w:kern w:val="0"/>
                <w:szCs w:val="20"/>
              </w:rPr>
              <w:t>dopravy a silničního hospodářství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97260" w:rsidRPr="002E0135" w:rsidRDefault="00643477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+ 2 489,00</w:t>
            </w:r>
          </w:p>
        </w:tc>
      </w:tr>
      <w:tr w:rsidR="00197260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260" w:rsidRDefault="00643477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7260" w:rsidRPr="002E0135" w:rsidRDefault="00643477" w:rsidP="0095708B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minulých let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7260" w:rsidRPr="002E0135" w:rsidRDefault="00643477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+ 2 489,00</w:t>
            </w:r>
          </w:p>
        </w:tc>
      </w:tr>
    </w:tbl>
    <w:p w:rsidR="00A46199" w:rsidRDefault="00A46199" w:rsidP="00E6422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643477" w:rsidRPr="00CB2004" w:rsidRDefault="00160ADC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BF34AA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1</w:t>
      </w:r>
      <w:r w:rsidR="00E672A8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95708B" w:rsidRPr="00C0590B" w:rsidTr="00EC2D3B">
        <w:trPr>
          <w:trHeight w:val="4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95708B" w:rsidRPr="00C0590B" w:rsidTr="00EC2D3B">
        <w:trPr>
          <w:trHeight w:val="1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95708B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Pr="00C0590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5708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5708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5708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DD75C7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DD75C7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08B" w:rsidRDefault="00DD75C7" w:rsidP="00DD75C7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+ 2 700,00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95708B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DD75C7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  <w:r w:rsidR="00DD75C7"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 w:rsidR="00DD75C7">
              <w:rPr>
                <w:rFonts w:ascii="Times New Roman" w:hAnsi="Times New Roman"/>
                <w:color w:val="000000"/>
                <w:kern w:val="0"/>
                <w:szCs w:val="20"/>
              </w:rPr>
              <w:t>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95708B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Default="00DD75C7" w:rsidP="0095708B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08B" w:rsidRDefault="0095708B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708B" w:rsidRPr="00C0590B" w:rsidRDefault="00DD75C7" w:rsidP="0095708B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+ 17 000,00</w:t>
            </w:r>
          </w:p>
        </w:tc>
      </w:tr>
    </w:tbl>
    <w:p w:rsidR="000A2198" w:rsidRDefault="000A2198" w:rsidP="00DD75C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DD75C7" w:rsidRDefault="00DD75C7" w:rsidP="00DD75C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D75C7" w:rsidRDefault="00DD75C7" w:rsidP="0095708B">
      <w:pPr>
        <w:pStyle w:val="Bezmezer"/>
        <w:tabs>
          <w:tab w:val="left" w:pos="8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DD75C7" w:rsidRPr="002E0135" w:rsidTr="00EC2D3B">
        <w:trPr>
          <w:trHeight w:val="49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D75C7" w:rsidRPr="002E0135" w:rsidRDefault="00DD75C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D75C7" w:rsidRPr="002E0135" w:rsidRDefault="00DD75C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D75C7" w:rsidRPr="002E0135" w:rsidRDefault="00DD75C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DD75C7" w:rsidRPr="002E0135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75C7" w:rsidRDefault="00DD75C7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5C7" w:rsidRPr="002E0135" w:rsidRDefault="00DD75C7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D75C7" w:rsidRPr="002E0135" w:rsidRDefault="00DD75C7" w:rsidP="00DD75C7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+ 17 000,00</w:t>
            </w:r>
          </w:p>
        </w:tc>
      </w:tr>
      <w:tr w:rsidR="00DD75C7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5C7" w:rsidRDefault="00DD75C7" w:rsidP="00DD75C7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5C7" w:rsidRPr="002E0135" w:rsidRDefault="00DD75C7" w:rsidP="00DD75C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minulých let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75C7" w:rsidRPr="002E0135" w:rsidRDefault="00DD75C7" w:rsidP="00DD75C7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+ 17 000,00</w:t>
            </w:r>
          </w:p>
        </w:tc>
      </w:tr>
    </w:tbl>
    <w:p w:rsidR="00BE7B03" w:rsidRDefault="00BE7B03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F34AA" w:rsidRPr="00CB2004" w:rsidRDefault="00BE7B03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BF34AA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E672A8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F34AA" w:rsidRPr="00C0590B" w:rsidTr="00EC2D3B">
        <w:trPr>
          <w:trHeight w:val="41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BF34AA" w:rsidRPr="00C0590B" w:rsidTr="00EC2D3B">
        <w:trPr>
          <w:trHeight w:val="20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BF34AA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2292-Dopravní obslužnost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5193-Výdaje na dopravní územní obslužnost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AA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AA" w:rsidRPr="00C0590B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- 181,00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F34A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Default="00BF34AA" w:rsidP="00BF34AA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Default="00BF34AA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2292-Dopravní obslužnost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Default="00BF34AA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5323-Neinvestiční transfery krajům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4AA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4AA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+ 181,00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CF43DD" w:rsidRDefault="00CF43DD" w:rsidP="00BF34A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F34AA" w:rsidRDefault="00BF34AA" w:rsidP="00BF34A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BF34AA" w:rsidRDefault="00BF34AA" w:rsidP="00BF34A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BF34AA" w:rsidRPr="002E0135" w:rsidTr="00EC2D3B">
        <w:trPr>
          <w:trHeight w:val="262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F34AA" w:rsidRPr="002E0135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F34AA" w:rsidRPr="002E0135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F34AA" w:rsidRPr="002E0135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BF34AA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AA" w:rsidRDefault="00BF34AA" w:rsidP="00BF34AA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2E0135" w:rsidRDefault="00917CCC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BF34AA">
              <w:rPr>
                <w:rFonts w:ascii="Times New Roman" w:hAnsi="Times New Roman"/>
                <w:color w:val="000000"/>
                <w:kern w:val="0"/>
                <w:szCs w:val="20"/>
              </w:rPr>
              <w:t>Obslužnost Česko-Těšínsko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34AA" w:rsidRPr="002E0135" w:rsidRDefault="00147393" w:rsidP="00BF34A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- 181</w:t>
            </w:r>
            <w:r w:rsidR="00BF34AA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  <w:tr w:rsidR="00147393" w:rsidRPr="002E0135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393" w:rsidRDefault="00147393" w:rsidP="00BF34AA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393" w:rsidRDefault="00147393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Moravskoslezský kraj – dopravní obslužnost Česko-Těšínsko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393" w:rsidRDefault="00147393" w:rsidP="00BF34A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+ 181,00</w:t>
            </w:r>
          </w:p>
        </w:tc>
      </w:tr>
    </w:tbl>
    <w:p w:rsidR="00A46199" w:rsidRDefault="00A46199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F34AA" w:rsidRPr="00CB2004" w:rsidRDefault="00D543B8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BF34AA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791C8D">
        <w:rPr>
          <w:rFonts w:ascii="Times New Roman" w:hAnsi="Times New Roman"/>
          <w:b/>
          <w:sz w:val="20"/>
          <w:szCs w:val="20"/>
        </w:rPr>
        <w:t>2</w:t>
      </w:r>
      <w:r w:rsidR="00E672A8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F34AA" w:rsidRPr="00C0590B" w:rsidTr="00EC2D3B">
        <w:trPr>
          <w:trHeight w:val="30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BF34AA" w:rsidRPr="00C0590B" w:rsidTr="00EC2D3B">
        <w:trPr>
          <w:trHeight w:val="24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F34AA" w:rsidRPr="00C0590B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BF34AA" w:rsidRPr="00C0590B" w:rsidTr="006414B3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BF34AA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DD12BE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AA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AA" w:rsidRPr="00C0590B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F34AA" w:rsidRPr="00C0590B" w:rsidTr="006414B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Default="00BF34AA" w:rsidP="00BF34AA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BF34A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Default="00DD12BE" w:rsidP="00BF34AA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6322-Investiční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4AA" w:rsidRDefault="00BF34AA" w:rsidP="00BF34A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4AA" w:rsidRDefault="00DD12BE" w:rsidP="00BF34A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C0590B" w:rsidRDefault="00BF34AA" w:rsidP="00BF34AA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BF34AA" w:rsidRDefault="00BF34AA" w:rsidP="00BF34A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BF34A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BF34A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DD12BE" w:rsidRDefault="00DD12BE" w:rsidP="00DD12B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BF34AA" w:rsidRDefault="00BF34AA" w:rsidP="00BF34A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BF34AA" w:rsidRPr="002E0135" w:rsidTr="0034120E">
        <w:trPr>
          <w:trHeight w:val="39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F34AA" w:rsidRPr="002E0135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F34AA" w:rsidRPr="002E0135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F34AA" w:rsidRPr="002E0135" w:rsidRDefault="00BF34AA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BF34AA" w:rsidRPr="002E0135" w:rsidTr="00EC2D3B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4AA" w:rsidRDefault="00BF34AA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4AA" w:rsidRPr="002E0135" w:rsidRDefault="00DD12BE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Spolek pro Faunapark ve Frýdku-Místku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34AA" w:rsidRPr="002E0135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A46199" w:rsidRDefault="00A46199" w:rsidP="00CB2004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DD12BE" w:rsidRPr="00CB2004" w:rsidRDefault="002A1958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FF3470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E672A8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D12BE" w:rsidRPr="00C0590B" w:rsidTr="0034120E">
        <w:trPr>
          <w:trHeight w:val="33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DD12BE" w:rsidRPr="00C0590B" w:rsidTr="0034120E">
        <w:trPr>
          <w:trHeight w:val="13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DD12BE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C0590B" w:rsidRDefault="00DD12BE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C0590B" w:rsidRDefault="00DD12BE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C0590B" w:rsidRDefault="00DD12BE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BE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BE" w:rsidRPr="00C0590B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+ 437,30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C0590B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D12BE" w:rsidRPr="00C0590B" w:rsidTr="00EC2D3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Default="00DD12BE" w:rsidP="00DD12BE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C0590B" w:rsidRDefault="00DD12BE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Default="00DD12BE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BE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BE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C0590B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+ 437,30</w:t>
            </w:r>
          </w:p>
        </w:tc>
      </w:tr>
    </w:tbl>
    <w:p w:rsidR="00DD12BE" w:rsidRDefault="00DD12BE" w:rsidP="00DD12B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DD12BE" w:rsidRDefault="00DD12BE" w:rsidP="00DD12B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D12BE" w:rsidRDefault="00DD12BE" w:rsidP="00DD12B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DD12BE" w:rsidRPr="002E0135" w:rsidTr="0034120E">
        <w:trPr>
          <w:trHeight w:val="376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D12BE" w:rsidRPr="002E0135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D12BE" w:rsidRPr="002E0135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D12BE" w:rsidRPr="002E0135" w:rsidRDefault="00DD12BE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DD12BE" w:rsidRPr="002E0135" w:rsidTr="00EC2D3B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BE" w:rsidRDefault="00DD12BE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Pr="002E0135" w:rsidRDefault="00917CCC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DD12BE">
              <w:rPr>
                <w:rFonts w:ascii="Times New Roman" w:hAnsi="Times New Roman"/>
                <w:color w:val="000000"/>
                <w:kern w:val="0"/>
                <w:szCs w:val="20"/>
              </w:rPr>
              <w:t>Ostatní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2BE" w:rsidRPr="002E0135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+ 437,30</w:t>
            </w:r>
          </w:p>
        </w:tc>
      </w:tr>
      <w:tr w:rsidR="00DD12BE" w:rsidRPr="002E0135" w:rsidTr="00EC2D3B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BE" w:rsidRDefault="00DD12BE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2BE" w:rsidRDefault="00917CCC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DD12BE">
              <w:rPr>
                <w:rFonts w:ascii="Times New Roman" w:hAnsi="Times New Roman"/>
                <w:color w:val="000000"/>
                <w:kern w:val="0"/>
                <w:szCs w:val="20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12BE" w:rsidRDefault="00DD12BE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+ 437,30</w:t>
            </w:r>
          </w:p>
        </w:tc>
      </w:tr>
    </w:tbl>
    <w:p w:rsidR="000A2198" w:rsidRDefault="000A2198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46199" w:rsidRPr="00CB2004" w:rsidRDefault="00446595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FF3470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E672A8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A46199" w:rsidRPr="00C0590B" w:rsidTr="0034120E">
        <w:trPr>
          <w:trHeight w:val="44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A46199" w:rsidRPr="00C0590B" w:rsidTr="0034120E">
        <w:trPr>
          <w:trHeight w:val="24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A46199" w:rsidRPr="00C0590B" w:rsidTr="00771E7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6199" w:rsidRPr="00C0590B" w:rsidRDefault="00A46199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6199" w:rsidRPr="00C0590B" w:rsidRDefault="00A46199" w:rsidP="00A4619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4339-Ostatní sociální péče a pomoc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6199" w:rsidRPr="00C0590B" w:rsidRDefault="00771E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5011-Platy zaměstnanců v pracovním poměru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199" w:rsidRDefault="00A46199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199" w:rsidRPr="00C0590B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+ 807,00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6199" w:rsidRPr="00C0590B" w:rsidRDefault="00A46199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771E70" w:rsidRPr="00C0590B" w:rsidTr="00771E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A4619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4339-Ostatní sociální péče a pomoc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5031-Povinné pojistné na sociální zabezpečení a příspěvek na státní politiku zaměstnanosti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E70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E70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+ 201,80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Pr="00C0590B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771E70" w:rsidRPr="00C0590B" w:rsidTr="000A0261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A4619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4339-Ostatní sociální péče a pomoc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E70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E70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+ 72,60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Pr="00C0590B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771E70" w:rsidRPr="00C0590B" w:rsidTr="000A026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A4619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Default="00771E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E70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E70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E70" w:rsidRPr="00C0590B" w:rsidRDefault="00771E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+ 1 081,40</w:t>
            </w:r>
          </w:p>
        </w:tc>
      </w:tr>
    </w:tbl>
    <w:p w:rsidR="00A46199" w:rsidRDefault="00A46199" w:rsidP="00A4619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0A0261" w:rsidRDefault="000A0261" w:rsidP="000A026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A46199" w:rsidRDefault="00A46199" w:rsidP="00A4619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0A0261" w:rsidRPr="002E0135" w:rsidTr="0034120E">
        <w:trPr>
          <w:trHeight w:val="337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0261" w:rsidRPr="002E0135" w:rsidRDefault="000A0261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A0261" w:rsidRPr="002E0135" w:rsidRDefault="000A0261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0A0261" w:rsidRPr="002E0135" w:rsidRDefault="000A0261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0A0261" w:rsidRPr="002E0135" w:rsidTr="00FF3470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261" w:rsidRDefault="000A0261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10-OSP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261" w:rsidRPr="002E0135" w:rsidRDefault="00917CCC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0A0261">
              <w:rPr>
                <w:rFonts w:ascii="Times New Roman" w:hAnsi="Times New Roman"/>
                <w:color w:val="000000"/>
                <w:kern w:val="0"/>
                <w:szCs w:val="20"/>
              </w:rPr>
              <w:t>Výdaje odboru sociální péče z transferů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261" w:rsidRPr="002E0135" w:rsidRDefault="000A0261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+ 1 081,40</w:t>
            </w:r>
          </w:p>
        </w:tc>
      </w:tr>
      <w:tr w:rsidR="000A0261" w:rsidRPr="002E0135" w:rsidTr="00FF3470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61" w:rsidRDefault="000A0261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10-OSP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261" w:rsidRDefault="00917CCC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0A0261">
              <w:rPr>
                <w:rFonts w:ascii="Times New Roman" w:hAnsi="Times New Roman"/>
                <w:color w:val="000000"/>
                <w:kern w:val="0"/>
                <w:szCs w:val="20"/>
              </w:rPr>
              <w:t>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0261" w:rsidRDefault="000A0261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+ 1 081,40</w:t>
            </w:r>
          </w:p>
        </w:tc>
      </w:tr>
    </w:tbl>
    <w:p w:rsidR="00917CCC" w:rsidRDefault="00917CCC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80302" w:rsidRPr="00CB2004" w:rsidRDefault="0030680D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E80302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E672A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E80302" w:rsidRPr="00C0590B" w:rsidTr="0034120E">
        <w:trPr>
          <w:trHeight w:val="45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E80302" w:rsidRPr="00C0590B" w:rsidTr="0034120E">
        <w:trPr>
          <w:trHeight w:val="24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0302" w:rsidRPr="00C0590B" w:rsidRDefault="00E8030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E80302" w:rsidRPr="00C0590B" w:rsidTr="00FF347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Pr="00C0590B" w:rsidRDefault="00E80302" w:rsidP="00E80302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Pr="00C0590B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Pr="00C0590B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302" w:rsidRDefault="00E8030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302" w:rsidRPr="00C0590B" w:rsidRDefault="00A56753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Pr="00C0590B" w:rsidRDefault="00E8030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302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Default="00A56753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Default="00A56753" w:rsidP="00A56753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302" w:rsidRDefault="00E8030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302" w:rsidRDefault="00BE276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Pr="00C0590B" w:rsidRDefault="00E8030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302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Default="00A56753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302" w:rsidRDefault="00E8030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302" w:rsidRDefault="00BE2762" w:rsidP="00BE2762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+ 375,60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0302" w:rsidRPr="00C0590B" w:rsidRDefault="00E8030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56753" w:rsidRPr="00C0590B" w:rsidTr="00BE276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Default="00BE276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Default="00BE276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753" w:rsidRDefault="00A56753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753" w:rsidRDefault="00BE276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+ 194,40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Pr="00C0590B" w:rsidRDefault="00A56753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56753" w:rsidRPr="00C0590B" w:rsidTr="00BE276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Default="00BE276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Default="00BE276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Default="00A56753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5339-Neinvestiční transfery cizím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753" w:rsidRDefault="00A56753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753" w:rsidRDefault="00BE276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753" w:rsidRPr="00C0590B" w:rsidRDefault="00A56753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E80302" w:rsidRDefault="00E80302" w:rsidP="00E8030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BE2762" w:rsidRDefault="00BE2762" w:rsidP="00BE276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BE2762" w:rsidRDefault="00BE2762" w:rsidP="00E8030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BE2762" w:rsidRPr="002E0135" w:rsidTr="0034120E">
        <w:trPr>
          <w:trHeight w:val="435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E2762" w:rsidRPr="002E0135" w:rsidRDefault="00BE276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E2762" w:rsidRPr="002E0135" w:rsidRDefault="00BE276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E2762" w:rsidRPr="002E0135" w:rsidRDefault="00BE276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BE2762" w:rsidRPr="002E0135" w:rsidTr="00FF3470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62" w:rsidRDefault="00BE276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Podpora projektů v oblasti zdravotnictví r. 2017 – viz příloha č. 3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- 244,80</w:t>
            </w:r>
          </w:p>
        </w:tc>
      </w:tr>
      <w:tr w:rsidR="00BE2762" w:rsidRPr="002E0135" w:rsidTr="00FF3470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62" w:rsidRDefault="00BE276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Oblastní spolek ČČK Frýdek-Místek – Mobilní ošetřovací jednotka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+ 60,00</w:t>
            </w:r>
          </w:p>
        </w:tc>
      </w:tr>
      <w:tr w:rsidR="00BE2762" w:rsidRPr="002E0135" w:rsidTr="00FF3470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62" w:rsidRDefault="00BE276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Oblastní spolek ČČK Frýdek-Místek – Humanitární jednotka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+ 26,50</w:t>
            </w:r>
          </w:p>
        </w:tc>
      </w:tr>
      <w:tr w:rsidR="00BE2762" w:rsidRPr="002E0135" w:rsidTr="00FF3470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62" w:rsidRDefault="00BA7E07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Oblastní spolek ČČK Frýdek-Místek – Oceňování, evidence a propagace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bezpříspěvkového dárcovství krve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762" w:rsidRPr="002E0135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+ 38,30</w:t>
            </w:r>
          </w:p>
        </w:tc>
      </w:tr>
      <w:tr w:rsidR="00BA7E07" w:rsidRPr="002E0135" w:rsidTr="00BA7E07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E07" w:rsidRDefault="00BA7E07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2E0135" w:rsidRDefault="00BA7E07" w:rsidP="00BA7E07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Plavecký oddíl Frýdek-Místek – Plavání bez hranic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7E07" w:rsidRPr="002E0135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</w:tr>
      <w:tr w:rsidR="00BA7E07" w:rsidRPr="002E0135" w:rsidTr="00BA7E07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E07" w:rsidRDefault="00BA7E07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2E0135" w:rsidRDefault="00BA7E07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MUDr. Ivana Röschlová – Beskydský pediatrický den 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E07" w:rsidRPr="002E0135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</w:tbl>
    <w:p w:rsidR="00917CCC" w:rsidRPr="002A1958" w:rsidRDefault="00917CCC" w:rsidP="00BA7E07">
      <w:pPr>
        <w:pStyle w:val="Bezmezer"/>
        <w:tabs>
          <w:tab w:val="left" w:pos="1578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A7E07" w:rsidRPr="00CB2004" w:rsidRDefault="005321B6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BA7E07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A51384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BA7E07" w:rsidRPr="00C0590B" w:rsidTr="0034120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BA7E07" w:rsidRPr="00C0590B" w:rsidTr="0034120E">
        <w:trPr>
          <w:trHeight w:val="20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BA7E07" w:rsidRPr="00C0590B" w:rsidTr="00FF347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C0590B" w:rsidRDefault="00BA7E07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C0590B" w:rsidRDefault="00BA7E07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4359-</w:t>
            </w:r>
            <w:r w:rsidR="008948C4">
              <w:rPr>
                <w:rFonts w:ascii="Times New Roman" w:hAnsi="Times New Roman"/>
                <w:color w:val="000000"/>
                <w:kern w:val="0"/>
                <w:szCs w:val="20"/>
              </w:rPr>
              <w:t>Ostatní služby a činnosti v oblasti sociální péče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C0590B" w:rsidRDefault="008948C4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E07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E07" w:rsidRPr="00C0590B" w:rsidRDefault="008948C4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C0590B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A7E07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Default="00BA7E07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Default="008948C4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4341-Sociální pomoc osobám v hmotné nouzi a občanům sociálně nepřizpůsobivým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Default="008948C4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E07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E07" w:rsidRDefault="008948C4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E07" w:rsidRPr="00C0590B" w:rsidRDefault="00BA7E07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948C4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4341-Sociální pomoc osobám v hmotné nouzi a občanům sociálně nepřizpůsobivým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Pr="00C0590B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948C4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F373BF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+ 9,80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Pr="00C0590B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948C4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F373BF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+ 7,50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Pr="00C0590B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948C4" w:rsidRPr="00C0590B" w:rsidTr="00F373BF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C4" w:rsidRDefault="00F373BF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+ 311,40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Pr="00C0590B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948C4" w:rsidRPr="00C0590B" w:rsidTr="00F37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8948C4" w:rsidP="008948C4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Default="00F373BF" w:rsidP="008948C4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8C4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8C4" w:rsidRDefault="00F373BF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+ 281,30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48C4" w:rsidRPr="00C0590B" w:rsidRDefault="008948C4" w:rsidP="008948C4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BA7E07" w:rsidRDefault="00BA7E07" w:rsidP="00BA7E0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F373BF" w:rsidRDefault="00F373BF" w:rsidP="00F373B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BA7E07" w:rsidRDefault="00BA7E07" w:rsidP="00BA7E0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D848DC" w:rsidRPr="002E0135" w:rsidTr="0034120E">
        <w:trPr>
          <w:trHeight w:val="309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848DC" w:rsidRPr="002E0135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848DC" w:rsidRPr="002E0135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848DC" w:rsidRPr="002E0135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D848DC" w:rsidRPr="002E0135" w:rsidTr="00D848DC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DC" w:rsidRDefault="00D848DC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2E0135" w:rsidRDefault="00D848DC" w:rsidP="00D848DC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Podpora a rozvoj ostatních aktivit navazujících na sociální služby ve městě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br/>
              <w:t xml:space="preserve"> Frýdku-Místku na r. 2017 – viz příloha č. 4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48DC" w:rsidRPr="002E0135" w:rsidRDefault="00D848DC" w:rsidP="00D848D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D848DC" w:rsidRDefault="00D848DC" w:rsidP="00BA7E0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811140" w:rsidRDefault="00811140" w:rsidP="005321B6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D848DC" w:rsidRDefault="00D848DC" w:rsidP="005321B6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D848DC" w:rsidRPr="00CB2004" w:rsidRDefault="00811140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 w:rsidR="00FF3470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A51384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D848DC" w:rsidRPr="00C0590B" w:rsidTr="0034120E">
        <w:trPr>
          <w:trHeight w:val="42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D848DC" w:rsidRPr="00C0590B" w:rsidTr="0034120E">
        <w:trPr>
          <w:trHeight w:val="22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D848DC" w:rsidRPr="00C0590B" w:rsidTr="00D848DC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C0590B" w:rsidRDefault="00D848DC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C0590B" w:rsidRDefault="00D848DC" w:rsidP="00D848DC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C0590B" w:rsidRDefault="00D848DC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48DC" w:rsidRDefault="00D848DC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48DC" w:rsidRPr="00C0590B" w:rsidRDefault="00D848DC" w:rsidP="00D848D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- 1 000,00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C0590B" w:rsidRDefault="00D848DC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848DC" w:rsidRPr="00C0590B" w:rsidTr="00D848DC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Default="00D848DC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Default="00D848DC" w:rsidP="00D848DC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Default="00D848DC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6359-Investiční transfery příspěvkovým a podobným organizacím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DC" w:rsidRDefault="00D848DC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DC" w:rsidRDefault="00D848DC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+ 1 000,00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C0590B" w:rsidRDefault="00D848DC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D848DC" w:rsidRDefault="00D848DC" w:rsidP="00D848DC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D848DC" w:rsidRDefault="00D848DC" w:rsidP="00D848D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848DC" w:rsidRDefault="00D848DC" w:rsidP="00D848DC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D848DC" w:rsidRPr="002E0135" w:rsidTr="0034120E">
        <w:trPr>
          <w:trHeight w:val="32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848DC" w:rsidRPr="002E0135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848DC" w:rsidRPr="002E0135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848DC" w:rsidRPr="002E0135" w:rsidRDefault="00D848DC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D848DC" w:rsidRPr="002E0135" w:rsidTr="00D848DC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48DC" w:rsidRDefault="00D848DC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Pr="002E0135" w:rsidRDefault="00D848DC" w:rsidP="00D848DC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sociálních služeb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DC" w:rsidRPr="002E0135" w:rsidRDefault="00D848DC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- 1 000,00</w:t>
            </w:r>
          </w:p>
        </w:tc>
      </w:tr>
      <w:tr w:rsidR="00D848DC" w:rsidRPr="002E0135" w:rsidTr="00D848DC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DC" w:rsidRDefault="00D848DC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48DC" w:rsidRDefault="00D848DC" w:rsidP="00656742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Nemocnice ve Frýdku-Místku, p. o. – investiční</w:t>
            </w:r>
            <w:r w:rsidR="00656742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transfer na nákup myček</w:t>
            </w:r>
            <w:r w:rsidR="00FF3470">
              <w:rPr>
                <w:rFonts w:ascii="Times New Roman" w:hAnsi="Times New Roman"/>
                <w:color w:val="000000"/>
                <w:kern w:val="0"/>
                <w:szCs w:val="20"/>
              </w:rPr>
              <w:br/>
            </w:r>
            <w:r w:rsidR="00656742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podložních míst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48DC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</w:tr>
    </w:tbl>
    <w:p w:rsidR="00096959" w:rsidRDefault="00096959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56742" w:rsidRPr="00CB2004" w:rsidRDefault="00F243BB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FF3470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A5138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656742" w:rsidRPr="00C0590B" w:rsidTr="0034120E">
        <w:trPr>
          <w:trHeight w:val="36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656742" w:rsidRPr="00C0590B" w:rsidTr="0034120E">
        <w:trPr>
          <w:trHeight w:val="16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656742" w:rsidRPr="00C0590B" w:rsidTr="00FF347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Pr="00C0590B" w:rsidRDefault="0065674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Pr="00C0590B" w:rsidRDefault="0065674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4357-Domovy se zdravotním postižením a domovy se zvláštním režimem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Pr="00C0590B" w:rsidRDefault="0065674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5339-Neinvestiční transfery cizím příspěvkovým organizacím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6742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6742" w:rsidRPr="00C0590B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Pr="00C0590B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56742" w:rsidRPr="00C0590B" w:rsidTr="0065674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Default="0065674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Default="0065674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4372-Krizová pomoc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Default="0065674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6742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6742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Pr="00C0590B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56742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Default="00656742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Default="0065674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Default="00656742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42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42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742" w:rsidRPr="00C0590B" w:rsidRDefault="00656742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+ 70,00</w:t>
            </w:r>
          </w:p>
        </w:tc>
      </w:tr>
    </w:tbl>
    <w:p w:rsidR="00656742" w:rsidRDefault="00656742" w:rsidP="0065674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56742" w:rsidRDefault="00656742" w:rsidP="0065674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656742" w:rsidRDefault="00656742" w:rsidP="0065674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FF3470" w:rsidRPr="002E0135" w:rsidTr="0034120E">
        <w:trPr>
          <w:trHeight w:val="319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F3470" w:rsidRPr="002E0135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3470" w:rsidRPr="002E0135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3470" w:rsidRPr="002E0135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FF3470" w:rsidRPr="002E0135" w:rsidTr="00FF3470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2E0135" w:rsidRDefault="00FF3470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Integrovaný sociální ústav Komorní Lhotka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F3470" w:rsidRPr="002E0135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</w:tr>
      <w:tr w:rsidR="00FF3470" w:rsidRPr="002E0135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Krizové centrum Ostrava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FF3470" w:rsidRPr="002E0135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+ 70,00</w:t>
            </w:r>
          </w:p>
        </w:tc>
      </w:tr>
    </w:tbl>
    <w:p w:rsidR="000379A6" w:rsidRDefault="000379A6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F3470" w:rsidRPr="00CB2004" w:rsidRDefault="00812718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E81DFE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2</w:t>
      </w:r>
      <w:r w:rsidR="00A5138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F3470" w:rsidRPr="00C0590B" w:rsidTr="0034120E">
        <w:trPr>
          <w:trHeight w:val="35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FF3470" w:rsidRPr="00C0590B" w:rsidTr="0034120E">
        <w:trPr>
          <w:trHeight w:val="14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FF3470" w:rsidRPr="00C0590B" w:rsidTr="00FF347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C0590B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C0590B" w:rsidRDefault="00FF34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3524-Léčebny dlouhodobě nemocných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C0590B" w:rsidRDefault="00FF34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6313-Investiční transfery nefinančním podnikatelským subjektům – právnickým osobám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470" w:rsidRPr="00C0590B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C0590B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FF3470" w:rsidRPr="00C0590B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3524-Léčebny dlouhodobě nemocných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5213-Neinvestiční transfery nefinančním podnikatelským subjektům – právnickým osobám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C0590B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0A2198" w:rsidRDefault="000A2198" w:rsidP="00FF347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B2004" w:rsidRDefault="00CB2004" w:rsidP="00FF347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B2004" w:rsidRDefault="00CB2004" w:rsidP="00FF347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B2004" w:rsidRDefault="00CB2004" w:rsidP="00FF347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B2004" w:rsidRDefault="00CB2004" w:rsidP="00FF347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F3470" w:rsidRDefault="00FF3470" w:rsidP="00FF347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F3470" w:rsidRDefault="00FF3470" w:rsidP="00FF347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FF3470" w:rsidRPr="002E0135" w:rsidTr="0034120E">
        <w:trPr>
          <w:trHeight w:val="415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F3470" w:rsidRPr="002E0135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3470" w:rsidRPr="002E0135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3470" w:rsidRPr="002E0135" w:rsidRDefault="00FF3470" w:rsidP="00FF34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FF3470" w:rsidRPr="002E0135" w:rsidTr="00FF3470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Pr="002E0135" w:rsidRDefault="00FF3470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Gaudium Frýdek-Místek, s. r. o. – investiční transfer na projekt SRDCE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F3470" w:rsidRPr="002E0135" w:rsidRDefault="00FF3470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- 300,00</w:t>
            </w:r>
          </w:p>
        </w:tc>
      </w:tr>
      <w:tr w:rsidR="00FF3470" w:rsidRPr="002E0135" w:rsidTr="00FF3470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470" w:rsidRDefault="00FF3470" w:rsidP="00FF347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FF3470" w:rsidP="00FF3470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Gaudium Frýdek-Místek, s. r. o. </w:t>
            </w:r>
            <w:r w:rsidR="00D90C31">
              <w:rPr>
                <w:rFonts w:ascii="Times New Roman" w:hAnsi="Times New Roman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D90C31">
              <w:rPr>
                <w:rFonts w:ascii="Times New Roman" w:hAnsi="Times New Roman"/>
                <w:color w:val="000000"/>
                <w:kern w:val="0"/>
                <w:szCs w:val="20"/>
              </w:rPr>
              <w:t>neinvestiční transfer na projekt SRDCE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3470" w:rsidRDefault="00D90C31" w:rsidP="00FF347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+ 300,00</w:t>
            </w:r>
          </w:p>
        </w:tc>
      </w:tr>
    </w:tbl>
    <w:p w:rsidR="00E81DFE" w:rsidRPr="005A1C52" w:rsidRDefault="00E81DFE" w:rsidP="00812718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77362A" w:rsidRPr="00D90C31" w:rsidRDefault="0077362A" w:rsidP="0077362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 w:rsidRPr="005A1C52"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E81DFE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 w:rsidRPr="005A1C52">
        <w:rPr>
          <w:rFonts w:ascii="Times New Roman" w:hAnsi="Times New Roman"/>
          <w:b/>
          <w:sz w:val="20"/>
          <w:szCs w:val="20"/>
        </w:rPr>
        <w:t>č. 2</w:t>
      </w:r>
      <w:r w:rsidR="00A51384">
        <w:rPr>
          <w:rFonts w:ascii="Times New Roman" w:hAnsi="Times New Roman"/>
          <w:b/>
          <w:sz w:val="20"/>
          <w:szCs w:val="20"/>
        </w:rPr>
        <w:t>8</w:t>
      </w:r>
      <w:r w:rsidRPr="005A1C52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6F1FA2" w:rsidRPr="00C0590B" w:rsidTr="0034120E">
        <w:trPr>
          <w:trHeight w:val="37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6F1FA2" w:rsidRPr="00C0590B" w:rsidTr="0034120E">
        <w:trPr>
          <w:trHeight w:val="17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6F1FA2" w:rsidRPr="00C0590B" w:rsidTr="002C6069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6F1FA2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Pr="00C0590B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+ 44,70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F1FA2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+ 3 407,00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F1FA2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+ 4 568,00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F1FA2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3639</w:t>
            </w:r>
            <w:r w:rsidR="00DF64A0">
              <w:rPr>
                <w:rFonts w:ascii="Times New Roman" w:hAnsi="Times New Roman"/>
                <w:color w:val="000000"/>
                <w:kern w:val="0"/>
                <w:szCs w:val="20"/>
              </w:rPr>
              <w:t>-Komunální služby a územní rozvoj j.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DF64A0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DF64A0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F1FA2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DF64A0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3632</w:t>
            </w:r>
            <w:r w:rsidR="00DF64A0">
              <w:rPr>
                <w:rFonts w:ascii="Times New Roman" w:hAnsi="Times New Roman"/>
                <w:color w:val="000000"/>
                <w:kern w:val="0"/>
                <w:szCs w:val="20"/>
              </w:rPr>
              <w:t>-Pohřebnictví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DF64A0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A2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+ 7 528,00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F64A0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64A0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64A0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64A0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4A0" w:rsidRDefault="00DF64A0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4A0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+ 950,00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64A0" w:rsidRPr="00C0590B" w:rsidRDefault="00DF64A0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6D3C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D3C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D3C" w:rsidRDefault="008F6D3C" w:rsidP="008F6D3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Pr="00C0590B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6D3C" w:rsidRPr="00C0590B" w:rsidTr="006F1FA2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D3C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D3C" w:rsidRDefault="008F6D3C" w:rsidP="008F6D3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Pr="00C0590B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+ 5 786,70</w:t>
            </w:r>
          </w:p>
        </w:tc>
      </w:tr>
      <w:tr w:rsidR="006F1FA2" w:rsidRPr="00C0590B" w:rsidTr="002C6069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6F1FA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Default="008F6D3C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FA2" w:rsidRDefault="006F1FA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FA2" w:rsidRPr="00C0590B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+ 11 712,00</w:t>
            </w:r>
          </w:p>
        </w:tc>
      </w:tr>
    </w:tbl>
    <w:p w:rsidR="00D90C31" w:rsidRDefault="00D90C31" w:rsidP="00D90C31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8F6D3C" w:rsidRDefault="008F6D3C" w:rsidP="008F6D3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6D3C" w:rsidRDefault="008F6D3C" w:rsidP="0077362A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8F6D3C" w:rsidRPr="002E0135" w:rsidTr="0034120E">
        <w:trPr>
          <w:trHeight w:val="342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F6D3C" w:rsidRPr="002E0135" w:rsidRDefault="008F6D3C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F6D3C" w:rsidRPr="002E0135" w:rsidRDefault="008F6D3C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F6D3C" w:rsidRPr="002E0135" w:rsidRDefault="008F6D3C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8F6D3C" w:rsidRPr="002E0135" w:rsidTr="002C6069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D3C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Pr="002E0135" w:rsidRDefault="008F6D3C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investičního odboru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F6D3C" w:rsidRPr="002E0135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+ 17 498,70</w:t>
            </w:r>
          </w:p>
        </w:tc>
      </w:tr>
      <w:tr w:rsidR="008F6D3C" w:rsidRPr="002E0135" w:rsidTr="008F6D3C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D3C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+ 5 786,70</w:t>
            </w:r>
          </w:p>
        </w:tc>
      </w:tr>
      <w:tr w:rsidR="008F6D3C" w:rsidRPr="002E0135" w:rsidTr="002C6069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D3C" w:rsidRDefault="008F6D3C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6D3C" w:rsidRDefault="008F6D3C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+ 11 712,00</w:t>
            </w:r>
          </w:p>
        </w:tc>
      </w:tr>
    </w:tbl>
    <w:p w:rsidR="00E81DFE" w:rsidRDefault="00E81DFE" w:rsidP="0077362A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9A51CE" w:rsidRPr="00CB2004" w:rsidRDefault="00CC3B03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9A51CE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51384">
        <w:rPr>
          <w:rFonts w:ascii="Times New Roman" w:hAnsi="Times New Roman"/>
          <w:b/>
          <w:sz w:val="20"/>
          <w:szCs w:val="20"/>
        </w:rPr>
        <w:t>29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A775F1" w:rsidRPr="00C0590B" w:rsidTr="0034120E">
        <w:trPr>
          <w:trHeight w:val="37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A775F1" w:rsidRPr="00C0590B" w:rsidTr="0034120E">
        <w:trPr>
          <w:trHeight w:val="17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775F1" w:rsidRPr="00C0590B" w:rsidRDefault="00A775F1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8866F1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Pr="00C0590B" w:rsidRDefault="008866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3326-Pořízení, zachování a obnova hodnot místního, kulturního, národního a historického povědomí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8866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+ 58,30 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6901-Rezervy kapitálových výdajů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8866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+ 546,51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5139-Nákup materiálu j. 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8866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+ 77,90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8866F1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5194-Věcné dary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8866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+23,00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2169-Ostatní správa v průmyslu, stavebnictví, obchodu a službách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+ 67,00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+ 64,00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5139-Nákup materiálu j. 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+ 178,80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54EB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+ 206,00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Pr="00C0590B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54EB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5194-Věcné dary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+ 92,80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Pr="00C0590B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54EB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3639-Komunální služby a územní rozvoj j.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6119-Ostatní nákup dlouhodobého nehmotného majetku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+ 503,00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Pr="00C0590B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775F1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5F1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+ 144,00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75F1" w:rsidRPr="00C0590B" w:rsidRDefault="00A775F1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54EB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+ 39,00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Pr="00C0590B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54EB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9A12C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9A12C2" w:rsidP="009A12C2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</w:t>
            </w:r>
            <w:r w:rsidR="000151F0">
              <w:rPr>
                <w:rFonts w:ascii="Times New Roman" w:hAnsi="Times New Roman"/>
                <w:color w:val="000000"/>
                <w:kern w:val="0"/>
                <w:szCs w:val="20"/>
              </w:rPr>
              <w:t>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Pr="00C0590B" w:rsidRDefault="009A12C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+ 1 476,80</w:t>
            </w:r>
          </w:p>
        </w:tc>
      </w:tr>
      <w:tr w:rsidR="00E54EB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9A12C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E54EB5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Default="009A12C2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</w:t>
            </w:r>
            <w:r w:rsidR="000151F0">
              <w:rPr>
                <w:rFonts w:ascii="Times New Roman" w:hAnsi="Times New Roman"/>
                <w:color w:val="000000"/>
                <w:kern w:val="0"/>
                <w:szCs w:val="20"/>
              </w:rPr>
              <w:t>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EB5" w:rsidRDefault="00E54EB5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EB5" w:rsidRPr="00C0590B" w:rsidRDefault="009A12C2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+ 596,51</w:t>
            </w:r>
          </w:p>
        </w:tc>
      </w:tr>
    </w:tbl>
    <w:p w:rsidR="009A51CE" w:rsidRDefault="009A51CE" w:rsidP="009A51C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9A12C2" w:rsidRDefault="009A12C2" w:rsidP="009A12C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9A51CE" w:rsidRDefault="009A51CE" w:rsidP="009A51C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9A12C2" w:rsidRPr="002E0135" w:rsidTr="0034120E">
        <w:trPr>
          <w:trHeight w:val="332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A12C2" w:rsidRPr="002E0135" w:rsidRDefault="009A12C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12C2" w:rsidRPr="002E0135" w:rsidRDefault="009A12C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A12C2" w:rsidRPr="002E0135" w:rsidRDefault="009A12C2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9A12C2" w:rsidRPr="002E0135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2C2" w:rsidRDefault="009A12C2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2C2" w:rsidRPr="002E0135" w:rsidRDefault="009A12C2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Regenerace</w:t>
            </w:r>
            <w:r w:rsidR="00674E0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města Frýdku-Místku na rok 2017 – viz příloha č. 6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A12C2" w:rsidRPr="002E0135" w:rsidRDefault="00674E06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+ 73,00</w:t>
            </w:r>
          </w:p>
        </w:tc>
      </w:tr>
      <w:tr w:rsidR="009A12C2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2C2" w:rsidRDefault="00674E06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2C2" w:rsidRDefault="00674E06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Regenerace objektů s historickou nebo historizující fasádou na území města –</w:t>
            </w:r>
            <w:r w:rsidR="00917CCC">
              <w:rPr>
                <w:rFonts w:ascii="Times New Roman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viz příloha č. 7 k usnesení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A12C2" w:rsidRDefault="00674E06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+ 58,30</w:t>
            </w:r>
          </w:p>
        </w:tc>
      </w:tr>
      <w:tr w:rsidR="009A12C2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2C2" w:rsidRDefault="00674E06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12C2" w:rsidRDefault="00674E06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Rezerva na spolufinancování dotací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A12C2" w:rsidRDefault="00674E06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+ 546,51</w:t>
            </w:r>
          </w:p>
        </w:tc>
      </w:tr>
      <w:tr w:rsidR="00674E06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E06" w:rsidRDefault="00674E06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4E06" w:rsidRDefault="00674E06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územního rozvoje a stavebního řádu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74E06" w:rsidRDefault="00674E06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+ 1 395,50</w:t>
            </w:r>
          </w:p>
        </w:tc>
      </w:tr>
      <w:tr w:rsidR="00674E06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E06" w:rsidRDefault="00674E06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4E06" w:rsidRDefault="00674E06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74E06" w:rsidRDefault="00674E06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+ 1 476,80</w:t>
            </w:r>
          </w:p>
        </w:tc>
      </w:tr>
      <w:tr w:rsidR="00674E06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E06" w:rsidRDefault="00674E06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4E06" w:rsidRDefault="00674E06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74E06" w:rsidRDefault="00674E06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+ 596,51</w:t>
            </w:r>
          </w:p>
        </w:tc>
      </w:tr>
    </w:tbl>
    <w:p w:rsidR="000A2198" w:rsidRDefault="000A2198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46748D" w:rsidRPr="00CB2004" w:rsidRDefault="00610553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0A2198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3</w:t>
      </w:r>
      <w:r w:rsidR="00A51384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2C6069" w:rsidRPr="00C0590B" w:rsidTr="0034120E">
        <w:trPr>
          <w:trHeight w:val="4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2C6069" w:rsidRPr="00C0590B" w:rsidTr="0034120E">
        <w:trPr>
          <w:trHeight w:val="21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2C6069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Pr="00C0590B" w:rsidRDefault="002C6069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Pr="00C0590B" w:rsidRDefault="002C6069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Pr="00C0590B" w:rsidRDefault="002C6069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6069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6069" w:rsidRPr="00C0590B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- 264,40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Pr="00C0590B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2C6069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Default="002C6069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Default="002C6069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Default="002C6069" w:rsidP="002C6069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5493-Účelové neinvestiční transfery fyzickým osobám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069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069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+ 264,40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Pr="00C0590B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46748D" w:rsidRDefault="0046748D" w:rsidP="0046748D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2C6069" w:rsidRDefault="002C6069" w:rsidP="002C606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46748D" w:rsidRDefault="0046748D" w:rsidP="0046748D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2C6069" w:rsidRPr="002E0135" w:rsidTr="0034120E">
        <w:trPr>
          <w:trHeight w:val="381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6069" w:rsidRPr="002E0135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069" w:rsidRPr="002E0135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C6069" w:rsidRPr="002E0135" w:rsidRDefault="002C6069" w:rsidP="002C606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2C6069" w:rsidRPr="002E0135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069" w:rsidRDefault="002C6069" w:rsidP="002C6069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6069" w:rsidRPr="002E0135" w:rsidRDefault="002C6069" w:rsidP="002C6069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Regenerace města Frýdku-Místku na rok 2017 – viz příloha č. 6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C6069" w:rsidRPr="002E0135" w:rsidRDefault="002C6069" w:rsidP="002C6069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2C6069" w:rsidRDefault="002C6069" w:rsidP="0046748D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0379A6" w:rsidRDefault="000379A6" w:rsidP="00CC3B0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0379A6" w:rsidRPr="005E5C06" w:rsidRDefault="000379A6" w:rsidP="00CC3B0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A42E16" w:rsidRPr="00CB2004" w:rsidRDefault="000A3B20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 w:rsidR="006E7C7C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791C8D">
        <w:rPr>
          <w:rFonts w:ascii="Times New Roman" w:hAnsi="Times New Roman"/>
          <w:b/>
          <w:sz w:val="20"/>
          <w:szCs w:val="20"/>
        </w:rPr>
        <w:t>3</w:t>
      </w:r>
      <w:r w:rsidR="00A51384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A42E16" w:rsidRPr="00C0590B" w:rsidTr="0034120E">
        <w:trPr>
          <w:trHeight w:val="35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A42E16" w:rsidRPr="00C0590B" w:rsidTr="0034120E">
        <w:trPr>
          <w:trHeight w:val="14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A42E16" w:rsidRPr="00C0590B" w:rsidRDefault="00A42E16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A42E16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Pr="00C0590B" w:rsidRDefault="00CD52C4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Pr="00C0590B" w:rsidRDefault="00CD52C4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Pr="00C0590B" w:rsidRDefault="00CD52C4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E16" w:rsidRDefault="00A42E1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E16" w:rsidRPr="00C0590B" w:rsidRDefault="00CD52C4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+ 27,99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Pr="00C0590B" w:rsidRDefault="00A42E1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2E16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Default="00CD52C4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Default="00CD52C4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Default="00CD52C4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E16" w:rsidRDefault="00A42E1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E16" w:rsidRDefault="00CD52C4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+ 12,01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E16" w:rsidRPr="00C0590B" w:rsidRDefault="00A42E1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D52C4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2C4" w:rsidRDefault="001D750D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2C4" w:rsidRDefault="00CD52C4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2C4" w:rsidRDefault="001D750D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</w:t>
            </w:r>
            <w:r w:rsidR="000151F0">
              <w:rPr>
                <w:rFonts w:ascii="Times New Roman" w:hAnsi="Times New Roman"/>
                <w:color w:val="000000"/>
                <w:kern w:val="0"/>
                <w:szCs w:val="20"/>
              </w:rPr>
              <w:t>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2C4" w:rsidRDefault="00CD52C4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2C4" w:rsidRDefault="00CD52C4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2C4" w:rsidRPr="00C0590B" w:rsidRDefault="007B5BC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+ 40,00</w:t>
            </w:r>
          </w:p>
        </w:tc>
      </w:tr>
    </w:tbl>
    <w:p w:rsidR="00A42E16" w:rsidRDefault="00A42E16" w:rsidP="00A42E16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1D750D" w:rsidRDefault="001D750D" w:rsidP="001D750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A42E16" w:rsidRDefault="00A42E16" w:rsidP="00A42E16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1D750D" w:rsidRPr="002E0135" w:rsidTr="0034120E">
        <w:trPr>
          <w:trHeight w:val="253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D750D" w:rsidRPr="002E0135" w:rsidRDefault="001D750D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D750D" w:rsidRPr="002E0135" w:rsidRDefault="001D750D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D750D" w:rsidRPr="002E0135" w:rsidRDefault="001D750D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1D750D" w:rsidRPr="002E0135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50D" w:rsidRDefault="001D750D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750D" w:rsidRPr="002E0135" w:rsidRDefault="001D750D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Prevence kriminality r. 2017 – viz příloha č. 5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D750D" w:rsidRPr="002E0135" w:rsidRDefault="001D750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+ 27,99</w:t>
            </w:r>
          </w:p>
        </w:tc>
      </w:tr>
      <w:tr w:rsidR="001D750D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50D" w:rsidRDefault="001D750D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750D" w:rsidRDefault="001D750D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městské policie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D750D" w:rsidRDefault="001D750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+ 12,01</w:t>
            </w:r>
          </w:p>
        </w:tc>
      </w:tr>
      <w:tr w:rsidR="001D750D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50D" w:rsidRDefault="001D750D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750D" w:rsidRDefault="001D750D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750D" w:rsidRDefault="0076553C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+ 40,00</w:t>
            </w:r>
          </w:p>
        </w:tc>
      </w:tr>
    </w:tbl>
    <w:p w:rsidR="00F8761D" w:rsidRDefault="00F8761D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6553C" w:rsidRPr="00CB2004" w:rsidRDefault="000960F4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B23948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 3</w:t>
      </w:r>
      <w:r w:rsidR="00A5138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56A4B" w:rsidRPr="00C0590B" w:rsidTr="0034120E">
        <w:trPr>
          <w:trHeight w:val="33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D56A4B" w:rsidRPr="00C0590B" w:rsidTr="0034120E">
        <w:trPr>
          <w:trHeight w:val="1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D56A4B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Pr="00C0590B" w:rsidRDefault="00D56A4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Pr="00C0590B" w:rsidRDefault="00D56A4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Pr="00C0590B" w:rsidRDefault="00D56A4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6A4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6A4B" w:rsidRPr="00C0590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- 343,00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Pr="00C0590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56A4B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Default="00D56A4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Default="00D56A4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Default="00D56A4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6A4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6A4B" w:rsidRDefault="00B2394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+ 105,00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Pr="00C0590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56A4B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Default="00D56A4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Default="00D56A4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Default="00D56A4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A4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A4B" w:rsidRDefault="00B2394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+ 238,00 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A4B" w:rsidRPr="00C0590B" w:rsidRDefault="00D56A4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76553C" w:rsidRDefault="0076553C" w:rsidP="0076553C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B23948" w:rsidRDefault="00B23948" w:rsidP="00B2394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 xml:space="preserve">S tím související změna </w:t>
      </w:r>
      <w:r w:rsidR="00B37F85">
        <w:rPr>
          <w:rFonts w:ascii="Times New Roman" w:hAnsi="Times New Roman"/>
          <w:sz w:val="20"/>
          <w:szCs w:val="20"/>
        </w:rPr>
        <w:t>v rámci závazného ukazatele</w:t>
      </w:r>
      <w:r w:rsidRPr="003D5332">
        <w:rPr>
          <w:rFonts w:ascii="Times New Roman" w:hAnsi="Times New Roman"/>
          <w:sz w:val="20"/>
          <w:szCs w:val="20"/>
        </w:rPr>
        <w:t>:</w:t>
      </w:r>
    </w:p>
    <w:p w:rsidR="0076553C" w:rsidRDefault="0076553C" w:rsidP="0076553C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B23948" w:rsidRPr="002E0135" w:rsidTr="0034120E">
        <w:trPr>
          <w:trHeight w:val="44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23948" w:rsidRPr="002E0135" w:rsidRDefault="00B23948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23948" w:rsidRPr="002E0135" w:rsidRDefault="00B23948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23948" w:rsidRPr="002E0135" w:rsidRDefault="00B23948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B23948" w:rsidRPr="002E0135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48" w:rsidRDefault="00B23948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3948" w:rsidRPr="002E0135" w:rsidRDefault="00B23948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Prevence kriminality r. 2017 – viz příloha č. 5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3948" w:rsidRPr="002E0135" w:rsidRDefault="00B23948" w:rsidP="00B23948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</w:tbl>
    <w:p w:rsidR="000379A6" w:rsidRDefault="000379A6" w:rsidP="00CB20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B66355" w:rsidRPr="00CB2004" w:rsidRDefault="000960F4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471827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26F98">
        <w:rPr>
          <w:rFonts w:ascii="Times New Roman" w:hAnsi="Times New Roman"/>
          <w:b/>
          <w:sz w:val="20"/>
          <w:szCs w:val="20"/>
        </w:rPr>
        <w:t>3</w:t>
      </w:r>
      <w:r w:rsidR="00A5138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66355" w:rsidRPr="00C0590B" w:rsidTr="0034120E">
        <w:trPr>
          <w:trHeight w:val="38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B66355" w:rsidRPr="00C0590B" w:rsidTr="0034120E">
        <w:trPr>
          <w:trHeight w:val="17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- 281,40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2111-Příjmy z poskytování služeb a výrobků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- 12,01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64C0C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5021-Ostatní osobní výdaje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+ 49,00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Pr="00C0590B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64C0C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5133-Léky a zdravotnický materiál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Pr="00C0590B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5134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-Prádlo, oděv a obuv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5139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-Nákup materiálu j. 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+ 111,20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5162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-Služby telekomunikací a radiokomunikací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64C0C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5163-Služby peněžních ústavů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Pr="00C0590B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5166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-Konzultační, poradenské a právní služby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+ 12,00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5167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-Služby školení a vzdělávání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D64C0C" w:rsidP="00D64C0C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+ 32,00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64C0C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Default="00D64C0C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C0C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+ 32,12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C0C" w:rsidRPr="00C0590B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5173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-Cestovné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355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+ 2,60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66355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471827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Default="00B66355" w:rsidP="00B66355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5175</w:t>
            </w:r>
            <w:r w:rsidR="00D64C0C">
              <w:rPr>
                <w:rFonts w:ascii="Times New Roman" w:hAnsi="Times New Roman"/>
                <w:color w:val="000000"/>
                <w:kern w:val="0"/>
                <w:szCs w:val="20"/>
              </w:rPr>
              <w:t>-Pohoštění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355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355" w:rsidRDefault="00D64C0C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+ 31,50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355" w:rsidRPr="00C0590B" w:rsidRDefault="00B66355" w:rsidP="00B66355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170726" w:rsidRDefault="00170726" w:rsidP="00653C7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53C73" w:rsidRDefault="00653C73" w:rsidP="00653C7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653C73" w:rsidRDefault="00653C73" w:rsidP="003C59B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653C73" w:rsidRPr="002E0135" w:rsidTr="0034120E">
        <w:trPr>
          <w:trHeight w:val="289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53C73" w:rsidRPr="002E0135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53C73" w:rsidRPr="002E0135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653C73" w:rsidRPr="002E0135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653C73" w:rsidRPr="002E0135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2E0135" w:rsidRDefault="00653C73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DP Program prevence kriminality – viz příloha č. 5 k 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53C73" w:rsidRPr="002E0135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- 281,41</w:t>
            </w:r>
          </w:p>
        </w:tc>
      </w:tr>
      <w:tr w:rsidR="00653C73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653C73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53C73" w:rsidRDefault="00653C73" w:rsidP="00653C73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+ 12,00</w:t>
            </w:r>
          </w:p>
        </w:tc>
      </w:tr>
      <w:tr w:rsidR="00653C73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městské policie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+ 293,41</w:t>
            </w:r>
          </w:p>
        </w:tc>
      </w:tr>
    </w:tbl>
    <w:p w:rsidR="00653C73" w:rsidRDefault="00653C73" w:rsidP="003C59B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C59B0" w:rsidRPr="00CB2004" w:rsidRDefault="000475E7" w:rsidP="00CB200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E8509E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26F98">
        <w:rPr>
          <w:rFonts w:ascii="Times New Roman" w:hAnsi="Times New Roman"/>
          <w:b/>
          <w:sz w:val="20"/>
          <w:szCs w:val="20"/>
        </w:rPr>
        <w:t>3</w:t>
      </w:r>
      <w:r w:rsidR="00A51384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653C73" w:rsidRPr="00C0590B" w:rsidTr="0034120E">
        <w:trPr>
          <w:trHeight w:val="46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653C73" w:rsidRPr="00C0590B" w:rsidTr="0034120E">
        <w:trPr>
          <w:trHeight w:val="24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653C73" w:rsidRPr="00C0590B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C0590B" w:rsidRDefault="00653C7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C0590B" w:rsidRDefault="00653C7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C0590B" w:rsidRDefault="00653C7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6111-Programové vybavení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3C73" w:rsidRPr="00C0590B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+ 1 059,00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C0590B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653C73" w:rsidRPr="00C0590B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C0590B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</w:tr>
      <w:tr w:rsidR="00653C73" w:rsidRPr="00C0590B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Default="00653C7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C73" w:rsidRDefault="00653C7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C73" w:rsidRPr="00C0590B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+ 559,00</w:t>
            </w:r>
          </w:p>
        </w:tc>
      </w:tr>
    </w:tbl>
    <w:p w:rsidR="003C59B0" w:rsidRDefault="003C59B0" w:rsidP="003C59B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3C59B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3C59B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B2004" w:rsidRDefault="00CB2004" w:rsidP="003C59B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8509E" w:rsidRDefault="00E8509E" w:rsidP="00E8509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EC769B" w:rsidRDefault="00EC769B" w:rsidP="003C59B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E8509E" w:rsidRPr="002E0135" w:rsidTr="0034120E">
        <w:trPr>
          <w:trHeight w:val="262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8509E" w:rsidRPr="002E0135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8509E" w:rsidRPr="002E0135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8509E" w:rsidRPr="002E0135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E8509E" w:rsidRPr="002E0135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09E" w:rsidRDefault="00E8509E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17-OIT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2E0135" w:rsidRDefault="00E8509E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informačních technologií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8509E" w:rsidRPr="002E0135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+ 1 059,00</w:t>
            </w:r>
          </w:p>
        </w:tc>
      </w:tr>
      <w:tr w:rsidR="00E8509E" w:rsidRPr="002E0135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09E" w:rsidRDefault="00E8509E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17-OIT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</w:tr>
      <w:tr w:rsidR="00E8509E" w:rsidRPr="002E0135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9E" w:rsidRDefault="00E8509E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+ 559,00</w:t>
            </w:r>
          </w:p>
        </w:tc>
      </w:tr>
    </w:tbl>
    <w:p w:rsidR="00A51384" w:rsidRDefault="00A51384" w:rsidP="000475E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E8509E" w:rsidRPr="0007583C" w:rsidRDefault="00EC0F50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CA6510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26F98">
        <w:rPr>
          <w:rFonts w:ascii="Times New Roman" w:hAnsi="Times New Roman"/>
          <w:b/>
          <w:sz w:val="20"/>
          <w:szCs w:val="20"/>
        </w:rPr>
        <w:t>3</w:t>
      </w:r>
      <w:r w:rsidR="00A51384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8509E" w:rsidRPr="00C0590B" w:rsidTr="0034120E">
        <w:trPr>
          <w:trHeight w:val="38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E8509E" w:rsidRPr="00C0590B" w:rsidTr="0034120E">
        <w:trPr>
          <w:trHeight w:val="18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E8509E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C0590B" w:rsidRDefault="00E8509E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C0590B" w:rsidRDefault="00E8509E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C0590B" w:rsidRDefault="00E8509E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09E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09E" w:rsidRPr="00C0590B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- 5 700,00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C0590B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509E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E8509E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9E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9E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+ 5 700,00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C0590B" w:rsidRDefault="00E8509E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E8509E" w:rsidRDefault="00E8509E" w:rsidP="00E8509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8509E" w:rsidRDefault="00E8509E" w:rsidP="00E8509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8509E" w:rsidRDefault="00E8509E" w:rsidP="00E8509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E8509E" w:rsidRPr="002E0135" w:rsidTr="0007583C">
        <w:trPr>
          <w:trHeight w:val="36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8509E" w:rsidRPr="002E0135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8509E" w:rsidRPr="002E0135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8509E" w:rsidRPr="002E0135" w:rsidRDefault="00E8509E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E8509E" w:rsidRPr="002E0135" w:rsidTr="0007583C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09E" w:rsidRDefault="00CA651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Pr="002E0135" w:rsidRDefault="00CA6510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8509E" w:rsidRPr="002E0135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- 5 700,00</w:t>
            </w:r>
          </w:p>
        </w:tc>
      </w:tr>
      <w:tr w:rsidR="00E8509E" w:rsidRPr="002E0135" w:rsidTr="0007583C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9E" w:rsidRDefault="00CA651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CA6510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investičního odboru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509E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+ 5 700,00</w:t>
            </w:r>
          </w:p>
        </w:tc>
      </w:tr>
    </w:tbl>
    <w:p w:rsidR="00CA6510" w:rsidRDefault="00CA6510" w:rsidP="0007583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A6510" w:rsidRPr="0007583C" w:rsidRDefault="00F65C96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CF43D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26F98">
        <w:rPr>
          <w:rFonts w:ascii="Times New Roman" w:hAnsi="Times New Roman"/>
          <w:b/>
          <w:sz w:val="20"/>
          <w:szCs w:val="20"/>
        </w:rPr>
        <w:t>3</w:t>
      </w:r>
      <w:r w:rsidR="00A5138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A6510" w:rsidRPr="00C0590B" w:rsidTr="0034120E">
        <w:trPr>
          <w:trHeight w:val="34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A6510" w:rsidRPr="00C0590B" w:rsidTr="0034120E">
        <w:trPr>
          <w:trHeight w:val="13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1349-Zrušené místní poplatky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- 1 226,89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CA651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</w:t>
            </w:r>
            <w:r w:rsidR="000151F0">
              <w:rPr>
                <w:rFonts w:ascii="Times New Roman" w:hAnsi="Times New Roman"/>
                <w:color w:val="000000"/>
                <w:kern w:val="0"/>
                <w:szCs w:val="20"/>
              </w:rPr>
              <w:t>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+ 1 226,89</w:t>
            </w:r>
          </w:p>
        </w:tc>
      </w:tr>
    </w:tbl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CA6510" w:rsidRPr="002E0135" w:rsidTr="0034120E">
        <w:trPr>
          <w:trHeight w:val="391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2E0135" w:rsidRDefault="000151F0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Pr="002E0135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- 1 226,89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+ 1 226,89</w:t>
            </w:r>
          </w:p>
        </w:tc>
      </w:tr>
    </w:tbl>
    <w:p w:rsidR="007B5BC8" w:rsidRDefault="007B5BC8" w:rsidP="0009414B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CA6510" w:rsidRPr="0007583C" w:rsidRDefault="00E70F0E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0151F0">
        <w:rPr>
          <w:rFonts w:ascii="Times New Roman" w:hAnsi="Times New Roman"/>
          <w:b/>
          <w:sz w:val="20"/>
          <w:szCs w:val="20"/>
        </w:rPr>
        <w:t xml:space="preserve">Zastupitelstva města </w:t>
      </w:r>
      <w:r w:rsidR="00CF43DD">
        <w:rPr>
          <w:rFonts w:ascii="Times New Roman" w:hAnsi="Times New Roman"/>
          <w:b/>
          <w:sz w:val="20"/>
          <w:szCs w:val="20"/>
        </w:rPr>
        <w:t xml:space="preserve">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26F98">
        <w:rPr>
          <w:rFonts w:ascii="Times New Roman" w:hAnsi="Times New Roman"/>
          <w:b/>
          <w:sz w:val="20"/>
          <w:szCs w:val="20"/>
        </w:rPr>
        <w:t>3</w:t>
      </w:r>
      <w:r w:rsidR="00A5138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69"/>
        <w:gridCol w:w="2409"/>
        <w:gridCol w:w="1134"/>
        <w:gridCol w:w="1134"/>
        <w:gridCol w:w="1196"/>
      </w:tblGrid>
      <w:tr w:rsidR="00CA6510" w:rsidRPr="00C0590B" w:rsidTr="0034120E">
        <w:trPr>
          <w:trHeight w:val="40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A6510" w:rsidRPr="00C0590B" w:rsidTr="0034120E">
        <w:trPr>
          <w:trHeight w:val="1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A6510" w:rsidRPr="00C0590B" w:rsidTr="000151F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0151F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3611-Podpora individuální bytové výstavby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0151F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5660-Neinvestiční půjčené prostředky obyvatelstvu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Pr="00C0590B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A6510" w:rsidRPr="00C0590B" w:rsidTr="000151F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3611-Podpora individuální bytové výstavby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6460-Investiční půjčené prostředky obyvatelstvu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- 400,00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151F0" w:rsidRPr="00C0590B" w:rsidTr="000151F0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1F0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1F0" w:rsidRDefault="000151F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1F0" w:rsidRDefault="000151F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1F0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1F0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1F0" w:rsidRPr="00C0590B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- 800,00</w:t>
            </w:r>
          </w:p>
        </w:tc>
      </w:tr>
    </w:tbl>
    <w:p w:rsidR="00CF43DD" w:rsidRDefault="00CF43DD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07583C" w:rsidRDefault="0007583C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CA6510" w:rsidRPr="002E0135" w:rsidTr="0034120E">
        <w:trPr>
          <w:trHeight w:val="405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2E0135" w:rsidRDefault="000151F0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ORJ 04-Odbor správy obecního majetku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Pr="002E0135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- 800,00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0151F0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Čerpání FRB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151F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- 800,00</w:t>
            </w:r>
          </w:p>
        </w:tc>
      </w:tr>
    </w:tbl>
    <w:p w:rsidR="000151F0" w:rsidRDefault="000151F0" w:rsidP="0009414B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:rsidR="00CA6510" w:rsidRPr="0007583C" w:rsidRDefault="00C807EF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CF43DD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>č.</w:t>
      </w:r>
      <w:r w:rsidR="00A26F98">
        <w:rPr>
          <w:rFonts w:ascii="Times New Roman" w:hAnsi="Times New Roman"/>
          <w:b/>
          <w:sz w:val="20"/>
          <w:szCs w:val="20"/>
        </w:rPr>
        <w:t xml:space="preserve"> 3</w:t>
      </w:r>
      <w:r w:rsidR="00A51384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A6510" w:rsidRPr="00C0590B" w:rsidTr="0034120E">
        <w:trPr>
          <w:trHeight w:val="46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A6510" w:rsidRPr="00C0590B" w:rsidTr="0034120E">
        <w:trPr>
          <w:trHeight w:val="25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A6510" w:rsidRPr="00C0590B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7E66BC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7E66BC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4112-Neinvestiční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- 0,05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A6510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570C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570C3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70C3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70C3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Pr="00C0590B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570C3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70C3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70C3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+ 350,00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Pr="00C0590B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570C3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6122-Stroje, přístroje a zařízení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70C3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70C3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Pr="00C0590B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0570C3" w:rsidRPr="00C0590B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C90A17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0570C3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Default="00C90A17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0C3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0C3" w:rsidRDefault="000570C3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70C3" w:rsidRPr="00C0590B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+ 377,36</w:t>
            </w:r>
          </w:p>
        </w:tc>
      </w:tr>
    </w:tbl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0"/>
      </w:tblGrid>
      <w:tr w:rsidR="00CA6510" w:rsidRPr="002E0135" w:rsidTr="0034120E">
        <w:trPr>
          <w:trHeight w:val="314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A6510" w:rsidRPr="002E0135" w:rsidTr="00EC2D3B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90A17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2E0135" w:rsidRDefault="00C90A17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Přijaté transfery (třída 4)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Pr="002E0135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- 0,05</w:t>
            </w:r>
          </w:p>
        </w:tc>
      </w:tr>
      <w:tr w:rsidR="00CA6510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90A17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C90A17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+ 115,00</w:t>
            </w:r>
          </w:p>
        </w:tc>
      </w:tr>
      <w:tr w:rsidR="00C90A17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0A17" w:rsidRDefault="00C90A17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A17" w:rsidRDefault="00C90A17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90A17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+ 7,69</w:t>
            </w:r>
          </w:p>
        </w:tc>
      </w:tr>
      <w:tr w:rsidR="00C90A17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0A17" w:rsidRDefault="00C90A17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05-ŽÚ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A17" w:rsidRDefault="00C90A17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živnostenského úřadu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90A17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</w:tr>
      <w:tr w:rsidR="00C90A17" w:rsidRPr="002E0135" w:rsidTr="00EC2D3B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17" w:rsidRDefault="00C90A17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A17" w:rsidRDefault="00C90A17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0A17" w:rsidRDefault="00C90A17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+ 377,36</w:t>
            </w:r>
          </w:p>
        </w:tc>
      </w:tr>
    </w:tbl>
    <w:p w:rsidR="00C90A17" w:rsidRDefault="00C90A17" w:rsidP="0007583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A6510" w:rsidRPr="0007583C" w:rsidRDefault="00616FCE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</w:t>
      </w:r>
      <w:r w:rsidR="00CF43DD">
        <w:rPr>
          <w:rFonts w:ascii="Times New Roman" w:hAnsi="Times New Roman"/>
          <w:b/>
          <w:sz w:val="20"/>
          <w:szCs w:val="20"/>
        </w:rPr>
        <w:t xml:space="preserve"> 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DC3AA1">
        <w:rPr>
          <w:rFonts w:ascii="Times New Roman" w:hAnsi="Times New Roman"/>
          <w:b/>
          <w:sz w:val="20"/>
          <w:szCs w:val="20"/>
        </w:rPr>
        <w:t>39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A6510" w:rsidRPr="00C0590B" w:rsidTr="0034120E">
        <w:trPr>
          <w:trHeight w:val="36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A6510" w:rsidRPr="00C0590B" w:rsidTr="0034120E">
        <w:trPr>
          <w:trHeight w:val="15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A16D36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A16D36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A16D36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Pr="00C0590B" w:rsidRDefault="00A16D3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A16D36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A16D36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A16D3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+ 13 000,00</w:t>
            </w:r>
          </w:p>
        </w:tc>
      </w:tr>
    </w:tbl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CA6510" w:rsidRPr="002E0135" w:rsidTr="0034120E">
        <w:trPr>
          <w:trHeight w:val="414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A16D36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2E0135" w:rsidRDefault="00A16D36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ORJ 04-Odbor správy obecního majetku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Pr="002E0135" w:rsidRDefault="00A16D3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+ 13 000,00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A16D36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A16D36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A16D36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+ 13 000,00</w:t>
            </w:r>
          </w:p>
        </w:tc>
      </w:tr>
    </w:tbl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2D46" w:rsidRDefault="006F2D46" w:rsidP="0089649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CF43DD" w:rsidRDefault="00CF43DD" w:rsidP="0089649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07583C" w:rsidRDefault="0007583C" w:rsidP="0089649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CA6510" w:rsidRPr="0007583C" w:rsidRDefault="006F2D46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 w:rsidR="006E7C7C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A26F98">
        <w:rPr>
          <w:rFonts w:ascii="Times New Roman" w:hAnsi="Times New Roman"/>
          <w:b/>
          <w:sz w:val="20"/>
          <w:szCs w:val="20"/>
        </w:rPr>
        <w:t>4</w:t>
      </w:r>
      <w:r w:rsidR="00DC3AA1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A6510" w:rsidRPr="00C0590B" w:rsidTr="0034120E">
        <w:trPr>
          <w:trHeight w:val="3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A6510" w:rsidRPr="00C0590B" w:rsidTr="0034120E">
        <w:trPr>
          <w:trHeight w:val="18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37235C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37235C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2A192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Pr="00C0590B" w:rsidRDefault="002A192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+ 73 500,00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A6510" w:rsidRPr="00C0590B" w:rsidTr="00CF43DD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2A192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2A192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2A192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+ 11 400,00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F43DD" w:rsidRPr="00C0590B" w:rsidTr="00CF43DD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3DD" w:rsidRDefault="00CF43D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3DD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+ 46 000,00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Pr="00C0590B" w:rsidRDefault="00CF43D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F43DD" w:rsidRPr="00C0590B" w:rsidTr="00CF43DD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7B5BC8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4339-Osta</w:t>
            </w:r>
            <w:r w:rsidR="007B5BC8">
              <w:rPr>
                <w:rFonts w:ascii="Times New Roman" w:hAnsi="Times New Roman"/>
                <w:color w:val="000000"/>
                <w:kern w:val="0"/>
                <w:szCs w:val="20"/>
              </w:rPr>
              <w:t>t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ní sociální péče a pomoc rodině a manželství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6121-Budovy, haly a stavby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3DD" w:rsidRDefault="00CF43D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3DD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+ 9 500,00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Pr="00C0590B" w:rsidRDefault="00CF43D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F43DD" w:rsidRPr="00C0590B" w:rsidTr="00A41338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6901-Rezervy kapitálových výdajů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3DD" w:rsidRDefault="00CF43D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3DD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- 80 000,00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3DD" w:rsidRPr="00C0590B" w:rsidRDefault="00CF43DD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A41338" w:rsidRPr="00C0590B" w:rsidTr="00A41338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338" w:rsidRDefault="00A41338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338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338" w:rsidRDefault="00A41338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8123-Dlouhodobé přijaté peněžní prostředky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338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338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338" w:rsidRPr="00C0590B" w:rsidRDefault="00A41338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60 400,00</w:t>
            </w:r>
          </w:p>
        </w:tc>
      </w:tr>
    </w:tbl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CA6510" w:rsidRPr="002E0135" w:rsidTr="0034120E">
        <w:trPr>
          <w:trHeight w:val="435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A41338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2E0135" w:rsidRDefault="008D7672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Ostatní výdaje investičního odboru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Pr="002E0135" w:rsidRDefault="008D7672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+ 140 400,00</w:t>
            </w:r>
          </w:p>
        </w:tc>
      </w:tr>
      <w:tr w:rsidR="00CA6510" w:rsidRPr="002E0135" w:rsidTr="008D7672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8D7672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8D7672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Rezerva na investiční akce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Default="008D7672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- 80 000,00</w:t>
            </w:r>
          </w:p>
        </w:tc>
      </w:tr>
      <w:tr w:rsidR="008D7672" w:rsidRPr="002E0135" w:rsidTr="008D7672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672" w:rsidRDefault="008D7672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7672" w:rsidRDefault="008D7672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8123 – Čerpání revolvingového úvěru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7672" w:rsidRDefault="008D7672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+ 60 400,00</w:t>
            </w:r>
          </w:p>
        </w:tc>
      </w:tr>
    </w:tbl>
    <w:p w:rsidR="00170726" w:rsidRDefault="00170726" w:rsidP="0007583C">
      <w:pPr>
        <w:pStyle w:val="Bezmezer"/>
        <w:tabs>
          <w:tab w:val="left" w:pos="79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A6510" w:rsidRPr="0007583C" w:rsidRDefault="008B1F8F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6E7C7C">
        <w:rPr>
          <w:rFonts w:ascii="Times New Roman" w:hAnsi="Times New Roman"/>
          <w:b/>
          <w:sz w:val="20"/>
          <w:szCs w:val="20"/>
        </w:rPr>
        <w:t xml:space="preserve">Zastupitelstva města Frýdku-Místku </w:t>
      </w:r>
      <w:r>
        <w:rPr>
          <w:rFonts w:ascii="Times New Roman" w:hAnsi="Times New Roman"/>
          <w:b/>
          <w:sz w:val="20"/>
          <w:szCs w:val="20"/>
        </w:rPr>
        <w:t xml:space="preserve">č. </w:t>
      </w:r>
      <w:r w:rsidR="00DC3AA1">
        <w:rPr>
          <w:rFonts w:ascii="Times New Roman" w:hAnsi="Times New Roman"/>
          <w:b/>
          <w:sz w:val="20"/>
          <w:szCs w:val="20"/>
        </w:rPr>
        <w:t>41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A6510" w:rsidRPr="00C0590B" w:rsidTr="0034120E">
        <w:trPr>
          <w:trHeight w:val="37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0590B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</w:r>
            <w:r w:rsidRPr="00E1170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 tis. Kč</w:t>
            </w:r>
          </w:p>
        </w:tc>
      </w:tr>
      <w:tr w:rsidR="00CA6510" w:rsidRPr="00C0590B" w:rsidTr="0034120E">
        <w:trPr>
          <w:trHeight w:val="16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CA6510" w:rsidRPr="00C0590B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67452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67452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67452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6901-Rezervy kapitálových výdajů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Pr="00C0590B" w:rsidRDefault="0067452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+ 24 391,62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CA6510" w:rsidRPr="00C0590B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67452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CA6510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67452B" w:rsidP="00A16D36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CA6510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C0590B" w:rsidRDefault="0067452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+ 24 391,62</w:t>
            </w:r>
          </w:p>
        </w:tc>
      </w:tr>
    </w:tbl>
    <w:p w:rsidR="00170726" w:rsidRDefault="00170726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A6510" w:rsidRDefault="00CA6510" w:rsidP="00CA651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CA6510" w:rsidRPr="002E0135" w:rsidTr="00224BE8">
        <w:trPr>
          <w:trHeight w:val="411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A6510" w:rsidRPr="002E0135" w:rsidRDefault="00CA6510" w:rsidP="00A16D3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E013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v tis. Kč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510" w:rsidRDefault="0067452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Pr="002E0135" w:rsidRDefault="0067452B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Rezerva na investiční akce 2017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510" w:rsidRPr="002E0135" w:rsidRDefault="0067452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+ 24 391,62</w:t>
            </w:r>
          </w:p>
        </w:tc>
      </w:tr>
      <w:tr w:rsidR="00CA6510" w:rsidRPr="002E0135" w:rsidTr="00A16D36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10" w:rsidRDefault="0067452B" w:rsidP="00A16D36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67452B" w:rsidP="00A16D36">
            <w:pPr>
              <w:ind w:left="1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6510" w:rsidRDefault="0067452B" w:rsidP="00A16D36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+ 24 391,62</w:t>
            </w:r>
          </w:p>
        </w:tc>
      </w:tr>
    </w:tbl>
    <w:p w:rsidR="006E7C7C" w:rsidRDefault="006E7C7C" w:rsidP="0067452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E7C7C" w:rsidRPr="0007583C" w:rsidRDefault="006E7C7C" w:rsidP="000758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42:</w:t>
      </w: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6E7C7C" w:rsidRPr="006E7C7C" w:rsidTr="00224BE8">
        <w:trPr>
          <w:trHeight w:val="46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 xml:space="preserve">ČÁSTKA </w:t>
            </w:r>
            <w:r w:rsidRPr="006E7C7C">
              <w:rPr>
                <w:rFonts w:ascii="Times New Roman" w:hAnsi="Times New Roman"/>
                <w:b/>
                <w:bCs/>
                <w:color w:val="000000"/>
              </w:rPr>
              <w:br/>
              <w:t>v tis. Kč</w:t>
            </w:r>
          </w:p>
        </w:tc>
      </w:tr>
      <w:tr w:rsidR="006E7C7C" w:rsidRPr="006E7C7C" w:rsidTr="00224BE8">
        <w:trPr>
          <w:trHeight w:val="11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</w:rPr>
              <w:t>Financování</w:t>
            </w:r>
          </w:p>
        </w:tc>
      </w:tr>
      <w:tr w:rsidR="006E7C7C" w:rsidRPr="006E7C7C" w:rsidTr="006E7C7C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+ 500,00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E7C7C" w:rsidRPr="006E7C7C" w:rsidTr="006E7C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6901-Rezervy kapitálových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7C7C">
              <w:rPr>
                <w:rFonts w:ascii="Times New Roman" w:hAnsi="Times New Roman"/>
                <w:color w:val="000000"/>
              </w:rPr>
              <w:t>- 500,00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6E7C7C" w:rsidRDefault="006E7C7C" w:rsidP="0067452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E7C7C" w:rsidRDefault="006E7C7C" w:rsidP="006E7C7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6E7C7C" w:rsidRDefault="006E7C7C" w:rsidP="006E7C7C">
      <w:pPr>
        <w:pStyle w:val="Bezmezer"/>
        <w:tabs>
          <w:tab w:val="decimal" w:pos="6237"/>
          <w:tab w:val="decimal" w:pos="8505"/>
        </w:tabs>
        <w:ind w:left="360" w:firstLine="0"/>
        <w:rPr>
          <w:rFonts w:ascii="Times New Roman" w:hAnsi="Times New Roman"/>
          <w:sz w:val="20"/>
          <w:szCs w:val="20"/>
        </w:rPr>
      </w:pPr>
    </w:p>
    <w:tbl>
      <w:tblPr>
        <w:tblW w:w="930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220"/>
      </w:tblGrid>
      <w:tr w:rsidR="006E7C7C" w:rsidRPr="006E7C7C" w:rsidTr="00224BE8">
        <w:trPr>
          <w:trHeight w:val="45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6E7C7C" w:rsidRPr="006E7C7C" w:rsidRDefault="006E7C7C" w:rsidP="006E7C7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E7C7C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6E7C7C" w:rsidRPr="006E7C7C" w:rsidTr="00224BE8">
        <w:trPr>
          <w:trHeight w:val="30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7C" w:rsidRPr="006E7C7C" w:rsidRDefault="006E7C7C" w:rsidP="006E7C7C">
            <w:pPr>
              <w:ind w:right="141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color w:val="000000"/>
                <w:szCs w:val="20"/>
              </w:rPr>
              <w:t xml:space="preserve"> ORJ 04-Odbor správy obecního majetku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color w:val="000000"/>
                <w:szCs w:val="20"/>
              </w:rPr>
              <w:t>+ 500,00</w:t>
            </w:r>
          </w:p>
        </w:tc>
      </w:tr>
      <w:tr w:rsidR="006E7C7C" w:rsidRPr="006E7C7C" w:rsidTr="00224BE8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C7C" w:rsidRPr="006E7C7C" w:rsidRDefault="006E7C7C" w:rsidP="006E7C7C">
            <w:pPr>
              <w:ind w:right="141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color w:val="000000"/>
                <w:szCs w:val="20"/>
              </w:rPr>
              <w:lastRenderedPageBreak/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color w:val="000000"/>
                <w:szCs w:val="20"/>
              </w:rPr>
              <w:t xml:space="preserve"> Rezerva na investiční akce 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7C7C" w:rsidRPr="006E7C7C" w:rsidRDefault="006E7C7C" w:rsidP="006E7C7C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E7C7C">
              <w:rPr>
                <w:rFonts w:ascii="Times New Roman" w:hAnsi="Times New Roman"/>
                <w:color w:val="000000"/>
                <w:szCs w:val="20"/>
              </w:rPr>
              <w:t>- 500,00</w:t>
            </w:r>
          </w:p>
        </w:tc>
      </w:tr>
    </w:tbl>
    <w:p w:rsidR="006414B3" w:rsidRDefault="006414B3" w:rsidP="006414B3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360" w:firstLine="0"/>
        <w:rPr>
          <w:rFonts w:ascii="Times New Roman" w:hAnsi="Times New Roman"/>
          <w:b/>
          <w:sz w:val="20"/>
          <w:szCs w:val="20"/>
        </w:rPr>
      </w:pPr>
    </w:p>
    <w:p w:rsidR="00AC49B0" w:rsidRPr="0007583C" w:rsidRDefault="00AC49B0" w:rsidP="0007583C">
      <w:pPr>
        <w:pStyle w:val="Bezmezer"/>
        <w:numPr>
          <w:ilvl w:val="0"/>
          <w:numId w:val="50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43: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53"/>
        <w:gridCol w:w="2267"/>
        <w:gridCol w:w="1097"/>
        <w:gridCol w:w="1109"/>
        <w:gridCol w:w="1423"/>
      </w:tblGrid>
      <w:tr w:rsidR="00AC49B0" w:rsidRPr="00AC49B0" w:rsidTr="00224BE8">
        <w:trPr>
          <w:trHeight w:val="44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AC49B0" w:rsidRPr="00AC49B0" w:rsidRDefault="00AC49B0">
            <w:pPr>
              <w:ind w:left="157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ORJ</w:t>
            </w:r>
          </w:p>
        </w:tc>
        <w:tc>
          <w:tcPr>
            <w:tcW w:w="2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AC49B0" w:rsidRPr="00AC49B0" w:rsidRDefault="00AC49B0">
            <w:pPr>
              <w:ind w:left="724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AC49B0" w:rsidRPr="00AC49B0" w:rsidRDefault="00AC49B0">
            <w:pPr>
              <w:ind w:left="865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POL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hideMark/>
          </w:tcPr>
          <w:p w:rsidR="00AC49B0" w:rsidRPr="00AC49B0" w:rsidRDefault="00AC49B0">
            <w:pPr>
              <w:ind w:left="1433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 xml:space="preserve">ČÁSTKA </w:t>
            </w:r>
            <w:r w:rsidRPr="00AC49B0">
              <w:rPr>
                <w:rFonts w:ascii="Times New Roman" w:hAnsi="Times New Roman"/>
                <w:b/>
                <w:bCs/>
                <w:color w:val="000000"/>
              </w:rPr>
              <w:br/>
              <w:t>v tis. Kč</w:t>
            </w:r>
          </w:p>
        </w:tc>
      </w:tr>
      <w:tr w:rsidR="00AC49B0" w:rsidRPr="00AC49B0" w:rsidTr="00224BE8">
        <w:trPr>
          <w:trHeight w:val="24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hideMark/>
          </w:tcPr>
          <w:p w:rsidR="00AC49B0" w:rsidRPr="00AC49B0" w:rsidRDefault="00AC49B0">
            <w:pPr>
              <w:ind w:left="157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hideMark/>
          </w:tcPr>
          <w:p w:rsidR="00AC49B0" w:rsidRPr="00AC49B0" w:rsidRDefault="00AC49B0">
            <w:pPr>
              <w:ind w:left="194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Výdaje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hideMark/>
          </w:tcPr>
          <w:p w:rsidR="00AC49B0" w:rsidRPr="00AC49B0" w:rsidRDefault="00AC49B0">
            <w:pPr>
              <w:ind w:left="77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Financování</w:t>
            </w:r>
          </w:p>
        </w:tc>
      </w:tr>
      <w:tr w:rsidR="00AC49B0" w:rsidRPr="00AC49B0" w:rsidTr="00AC49B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ind w:left="157"/>
              <w:jc w:val="center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03-FO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6409-Ostatní činnosti jinde nezařazené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5901-Nespecifikované rezervy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 xml:space="preserve">- 100,00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C49B0" w:rsidRPr="00AC49B0" w:rsidTr="00AC49B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ind w:left="157"/>
              <w:jc w:val="center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03-FO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ind w:left="16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5269-Ostatní správa v oblasti hospodářských opatření pro krizové stavy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ind w:left="15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5492-Dary obyvatelstvu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ind w:left="194"/>
              <w:jc w:val="right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+ 100,00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C49B0" w:rsidRDefault="00AC49B0" w:rsidP="00AC49B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6414B3" w:rsidRDefault="006414B3" w:rsidP="006414B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AC49B0" w:rsidRPr="00AC49B0" w:rsidRDefault="00AC49B0" w:rsidP="0007583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220"/>
      </w:tblGrid>
      <w:tr w:rsidR="00AC49B0" w:rsidRPr="00AC49B0" w:rsidTr="00224BE8">
        <w:trPr>
          <w:trHeight w:val="37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AC49B0" w:rsidRPr="00AC49B0" w:rsidRDefault="00AC49B0">
            <w:pPr>
              <w:ind w:left="-11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AC49B0" w:rsidRPr="00AC49B0" w:rsidRDefault="00AC49B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AC49B0" w:rsidRPr="00AC49B0" w:rsidRDefault="00AC49B0">
            <w:pPr>
              <w:ind w:left="3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49B0">
              <w:rPr>
                <w:rFonts w:ascii="Times New Roman" w:hAnsi="Times New Roman"/>
                <w:b/>
                <w:bCs/>
                <w:color w:val="000000"/>
              </w:rPr>
              <w:t>ČÁSTKA</w:t>
            </w:r>
            <w:r w:rsidRPr="00AC49B0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AC49B0" w:rsidRPr="00AC49B0" w:rsidTr="00AC49B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ind w:left="172" w:right="141"/>
              <w:jc w:val="center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ind w:left="31" w:right="141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Plánovaná rezerva města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-100,00</w:t>
            </w:r>
          </w:p>
        </w:tc>
      </w:tr>
      <w:tr w:rsidR="00AC49B0" w:rsidRPr="00AC49B0" w:rsidTr="00AC49B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49B0" w:rsidRPr="00AC49B0" w:rsidRDefault="00AC49B0">
            <w:pPr>
              <w:ind w:left="172" w:right="141"/>
              <w:jc w:val="center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ind w:left="31" w:right="141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Peněžitý dar na konto veřejné sbírky ke zmírnění následků požáru pro rodinu Andělových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C49B0" w:rsidRPr="00AC49B0" w:rsidRDefault="00AC49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C49B0">
              <w:rPr>
                <w:rFonts w:ascii="Times New Roman" w:hAnsi="Times New Roman"/>
                <w:color w:val="000000"/>
              </w:rPr>
              <w:t>+100,00</w:t>
            </w:r>
          </w:p>
        </w:tc>
      </w:tr>
    </w:tbl>
    <w:p w:rsidR="00AC49B0" w:rsidRDefault="00AC49B0" w:rsidP="006414B3">
      <w:pPr>
        <w:pStyle w:val="Bezmezer"/>
        <w:tabs>
          <w:tab w:val="decimal" w:pos="6237"/>
          <w:tab w:val="decimal" w:pos="8505"/>
        </w:tabs>
        <w:ind w:left="360" w:firstLine="0"/>
        <w:rPr>
          <w:rFonts w:ascii="Times New Roman" w:hAnsi="Times New Roman"/>
          <w:sz w:val="20"/>
          <w:szCs w:val="20"/>
        </w:rPr>
      </w:pPr>
    </w:p>
    <w:sectPr w:rsidR="00AC49B0" w:rsidSect="006414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EE" w:rsidRDefault="006769EE" w:rsidP="00516D3C">
      <w:r>
        <w:separator/>
      </w:r>
    </w:p>
  </w:endnote>
  <w:endnote w:type="continuationSeparator" w:id="0">
    <w:p w:rsidR="006769EE" w:rsidRDefault="006769EE" w:rsidP="0051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EE" w:rsidRDefault="006769EE" w:rsidP="00516D3C">
      <w:r>
        <w:separator/>
      </w:r>
    </w:p>
  </w:footnote>
  <w:footnote w:type="continuationSeparator" w:id="0">
    <w:p w:rsidR="006769EE" w:rsidRDefault="006769EE" w:rsidP="0051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50"/>
    <w:multiLevelType w:val="hybridMultilevel"/>
    <w:tmpl w:val="4386FCC6"/>
    <w:lvl w:ilvl="0" w:tplc="3DA683D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5D0B01"/>
    <w:multiLevelType w:val="multilevel"/>
    <w:tmpl w:val="4B7C2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3F2B8B"/>
    <w:multiLevelType w:val="hybridMultilevel"/>
    <w:tmpl w:val="32987C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233AC"/>
    <w:multiLevelType w:val="hybridMultilevel"/>
    <w:tmpl w:val="F268481E"/>
    <w:lvl w:ilvl="0" w:tplc="4244BFBA">
      <w:numFmt w:val="bullet"/>
      <w:suff w:val="space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A43DA6"/>
    <w:multiLevelType w:val="hybridMultilevel"/>
    <w:tmpl w:val="97120A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59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119111D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DD6E54"/>
    <w:multiLevelType w:val="hybridMultilevel"/>
    <w:tmpl w:val="F1CA8692"/>
    <w:lvl w:ilvl="0" w:tplc="BD98257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610313"/>
    <w:multiLevelType w:val="hybridMultilevel"/>
    <w:tmpl w:val="57CA61B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47D3539"/>
    <w:multiLevelType w:val="hybridMultilevel"/>
    <w:tmpl w:val="5212FA04"/>
    <w:lvl w:ilvl="0" w:tplc="0ADE3934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064A64"/>
    <w:multiLevelType w:val="hybridMultilevel"/>
    <w:tmpl w:val="3D08AD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302F9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02664A"/>
    <w:multiLevelType w:val="hybridMultilevel"/>
    <w:tmpl w:val="040A5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02E7"/>
    <w:multiLevelType w:val="hybridMultilevel"/>
    <w:tmpl w:val="A3A0B14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5028E"/>
    <w:multiLevelType w:val="hybridMultilevel"/>
    <w:tmpl w:val="3200BB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7088B"/>
    <w:multiLevelType w:val="hybridMultilevel"/>
    <w:tmpl w:val="CD6E9146"/>
    <w:lvl w:ilvl="0" w:tplc="0ADE393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5CF2E16"/>
    <w:multiLevelType w:val="hybridMultilevel"/>
    <w:tmpl w:val="04B885DA"/>
    <w:lvl w:ilvl="0" w:tplc="21B811CC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DE29B7"/>
    <w:multiLevelType w:val="hybridMultilevel"/>
    <w:tmpl w:val="A768D5DE"/>
    <w:lvl w:ilvl="0" w:tplc="CB308CC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76319CB"/>
    <w:multiLevelType w:val="hybridMultilevel"/>
    <w:tmpl w:val="EC645168"/>
    <w:lvl w:ilvl="0" w:tplc="B19AD17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07CE7"/>
    <w:multiLevelType w:val="hybridMultilevel"/>
    <w:tmpl w:val="111CCC2E"/>
    <w:lvl w:ilvl="0" w:tplc="9640BFA4">
      <w:start w:val="1"/>
      <w:numFmt w:val="ordinal"/>
      <w:lvlText w:val="1.%1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B336A"/>
    <w:multiLevelType w:val="hybridMultilevel"/>
    <w:tmpl w:val="29A4E692"/>
    <w:lvl w:ilvl="0" w:tplc="0ADE3934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682302"/>
    <w:multiLevelType w:val="hybridMultilevel"/>
    <w:tmpl w:val="FF4836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8154C0"/>
    <w:multiLevelType w:val="hybridMultilevel"/>
    <w:tmpl w:val="706AEADC"/>
    <w:lvl w:ilvl="0" w:tplc="4156D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8143ED"/>
    <w:multiLevelType w:val="hybridMultilevel"/>
    <w:tmpl w:val="C7465D34"/>
    <w:lvl w:ilvl="0" w:tplc="67EAD4FE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151BC"/>
    <w:multiLevelType w:val="hybridMultilevel"/>
    <w:tmpl w:val="D160FFD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411D"/>
    <w:multiLevelType w:val="hybridMultilevel"/>
    <w:tmpl w:val="7684066A"/>
    <w:lvl w:ilvl="0" w:tplc="618A87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B57352"/>
    <w:multiLevelType w:val="hybridMultilevel"/>
    <w:tmpl w:val="C77A4BCC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8D3E5D"/>
    <w:multiLevelType w:val="hybridMultilevel"/>
    <w:tmpl w:val="6AD0325A"/>
    <w:lvl w:ilvl="0" w:tplc="B19AD17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05E3"/>
    <w:multiLevelType w:val="hybridMultilevel"/>
    <w:tmpl w:val="907C8AF0"/>
    <w:lvl w:ilvl="0" w:tplc="CD609B7C">
      <w:numFmt w:val="bullet"/>
      <w:suff w:val="space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3733681"/>
    <w:multiLevelType w:val="hybridMultilevel"/>
    <w:tmpl w:val="7B968562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ADE31DE"/>
    <w:multiLevelType w:val="hybridMultilevel"/>
    <w:tmpl w:val="D506D0E2"/>
    <w:lvl w:ilvl="0" w:tplc="0ADE3934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663E95"/>
    <w:multiLevelType w:val="hybridMultilevel"/>
    <w:tmpl w:val="62A25242"/>
    <w:lvl w:ilvl="0" w:tplc="147C5E48">
      <w:numFmt w:val="bullet"/>
      <w:suff w:val="space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019C9"/>
    <w:multiLevelType w:val="hybridMultilevel"/>
    <w:tmpl w:val="D9DC78DC"/>
    <w:lvl w:ilvl="0" w:tplc="AB5C97CA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20193"/>
    <w:multiLevelType w:val="hybridMultilevel"/>
    <w:tmpl w:val="E2E61446"/>
    <w:lvl w:ilvl="0" w:tplc="6602E07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F31DC1"/>
    <w:multiLevelType w:val="hybridMultilevel"/>
    <w:tmpl w:val="FD00A46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B0D22"/>
    <w:multiLevelType w:val="hybridMultilevel"/>
    <w:tmpl w:val="839EEC10"/>
    <w:lvl w:ilvl="0" w:tplc="E0B4E77E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617E4"/>
    <w:multiLevelType w:val="multilevel"/>
    <w:tmpl w:val="DBE4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9" w15:restartNumberingAfterBreak="0">
    <w:nsid w:val="6FB5434C"/>
    <w:multiLevelType w:val="hybridMultilevel"/>
    <w:tmpl w:val="50123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06572"/>
    <w:multiLevelType w:val="hybridMultilevel"/>
    <w:tmpl w:val="C5806A4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D4F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25525D"/>
    <w:multiLevelType w:val="hybridMultilevel"/>
    <w:tmpl w:val="0BA61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E7812"/>
    <w:multiLevelType w:val="hybridMultilevel"/>
    <w:tmpl w:val="17EAB28E"/>
    <w:lvl w:ilvl="0" w:tplc="03F87B34">
      <w:start w:val="1"/>
      <w:numFmt w:val="decimal"/>
      <w:suff w:val="space"/>
      <w:lvlText w:val="2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F54BA"/>
    <w:multiLevelType w:val="hybridMultilevel"/>
    <w:tmpl w:val="391415B6"/>
    <w:lvl w:ilvl="0" w:tplc="0ADE3934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296511"/>
    <w:multiLevelType w:val="multilevel"/>
    <w:tmpl w:val="0405001F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."/>
      <w:lvlJc w:val="left"/>
      <w:pPr>
        <w:ind w:left="1294" w:hanging="432"/>
      </w:pPr>
    </w:lvl>
    <w:lvl w:ilvl="2">
      <w:start w:val="1"/>
      <w:numFmt w:val="decimal"/>
      <w:lvlText w:val="%1.%2.%3."/>
      <w:lvlJc w:val="left"/>
      <w:pPr>
        <w:ind w:left="1726" w:hanging="504"/>
      </w:pPr>
    </w:lvl>
    <w:lvl w:ilvl="3">
      <w:start w:val="1"/>
      <w:numFmt w:val="decimal"/>
      <w:lvlText w:val="%1.%2.%3.%4."/>
      <w:lvlJc w:val="left"/>
      <w:pPr>
        <w:ind w:left="2230" w:hanging="648"/>
      </w:pPr>
    </w:lvl>
    <w:lvl w:ilvl="4">
      <w:start w:val="1"/>
      <w:numFmt w:val="decimal"/>
      <w:lvlText w:val="%1.%2.%3.%4.%5."/>
      <w:lvlJc w:val="left"/>
      <w:pPr>
        <w:ind w:left="2734" w:hanging="792"/>
      </w:pPr>
    </w:lvl>
    <w:lvl w:ilvl="5">
      <w:start w:val="1"/>
      <w:numFmt w:val="decimal"/>
      <w:lvlText w:val="%1.%2.%3.%4.%5.%6."/>
      <w:lvlJc w:val="left"/>
      <w:pPr>
        <w:ind w:left="3238" w:hanging="936"/>
      </w:pPr>
    </w:lvl>
    <w:lvl w:ilvl="6">
      <w:start w:val="1"/>
      <w:numFmt w:val="decimal"/>
      <w:lvlText w:val="%1.%2.%3.%4.%5.%6.%7."/>
      <w:lvlJc w:val="left"/>
      <w:pPr>
        <w:ind w:left="3742" w:hanging="1080"/>
      </w:pPr>
    </w:lvl>
    <w:lvl w:ilvl="7">
      <w:start w:val="1"/>
      <w:numFmt w:val="decimal"/>
      <w:lvlText w:val="%1.%2.%3.%4.%5.%6.%7.%8."/>
      <w:lvlJc w:val="left"/>
      <w:pPr>
        <w:ind w:left="4246" w:hanging="1224"/>
      </w:pPr>
    </w:lvl>
    <w:lvl w:ilvl="8">
      <w:start w:val="1"/>
      <w:numFmt w:val="decimal"/>
      <w:lvlText w:val="%1.%2.%3.%4.%5.%6.%7.%8.%9."/>
      <w:lvlJc w:val="left"/>
      <w:pPr>
        <w:ind w:left="4822" w:hanging="1440"/>
      </w:pPr>
    </w:lvl>
  </w:abstractNum>
  <w:abstractNum w:abstractNumId="46" w15:restartNumberingAfterBreak="0">
    <w:nsid w:val="7EAD18EE"/>
    <w:multiLevelType w:val="hybridMultilevel"/>
    <w:tmpl w:val="52AACB8A"/>
    <w:lvl w:ilvl="0" w:tplc="F1D8A31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32"/>
  </w:num>
  <w:num w:numId="8">
    <w:abstractNumId w:val="3"/>
  </w:num>
  <w:num w:numId="9">
    <w:abstractNumId w:val="29"/>
  </w:num>
  <w:num w:numId="10">
    <w:abstractNumId w:val="20"/>
  </w:num>
  <w:num w:numId="11">
    <w:abstractNumId w:val="22"/>
  </w:num>
  <w:num w:numId="12">
    <w:abstractNumId w:val="37"/>
  </w:num>
  <w:num w:numId="13">
    <w:abstractNumId w:val="45"/>
  </w:num>
  <w:num w:numId="14">
    <w:abstractNumId w:val="5"/>
  </w:num>
  <w:num w:numId="15">
    <w:abstractNumId w:val="41"/>
  </w:num>
  <w:num w:numId="16">
    <w:abstractNumId w:val="13"/>
  </w:num>
  <w:num w:numId="17">
    <w:abstractNumId w:val="42"/>
  </w:num>
  <w:num w:numId="18">
    <w:abstractNumId w:val="11"/>
  </w:num>
  <w:num w:numId="19">
    <w:abstractNumId w:val="19"/>
  </w:num>
  <w:num w:numId="20">
    <w:abstractNumId w:val="4"/>
  </w:num>
  <w:num w:numId="21">
    <w:abstractNumId w:val="28"/>
  </w:num>
  <w:num w:numId="22">
    <w:abstractNumId w:val="39"/>
  </w:num>
  <w:num w:numId="23">
    <w:abstractNumId w:val="0"/>
  </w:num>
  <w:num w:numId="24">
    <w:abstractNumId w:val="15"/>
  </w:num>
  <w:num w:numId="25">
    <w:abstractNumId w:val="46"/>
  </w:num>
  <w:num w:numId="26">
    <w:abstractNumId w:val="14"/>
  </w:num>
  <w:num w:numId="27">
    <w:abstractNumId w:val="26"/>
  </w:num>
  <w:num w:numId="28">
    <w:abstractNumId w:val="33"/>
  </w:num>
  <w:num w:numId="29">
    <w:abstractNumId w:val="2"/>
  </w:num>
  <w:num w:numId="30">
    <w:abstractNumId w:val="25"/>
  </w:num>
  <w:num w:numId="31">
    <w:abstractNumId w:val="40"/>
  </w:num>
  <w:num w:numId="32">
    <w:abstractNumId w:val="30"/>
  </w:num>
  <w:num w:numId="33">
    <w:abstractNumId w:val="18"/>
  </w:num>
  <w:num w:numId="34">
    <w:abstractNumId w:val="36"/>
  </w:num>
  <w:num w:numId="35">
    <w:abstractNumId w:val="27"/>
  </w:num>
  <w:num w:numId="36">
    <w:abstractNumId w:val="9"/>
  </w:num>
  <w:num w:numId="37">
    <w:abstractNumId w:val="31"/>
  </w:num>
  <w:num w:numId="38">
    <w:abstractNumId w:val="16"/>
  </w:num>
  <w:num w:numId="39">
    <w:abstractNumId w:val="44"/>
  </w:num>
  <w:num w:numId="40">
    <w:abstractNumId w:val="10"/>
  </w:num>
  <w:num w:numId="41">
    <w:abstractNumId w:val="21"/>
  </w:num>
  <w:num w:numId="42">
    <w:abstractNumId w:val="17"/>
  </w:num>
  <w:num w:numId="43">
    <w:abstractNumId w:val="34"/>
  </w:num>
  <w:num w:numId="4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7"/>
  </w:num>
  <w:num w:numId="47">
    <w:abstractNumId w:val="43"/>
  </w:num>
  <w:num w:numId="48">
    <w:abstractNumId w:val="1"/>
  </w:num>
  <w:num w:numId="49">
    <w:abstractNumId w:val="1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iW1YOONy+Yt204Wd4DBAFOqAtKdT9ca1joGQ/BNdiCv+d6lzR6EklhZvscuceuYFOhakCIAH4EeHByN6irZipQ==" w:salt="pkGwvXSETn98iipMqHqW5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4E"/>
    <w:rsid w:val="000023B0"/>
    <w:rsid w:val="00003DE3"/>
    <w:rsid w:val="00004EAB"/>
    <w:rsid w:val="00005F31"/>
    <w:rsid w:val="00007B74"/>
    <w:rsid w:val="00011259"/>
    <w:rsid w:val="000151F0"/>
    <w:rsid w:val="00015C8C"/>
    <w:rsid w:val="00022C32"/>
    <w:rsid w:val="000231AC"/>
    <w:rsid w:val="00026880"/>
    <w:rsid w:val="00030CA1"/>
    <w:rsid w:val="0003483A"/>
    <w:rsid w:val="000349B8"/>
    <w:rsid w:val="00035F69"/>
    <w:rsid w:val="000379A6"/>
    <w:rsid w:val="000475E7"/>
    <w:rsid w:val="00052D01"/>
    <w:rsid w:val="0005402C"/>
    <w:rsid w:val="000563EB"/>
    <w:rsid w:val="0005677F"/>
    <w:rsid w:val="000570C3"/>
    <w:rsid w:val="00057EF4"/>
    <w:rsid w:val="000635F8"/>
    <w:rsid w:val="000652E3"/>
    <w:rsid w:val="000660C8"/>
    <w:rsid w:val="00066DC3"/>
    <w:rsid w:val="00072EF3"/>
    <w:rsid w:val="0007583C"/>
    <w:rsid w:val="000763B9"/>
    <w:rsid w:val="000843C3"/>
    <w:rsid w:val="000868A8"/>
    <w:rsid w:val="00092614"/>
    <w:rsid w:val="0009414B"/>
    <w:rsid w:val="000942E0"/>
    <w:rsid w:val="000960F4"/>
    <w:rsid w:val="00096959"/>
    <w:rsid w:val="000A0261"/>
    <w:rsid w:val="000A0CB6"/>
    <w:rsid w:val="000A2198"/>
    <w:rsid w:val="000A2E8A"/>
    <w:rsid w:val="000A35BC"/>
    <w:rsid w:val="000A3B20"/>
    <w:rsid w:val="000A5F36"/>
    <w:rsid w:val="000B2C1D"/>
    <w:rsid w:val="000B4EC7"/>
    <w:rsid w:val="000B5D97"/>
    <w:rsid w:val="000B6CB4"/>
    <w:rsid w:val="000C1191"/>
    <w:rsid w:val="000C17B5"/>
    <w:rsid w:val="000C20AB"/>
    <w:rsid w:val="000C2FC0"/>
    <w:rsid w:val="000C44FB"/>
    <w:rsid w:val="000C70DE"/>
    <w:rsid w:val="000D2791"/>
    <w:rsid w:val="000D2F68"/>
    <w:rsid w:val="000E10A7"/>
    <w:rsid w:val="000E1337"/>
    <w:rsid w:val="000E3C6F"/>
    <w:rsid w:val="000E4C67"/>
    <w:rsid w:val="000E5791"/>
    <w:rsid w:val="000E7CF3"/>
    <w:rsid w:val="000F0D87"/>
    <w:rsid w:val="00103B28"/>
    <w:rsid w:val="00107C38"/>
    <w:rsid w:val="00112418"/>
    <w:rsid w:val="00116074"/>
    <w:rsid w:val="00116A70"/>
    <w:rsid w:val="0012739B"/>
    <w:rsid w:val="00132B6D"/>
    <w:rsid w:val="00132E84"/>
    <w:rsid w:val="00134C8D"/>
    <w:rsid w:val="00137504"/>
    <w:rsid w:val="001412A1"/>
    <w:rsid w:val="001414CF"/>
    <w:rsid w:val="00141AFB"/>
    <w:rsid w:val="00143EB4"/>
    <w:rsid w:val="001446D0"/>
    <w:rsid w:val="0014687F"/>
    <w:rsid w:val="00147393"/>
    <w:rsid w:val="00154A20"/>
    <w:rsid w:val="0016019C"/>
    <w:rsid w:val="0016035A"/>
    <w:rsid w:val="00160ADC"/>
    <w:rsid w:val="001665DB"/>
    <w:rsid w:val="00170726"/>
    <w:rsid w:val="00177C75"/>
    <w:rsid w:val="00177CE7"/>
    <w:rsid w:val="00182E01"/>
    <w:rsid w:val="001834FC"/>
    <w:rsid w:val="001870F8"/>
    <w:rsid w:val="001910E9"/>
    <w:rsid w:val="00193DB1"/>
    <w:rsid w:val="00196F17"/>
    <w:rsid w:val="00197260"/>
    <w:rsid w:val="001A37E6"/>
    <w:rsid w:val="001A4A01"/>
    <w:rsid w:val="001A7685"/>
    <w:rsid w:val="001B53D7"/>
    <w:rsid w:val="001C44CA"/>
    <w:rsid w:val="001D5BA2"/>
    <w:rsid w:val="001D5E74"/>
    <w:rsid w:val="001D750D"/>
    <w:rsid w:val="001E0E7E"/>
    <w:rsid w:val="001E0F3D"/>
    <w:rsid w:val="001E3D73"/>
    <w:rsid w:val="001E5146"/>
    <w:rsid w:val="001F062C"/>
    <w:rsid w:val="001F26CF"/>
    <w:rsid w:val="001F36F4"/>
    <w:rsid w:val="001F4EF8"/>
    <w:rsid w:val="001F5F84"/>
    <w:rsid w:val="001F6A88"/>
    <w:rsid w:val="002111F4"/>
    <w:rsid w:val="002126CD"/>
    <w:rsid w:val="0021409C"/>
    <w:rsid w:val="002140CF"/>
    <w:rsid w:val="002154FA"/>
    <w:rsid w:val="00216C3C"/>
    <w:rsid w:val="002178E2"/>
    <w:rsid w:val="0022217D"/>
    <w:rsid w:val="00224BE8"/>
    <w:rsid w:val="00226B16"/>
    <w:rsid w:val="00227CCF"/>
    <w:rsid w:val="00230C87"/>
    <w:rsid w:val="00231BB0"/>
    <w:rsid w:val="00232CBC"/>
    <w:rsid w:val="00236489"/>
    <w:rsid w:val="00244946"/>
    <w:rsid w:val="002461A8"/>
    <w:rsid w:val="0024787C"/>
    <w:rsid w:val="00250318"/>
    <w:rsid w:val="002605BF"/>
    <w:rsid w:val="00261030"/>
    <w:rsid w:val="00261F09"/>
    <w:rsid w:val="002672F5"/>
    <w:rsid w:val="002709F4"/>
    <w:rsid w:val="00282F1E"/>
    <w:rsid w:val="002847FD"/>
    <w:rsid w:val="002861C5"/>
    <w:rsid w:val="002869AD"/>
    <w:rsid w:val="00286D72"/>
    <w:rsid w:val="00291DD4"/>
    <w:rsid w:val="00291F1B"/>
    <w:rsid w:val="002930B6"/>
    <w:rsid w:val="002935C1"/>
    <w:rsid w:val="002951B5"/>
    <w:rsid w:val="00295972"/>
    <w:rsid w:val="00295E93"/>
    <w:rsid w:val="00296172"/>
    <w:rsid w:val="00296337"/>
    <w:rsid w:val="002A192B"/>
    <w:rsid w:val="002A1958"/>
    <w:rsid w:val="002A4400"/>
    <w:rsid w:val="002A7A10"/>
    <w:rsid w:val="002A7E5F"/>
    <w:rsid w:val="002B28D9"/>
    <w:rsid w:val="002B3417"/>
    <w:rsid w:val="002B5811"/>
    <w:rsid w:val="002C0652"/>
    <w:rsid w:val="002C18CF"/>
    <w:rsid w:val="002C1FFC"/>
    <w:rsid w:val="002C4F59"/>
    <w:rsid w:val="002C6020"/>
    <w:rsid w:val="002C6069"/>
    <w:rsid w:val="002D51E3"/>
    <w:rsid w:val="002E0135"/>
    <w:rsid w:val="002F21C6"/>
    <w:rsid w:val="002F282D"/>
    <w:rsid w:val="002F37C4"/>
    <w:rsid w:val="002F458D"/>
    <w:rsid w:val="002F4C0A"/>
    <w:rsid w:val="00300472"/>
    <w:rsid w:val="0030680D"/>
    <w:rsid w:val="00311434"/>
    <w:rsid w:val="00313D45"/>
    <w:rsid w:val="00327596"/>
    <w:rsid w:val="00336327"/>
    <w:rsid w:val="00337D7C"/>
    <w:rsid w:val="0034120E"/>
    <w:rsid w:val="003424F7"/>
    <w:rsid w:val="00350F5B"/>
    <w:rsid w:val="003517CB"/>
    <w:rsid w:val="00354E9B"/>
    <w:rsid w:val="003563C7"/>
    <w:rsid w:val="00363D65"/>
    <w:rsid w:val="0037161B"/>
    <w:rsid w:val="0037202A"/>
    <w:rsid w:val="0037235C"/>
    <w:rsid w:val="00383775"/>
    <w:rsid w:val="00385AE6"/>
    <w:rsid w:val="0039237A"/>
    <w:rsid w:val="0039626C"/>
    <w:rsid w:val="00396C05"/>
    <w:rsid w:val="003973C8"/>
    <w:rsid w:val="003A17C2"/>
    <w:rsid w:val="003A230D"/>
    <w:rsid w:val="003A583D"/>
    <w:rsid w:val="003A5F00"/>
    <w:rsid w:val="003A71DC"/>
    <w:rsid w:val="003B3101"/>
    <w:rsid w:val="003B5C6A"/>
    <w:rsid w:val="003B6E4D"/>
    <w:rsid w:val="003C0EF0"/>
    <w:rsid w:val="003C4521"/>
    <w:rsid w:val="003C59B0"/>
    <w:rsid w:val="003C6953"/>
    <w:rsid w:val="003D202F"/>
    <w:rsid w:val="003D5332"/>
    <w:rsid w:val="003E38C3"/>
    <w:rsid w:val="003E5B66"/>
    <w:rsid w:val="003E5D25"/>
    <w:rsid w:val="003E679D"/>
    <w:rsid w:val="003F0407"/>
    <w:rsid w:val="003F53F7"/>
    <w:rsid w:val="003F6FD1"/>
    <w:rsid w:val="00404F5F"/>
    <w:rsid w:val="004055A9"/>
    <w:rsid w:val="00414420"/>
    <w:rsid w:val="00415818"/>
    <w:rsid w:val="0042180D"/>
    <w:rsid w:val="00422474"/>
    <w:rsid w:val="004233BD"/>
    <w:rsid w:val="00423909"/>
    <w:rsid w:val="00425AC4"/>
    <w:rsid w:val="00427A97"/>
    <w:rsid w:val="00427CF4"/>
    <w:rsid w:val="004312A8"/>
    <w:rsid w:val="00433C90"/>
    <w:rsid w:val="00434005"/>
    <w:rsid w:val="00436A82"/>
    <w:rsid w:val="00437E19"/>
    <w:rsid w:val="004408D5"/>
    <w:rsid w:val="00441396"/>
    <w:rsid w:val="00446595"/>
    <w:rsid w:val="00446997"/>
    <w:rsid w:val="004502E8"/>
    <w:rsid w:val="004538A0"/>
    <w:rsid w:val="00456442"/>
    <w:rsid w:val="004565AE"/>
    <w:rsid w:val="0046043F"/>
    <w:rsid w:val="0046748D"/>
    <w:rsid w:val="00471827"/>
    <w:rsid w:val="00471E17"/>
    <w:rsid w:val="00472726"/>
    <w:rsid w:val="004870AE"/>
    <w:rsid w:val="004901BD"/>
    <w:rsid w:val="004909F9"/>
    <w:rsid w:val="00491AAB"/>
    <w:rsid w:val="00493DBF"/>
    <w:rsid w:val="004A0B02"/>
    <w:rsid w:val="004A1EFE"/>
    <w:rsid w:val="004A2684"/>
    <w:rsid w:val="004A29DD"/>
    <w:rsid w:val="004A4989"/>
    <w:rsid w:val="004A6316"/>
    <w:rsid w:val="004A690D"/>
    <w:rsid w:val="004A6CD2"/>
    <w:rsid w:val="004A79C6"/>
    <w:rsid w:val="004B0A50"/>
    <w:rsid w:val="004B49AF"/>
    <w:rsid w:val="004B7E6B"/>
    <w:rsid w:val="004C0B54"/>
    <w:rsid w:val="004C23AA"/>
    <w:rsid w:val="004C37B0"/>
    <w:rsid w:val="004C3BCC"/>
    <w:rsid w:val="004D257F"/>
    <w:rsid w:val="004D3EF1"/>
    <w:rsid w:val="004D41CC"/>
    <w:rsid w:val="004D5D31"/>
    <w:rsid w:val="004D616C"/>
    <w:rsid w:val="004D65D9"/>
    <w:rsid w:val="004D6DE9"/>
    <w:rsid w:val="004E575F"/>
    <w:rsid w:val="004E730F"/>
    <w:rsid w:val="004E7495"/>
    <w:rsid w:val="004F2DAD"/>
    <w:rsid w:val="004F3FEE"/>
    <w:rsid w:val="004F575F"/>
    <w:rsid w:val="0051483F"/>
    <w:rsid w:val="00516D3C"/>
    <w:rsid w:val="0051778F"/>
    <w:rsid w:val="00522443"/>
    <w:rsid w:val="00522CD8"/>
    <w:rsid w:val="0052310F"/>
    <w:rsid w:val="00527636"/>
    <w:rsid w:val="00527B3E"/>
    <w:rsid w:val="00531DC8"/>
    <w:rsid w:val="005321B6"/>
    <w:rsid w:val="0053242B"/>
    <w:rsid w:val="00535392"/>
    <w:rsid w:val="00542E5F"/>
    <w:rsid w:val="0054499C"/>
    <w:rsid w:val="00547960"/>
    <w:rsid w:val="00551790"/>
    <w:rsid w:val="005553DE"/>
    <w:rsid w:val="00556594"/>
    <w:rsid w:val="00557DCA"/>
    <w:rsid w:val="00561D48"/>
    <w:rsid w:val="005621D1"/>
    <w:rsid w:val="00562EC9"/>
    <w:rsid w:val="00565013"/>
    <w:rsid w:val="00574856"/>
    <w:rsid w:val="00575F64"/>
    <w:rsid w:val="00577A14"/>
    <w:rsid w:val="00580C20"/>
    <w:rsid w:val="0058482E"/>
    <w:rsid w:val="00584BAB"/>
    <w:rsid w:val="00584D82"/>
    <w:rsid w:val="00592231"/>
    <w:rsid w:val="005924B0"/>
    <w:rsid w:val="0059400A"/>
    <w:rsid w:val="0059539E"/>
    <w:rsid w:val="00595906"/>
    <w:rsid w:val="00595F9C"/>
    <w:rsid w:val="0059663C"/>
    <w:rsid w:val="005A11E8"/>
    <w:rsid w:val="005A1C52"/>
    <w:rsid w:val="005A25BA"/>
    <w:rsid w:val="005A4181"/>
    <w:rsid w:val="005A5327"/>
    <w:rsid w:val="005A607B"/>
    <w:rsid w:val="005A64E2"/>
    <w:rsid w:val="005A7FF9"/>
    <w:rsid w:val="005B018D"/>
    <w:rsid w:val="005B3352"/>
    <w:rsid w:val="005B3F11"/>
    <w:rsid w:val="005B5D86"/>
    <w:rsid w:val="005C18A5"/>
    <w:rsid w:val="005D07C3"/>
    <w:rsid w:val="005D3E24"/>
    <w:rsid w:val="005E0269"/>
    <w:rsid w:val="005E22AF"/>
    <w:rsid w:val="005E2C6D"/>
    <w:rsid w:val="005E428B"/>
    <w:rsid w:val="005E4975"/>
    <w:rsid w:val="005E5C06"/>
    <w:rsid w:val="005E5FE9"/>
    <w:rsid w:val="005E75ED"/>
    <w:rsid w:val="005F6D07"/>
    <w:rsid w:val="00601586"/>
    <w:rsid w:val="00610553"/>
    <w:rsid w:val="00613FFA"/>
    <w:rsid w:val="00616F7C"/>
    <w:rsid w:val="00616FCE"/>
    <w:rsid w:val="0062035E"/>
    <w:rsid w:val="00620D78"/>
    <w:rsid w:val="00621CDD"/>
    <w:rsid w:val="006240E9"/>
    <w:rsid w:val="00627313"/>
    <w:rsid w:val="00627FF0"/>
    <w:rsid w:val="0063312C"/>
    <w:rsid w:val="0063461B"/>
    <w:rsid w:val="006348FE"/>
    <w:rsid w:val="006357C7"/>
    <w:rsid w:val="006406C2"/>
    <w:rsid w:val="006414B3"/>
    <w:rsid w:val="006429BC"/>
    <w:rsid w:val="00643477"/>
    <w:rsid w:val="00643509"/>
    <w:rsid w:val="006475F3"/>
    <w:rsid w:val="0064775E"/>
    <w:rsid w:val="00647F42"/>
    <w:rsid w:val="006503A4"/>
    <w:rsid w:val="00653950"/>
    <w:rsid w:val="00653C73"/>
    <w:rsid w:val="006548D1"/>
    <w:rsid w:val="0065583D"/>
    <w:rsid w:val="00656742"/>
    <w:rsid w:val="006607D1"/>
    <w:rsid w:val="00662F55"/>
    <w:rsid w:val="00664D4C"/>
    <w:rsid w:val="0067142A"/>
    <w:rsid w:val="006721AA"/>
    <w:rsid w:val="00672A67"/>
    <w:rsid w:val="0067413D"/>
    <w:rsid w:val="0067452B"/>
    <w:rsid w:val="00674E06"/>
    <w:rsid w:val="006764C8"/>
    <w:rsid w:val="006769EE"/>
    <w:rsid w:val="0067709C"/>
    <w:rsid w:val="00683850"/>
    <w:rsid w:val="00690082"/>
    <w:rsid w:val="006900AD"/>
    <w:rsid w:val="00693E6B"/>
    <w:rsid w:val="0069514B"/>
    <w:rsid w:val="006A15E6"/>
    <w:rsid w:val="006A5170"/>
    <w:rsid w:val="006A7602"/>
    <w:rsid w:val="006B2DF9"/>
    <w:rsid w:val="006B7CCF"/>
    <w:rsid w:val="006B7FCF"/>
    <w:rsid w:val="006C3885"/>
    <w:rsid w:val="006C521C"/>
    <w:rsid w:val="006C5F70"/>
    <w:rsid w:val="006D4851"/>
    <w:rsid w:val="006D5A73"/>
    <w:rsid w:val="006E3885"/>
    <w:rsid w:val="006E788B"/>
    <w:rsid w:val="006E7C7C"/>
    <w:rsid w:val="006F03D2"/>
    <w:rsid w:val="006F1FA2"/>
    <w:rsid w:val="006F2D46"/>
    <w:rsid w:val="006F356A"/>
    <w:rsid w:val="006F4844"/>
    <w:rsid w:val="006F540D"/>
    <w:rsid w:val="006F7472"/>
    <w:rsid w:val="00701967"/>
    <w:rsid w:val="00703266"/>
    <w:rsid w:val="007039AD"/>
    <w:rsid w:val="00707B65"/>
    <w:rsid w:val="00712A50"/>
    <w:rsid w:val="00715D8D"/>
    <w:rsid w:val="00722B79"/>
    <w:rsid w:val="00723490"/>
    <w:rsid w:val="00730527"/>
    <w:rsid w:val="00731D45"/>
    <w:rsid w:val="00734259"/>
    <w:rsid w:val="00734DB5"/>
    <w:rsid w:val="0074089D"/>
    <w:rsid w:val="0074520E"/>
    <w:rsid w:val="0074749D"/>
    <w:rsid w:val="007557D2"/>
    <w:rsid w:val="00760A50"/>
    <w:rsid w:val="007628BA"/>
    <w:rsid w:val="00762D55"/>
    <w:rsid w:val="0076553C"/>
    <w:rsid w:val="00767513"/>
    <w:rsid w:val="007677E2"/>
    <w:rsid w:val="00770E97"/>
    <w:rsid w:val="00771DFF"/>
    <w:rsid w:val="00771E70"/>
    <w:rsid w:val="0077362A"/>
    <w:rsid w:val="00791C8D"/>
    <w:rsid w:val="00793F5B"/>
    <w:rsid w:val="00794191"/>
    <w:rsid w:val="00794A3D"/>
    <w:rsid w:val="00795DF1"/>
    <w:rsid w:val="0079673B"/>
    <w:rsid w:val="007B08B0"/>
    <w:rsid w:val="007B4D3E"/>
    <w:rsid w:val="007B5BC8"/>
    <w:rsid w:val="007C1014"/>
    <w:rsid w:val="007C3D48"/>
    <w:rsid w:val="007D74F6"/>
    <w:rsid w:val="007E2B9E"/>
    <w:rsid w:val="007E5779"/>
    <w:rsid w:val="007E66BC"/>
    <w:rsid w:val="007E7D4D"/>
    <w:rsid w:val="007F0705"/>
    <w:rsid w:val="007F2CA2"/>
    <w:rsid w:val="007F7F67"/>
    <w:rsid w:val="008026F4"/>
    <w:rsid w:val="0080286B"/>
    <w:rsid w:val="008065F8"/>
    <w:rsid w:val="00810AD4"/>
    <w:rsid w:val="00811140"/>
    <w:rsid w:val="00811B49"/>
    <w:rsid w:val="00812718"/>
    <w:rsid w:val="00812B64"/>
    <w:rsid w:val="00812D49"/>
    <w:rsid w:val="00826A04"/>
    <w:rsid w:val="00836AB7"/>
    <w:rsid w:val="00841CAF"/>
    <w:rsid w:val="00845500"/>
    <w:rsid w:val="008462C9"/>
    <w:rsid w:val="00850458"/>
    <w:rsid w:val="00850548"/>
    <w:rsid w:val="008506DA"/>
    <w:rsid w:val="00852295"/>
    <w:rsid w:val="00855E78"/>
    <w:rsid w:val="00866596"/>
    <w:rsid w:val="00871F6D"/>
    <w:rsid w:val="00872179"/>
    <w:rsid w:val="00872B4D"/>
    <w:rsid w:val="008732EA"/>
    <w:rsid w:val="00874354"/>
    <w:rsid w:val="00875330"/>
    <w:rsid w:val="00877E8E"/>
    <w:rsid w:val="008803BB"/>
    <w:rsid w:val="008813B4"/>
    <w:rsid w:val="008850C4"/>
    <w:rsid w:val="008866F1"/>
    <w:rsid w:val="00890A6D"/>
    <w:rsid w:val="00892067"/>
    <w:rsid w:val="00893F53"/>
    <w:rsid w:val="008948C4"/>
    <w:rsid w:val="00896316"/>
    <w:rsid w:val="00896493"/>
    <w:rsid w:val="00897BFF"/>
    <w:rsid w:val="008A291F"/>
    <w:rsid w:val="008A329C"/>
    <w:rsid w:val="008B0870"/>
    <w:rsid w:val="008B1F8F"/>
    <w:rsid w:val="008B7682"/>
    <w:rsid w:val="008C12A4"/>
    <w:rsid w:val="008C3845"/>
    <w:rsid w:val="008D1183"/>
    <w:rsid w:val="008D6A16"/>
    <w:rsid w:val="008D7672"/>
    <w:rsid w:val="008D7B7A"/>
    <w:rsid w:val="008E41D8"/>
    <w:rsid w:val="008E5B1D"/>
    <w:rsid w:val="008E6F59"/>
    <w:rsid w:val="008F4274"/>
    <w:rsid w:val="008F60DD"/>
    <w:rsid w:val="008F6D3C"/>
    <w:rsid w:val="00904CF8"/>
    <w:rsid w:val="009078D8"/>
    <w:rsid w:val="00907FF9"/>
    <w:rsid w:val="00917646"/>
    <w:rsid w:val="00917B7D"/>
    <w:rsid w:val="00917CCC"/>
    <w:rsid w:val="00920157"/>
    <w:rsid w:val="0092017F"/>
    <w:rsid w:val="00932B1A"/>
    <w:rsid w:val="00944708"/>
    <w:rsid w:val="00944806"/>
    <w:rsid w:val="00945A36"/>
    <w:rsid w:val="00951533"/>
    <w:rsid w:val="00955572"/>
    <w:rsid w:val="0095690C"/>
    <w:rsid w:val="0095708B"/>
    <w:rsid w:val="00963E48"/>
    <w:rsid w:val="00964709"/>
    <w:rsid w:val="009647C2"/>
    <w:rsid w:val="00980572"/>
    <w:rsid w:val="009813A1"/>
    <w:rsid w:val="00981EE5"/>
    <w:rsid w:val="0098680B"/>
    <w:rsid w:val="00987870"/>
    <w:rsid w:val="00987AD6"/>
    <w:rsid w:val="00987C6A"/>
    <w:rsid w:val="009919B0"/>
    <w:rsid w:val="00992CB8"/>
    <w:rsid w:val="00993375"/>
    <w:rsid w:val="00994F02"/>
    <w:rsid w:val="00996E37"/>
    <w:rsid w:val="009A12C2"/>
    <w:rsid w:val="009A2898"/>
    <w:rsid w:val="009A437D"/>
    <w:rsid w:val="009A43F9"/>
    <w:rsid w:val="009A488D"/>
    <w:rsid w:val="009A51CE"/>
    <w:rsid w:val="009A5347"/>
    <w:rsid w:val="009B74EE"/>
    <w:rsid w:val="009C0694"/>
    <w:rsid w:val="009C6794"/>
    <w:rsid w:val="009D03DA"/>
    <w:rsid w:val="009D426C"/>
    <w:rsid w:val="009D5A11"/>
    <w:rsid w:val="009E1CD4"/>
    <w:rsid w:val="009E23A7"/>
    <w:rsid w:val="009E418D"/>
    <w:rsid w:val="009E5038"/>
    <w:rsid w:val="009F0040"/>
    <w:rsid w:val="009F135C"/>
    <w:rsid w:val="009F1A01"/>
    <w:rsid w:val="009F3A43"/>
    <w:rsid w:val="009F4AEE"/>
    <w:rsid w:val="00A024DF"/>
    <w:rsid w:val="00A07296"/>
    <w:rsid w:val="00A1378D"/>
    <w:rsid w:val="00A14846"/>
    <w:rsid w:val="00A16D36"/>
    <w:rsid w:val="00A17880"/>
    <w:rsid w:val="00A20E8E"/>
    <w:rsid w:val="00A212BA"/>
    <w:rsid w:val="00A236A9"/>
    <w:rsid w:val="00A2487C"/>
    <w:rsid w:val="00A26F98"/>
    <w:rsid w:val="00A32795"/>
    <w:rsid w:val="00A343B2"/>
    <w:rsid w:val="00A4028F"/>
    <w:rsid w:val="00A408C6"/>
    <w:rsid w:val="00A41338"/>
    <w:rsid w:val="00A42E16"/>
    <w:rsid w:val="00A45D8B"/>
    <w:rsid w:val="00A46199"/>
    <w:rsid w:val="00A51384"/>
    <w:rsid w:val="00A5380D"/>
    <w:rsid w:val="00A56753"/>
    <w:rsid w:val="00A56B3B"/>
    <w:rsid w:val="00A5718A"/>
    <w:rsid w:val="00A640ED"/>
    <w:rsid w:val="00A6483F"/>
    <w:rsid w:val="00A650E3"/>
    <w:rsid w:val="00A65F59"/>
    <w:rsid w:val="00A6688F"/>
    <w:rsid w:val="00A72758"/>
    <w:rsid w:val="00A73499"/>
    <w:rsid w:val="00A7516F"/>
    <w:rsid w:val="00A775F1"/>
    <w:rsid w:val="00A81FEC"/>
    <w:rsid w:val="00A835B0"/>
    <w:rsid w:val="00A84EEB"/>
    <w:rsid w:val="00A86C5A"/>
    <w:rsid w:val="00A93514"/>
    <w:rsid w:val="00A9640B"/>
    <w:rsid w:val="00A9712A"/>
    <w:rsid w:val="00AA1288"/>
    <w:rsid w:val="00AA307B"/>
    <w:rsid w:val="00AA524C"/>
    <w:rsid w:val="00AA7118"/>
    <w:rsid w:val="00AA724E"/>
    <w:rsid w:val="00AB1942"/>
    <w:rsid w:val="00AB3901"/>
    <w:rsid w:val="00AC22A0"/>
    <w:rsid w:val="00AC2629"/>
    <w:rsid w:val="00AC3155"/>
    <w:rsid w:val="00AC35FD"/>
    <w:rsid w:val="00AC37DC"/>
    <w:rsid w:val="00AC496B"/>
    <w:rsid w:val="00AC49B0"/>
    <w:rsid w:val="00AC4A5D"/>
    <w:rsid w:val="00AC778B"/>
    <w:rsid w:val="00AD0F16"/>
    <w:rsid w:val="00AD45F7"/>
    <w:rsid w:val="00AD58CD"/>
    <w:rsid w:val="00AE0E9E"/>
    <w:rsid w:val="00AE2518"/>
    <w:rsid w:val="00AE4119"/>
    <w:rsid w:val="00AE6E5E"/>
    <w:rsid w:val="00AF1546"/>
    <w:rsid w:val="00AF2DCC"/>
    <w:rsid w:val="00AF2F85"/>
    <w:rsid w:val="00AF3AF4"/>
    <w:rsid w:val="00AF7164"/>
    <w:rsid w:val="00B00ADA"/>
    <w:rsid w:val="00B00CCD"/>
    <w:rsid w:val="00B0264F"/>
    <w:rsid w:val="00B1457E"/>
    <w:rsid w:val="00B15A9C"/>
    <w:rsid w:val="00B20F06"/>
    <w:rsid w:val="00B228FA"/>
    <w:rsid w:val="00B23948"/>
    <w:rsid w:val="00B30BD3"/>
    <w:rsid w:val="00B31769"/>
    <w:rsid w:val="00B322B2"/>
    <w:rsid w:val="00B35128"/>
    <w:rsid w:val="00B35ABC"/>
    <w:rsid w:val="00B36292"/>
    <w:rsid w:val="00B363B2"/>
    <w:rsid w:val="00B3645E"/>
    <w:rsid w:val="00B36665"/>
    <w:rsid w:val="00B37F85"/>
    <w:rsid w:val="00B40E86"/>
    <w:rsid w:val="00B4623F"/>
    <w:rsid w:val="00B50BCE"/>
    <w:rsid w:val="00B57484"/>
    <w:rsid w:val="00B62B02"/>
    <w:rsid w:val="00B66355"/>
    <w:rsid w:val="00B808FB"/>
    <w:rsid w:val="00B814B8"/>
    <w:rsid w:val="00B82CE0"/>
    <w:rsid w:val="00B95E73"/>
    <w:rsid w:val="00B95FEB"/>
    <w:rsid w:val="00BA0DCB"/>
    <w:rsid w:val="00BA29A4"/>
    <w:rsid w:val="00BA2BAF"/>
    <w:rsid w:val="00BA5C1B"/>
    <w:rsid w:val="00BA7E07"/>
    <w:rsid w:val="00BD1BD3"/>
    <w:rsid w:val="00BD4D8E"/>
    <w:rsid w:val="00BD689B"/>
    <w:rsid w:val="00BD6AEB"/>
    <w:rsid w:val="00BE1508"/>
    <w:rsid w:val="00BE2762"/>
    <w:rsid w:val="00BE37D3"/>
    <w:rsid w:val="00BE543B"/>
    <w:rsid w:val="00BE7B03"/>
    <w:rsid w:val="00BF0D35"/>
    <w:rsid w:val="00BF304F"/>
    <w:rsid w:val="00BF34AA"/>
    <w:rsid w:val="00BF3C5E"/>
    <w:rsid w:val="00C022AB"/>
    <w:rsid w:val="00C04C8D"/>
    <w:rsid w:val="00C0590B"/>
    <w:rsid w:val="00C06D09"/>
    <w:rsid w:val="00C073B3"/>
    <w:rsid w:val="00C101FD"/>
    <w:rsid w:val="00C11FA1"/>
    <w:rsid w:val="00C12AD0"/>
    <w:rsid w:val="00C15FA5"/>
    <w:rsid w:val="00C161FD"/>
    <w:rsid w:val="00C21128"/>
    <w:rsid w:val="00C217C7"/>
    <w:rsid w:val="00C2752A"/>
    <w:rsid w:val="00C277AC"/>
    <w:rsid w:val="00C27B76"/>
    <w:rsid w:val="00C32C7B"/>
    <w:rsid w:val="00C372E7"/>
    <w:rsid w:val="00C42503"/>
    <w:rsid w:val="00C51C28"/>
    <w:rsid w:val="00C54754"/>
    <w:rsid w:val="00C56480"/>
    <w:rsid w:val="00C6196A"/>
    <w:rsid w:val="00C61C53"/>
    <w:rsid w:val="00C63AD9"/>
    <w:rsid w:val="00C64CF2"/>
    <w:rsid w:val="00C64E95"/>
    <w:rsid w:val="00C65B94"/>
    <w:rsid w:val="00C65F09"/>
    <w:rsid w:val="00C67E40"/>
    <w:rsid w:val="00C73096"/>
    <w:rsid w:val="00C74187"/>
    <w:rsid w:val="00C807EF"/>
    <w:rsid w:val="00C80ADB"/>
    <w:rsid w:val="00C82E0E"/>
    <w:rsid w:val="00C84FB1"/>
    <w:rsid w:val="00C85F2A"/>
    <w:rsid w:val="00C863A4"/>
    <w:rsid w:val="00C86612"/>
    <w:rsid w:val="00C86B79"/>
    <w:rsid w:val="00C90A17"/>
    <w:rsid w:val="00C93582"/>
    <w:rsid w:val="00C94E69"/>
    <w:rsid w:val="00C969A3"/>
    <w:rsid w:val="00C978A7"/>
    <w:rsid w:val="00C97F11"/>
    <w:rsid w:val="00CA14DA"/>
    <w:rsid w:val="00CA28A2"/>
    <w:rsid w:val="00CA445E"/>
    <w:rsid w:val="00CA5339"/>
    <w:rsid w:val="00CA6510"/>
    <w:rsid w:val="00CB2004"/>
    <w:rsid w:val="00CB4DE4"/>
    <w:rsid w:val="00CB6848"/>
    <w:rsid w:val="00CB714C"/>
    <w:rsid w:val="00CC0A7D"/>
    <w:rsid w:val="00CC3B03"/>
    <w:rsid w:val="00CC3BDE"/>
    <w:rsid w:val="00CC3CF2"/>
    <w:rsid w:val="00CC7708"/>
    <w:rsid w:val="00CC7E10"/>
    <w:rsid w:val="00CD52C4"/>
    <w:rsid w:val="00CE015A"/>
    <w:rsid w:val="00CE1236"/>
    <w:rsid w:val="00CE2C23"/>
    <w:rsid w:val="00CE2F17"/>
    <w:rsid w:val="00CE5013"/>
    <w:rsid w:val="00CE6977"/>
    <w:rsid w:val="00CF0AE6"/>
    <w:rsid w:val="00CF0C2C"/>
    <w:rsid w:val="00CF0D5B"/>
    <w:rsid w:val="00CF1E4C"/>
    <w:rsid w:val="00CF21AF"/>
    <w:rsid w:val="00CF22FB"/>
    <w:rsid w:val="00CF42D9"/>
    <w:rsid w:val="00CF43DD"/>
    <w:rsid w:val="00CF4F42"/>
    <w:rsid w:val="00CF78EE"/>
    <w:rsid w:val="00D01BCC"/>
    <w:rsid w:val="00D02794"/>
    <w:rsid w:val="00D03FED"/>
    <w:rsid w:val="00D041ED"/>
    <w:rsid w:val="00D04BAD"/>
    <w:rsid w:val="00D10ACB"/>
    <w:rsid w:val="00D230CD"/>
    <w:rsid w:val="00D2402E"/>
    <w:rsid w:val="00D25963"/>
    <w:rsid w:val="00D2686D"/>
    <w:rsid w:val="00D26E1E"/>
    <w:rsid w:val="00D30A79"/>
    <w:rsid w:val="00D310C3"/>
    <w:rsid w:val="00D325F9"/>
    <w:rsid w:val="00D34643"/>
    <w:rsid w:val="00D355D5"/>
    <w:rsid w:val="00D371AB"/>
    <w:rsid w:val="00D41E59"/>
    <w:rsid w:val="00D43898"/>
    <w:rsid w:val="00D514EF"/>
    <w:rsid w:val="00D53444"/>
    <w:rsid w:val="00D543B8"/>
    <w:rsid w:val="00D56A4B"/>
    <w:rsid w:val="00D573B1"/>
    <w:rsid w:val="00D611CB"/>
    <w:rsid w:val="00D64C0C"/>
    <w:rsid w:val="00D6677E"/>
    <w:rsid w:val="00D668EF"/>
    <w:rsid w:val="00D70435"/>
    <w:rsid w:val="00D70E0E"/>
    <w:rsid w:val="00D717AB"/>
    <w:rsid w:val="00D738DC"/>
    <w:rsid w:val="00D7551A"/>
    <w:rsid w:val="00D80172"/>
    <w:rsid w:val="00D848DC"/>
    <w:rsid w:val="00D86979"/>
    <w:rsid w:val="00D87EA5"/>
    <w:rsid w:val="00D90C31"/>
    <w:rsid w:val="00D91891"/>
    <w:rsid w:val="00D92672"/>
    <w:rsid w:val="00D9721B"/>
    <w:rsid w:val="00DA36E2"/>
    <w:rsid w:val="00DB0B93"/>
    <w:rsid w:val="00DB1664"/>
    <w:rsid w:val="00DB3AC5"/>
    <w:rsid w:val="00DC3AA1"/>
    <w:rsid w:val="00DC4D9E"/>
    <w:rsid w:val="00DD12BE"/>
    <w:rsid w:val="00DD2D3A"/>
    <w:rsid w:val="00DD75C7"/>
    <w:rsid w:val="00DE2EF5"/>
    <w:rsid w:val="00DE30D9"/>
    <w:rsid w:val="00DE3627"/>
    <w:rsid w:val="00DE58FB"/>
    <w:rsid w:val="00DF13B3"/>
    <w:rsid w:val="00DF497D"/>
    <w:rsid w:val="00DF64A0"/>
    <w:rsid w:val="00E017F5"/>
    <w:rsid w:val="00E03463"/>
    <w:rsid w:val="00E10A07"/>
    <w:rsid w:val="00E1107B"/>
    <w:rsid w:val="00E11709"/>
    <w:rsid w:val="00E130CD"/>
    <w:rsid w:val="00E1381F"/>
    <w:rsid w:val="00E1552D"/>
    <w:rsid w:val="00E158D8"/>
    <w:rsid w:val="00E227FB"/>
    <w:rsid w:val="00E25665"/>
    <w:rsid w:val="00E30FB7"/>
    <w:rsid w:val="00E31218"/>
    <w:rsid w:val="00E31EE6"/>
    <w:rsid w:val="00E37FDC"/>
    <w:rsid w:val="00E40A69"/>
    <w:rsid w:val="00E40B74"/>
    <w:rsid w:val="00E426B4"/>
    <w:rsid w:val="00E433CB"/>
    <w:rsid w:val="00E45456"/>
    <w:rsid w:val="00E4739B"/>
    <w:rsid w:val="00E47458"/>
    <w:rsid w:val="00E47547"/>
    <w:rsid w:val="00E54EB5"/>
    <w:rsid w:val="00E56521"/>
    <w:rsid w:val="00E610FE"/>
    <w:rsid w:val="00E616AD"/>
    <w:rsid w:val="00E64223"/>
    <w:rsid w:val="00E64924"/>
    <w:rsid w:val="00E672A8"/>
    <w:rsid w:val="00E708C2"/>
    <w:rsid w:val="00E70F0E"/>
    <w:rsid w:val="00E776F3"/>
    <w:rsid w:val="00E80302"/>
    <w:rsid w:val="00E81DFE"/>
    <w:rsid w:val="00E82249"/>
    <w:rsid w:val="00E83282"/>
    <w:rsid w:val="00E8509E"/>
    <w:rsid w:val="00E94604"/>
    <w:rsid w:val="00E951A3"/>
    <w:rsid w:val="00E965F0"/>
    <w:rsid w:val="00EA0945"/>
    <w:rsid w:val="00EA123F"/>
    <w:rsid w:val="00EA2BA3"/>
    <w:rsid w:val="00EA70E9"/>
    <w:rsid w:val="00EB3991"/>
    <w:rsid w:val="00EB6812"/>
    <w:rsid w:val="00EC0D4F"/>
    <w:rsid w:val="00EC0F50"/>
    <w:rsid w:val="00EC1409"/>
    <w:rsid w:val="00EC2D3B"/>
    <w:rsid w:val="00EC4B3E"/>
    <w:rsid w:val="00EC56B3"/>
    <w:rsid w:val="00EC61F4"/>
    <w:rsid w:val="00EC769B"/>
    <w:rsid w:val="00ED081F"/>
    <w:rsid w:val="00ED4527"/>
    <w:rsid w:val="00ED6942"/>
    <w:rsid w:val="00ED7F42"/>
    <w:rsid w:val="00EE0590"/>
    <w:rsid w:val="00EE0F2D"/>
    <w:rsid w:val="00EE34EF"/>
    <w:rsid w:val="00EE5371"/>
    <w:rsid w:val="00EF2189"/>
    <w:rsid w:val="00EF3EFB"/>
    <w:rsid w:val="00EF52DE"/>
    <w:rsid w:val="00EF5A49"/>
    <w:rsid w:val="00EF6032"/>
    <w:rsid w:val="00EF61ED"/>
    <w:rsid w:val="00EF6BC9"/>
    <w:rsid w:val="00F02C58"/>
    <w:rsid w:val="00F03CE2"/>
    <w:rsid w:val="00F04E3E"/>
    <w:rsid w:val="00F05047"/>
    <w:rsid w:val="00F07767"/>
    <w:rsid w:val="00F10055"/>
    <w:rsid w:val="00F11537"/>
    <w:rsid w:val="00F170BF"/>
    <w:rsid w:val="00F228FC"/>
    <w:rsid w:val="00F23ED9"/>
    <w:rsid w:val="00F243BB"/>
    <w:rsid w:val="00F3251D"/>
    <w:rsid w:val="00F32D2C"/>
    <w:rsid w:val="00F33824"/>
    <w:rsid w:val="00F373BF"/>
    <w:rsid w:val="00F374EE"/>
    <w:rsid w:val="00F4033B"/>
    <w:rsid w:val="00F40446"/>
    <w:rsid w:val="00F4193F"/>
    <w:rsid w:val="00F455D0"/>
    <w:rsid w:val="00F4772F"/>
    <w:rsid w:val="00F503C1"/>
    <w:rsid w:val="00F54616"/>
    <w:rsid w:val="00F65C96"/>
    <w:rsid w:val="00F72D47"/>
    <w:rsid w:val="00F75A8B"/>
    <w:rsid w:val="00F7652B"/>
    <w:rsid w:val="00F76BD9"/>
    <w:rsid w:val="00F8338D"/>
    <w:rsid w:val="00F8761D"/>
    <w:rsid w:val="00F916E7"/>
    <w:rsid w:val="00F94D59"/>
    <w:rsid w:val="00F9504C"/>
    <w:rsid w:val="00F962A0"/>
    <w:rsid w:val="00FA021D"/>
    <w:rsid w:val="00FA0683"/>
    <w:rsid w:val="00FA216D"/>
    <w:rsid w:val="00FA3725"/>
    <w:rsid w:val="00FB11FC"/>
    <w:rsid w:val="00FB3B77"/>
    <w:rsid w:val="00FB3F3D"/>
    <w:rsid w:val="00FB5378"/>
    <w:rsid w:val="00FC1228"/>
    <w:rsid w:val="00FC1476"/>
    <w:rsid w:val="00FC1C85"/>
    <w:rsid w:val="00FC438E"/>
    <w:rsid w:val="00FD06C3"/>
    <w:rsid w:val="00FD3DE0"/>
    <w:rsid w:val="00FD5616"/>
    <w:rsid w:val="00FD61EC"/>
    <w:rsid w:val="00FE0E4D"/>
    <w:rsid w:val="00FE1491"/>
    <w:rsid w:val="00FE2B54"/>
    <w:rsid w:val="00FF3470"/>
    <w:rsid w:val="00FF377F"/>
    <w:rsid w:val="00FF3A23"/>
    <w:rsid w:val="00FF5A0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A48D-EB75-4903-9DD7-FE354E7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24E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AA724E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AA724E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5BF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D3C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D3C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75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DBE0-F187-481A-94B4-060AE43F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5682</Words>
  <Characters>33524</Characters>
  <Application>Microsoft Office Word</Application>
  <DocSecurity>8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32</cp:revision>
  <cp:lastPrinted>2017-03-01T08:24:00Z</cp:lastPrinted>
  <dcterms:created xsi:type="dcterms:W3CDTF">2017-02-24T12:04:00Z</dcterms:created>
  <dcterms:modified xsi:type="dcterms:W3CDTF">2017-03-21T11:20:00Z</dcterms:modified>
</cp:coreProperties>
</file>