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F3" w:rsidRPr="00CC6BF3" w:rsidRDefault="00CC6BF3" w:rsidP="00CC6BF3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CC6BF3">
        <w:rPr>
          <w:rFonts w:ascii="Times New Roman" w:hAnsi="Times New Roman"/>
          <w:b/>
          <w:sz w:val="20"/>
          <w:szCs w:val="20"/>
        </w:rPr>
        <w:t>Rozpočtové opatření Zastupitelstva města Frýdku-Místku č. 1 spočívající v:</w:t>
      </w:r>
    </w:p>
    <w:p w:rsidR="00CC6BF3" w:rsidRPr="00CC6BF3" w:rsidRDefault="00CC6BF3" w:rsidP="00CC6BF3">
      <w:pPr>
        <w:pStyle w:val="Odstavecseseznamem"/>
        <w:tabs>
          <w:tab w:val="decimal" w:pos="6237"/>
          <w:tab w:val="decimal" w:pos="8505"/>
        </w:tabs>
        <w:ind w:left="502"/>
        <w:rPr>
          <w:rFonts w:eastAsiaTheme="minorHAnsi"/>
          <w:b/>
        </w:rPr>
      </w:pPr>
    </w:p>
    <w:tbl>
      <w:tblPr>
        <w:tblW w:w="91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CC6BF3" w:rsidRPr="00CC6BF3" w:rsidTr="00CC6BF3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6B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6B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6B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6B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CC6BF3" w:rsidRPr="00CC6BF3" w:rsidTr="00CC6BF3">
        <w:trPr>
          <w:trHeight w:val="348"/>
        </w:trPr>
        <w:tc>
          <w:tcPr>
            <w:tcW w:w="99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6B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6B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6B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CC6B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dotační rezerva primátora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- 313,75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5222-Neinvestiční transfery spolkům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+ 313,75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C6BF3" w:rsidRPr="00CC6BF3" w:rsidRDefault="00CC6BF3" w:rsidP="00CC6BF3">
      <w:pPr>
        <w:ind w:left="142"/>
        <w:rPr>
          <w:rFonts w:ascii="Times New Roman" w:hAnsi="Times New Roman"/>
          <w:szCs w:val="20"/>
        </w:rPr>
      </w:pPr>
    </w:p>
    <w:p w:rsidR="00CC6BF3" w:rsidRPr="00CC6BF3" w:rsidRDefault="00CC6BF3" w:rsidP="00CC6BF3">
      <w:pPr>
        <w:pStyle w:val="Odstavecseseznamem"/>
        <w:tabs>
          <w:tab w:val="decimal" w:pos="6237"/>
          <w:tab w:val="decimal" w:pos="8505"/>
        </w:tabs>
        <w:ind w:left="0"/>
        <w:rPr>
          <w:rFonts w:ascii="Times New Roman" w:eastAsiaTheme="minorHAnsi" w:hAnsi="Times New Roman"/>
          <w:szCs w:val="20"/>
        </w:rPr>
      </w:pPr>
      <w:r w:rsidRPr="00CC6BF3">
        <w:rPr>
          <w:rFonts w:ascii="Times New Roman" w:eastAsiaTheme="minorHAnsi" w:hAnsi="Times New Roman"/>
          <w:szCs w:val="20"/>
        </w:rPr>
        <w:t>S tím související změna závazných ukazatelů:</w:t>
      </w:r>
    </w:p>
    <w:p w:rsidR="00CC6BF3" w:rsidRPr="00CC6BF3" w:rsidRDefault="00CC6BF3" w:rsidP="00CC6BF3">
      <w:pPr>
        <w:pStyle w:val="Odstavecseseznamem"/>
        <w:tabs>
          <w:tab w:val="decimal" w:pos="6237"/>
          <w:tab w:val="decimal" w:pos="8505"/>
        </w:tabs>
        <w:ind w:left="502"/>
        <w:rPr>
          <w:rFonts w:ascii="Times New Roman" w:eastAsiaTheme="minorHAnsi" w:hAnsi="Times New Roman"/>
          <w:szCs w:val="20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CC6BF3" w:rsidRPr="00CC6BF3" w:rsidTr="00CC6BF3">
        <w:trPr>
          <w:trHeight w:val="6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C6BF3" w:rsidRPr="00CC6BF3" w:rsidRDefault="00CC6BF3" w:rsidP="00CC6B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6B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C6BF3" w:rsidRPr="00CC6BF3" w:rsidRDefault="00CC6BF3" w:rsidP="00CC6B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6B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CC6BF3" w:rsidRPr="00CC6BF3" w:rsidRDefault="00CC6BF3" w:rsidP="00CC6B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6B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CC6B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CC6BF3" w:rsidRPr="00CC6BF3" w:rsidTr="00CC6BF3">
        <w:trPr>
          <w:trHeight w:val="300"/>
        </w:trPr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ind w:left="141"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Ostatní neinvestiční výdaje odboru kancelář primátora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- 313,75</w:t>
            </w:r>
          </w:p>
        </w:tc>
      </w:tr>
      <w:tr w:rsidR="00CC6BF3" w:rsidRPr="00CC6BF3" w:rsidTr="00CC6BF3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jc w:val="center"/>
              <w:rPr>
                <w:rFonts w:ascii="Times New Roman" w:hAnsi="Times New Roman" w:cs="Times New Roman"/>
                <w:kern w:val="22"/>
                <w:sz w:val="20"/>
                <w:szCs w:val="20"/>
              </w:rPr>
            </w:pPr>
            <w:r w:rsidRPr="00CC6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ind w:left="127"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Tenisový klub TENNISPOINT ve Frýdku-Místku – tenisový turnaj kategorie „A“ mladší žáci: Pohár primátora města Frýdku-Místku 2018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+ 30,00</w:t>
            </w:r>
          </w:p>
        </w:tc>
      </w:tr>
      <w:tr w:rsidR="00CC6BF3" w:rsidRPr="00CC6BF3" w:rsidTr="00CC6BF3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jc w:val="center"/>
              <w:rPr>
                <w:rFonts w:ascii="Times New Roman" w:hAnsi="Times New Roman" w:cs="Times New Roman"/>
                <w:kern w:val="22"/>
                <w:sz w:val="20"/>
                <w:szCs w:val="20"/>
              </w:rPr>
            </w:pPr>
            <w:r w:rsidRPr="00CC6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ind w:left="127"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Linie radosti z. </w:t>
            </w:r>
            <w:proofErr w:type="gramStart"/>
            <w:r w:rsidRPr="00CC6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</w:t>
            </w:r>
            <w:proofErr w:type="gramEnd"/>
            <w:r w:rsidRPr="00CC6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Mistrovství Moravy a Slezska – Přerov 2018, Mistrovství ČR v plavání – Liberec 2018, Mistrovství ČR v cyklistice – Račice 2018, výšlap na Ještěd 2018 a Halloween s radostí 2018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+ 20,00</w:t>
            </w:r>
          </w:p>
        </w:tc>
      </w:tr>
      <w:tr w:rsidR="00CC6BF3" w:rsidRPr="00CC6BF3" w:rsidTr="00CC6BF3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jc w:val="center"/>
              <w:rPr>
                <w:rFonts w:ascii="Times New Roman" w:hAnsi="Times New Roman" w:cs="Times New Roman"/>
                <w:kern w:val="22"/>
                <w:sz w:val="20"/>
                <w:szCs w:val="20"/>
              </w:rPr>
            </w:pPr>
            <w:r w:rsidRPr="00CC6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ind w:left="127"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AIKIDO AIKIKAI Frýdek-Místek, z. </w:t>
            </w:r>
            <w:proofErr w:type="gramStart"/>
            <w:r w:rsidRPr="00CC6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</w:t>
            </w:r>
            <w:proofErr w:type="gramEnd"/>
            <w:r w:rsidRPr="00CC6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8. ročník školy AIKIDO AIKIKAI a Mezinárodní stáž Stará </w:t>
            </w:r>
            <w:proofErr w:type="spellStart"/>
            <w:r w:rsidRPr="00CC6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Wies</w:t>
            </w:r>
            <w:proofErr w:type="spellEnd"/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+ 15,00</w:t>
            </w:r>
          </w:p>
        </w:tc>
      </w:tr>
      <w:tr w:rsidR="00CC6BF3" w:rsidRPr="00CC6BF3" w:rsidTr="00CC6BF3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jc w:val="center"/>
              <w:rPr>
                <w:rFonts w:ascii="Times New Roman" w:hAnsi="Times New Roman" w:cs="Times New Roman"/>
                <w:kern w:val="22"/>
                <w:sz w:val="20"/>
                <w:szCs w:val="20"/>
              </w:rPr>
            </w:pPr>
            <w:r w:rsidRPr="00CC6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ind w:left="127"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AIKIDO AIKIKAI Frýdek-Místek, z. </w:t>
            </w:r>
            <w:proofErr w:type="gramStart"/>
            <w:r w:rsidRPr="00CC6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</w:t>
            </w:r>
            <w:proofErr w:type="gramEnd"/>
            <w:r w:rsidRPr="00CC6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8. ročník Slavností bojových umění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+ 15,00</w:t>
            </w:r>
          </w:p>
        </w:tc>
      </w:tr>
      <w:tr w:rsidR="00CC6BF3" w:rsidRPr="00CC6BF3" w:rsidTr="00CC6BF3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tabs>
                <w:tab w:val="decimal" w:pos="6237"/>
                <w:tab w:val="decimal" w:pos="8505"/>
              </w:tabs>
              <w:ind w:left="141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C6BF3">
              <w:rPr>
                <w:rFonts w:ascii="Times New Roman" w:hAnsi="Times New Roman" w:cs="Times New Roman"/>
                <w:sz w:val="20"/>
                <w:szCs w:val="20"/>
              </w:rPr>
              <w:t>SH ČMS – Sbor dobrovolných hasičů Skalice – oprava a renovace historické motorové stříkačky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+ 25,00</w:t>
            </w:r>
          </w:p>
        </w:tc>
      </w:tr>
      <w:tr w:rsidR="00CC6BF3" w:rsidRPr="00CC6BF3" w:rsidTr="00CC6BF3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tabs>
                <w:tab w:val="decimal" w:pos="6237"/>
                <w:tab w:val="decimal" w:pos="8505"/>
              </w:tabs>
              <w:ind w:left="141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C6BF3">
              <w:rPr>
                <w:rFonts w:ascii="Times New Roman" w:hAnsi="Times New Roman" w:cs="Times New Roman"/>
                <w:sz w:val="20"/>
                <w:szCs w:val="20"/>
              </w:rPr>
              <w:t>Beskydská volejbalová liga amatérů – finálová kola 9. ročníku „Regionální beskydské volejbalové ligy“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+ 20,00</w:t>
            </w:r>
          </w:p>
        </w:tc>
      </w:tr>
      <w:tr w:rsidR="00CC6BF3" w:rsidRPr="00CC6BF3" w:rsidTr="00CC6BF3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tabs>
                <w:tab w:val="decimal" w:pos="6237"/>
                <w:tab w:val="decimal" w:pos="8505"/>
              </w:tabs>
              <w:ind w:left="141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C6BF3">
              <w:rPr>
                <w:rFonts w:ascii="Times New Roman" w:hAnsi="Times New Roman" w:cs="Times New Roman"/>
                <w:sz w:val="20"/>
                <w:szCs w:val="20"/>
              </w:rPr>
              <w:t>ZO ČSOP NOVÝ JIČÍN 70/02 – na záchranu volně žijících živočichů ze správního území statutárního města Frýdku-Místku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+ 50,00</w:t>
            </w:r>
          </w:p>
        </w:tc>
      </w:tr>
      <w:tr w:rsidR="00CC6BF3" w:rsidRPr="00CC6BF3" w:rsidTr="00CC6BF3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tabs>
                <w:tab w:val="decimal" w:pos="6237"/>
                <w:tab w:val="decimal" w:pos="8505"/>
              </w:tabs>
              <w:ind w:left="141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C6BF3">
              <w:rPr>
                <w:rFonts w:ascii="Times New Roman" w:hAnsi="Times New Roman" w:cs="Times New Roman"/>
                <w:sz w:val="20"/>
                <w:szCs w:val="20"/>
              </w:rPr>
              <w:t>SH ČMS – Sbor dobrovolných hasičů Místek-Bahno – na sportovní a posilovací činnost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+ 3,75</w:t>
            </w:r>
          </w:p>
        </w:tc>
      </w:tr>
      <w:tr w:rsidR="00CC6BF3" w:rsidRPr="00CC6BF3" w:rsidTr="00CC6BF3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tabs>
                <w:tab w:val="decimal" w:pos="6237"/>
                <w:tab w:val="decimal" w:pos="8505"/>
              </w:tabs>
              <w:ind w:left="141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C6BF3">
              <w:rPr>
                <w:rFonts w:ascii="Times New Roman" w:hAnsi="Times New Roman" w:cs="Times New Roman"/>
                <w:sz w:val="20"/>
                <w:szCs w:val="20"/>
              </w:rPr>
              <w:t xml:space="preserve">Plavecký oddíl Frýdek-Místek, z. </w:t>
            </w:r>
            <w:proofErr w:type="gramStart"/>
            <w:r w:rsidRPr="00CC6BF3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proofErr w:type="gramEnd"/>
            <w:r w:rsidRPr="00CC6BF3">
              <w:rPr>
                <w:rFonts w:ascii="Times New Roman" w:hAnsi="Times New Roman" w:cs="Times New Roman"/>
                <w:sz w:val="20"/>
                <w:szCs w:val="20"/>
              </w:rPr>
              <w:t xml:space="preserve"> – na akci „O pohár primátora města Frýdku-Místku“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+ 15,00</w:t>
            </w:r>
          </w:p>
        </w:tc>
      </w:tr>
      <w:tr w:rsidR="00CC6BF3" w:rsidRPr="00CC6BF3" w:rsidTr="00CC6BF3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tabs>
                <w:tab w:val="decimal" w:pos="6237"/>
                <w:tab w:val="decimal" w:pos="8505"/>
              </w:tabs>
              <w:ind w:left="141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C6BF3">
              <w:rPr>
                <w:rFonts w:ascii="Times New Roman" w:hAnsi="Times New Roman" w:cs="Times New Roman"/>
                <w:sz w:val="20"/>
                <w:szCs w:val="20"/>
              </w:rPr>
              <w:t xml:space="preserve">BABYLONIE, z. </w:t>
            </w:r>
            <w:proofErr w:type="gramStart"/>
            <w:r w:rsidRPr="00CC6BF3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proofErr w:type="gramEnd"/>
            <w:r w:rsidRPr="00CC6BF3">
              <w:rPr>
                <w:rFonts w:ascii="Times New Roman" w:hAnsi="Times New Roman" w:cs="Times New Roman"/>
                <w:sz w:val="20"/>
                <w:szCs w:val="20"/>
              </w:rPr>
              <w:t xml:space="preserve"> – na Semináře sítě partnerských organizací</w:t>
            </w:r>
          </w:p>
        </w:tc>
        <w:tc>
          <w:tcPr>
            <w:tcW w:w="12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+ 50,00</w:t>
            </w:r>
          </w:p>
        </w:tc>
      </w:tr>
      <w:tr w:rsidR="00CC6BF3" w:rsidRPr="00CC6BF3" w:rsidTr="00CC6BF3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tabs>
                <w:tab w:val="decimal" w:pos="6237"/>
                <w:tab w:val="decimal" w:pos="8505"/>
              </w:tabs>
              <w:ind w:left="141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C6BF3">
              <w:rPr>
                <w:rFonts w:ascii="Times New Roman" w:hAnsi="Times New Roman" w:cs="Times New Roman"/>
                <w:sz w:val="20"/>
                <w:szCs w:val="20"/>
              </w:rPr>
              <w:t xml:space="preserve">Green </w:t>
            </w:r>
            <w:proofErr w:type="spellStart"/>
            <w:r w:rsidRPr="00CC6BF3">
              <w:rPr>
                <w:rFonts w:ascii="Times New Roman" w:hAnsi="Times New Roman" w:cs="Times New Roman"/>
                <w:sz w:val="20"/>
                <w:szCs w:val="20"/>
              </w:rPr>
              <w:t>Volley</w:t>
            </w:r>
            <w:proofErr w:type="spellEnd"/>
            <w:r w:rsidRPr="00CC6BF3">
              <w:rPr>
                <w:rFonts w:ascii="Times New Roman" w:hAnsi="Times New Roman" w:cs="Times New Roman"/>
                <w:sz w:val="20"/>
                <w:szCs w:val="20"/>
              </w:rPr>
              <w:t xml:space="preserve"> Beskydy, z. </w:t>
            </w:r>
            <w:proofErr w:type="gramStart"/>
            <w:r w:rsidRPr="00CC6BF3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proofErr w:type="gramEnd"/>
            <w:r w:rsidRPr="00CC6BF3">
              <w:rPr>
                <w:rFonts w:ascii="Times New Roman" w:hAnsi="Times New Roman" w:cs="Times New Roman"/>
                <w:sz w:val="20"/>
                <w:szCs w:val="20"/>
              </w:rPr>
              <w:t xml:space="preserve"> – na Mistrovství ČR ve volejbale kadetů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+ 50,00</w:t>
            </w:r>
          </w:p>
        </w:tc>
      </w:tr>
      <w:tr w:rsidR="00CC6BF3" w:rsidRPr="00CC6BF3" w:rsidTr="00CC6BF3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tabs>
                <w:tab w:val="decimal" w:pos="6237"/>
                <w:tab w:val="decimal" w:pos="8505"/>
              </w:tabs>
              <w:ind w:left="141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C6BF3">
              <w:rPr>
                <w:rFonts w:ascii="Times New Roman" w:hAnsi="Times New Roman" w:cs="Times New Roman"/>
                <w:sz w:val="20"/>
                <w:szCs w:val="20"/>
              </w:rPr>
              <w:t xml:space="preserve">Sportovní klub policie Frýdek-Místek z. </w:t>
            </w:r>
            <w:proofErr w:type="gramStart"/>
            <w:r w:rsidRPr="00CC6BF3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proofErr w:type="gramEnd"/>
            <w:r w:rsidRPr="00CC6BF3">
              <w:rPr>
                <w:rFonts w:ascii="Times New Roman" w:hAnsi="Times New Roman" w:cs="Times New Roman"/>
                <w:sz w:val="20"/>
                <w:szCs w:val="20"/>
              </w:rPr>
              <w:t xml:space="preserve"> – Česko-slovensko-polská liga staršího žactva a Republikové finále sportovní ligy základních škol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+ 20,00</w:t>
            </w:r>
          </w:p>
        </w:tc>
      </w:tr>
    </w:tbl>
    <w:p w:rsidR="00CC6BF3" w:rsidRDefault="00CC6BF3" w:rsidP="00CC6BF3">
      <w:pPr>
        <w:tabs>
          <w:tab w:val="decimal" w:pos="6237"/>
          <w:tab w:val="decimal" w:pos="8505"/>
        </w:tabs>
        <w:spacing w:after="0" w:line="240" w:lineRule="auto"/>
        <w:ind w:left="502"/>
        <w:jc w:val="both"/>
        <w:rPr>
          <w:rFonts w:ascii="Times New Roman" w:hAnsi="Times New Roman"/>
          <w:b/>
          <w:sz w:val="20"/>
          <w:szCs w:val="20"/>
        </w:rPr>
      </w:pPr>
    </w:p>
    <w:p w:rsidR="00CC6BF3" w:rsidRDefault="00CC6BF3" w:rsidP="00CC6BF3">
      <w:pPr>
        <w:tabs>
          <w:tab w:val="decimal" w:pos="6237"/>
          <w:tab w:val="decimal" w:pos="8505"/>
        </w:tabs>
        <w:spacing w:after="0" w:line="240" w:lineRule="auto"/>
        <w:ind w:left="502"/>
        <w:jc w:val="both"/>
        <w:rPr>
          <w:rFonts w:ascii="Times New Roman" w:hAnsi="Times New Roman"/>
          <w:b/>
          <w:sz w:val="20"/>
          <w:szCs w:val="20"/>
        </w:rPr>
      </w:pPr>
    </w:p>
    <w:p w:rsidR="00CC6BF3" w:rsidRDefault="00CC6BF3" w:rsidP="00CC6BF3">
      <w:pPr>
        <w:tabs>
          <w:tab w:val="decimal" w:pos="6237"/>
          <w:tab w:val="decimal" w:pos="8505"/>
        </w:tabs>
        <w:spacing w:after="0" w:line="240" w:lineRule="auto"/>
        <w:ind w:left="502"/>
        <w:jc w:val="both"/>
        <w:rPr>
          <w:rFonts w:ascii="Times New Roman" w:hAnsi="Times New Roman"/>
          <w:b/>
          <w:sz w:val="20"/>
          <w:szCs w:val="20"/>
        </w:rPr>
      </w:pPr>
    </w:p>
    <w:p w:rsidR="00CC6BF3" w:rsidRDefault="00CC6BF3" w:rsidP="00CC6BF3">
      <w:pPr>
        <w:tabs>
          <w:tab w:val="decimal" w:pos="6237"/>
          <w:tab w:val="decimal" w:pos="8505"/>
        </w:tabs>
        <w:spacing w:after="0" w:line="240" w:lineRule="auto"/>
        <w:ind w:left="502"/>
        <w:jc w:val="both"/>
        <w:rPr>
          <w:rFonts w:ascii="Times New Roman" w:hAnsi="Times New Roman"/>
          <w:b/>
          <w:sz w:val="20"/>
          <w:szCs w:val="20"/>
        </w:rPr>
      </w:pPr>
    </w:p>
    <w:p w:rsidR="00CC6BF3" w:rsidRDefault="00CC6BF3" w:rsidP="00CC6BF3">
      <w:pPr>
        <w:tabs>
          <w:tab w:val="decimal" w:pos="6237"/>
          <w:tab w:val="decimal" w:pos="8505"/>
        </w:tabs>
        <w:spacing w:after="0" w:line="240" w:lineRule="auto"/>
        <w:ind w:left="502"/>
        <w:jc w:val="both"/>
        <w:rPr>
          <w:rFonts w:ascii="Times New Roman" w:hAnsi="Times New Roman"/>
          <w:b/>
          <w:sz w:val="20"/>
          <w:szCs w:val="20"/>
        </w:rPr>
      </w:pPr>
    </w:p>
    <w:p w:rsidR="00CC6BF3" w:rsidRDefault="00CC6BF3" w:rsidP="00CC6BF3">
      <w:pPr>
        <w:tabs>
          <w:tab w:val="decimal" w:pos="6237"/>
          <w:tab w:val="decimal" w:pos="8505"/>
        </w:tabs>
        <w:spacing w:after="0" w:line="240" w:lineRule="auto"/>
        <w:ind w:left="502"/>
        <w:jc w:val="both"/>
        <w:rPr>
          <w:rFonts w:ascii="Times New Roman" w:hAnsi="Times New Roman"/>
          <w:b/>
          <w:sz w:val="20"/>
          <w:szCs w:val="20"/>
        </w:rPr>
      </w:pPr>
    </w:p>
    <w:p w:rsidR="00CC6BF3" w:rsidRPr="00CC6BF3" w:rsidRDefault="00CC6BF3" w:rsidP="00CC6BF3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C6BF3">
        <w:rPr>
          <w:rFonts w:ascii="Times New Roman" w:hAnsi="Times New Roman"/>
          <w:b/>
          <w:sz w:val="20"/>
          <w:szCs w:val="20"/>
        </w:rPr>
        <w:lastRenderedPageBreak/>
        <w:t>Rozpočtové opatření Zastupitelstva města Frýdku-Místku č. 2 spočívající v: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23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2150"/>
        <w:gridCol w:w="2578"/>
        <w:gridCol w:w="1146"/>
        <w:gridCol w:w="1146"/>
        <w:gridCol w:w="1209"/>
      </w:tblGrid>
      <w:tr w:rsidR="00CC6BF3" w:rsidRPr="00CC6BF3" w:rsidTr="00CC6BF3">
        <w:trPr>
          <w:trHeight w:val="338"/>
        </w:trPr>
        <w:tc>
          <w:tcPr>
            <w:tcW w:w="100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50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CC6BF3" w:rsidRPr="00CC6BF3" w:rsidTr="00CC6BF3">
        <w:trPr>
          <w:trHeight w:val="277"/>
        </w:trPr>
        <w:tc>
          <w:tcPr>
            <w:tcW w:w="100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CC6BF3" w:rsidRPr="00CC6BF3" w:rsidTr="00CC6BF3">
        <w:trPr>
          <w:trHeight w:val="246"/>
        </w:trPr>
        <w:tc>
          <w:tcPr>
            <w:tcW w:w="10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02-OVV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6171-Činnost místní správy</w:t>
            </w:r>
          </w:p>
        </w:tc>
        <w:tc>
          <w:tcPr>
            <w:tcW w:w="25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5031-Povinné pojistné na sociální zabezpečení a příspěvek na státní politiku zaměstnanosti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+ 740,00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246"/>
        </w:trPr>
        <w:tc>
          <w:tcPr>
            <w:tcW w:w="1002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02-OVV</w:t>
            </w:r>
          </w:p>
        </w:tc>
        <w:tc>
          <w:tcPr>
            <w:tcW w:w="215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6171-Činnost místní správy</w:t>
            </w:r>
          </w:p>
        </w:tc>
        <w:tc>
          <w:tcPr>
            <w:tcW w:w="257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5032-Povinné pojistné na veřejné zdravotní pojištění</w:t>
            </w:r>
          </w:p>
        </w:tc>
        <w:tc>
          <w:tcPr>
            <w:tcW w:w="114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+ 530,00</w:t>
            </w:r>
          </w:p>
        </w:tc>
        <w:tc>
          <w:tcPr>
            <w:tcW w:w="120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246"/>
        </w:trPr>
        <w:tc>
          <w:tcPr>
            <w:tcW w:w="1002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02-OVV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6171-Činnost místní správy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5011-Platy zaměstnanců v pracovním poměru vyjma zaměstnanců na služebních místech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+ 2 990,00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246"/>
        </w:trPr>
        <w:tc>
          <w:tcPr>
            <w:tcW w:w="100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02-OVV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6171-Činnost místní správy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5021-Ostatní osobní výdaje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+ 600,00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246"/>
        </w:trPr>
        <w:tc>
          <w:tcPr>
            <w:tcW w:w="10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02-OVV</w:t>
            </w:r>
          </w:p>
        </w:tc>
        <w:tc>
          <w:tcPr>
            <w:tcW w:w="21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6171-Činnost místní správy</w:t>
            </w:r>
          </w:p>
        </w:tc>
        <w:tc>
          <w:tcPr>
            <w:tcW w:w="25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5024-Odstupné</w:t>
            </w: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+ 100,00</w:t>
            </w:r>
          </w:p>
        </w:tc>
        <w:tc>
          <w:tcPr>
            <w:tcW w:w="120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246"/>
        </w:trPr>
        <w:tc>
          <w:tcPr>
            <w:tcW w:w="10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02-OVV</w:t>
            </w:r>
          </w:p>
        </w:tc>
        <w:tc>
          <w:tcPr>
            <w:tcW w:w="21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6171-Činnost místní správy</w:t>
            </w:r>
          </w:p>
        </w:tc>
        <w:tc>
          <w:tcPr>
            <w:tcW w:w="25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5171-Opravy a udržování</w:t>
            </w: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+ 25,58</w:t>
            </w:r>
          </w:p>
        </w:tc>
        <w:tc>
          <w:tcPr>
            <w:tcW w:w="120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246"/>
        </w:trPr>
        <w:tc>
          <w:tcPr>
            <w:tcW w:w="10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02-OVV</w:t>
            </w:r>
          </w:p>
        </w:tc>
        <w:tc>
          <w:tcPr>
            <w:tcW w:w="21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8115-Změna stavu krátkodobých prostředků na bankovních účtech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účelový zůstatek k 1. 1. 2018</w:t>
            </w: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+ 25,58</w:t>
            </w:r>
          </w:p>
        </w:tc>
      </w:tr>
      <w:tr w:rsidR="00CC6BF3" w:rsidRPr="00CC6BF3" w:rsidTr="00CC6BF3">
        <w:trPr>
          <w:trHeight w:val="246"/>
        </w:trPr>
        <w:tc>
          <w:tcPr>
            <w:tcW w:w="10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02-OVV</w:t>
            </w:r>
          </w:p>
        </w:tc>
        <w:tc>
          <w:tcPr>
            <w:tcW w:w="21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8115- Změna stavu krátkodobých prostředků na bankovních účtech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neúčelový zůstatek k 1. 1. 2018</w:t>
            </w:r>
          </w:p>
        </w:tc>
        <w:tc>
          <w:tcPr>
            <w:tcW w:w="11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+ 4 960,00</w:t>
            </w:r>
          </w:p>
        </w:tc>
      </w:tr>
    </w:tbl>
    <w:p w:rsidR="00CC6BF3" w:rsidRPr="00CC6BF3" w:rsidRDefault="00CC6BF3" w:rsidP="00CC6BF3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6BF3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CC6BF3" w:rsidRPr="00CC6BF3" w:rsidTr="00CC6BF3">
        <w:trPr>
          <w:trHeight w:val="6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CC6BF3" w:rsidRPr="00CC6BF3" w:rsidTr="00CC6BF3">
        <w:trPr>
          <w:trHeight w:val="300"/>
        </w:trPr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02-OVV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Výdaje na opravy a udržování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+ 25,58</w:t>
            </w:r>
          </w:p>
        </w:tc>
      </w:tr>
      <w:tr w:rsidR="00CC6BF3" w:rsidRPr="00CC6BF3" w:rsidTr="00CC6BF3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02-OVV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neinvestiční výdaje odboru vnitřních věcí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+ 4 960,00</w:t>
            </w:r>
          </w:p>
        </w:tc>
      </w:tr>
      <w:tr w:rsidR="00CC6BF3" w:rsidRPr="00CC6BF3" w:rsidTr="00CC6BF3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02-OVV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8115 – Účelový zůstatek minulého roku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+ 25,58</w:t>
            </w:r>
          </w:p>
        </w:tc>
      </w:tr>
      <w:tr w:rsidR="00CC6BF3" w:rsidRPr="00CC6BF3" w:rsidTr="00CC6BF3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02-OVV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CC6BF3">
              <w:rPr>
                <w:rFonts w:ascii="Times New Roman" w:hAnsi="Times New Roman"/>
                <w:sz w:val="20"/>
                <w:szCs w:val="20"/>
              </w:rPr>
              <w:t>8115 – Neúčelový zůstatek minulého roku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+ 4 960,00</w:t>
            </w:r>
          </w:p>
        </w:tc>
      </w:tr>
    </w:tbl>
    <w:p w:rsidR="00CC6BF3" w:rsidRPr="00CC6BF3" w:rsidRDefault="00CC6BF3" w:rsidP="00CC6BF3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CC6BF3" w:rsidRPr="00CC6BF3" w:rsidRDefault="00CC6BF3" w:rsidP="00CC6BF3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6BF3" w:rsidRPr="00CC6BF3" w:rsidRDefault="00CC6BF3" w:rsidP="00CC6BF3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C6BF3">
        <w:rPr>
          <w:rFonts w:ascii="Times New Roman" w:hAnsi="Times New Roman"/>
          <w:b/>
          <w:sz w:val="20"/>
          <w:szCs w:val="20"/>
        </w:rPr>
        <w:t>Rozpočtové opatření Zastupitelstva města Frýdku-Místku č. 3 spočívající v: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4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130"/>
        <w:gridCol w:w="2554"/>
        <w:gridCol w:w="1135"/>
        <w:gridCol w:w="1135"/>
        <w:gridCol w:w="1198"/>
      </w:tblGrid>
      <w:tr w:rsidR="00CC6BF3" w:rsidRPr="00CC6BF3" w:rsidTr="00CC6BF3">
        <w:trPr>
          <w:trHeight w:val="402"/>
        </w:trPr>
        <w:tc>
          <w:tcPr>
            <w:tcW w:w="993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CC6BF3" w:rsidRPr="00CC6BF3" w:rsidTr="00CC6BF3">
        <w:trPr>
          <w:trHeight w:val="329"/>
        </w:trPr>
        <w:tc>
          <w:tcPr>
            <w:tcW w:w="993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CC6BF3" w:rsidRPr="00CC6BF3" w:rsidTr="00CC6BF3">
        <w:trPr>
          <w:trHeight w:val="292"/>
        </w:trPr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1349-Zrušené místní poplatky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- 1 226,89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292"/>
        </w:trPr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6409-Ostatní činnosti jinde nezařazené</w:t>
            </w:r>
          </w:p>
        </w:tc>
        <w:tc>
          <w:tcPr>
            <w:tcW w:w="2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6901-Rezervy kapitálových výdajů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rezerva na požadavky osadního výboru Lískovec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+ 3 053,83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292"/>
        </w:trPr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8115-Změna stavu krátkodobých prostředků na bankovních účtech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účelový zůstatek k 1. 1. 2018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+ 4 280,72</w:t>
            </w:r>
          </w:p>
        </w:tc>
      </w:tr>
      <w:tr w:rsidR="00CC6BF3" w:rsidRPr="00CC6BF3" w:rsidTr="00CC6BF3">
        <w:trPr>
          <w:trHeight w:val="292"/>
        </w:trPr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03-FO</w:t>
            </w:r>
          </w:p>
        </w:tc>
        <w:tc>
          <w:tcPr>
            <w:tcW w:w="21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8124-Uhrazené splátky dlouhodobě přijatých půjčených prostředků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mimořádná splátka revolvingového úvěru od KB, a.s.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- 13 603,00</w:t>
            </w:r>
          </w:p>
        </w:tc>
      </w:tr>
      <w:tr w:rsidR="00CC6BF3" w:rsidRPr="00CC6BF3" w:rsidTr="00CC6BF3">
        <w:trPr>
          <w:trHeight w:val="292"/>
        </w:trPr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8115- Změna stavu krátkodobých prostředků na bankovních účtech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neúčelový zůstatek k 1. 1. 2018</w:t>
            </w:r>
          </w:p>
        </w:tc>
        <w:tc>
          <w:tcPr>
            <w:tcW w:w="11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+ 13 603,00</w:t>
            </w:r>
          </w:p>
        </w:tc>
      </w:tr>
    </w:tbl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6BF3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CC6BF3" w:rsidRPr="00CC6BF3" w:rsidTr="00CC6BF3">
        <w:trPr>
          <w:trHeight w:val="6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CC6BF3" w:rsidRPr="00CC6BF3" w:rsidTr="00CC6BF3">
        <w:trPr>
          <w:trHeight w:val="300"/>
        </w:trPr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Daňové příjmy (třída 1)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- 1 226,89</w:t>
            </w:r>
          </w:p>
        </w:tc>
      </w:tr>
      <w:tr w:rsidR="00CC6BF3" w:rsidRPr="00CC6BF3" w:rsidTr="00CC6BF3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Rezerva na požadavky osadního výboru Lískovec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+ 3 053,83</w:t>
            </w:r>
          </w:p>
        </w:tc>
      </w:tr>
      <w:tr w:rsidR="00CC6BF3" w:rsidRPr="00CC6BF3" w:rsidTr="00CC6BF3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8115 – Účelový zůstatek minulého roku</w:t>
            </w:r>
          </w:p>
        </w:tc>
        <w:tc>
          <w:tcPr>
            <w:tcW w:w="12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+ 4 280,72</w:t>
            </w:r>
          </w:p>
        </w:tc>
      </w:tr>
      <w:tr w:rsidR="00CC6BF3" w:rsidRPr="00CC6BF3" w:rsidTr="00CC6BF3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8115 – Neúčelový zůstatek minulého roku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+ 13 603,00</w:t>
            </w:r>
          </w:p>
        </w:tc>
      </w:tr>
      <w:tr w:rsidR="00CC6BF3" w:rsidRPr="00CC6BF3" w:rsidTr="00CC6BF3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CC6BF3">
              <w:rPr>
                <w:rFonts w:ascii="Times New Roman" w:hAnsi="Times New Roman"/>
                <w:sz w:val="20"/>
                <w:szCs w:val="20"/>
              </w:rPr>
              <w:t>8124-Splátky úvěrů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- 13 603,00</w:t>
            </w:r>
          </w:p>
        </w:tc>
      </w:tr>
    </w:tbl>
    <w:p w:rsidR="00CC6BF3" w:rsidRPr="00CC6BF3" w:rsidRDefault="00CC6BF3" w:rsidP="00CC6BF3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CC6BF3" w:rsidRPr="00CC6BF3" w:rsidRDefault="00CC6BF3" w:rsidP="00CC6BF3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6BF3" w:rsidRPr="00CC6BF3" w:rsidRDefault="00CC6BF3" w:rsidP="00CC6BF3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CC6BF3">
        <w:rPr>
          <w:rFonts w:ascii="Times New Roman" w:hAnsi="Times New Roman"/>
          <w:b/>
          <w:sz w:val="20"/>
          <w:szCs w:val="20"/>
        </w:rPr>
        <w:t>Rozpočtové opatření Zastupitelstva města Frýdku-Místku č. 4 spočívající v: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27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2551"/>
        <w:gridCol w:w="1134"/>
        <w:gridCol w:w="1134"/>
        <w:gridCol w:w="1196"/>
      </w:tblGrid>
      <w:tr w:rsidR="00CC6BF3" w:rsidRPr="00CC6BF3" w:rsidTr="00CC6BF3">
        <w:trPr>
          <w:trHeight w:val="413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CC6BF3" w:rsidRPr="00CC6BF3" w:rsidTr="00CC6BF3">
        <w:trPr>
          <w:trHeight w:val="338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CC6BF3" w:rsidRPr="00CC6BF3" w:rsidTr="00CC6BF3">
        <w:trPr>
          <w:trHeight w:val="300"/>
        </w:trPr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2310-Pitná voda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2132-Příjmy z pronájmu ostatních nemovitostí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pachtovné z pronájmu vodovodních řádů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- 580,00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2321-Odvádění odpadních vod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2132-Příjmy z pronájmu ostatních nemovitostí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pachtovné z pronájmu kanalizačních řádů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- 420,00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2310-Pitná voda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záchovná údržba vodovodních řádů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- 100,00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2321-Odvádění odpadních vod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5169-Nákup ostatních služeb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– ostatní služby kanalizačních řádů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- 150,00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2321-Odvádění odpadních vod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záchovná údržba kanalizačních řádů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- 200,00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2310-Pitná voda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2132-Příjmy z pronájmu ostatních nemovitostí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pachtovné z pronájmu vodovodních řádů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2321-Odvádění odpadních vod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2132-Příjmy z pronájmu ostatních nemovitostí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pachtovné z pronájmu kanalizačních řádů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2310-Pitná voda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záchovná údržba vodovodních řádů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09-OŽPaZ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2321-Odvádění odpadních vod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5169-Nákup ostatních služeb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ostatní služby kanalizačních řádů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+ 150,00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2321-Odvádění odpadních vod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záchovná údržba kanalizačních řádů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6BF3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30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1220"/>
      </w:tblGrid>
      <w:tr w:rsidR="00CC6BF3" w:rsidRPr="00CC6BF3" w:rsidTr="00CC6BF3">
        <w:trPr>
          <w:trHeight w:val="600"/>
        </w:trPr>
        <w:tc>
          <w:tcPr>
            <w:tcW w:w="11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CC6BF3" w:rsidRPr="00CC6BF3" w:rsidTr="00CC6BF3">
        <w:trPr>
          <w:trHeight w:val="300"/>
        </w:trPr>
        <w:tc>
          <w:tcPr>
            <w:tcW w:w="11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Nedaňové příjmy (třída 2)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- 1 000,00</w:t>
            </w:r>
          </w:p>
        </w:tc>
      </w:tr>
      <w:tr w:rsidR="00CC6BF3" w:rsidRPr="00CC6BF3" w:rsidTr="00CC6BF3">
        <w:trPr>
          <w:trHeight w:val="31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Nedaňové příjmy (třída 2)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+ 1 000,00</w:t>
            </w:r>
          </w:p>
        </w:tc>
      </w:tr>
      <w:tr w:rsidR="00CC6BF3" w:rsidRPr="00CC6BF3" w:rsidTr="00CC6BF3">
        <w:trPr>
          <w:trHeight w:val="31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Výdaje na opravy a udržování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- 300,00</w:t>
            </w:r>
          </w:p>
        </w:tc>
      </w:tr>
      <w:tr w:rsidR="00CC6BF3" w:rsidRPr="00CC6BF3" w:rsidTr="00CC6BF3">
        <w:trPr>
          <w:trHeight w:val="31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Výdaje na opravy a udržování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+ 300,00</w:t>
            </w:r>
          </w:p>
        </w:tc>
      </w:tr>
      <w:tr w:rsidR="00CC6BF3" w:rsidRPr="00CC6BF3" w:rsidTr="00CC6BF3">
        <w:trPr>
          <w:trHeight w:val="31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neinvestiční výdaje odboru správy obecního majetku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- 150,00</w:t>
            </w:r>
          </w:p>
        </w:tc>
      </w:tr>
      <w:tr w:rsidR="00CC6BF3" w:rsidRPr="00CC6BF3" w:rsidTr="00CC6BF3">
        <w:trPr>
          <w:trHeight w:val="315"/>
        </w:trPr>
        <w:tc>
          <w:tcPr>
            <w:tcW w:w="11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CC6BF3">
              <w:rPr>
                <w:rFonts w:ascii="Times New Roman" w:hAnsi="Times New Roman"/>
                <w:sz w:val="20"/>
                <w:szCs w:val="20"/>
              </w:rPr>
              <w:t>Ostatní neinvestiční výdaje odboru životního prostředí a zemědělství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+ 150,00</w:t>
            </w:r>
          </w:p>
        </w:tc>
      </w:tr>
    </w:tbl>
    <w:p w:rsidR="00CC6BF3" w:rsidRPr="00CC6BF3" w:rsidRDefault="00CC6BF3" w:rsidP="00CC6BF3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6BF3" w:rsidRPr="00CC6BF3" w:rsidRDefault="00CC6BF3" w:rsidP="00CC6BF3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CC6BF3">
        <w:rPr>
          <w:rFonts w:ascii="Times New Roman" w:hAnsi="Times New Roman"/>
          <w:b/>
          <w:sz w:val="20"/>
          <w:szCs w:val="20"/>
        </w:rPr>
        <w:t>Rozpočtové opatření Zastupitelstva města Frýdku-Místku č. 5 spočívající v: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27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2551"/>
        <w:gridCol w:w="1134"/>
        <w:gridCol w:w="1134"/>
        <w:gridCol w:w="1196"/>
      </w:tblGrid>
      <w:tr w:rsidR="00CC6BF3" w:rsidRPr="00CC6BF3" w:rsidTr="00CC6BF3">
        <w:trPr>
          <w:trHeight w:val="413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CC6BF3" w:rsidRPr="00CC6BF3" w:rsidTr="00CC6BF3">
        <w:trPr>
          <w:trHeight w:val="338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CC6BF3" w:rsidRPr="00CC6BF3" w:rsidTr="00CC6BF3">
        <w:trPr>
          <w:trHeight w:val="300"/>
        </w:trPr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8115-Změna stavu krátkodobých prostředků na bankovních účtech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Fond obnovy vodovodů a kanalizací - příděl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+ 2 200,00</w:t>
            </w:r>
          </w:p>
        </w:tc>
      </w:tr>
      <w:tr w:rsidR="00CC6BF3" w:rsidRPr="00CC6BF3" w:rsidTr="00CC6BF3">
        <w:trPr>
          <w:trHeight w:val="300"/>
        </w:trPr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8115-Změna stavu krátkodobých prostředků na bankovních účtech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Fond obnovy vodovodů a kanalizací - převod pachtovného do fondu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+ 1 000,00</w:t>
            </w:r>
          </w:p>
        </w:tc>
      </w:tr>
      <w:tr w:rsidR="00CC6BF3" w:rsidRPr="00CC6BF3" w:rsidTr="00CC6BF3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8115-Změna stavu krátkodobých prostředků na bankovních účtech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Fond obnovy vodovodů a kanalizací - příděl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- 2 200,00</w:t>
            </w:r>
          </w:p>
        </w:tc>
      </w:tr>
      <w:tr w:rsidR="00CC6BF3" w:rsidRPr="00CC6BF3" w:rsidTr="00CC6BF3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8115-Změna stavu krátkodobých prostředků na bankovních účtech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Fond obnovy vodovodů a kanalizací - převod pachtovného do fondu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- 1 000,00</w:t>
            </w:r>
          </w:p>
        </w:tc>
      </w:tr>
    </w:tbl>
    <w:p w:rsidR="00CC6BF3" w:rsidRPr="00CC6BF3" w:rsidRDefault="00CC6BF3" w:rsidP="00CC6BF3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6BF3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CC6BF3" w:rsidRPr="00CC6BF3" w:rsidTr="00CC6BF3">
        <w:trPr>
          <w:trHeight w:val="6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CC6BF3" w:rsidRPr="00CC6BF3" w:rsidTr="00CC6BF3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8115 – Fond obnovy vodovodů a kanalizací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</w:tbl>
    <w:p w:rsidR="00CC6BF3" w:rsidRPr="00CC6BF3" w:rsidRDefault="00CC6BF3" w:rsidP="00CC6BF3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CC6BF3" w:rsidRPr="00CC6BF3" w:rsidRDefault="00CC6BF3" w:rsidP="00CC6BF3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6BF3" w:rsidRPr="00CC6BF3" w:rsidRDefault="00CC6BF3" w:rsidP="00CC6BF3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C6BF3">
        <w:rPr>
          <w:rFonts w:ascii="Times New Roman" w:hAnsi="Times New Roman"/>
          <w:b/>
          <w:sz w:val="20"/>
          <w:szCs w:val="20"/>
        </w:rPr>
        <w:lastRenderedPageBreak/>
        <w:t>Rozpočtové opatření Zastupitelstva města Frýdku-Místku č. 6 spočívající v: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CC6BF3" w:rsidRPr="00CC6BF3" w:rsidTr="00CC6BF3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CC6BF3" w:rsidRPr="00CC6BF3" w:rsidTr="00CC6BF3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2212-Silnice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5164-Nájemné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+ 15,00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2212-Silnice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6130-Pozemky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+ 104,00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3612-Bytové hospodářství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5169-Nákup ostatních služeb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+ 486,00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3612-Bytové hospodářství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- </w:t>
            </w: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akce „</w:t>
            </w:r>
            <w:r w:rsidRPr="00CC6BF3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  <w:lang w:eastAsia="cs-CZ"/>
              </w:rPr>
              <w:t>Čp. 811, ul. Malý Koloredov – podstatná změna výtahu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+ 21,00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3612-Bytové hospodářství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6121-Budovy, haly a stavby -</w:t>
            </w: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akce „</w:t>
            </w:r>
            <w:r w:rsidRPr="00CC6BF3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  <w:lang w:eastAsia="cs-CZ"/>
              </w:rPr>
              <w:t xml:space="preserve">Ukázkový byt č. 4 v domě č. p. 1326, ul. Míru, k. </w:t>
            </w:r>
            <w:proofErr w:type="spellStart"/>
            <w:r w:rsidRPr="00CC6BF3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  <w:lang w:eastAsia="cs-CZ"/>
              </w:rPr>
              <w:t>ú.</w:t>
            </w:r>
            <w:proofErr w:type="spellEnd"/>
            <w:r w:rsidRPr="00CC6BF3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  <w:lang w:eastAsia="cs-CZ"/>
              </w:rPr>
              <w:t xml:space="preserve"> Frýdek</w:t>
            </w: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“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+ 26,00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- </w:t>
            </w: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akce „</w:t>
            </w:r>
            <w:r w:rsidRPr="00CC6BF3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  <w:lang w:eastAsia="cs-CZ"/>
              </w:rPr>
              <w:t xml:space="preserve">Oprava pramene K Hájku (altán), k. </w:t>
            </w:r>
            <w:proofErr w:type="spellStart"/>
            <w:r w:rsidRPr="00CC6BF3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  <w:lang w:eastAsia="cs-CZ"/>
              </w:rPr>
              <w:t>ú.</w:t>
            </w:r>
            <w:proofErr w:type="spellEnd"/>
            <w:r w:rsidRPr="00CC6BF3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  <w:lang w:eastAsia="cs-CZ"/>
              </w:rPr>
              <w:t xml:space="preserve"> Lískovec u Frýdku-Místku</w:t>
            </w: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“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5169-Nákup ostatních služeb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+ 329,00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6130-Pozemky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+ 106,00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8115-Změna stavu krátkodobých prostředků na bankovních účtech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účelový zůstatek k 1. 1. 2018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+1 097,00</w:t>
            </w:r>
          </w:p>
        </w:tc>
      </w:tr>
    </w:tbl>
    <w:p w:rsidR="00CC6BF3" w:rsidRPr="00CC6BF3" w:rsidRDefault="00CC6BF3" w:rsidP="00CC6BF3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6BF3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CC6BF3" w:rsidRPr="00CC6BF3" w:rsidTr="00CC6BF3">
        <w:trPr>
          <w:trHeight w:val="6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CC6BF3" w:rsidRPr="00CC6BF3" w:rsidTr="00CC6BF3">
        <w:trPr>
          <w:trHeight w:val="300"/>
        </w:trPr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Výdaje na opravy a udržování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+ 31,00</w:t>
            </w:r>
          </w:p>
        </w:tc>
      </w:tr>
      <w:tr w:rsidR="00CC6BF3" w:rsidRPr="00CC6BF3" w:rsidTr="00CC6BF3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neinvestiční výdaje odboru správy obecního majetku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+ 830,00</w:t>
            </w:r>
          </w:p>
        </w:tc>
      </w:tr>
      <w:tr w:rsidR="00CC6BF3" w:rsidRPr="00CC6BF3" w:rsidTr="00CC6BF3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Výdaje na investiční akce</w:t>
            </w:r>
          </w:p>
        </w:tc>
        <w:tc>
          <w:tcPr>
            <w:tcW w:w="12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+ 26,00</w:t>
            </w:r>
          </w:p>
        </w:tc>
      </w:tr>
      <w:tr w:rsidR="00CC6BF3" w:rsidRPr="00CC6BF3" w:rsidTr="00CC6BF3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kapitálové výdaje odboru správy obecního majetku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+ 210,00</w:t>
            </w:r>
          </w:p>
        </w:tc>
      </w:tr>
      <w:tr w:rsidR="00CC6BF3" w:rsidRPr="00CC6BF3" w:rsidTr="00CC6BF3">
        <w:trPr>
          <w:trHeight w:val="315"/>
        </w:trPr>
        <w:tc>
          <w:tcPr>
            <w:tcW w:w="99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CC6BF3">
              <w:rPr>
                <w:rFonts w:ascii="Times New Roman" w:hAnsi="Times New Roman"/>
                <w:sz w:val="20"/>
                <w:szCs w:val="20"/>
              </w:rPr>
              <w:t>8115 – Účelový zůstatek minulého roku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+ 1 097,00</w:t>
            </w:r>
          </w:p>
        </w:tc>
      </w:tr>
    </w:tbl>
    <w:p w:rsidR="00CC6BF3" w:rsidRPr="00CC6BF3" w:rsidRDefault="00CC6BF3" w:rsidP="00CC6BF3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6BF3" w:rsidRPr="00CC6BF3" w:rsidRDefault="00CC6BF3" w:rsidP="00CC6BF3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CC6BF3">
        <w:rPr>
          <w:rFonts w:ascii="Times New Roman" w:hAnsi="Times New Roman"/>
          <w:b/>
          <w:sz w:val="20"/>
          <w:szCs w:val="20"/>
        </w:rPr>
        <w:t>Rozpočtové opatření Zastupitelstva města Frýdku-Místku č. 7 spočívající v: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7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2135"/>
        <w:gridCol w:w="2561"/>
        <w:gridCol w:w="1138"/>
        <w:gridCol w:w="1138"/>
        <w:gridCol w:w="1202"/>
      </w:tblGrid>
      <w:tr w:rsidR="00CC6BF3" w:rsidRPr="00CC6BF3" w:rsidTr="00CC6BF3">
        <w:trPr>
          <w:trHeight w:val="330"/>
        </w:trPr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7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CC6BF3" w:rsidRPr="00CC6BF3" w:rsidTr="00CC6BF3">
        <w:trPr>
          <w:trHeight w:val="270"/>
        </w:trPr>
        <w:tc>
          <w:tcPr>
            <w:tcW w:w="99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CC6BF3" w:rsidRPr="00CC6BF3" w:rsidTr="00CC6BF3">
        <w:trPr>
          <w:trHeight w:val="239"/>
        </w:trPr>
        <w:tc>
          <w:tcPr>
            <w:tcW w:w="9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8115-Změna stavu krátkodobých prostředků na bankovních účtech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Fond obnovy vodovodů a kanalizací - příděl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+ 15,34</w:t>
            </w:r>
          </w:p>
        </w:tc>
      </w:tr>
      <w:tr w:rsidR="00CC6BF3" w:rsidRPr="00CC6BF3" w:rsidTr="00CC6BF3">
        <w:trPr>
          <w:trHeight w:val="239"/>
        </w:trPr>
        <w:tc>
          <w:tcPr>
            <w:tcW w:w="99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8115-Změna stavu krátkodobých prostředků na </w:t>
            </w: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 xml:space="preserve">bankovních účtech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Fond obnovy vodovodů a kanalizací - převod pachtovného do fondu</w:t>
            </w:r>
          </w:p>
        </w:tc>
        <w:tc>
          <w:tcPr>
            <w:tcW w:w="113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- 15,34</w:t>
            </w:r>
          </w:p>
        </w:tc>
      </w:tr>
      <w:tr w:rsidR="00CC6BF3" w:rsidRPr="00CC6BF3" w:rsidTr="00CC6BF3">
        <w:trPr>
          <w:trHeight w:val="239"/>
        </w:trPr>
        <w:tc>
          <w:tcPr>
            <w:tcW w:w="99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8115-Změna stavu krátkodobých prostředků na bankovních účtech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účelový zůstatek k 1. 1. 2018 – pachtovné z r. 2017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+ 15,34</w:t>
            </w:r>
          </w:p>
        </w:tc>
      </w:tr>
      <w:tr w:rsidR="00CC6BF3" w:rsidRPr="00CC6BF3" w:rsidTr="00CC6BF3">
        <w:trPr>
          <w:trHeight w:val="239"/>
        </w:trPr>
        <w:tc>
          <w:tcPr>
            <w:tcW w:w="99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3639- Komunální služby a územní rozvoj jinde nezařazené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5171-Opravy a udržování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+ 666,00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239"/>
        </w:trPr>
        <w:tc>
          <w:tcPr>
            <w:tcW w:w="99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8115-Změna stavu krátkodobých prostředků na bankovních účtech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účelový zůstatek k 1. 1. 2018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+ 352,00</w:t>
            </w:r>
          </w:p>
        </w:tc>
      </w:tr>
      <w:tr w:rsidR="00CC6BF3" w:rsidRPr="00CC6BF3" w:rsidTr="00CC6BF3">
        <w:trPr>
          <w:trHeight w:val="239"/>
        </w:trPr>
        <w:tc>
          <w:tcPr>
            <w:tcW w:w="99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8115-Změna stavu krátkodobých prostředků na bankovních účtech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neúčelový zůstatek k 1. 1. 2018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+ 298,66</w:t>
            </w:r>
          </w:p>
        </w:tc>
      </w:tr>
    </w:tbl>
    <w:p w:rsidR="00CC6BF3" w:rsidRPr="00CC6BF3" w:rsidRDefault="00CC6BF3" w:rsidP="00CC6BF3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6BF3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CC6BF3" w:rsidRPr="00CC6BF3" w:rsidTr="00CC6BF3">
        <w:trPr>
          <w:trHeight w:val="6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CC6BF3" w:rsidRPr="00CC6BF3" w:rsidTr="00CC6BF3">
        <w:trPr>
          <w:trHeight w:val="300"/>
        </w:trPr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8115 – Fond obnovy vodovodů a kanalizací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+ 0,00</w:t>
            </w:r>
          </w:p>
        </w:tc>
      </w:tr>
      <w:tr w:rsidR="00CC6BF3" w:rsidRPr="00CC6BF3" w:rsidTr="00CC6BF3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8115 – Účelový zůstatek minulého roku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+ 15,34</w:t>
            </w:r>
          </w:p>
        </w:tc>
      </w:tr>
      <w:tr w:rsidR="00CC6BF3" w:rsidRPr="00CC6BF3" w:rsidTr="00CC6BF3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8115 – Účelový zůstatek minulého roku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+ 352,00</w:t>
            </w:r>
          </w:p>
        </w:tc>
      </w:tr>
      <w:tr w:rsidR="00CC6BF3" w:rsidRPr="00CC6BF3" w:rsidTr="00CC6BF3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8115 – Neúčelový zůstatek minulého roku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+ 298,66</w:t>
            </w:r>
          </w:p>
        </w:tc>
      </w:tr>
      <w:tr w:rsidR="00CC6BF3" w:rsidRPr="00CC6BF3" w:rsidTr="00CC6BF3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Výdaje na opravy a udržování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+ 666,00</w:t>
            </w:r>
          </w:p>
        </w:tc>
      </w:tr>
    </w:tbl>
    <w:p w:rsidR="00CC6BF3" w:rsidRPr="00CC6BF3" w:rsidRDefault="00CC6BF3" w:rsidP="00CC6BF3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CC6BF3" w:rsidRPr="00CC6BF3" w:rsidRDefault="00CC6BF3" w:rsidP="00CC6BF3">
      <w:pPr>
        <w:tabs>
          <w:tab w:val="left" w:pos="163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6BF3" w:rsidRPr="00CC6BF3" w:rsidRDefault="00CC6BF3" w:rsidP="00CC6BF3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CC6BF3">
        <w:rPr>
          <w:rFonts w:ascii="Times New Roman" w:hAnsi="Times New Roman"/>
          <w:b/>
          <w:sz w:val="20"/>
          <w:szCs w:val="20"/>
        </w:rPr>
        <w:t>Rozpočtové opatření Zastupitelstva města Frýdku-Místku č. 8 spočívající v: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CC6BF3" w:rsidRPr="00CC6BF3" w:rsidTr="00CC6BF3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CC6BF3" w:rsidRPr="00CC6BF3" w:rsidTr="00CC6BF3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05-ŽÚ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2141-Vnitřní obchod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5137-Drobný hmotný dlouhodobý majetek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+ 26,00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05-ŽÚ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2141-Vnitřní obchod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5169-Nákup ostatních služeb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05-ŽÚ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2141-Vnitřní obchod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5171-Opravy a udržování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+ 94,00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05-ŽÚ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8115-Změna stavu krátkodobých prostředků na bankovních účtech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+ 220,00</w:t>
            </w:r>
          </w:p>
        </w:tc>
      </w:tr>
    </w:tbl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6BF3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CC6BF3" w:rsidRPr="00CC6BF3" w:rsidTr="00CC6BF3">
        <w:trPr>
          <w:trHeight w:val="6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CC6BF3" w:rsidRPr="00CC6BF3" w:rsidTr="00CC6BF3">
        <w:trPr>
          <w:trHeight w:val="300"/>
        </w:trPr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05-ŽÚ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neinvestiční výdaje živnostenského úřadu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+ 126,00</w:t>
            </w:r>
          </w:p>
        </w:tc>
      </w:tr>
      <w:tr w:rsidR="00CC6BF3" w:rsidRPr="00CC6BF3" w:rsidTr="00CC6BF3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05-ŽÚ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CC6BF3">
              <w:rPr>
                <w:rFonts w:ascii="Times New Roman" w:hAnsi="Times New Roman"/>
                <w:sz w:val="20"/>
                <w:szCs w:val="20"/>
              </w:rPr>
              <w:t>Výdaje na opravy a udržování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+ 94,00</w:t>
            </w:r>
          </w:p>
        </w:tc>
      </w:tr>
      <w:tr w:rsidR="00CC6BF3" w:rsidRPr="00CC6BF3" w:rsidTr="00CC6BF3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05-ŽÚ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CC6BF3">
              <w:rPr>
                <w:rFonts w:ascii="Times New Roman" w:hAnsi="Times New Roman"/>
                <w:sz w:val="20"/>
                <w:szCs w:val="20"/>
              </w:rPr>
              <w:t>8115 – Účelový zůstatek minulého roku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+ 220,00</w:t>
            </w:r>
          </w:p>
        </w:tc>
      </w:tr>
    </w:tbl>
    <w:p w:rsidR="00CC6BF3" w:rsidRPr="00CC6BF3" w:rsidRDefault="00CC6BF3" w:rsidP="00CC6BF3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C6BF3">
        <w:rPr>
          <w:rFonts w:ascii="Times New Roman" w:hAnsi="Times New Roman"/>
          <w:b/>
          <w:sz w:val="20"/>
          <w:szCs w:val="20"/>
        </w:rPr>
        <w:lastRenderedPageBreak/>
        <w:t>Rozpočtové opatření Zastupitelstva města Frýdku-Místku č. 9 spočívající v: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CC6BF3" w:rsidRPr="00CC6BF3" w:rsidTr="00CC6BF3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CC6BF3" w:rsidRPr="00CC6BF3" w:rsidTr="00CC6BF3">
        <w:trPr>
          <w:trHeight w:val="338"/>
        </w:trPr>
        <w:tc>
          <w:tcPr>
            <w:tcW w:w="12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3419-Ostatní tělovýchovná činnost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2229-Ostatní přijaté vratky transferů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+ 5,13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5901-Nespecifikované rezervy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rezerva na provoz ZŠ a MŠ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- 194,87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F-M, ČSA 570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6351-Investiční transfery zřízeným příspěvkovým organizacím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a MŠ F-M, Skalice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+ 150,00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CC6BF3" w:rsidRPr="00CC6BF3" w:rsidRDefault="00CC6BF3" w:rsidP="00CC6BF3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6BF3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CC6BF3" w:rsidRPr="00CC6BF3" w:rsidTr="00CC6BF3">
        <w:trPr>
          <w:trHeight w:val="600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CC6BF3" w:rsidRPr="00CC6BF3" w:rsidTr="00CC6BF3">
        <w:trPr>
          <w:trHeight w:val="300"/>
        </w:trPr>
        <w:tc>
          <w:tcPr>
            <w:tcW w:w="12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Nedaňové příjmy (třída 2)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+ 5,13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neinvestiční výdaje odboru ŠKMaT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- 194,87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F-M, Československé armády 570 – na pobytové akce žáků školy „Škola hrou“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+ 50,00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a MŠ F-M, Skalice – pro ZŠ - investiční transfer na vybudování chodníků ze svahu dětského hřiště na školní hřiště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+ 150,00</w:t>
            </w:r>
          </w:p>
        </w:tc>
      </w:tr>
    </w:tbl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C6BF3" w:rsidRPr="00CC6BF3" w:rsidRDefault="00CC6BF3" w:rsidP="00CC6BF3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6BF3" w:rsidRPr="00CC6BF3" w:rsidRDefault="00CC6BF3" w:rsidP="00CC6BF3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C6BF3">
        <w:rPr>
          <w:rFonts w:ascii="Times New Roman" w:hAnsi="Times New Roman"/>
          <w:b/>
          <w:sz w:val="20"/>
          <w:szCs w:val="20"/>
        </w:rPr>
        <w:t>Rozpočtové opatření Zastupitelstva města Frýdku-Místku č. 10 spočívající v: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4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2124"/>
        <w:gridCol w:w="2547"/>
        <w:gridCol w:w="1131"/>
        <w:gridCol w:w="1132"/>
        <w:gridCol w:w="1196"/>
      </w:tblGrid>
      <w:tr w:rsidR="00CC6BF3" w:rsidRPr="00CC6BF3" w:rsidTr="00CC6BF3">
        <w:trPr>
          <w:trHeight w:val="400"/>
        </w:trPr>
        <w:tc>
          <w:tcPr>
            <w:tcW w:w="1274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5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CC6BF3" w:rsidRPr="00CC6BF3" w:rsidTr="00CC6BF3">
        <w:trPr>
          <w:trHeight w:val="327"/>
        </w:trPr>
        <w:tc>
          <w:tcPr>
            <w:tcW w:w="127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CC6BF3" w:rsidRPr="00CC6BF3" w:rsidTr="00CC6BF3">
        <w:trPr>
          <w:trHeight w:val="290"/>
        </w:trPr>
        <w:tc>
          <w:tcPr>
            <w:tcW w:w="12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3111-Mateřské školy</w:t>
            </w:r>
          </w:p>
        </w:tc>
        <w:tc>
          <w:tcPr>
            <w:tcW w:w="2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rezerva na platové navýšení tarifů zaměstnanců MŠ od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br/>
              <w:t>1. 11. 2017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- 259,00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290"/>
        </w:trPr>
        <w:tc>
          <w:tcPr>
            <w:tcW w:w="127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3111-Mateřské školy</w:t>
            </w: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MŠ Anenská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+ 42,00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290"/>
        </w:trPr>
        <w:tc>
          <w:tcPr>
            <w:tcW w:w="127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3111-Mateřské školy</w:t>
            </w: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MŠ Sněženka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290"/>
        </w:trPr>
        <w:tc>
          <w:tcPr>
            <w:tcW w:w="127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3111-Mateřské školy</w:t>
            </w: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MŠ J. Myslivečka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+ 35,00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290"/>
        </w:trPr>
        <w:tc>
          <w:tcPr>
            <w:tcW w:w="127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3111-Mateřské školy</w:t>
            </w: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MŠ Beruška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+ 48,00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290"/>
        </w:trPr>
        <w:tc>
          <w:tcPr>
            <w:tcW w:w="127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06-OŠKMaT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3111-Mateřské školy</w:t>
            </w: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MŠ Pohádka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+ 49,00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290"/>
        </w:trPr>
        <w:tc>
          <w:tcPr>
            <w:tcW w:w="127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3111-Mateřské školy</w:t>
            </w: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MŠ Mateřídouška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+ 8,00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290"/>
        </w:trPr>
        <w:tc>
          <w:tcPr>
            <w:tcW w:w="127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3111-Mateřské školy</w:t>
            </w: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a MŠ J. Čapka 255 na MŠ Slezská 770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+ 18,00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290"/>
        </w:trPr>
        <w:tc>
          <w:tcPr>
            <w:tcW w:w="127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3111-Mateřské školy</w:t>
            </w: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a MŠ El. Krásnohorské 2254</w:t>
            </w: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+ 9,00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6BF3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CC6BF3" w:rsidRPr="00CC6BF3" w:rsidTr="00CC6BF3">
        <w:trPr>
          <w:trHeight w:val="600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CC6BF3" w:rsidRPr="00CC6BF3" w:rsidTr="00CC6BF3">
        <w:trPr>
          <w:trHeight w:val="300"/>
        </w:trPr>
        <w:tc>
          <w:tcPr>
            <w:tcW w:w="12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neinvestiční výdaje odboru ŠKMaT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- 259,00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MŠ Anenská – na provoz</w:t>
            </w:r>
          </w:p>
        </w:tc>
        <w:tc>
          <w:tcPr>
            <w:tcW w:w="12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+ 42,00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MŠ Sněženka – na provoz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+ 50,00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MŠ J. Myslivečka – na provoz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+ 35,00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MŠ Beruška – na provoz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+ 48,00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CC6BF3">
              <w:rPr>
                <w:rFonts w:ascii="Times New Roman" w:hAnsi="Times New Roman"/>
                <w:sz w:val="20"/>
                <w:szCs w:val="20"/>
              </w:rPr>
              <w:t>MŠ Pohádka – na provoz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+ 49,00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CC6BF3">
              <w:rPr>
                <w:rFonts w:ascii="Times New Roman" w:hAnsi="Times New Roman"/>
                <w:sz w:val="20"/>
                <w:szCs w:val="20"/>
              </w:rPr>
              <w:t>MŠ Mateřídouška – na provoz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+ 8,00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CC6BF3">
              <w:rPr>
                <w:rFonts w:ascii="Times New Roman" w:hAnsi="Times New Roman"/>
                <w:sz w:val="20"/>
                <w:szCs w:val="20"/>
              </w:rPr>
              <w:t>ZŠ a MŠ F-M, J. Čapka 2555 – na provoz MŠ Slezská 770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+ 18,00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CC6BF3">
              <w:rPr>
                <w:rFonts w:ascii="Times New Roman" w:hAnsi="Times New Roman"/>
                <w:sz w:val="20"/>
                <w:szCs w:val="20"/>
              </w:rPr>
              <w:t>ZŠ a MŠ F-M, El. Krásnohorské 2254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+ 9,00</w:t>
            </w:r>
          </w:p>
        </w:tc>
      </w:tr>
    </w:tbl>
    <w:p w:rsidR="00CC6BF3" w:rsidRDefault="00CC6BF3" w:rsidP="00CC6BF3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D597E" w:rsidRPr="00CC6BF3" w:rsidRDefault="007D597E" w:rsidP="00CC6BF3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6BF3" w:rsidRPr="00CC6BF3" w:rsidRDefault="00CC6BF3" w:rsidP="00CC6BF3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C6BF3">
        <w:rPr>
          <w:rFonts w:ascii="Times New Roman" w:hAnsi="Times New Roman"/>
          <w:b/>
          <w:sz w:val="20"/>
          <w:szCs w:val="20"/>
        </w:rPr>
        <w:t>Rozpočtové opatření Zastupitelstva města Frýdku-Místku č. 11 spočívající v: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4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2124"/>
        <w:gridCol w:w="2547"/>
        <w:gridCol w:w="1131"/>
        <w:gridCol w:w="1132"/>
        <w:gridCol w:w="1196"/>
      </w:tblGrid>
      <w:tr w:rsidR="00CC6BF3" w:rsidRPr="00CC6BF3" w:rsidTr="00CC6BF3">
        <w:trPr>
          <w:trHeight w:val="400"/>
        </w:trPr>
        <w:tc>
          <w:tcPr>
            <w:tcW w:w="1274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5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CC6BF3" w:rsidRPr="00CC6BF3" w:rsidTr="00CC6BF3">
        <w:trPr>
          <w:trHeight w:val="327"/>
        </w:trPr>
        <w:tc>
          <w:tcPr>
            <w:tcW w:w="127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CC6BF3" w:rsidRPr="00CC6BF3" w:rsidTr="00CC6BF3">
        <w:trPr>
          <w:trHeight w:val="290"/>
        </w:trPr>
        <w:tc>
          <w:tcPr>
            <w:tcW w:w="12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rezerva na platové navýšení tarifů zaměstnanců ZŠ od 1. 11. 2017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- 222,00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290"/>
        </w:trPr>
        <w:tc>
          <w:tcPr>
            <w:tcW w:w="127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a MŠ F-M, J. Čapka 2555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+ 31,00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290"/>
        </w:trPr>
        <w:tc>
          <w:tcPr>
            <w:tcW w:w="127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F-M, Komenského 402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+ 18,00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290"/>
        </w:trPr>
        <w:tc>
          <w:tcPr>
            <w:tcW w:w="127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</w:t>
            </w: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 xml:space="preserve">organizacím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a MŠ F-M, El. Krásnohorské 2254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+ 23,00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290"/>
        </w:trPr>
        <w:tc>
          <w:tcPr>
            <w:tcW w:w="127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F-M, Pionýrů 400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+ 46,00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290"/>
        </w:trPr>
        <w:tc>
          <w:tcPr>
            <w:tcW w:w="127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F-M, 1. máje 1700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+ 36,00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290"/>
        </w:trPr>
        <w:tc>
          <w:tcPr>
            <w:tcW w:w="127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F-M, ČSA 570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+ 22,00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290"/>
        </w:trPr>
        <w:tc>
          <w:tcPr>
            <w:tcW w:w="127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F-M, J. z Poděbrad 3109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+ 7,00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290"/>
        </w:trPr>
        <w:tc>
          <w:tcPr>
            <w:tcW w:w="127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a MŠ F-M, Skalice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+ 8,00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290"/>
        </w:trPr>
        <w:tc>
          <w:tcPr>
            <w:tcW w:w="127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5331-Neinvestiční příspěvky zřízeným příspěvkovým organizacím – ZŠ a MŠ Naděje</w:t>
            </w: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+ 31,00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6BF3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CC6BF3" w:rsidRPr="00CC6BF3" w:rsidTr="00CC6BF3">
        <w:trPr>
          <w:trHeight w:val="600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CC6BF3" w:rsidRPr="00CC6BF3" w:rsidTr="00CC6BF3">
        <w:trPr>
          <w:trHeight w:val="300"/>
        </w:trPr>
        <w:tc>
          <w:tcPr>
            <w:tcW w:w="12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a MŠ F-M, J. Čapka 2555 – na provoz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+ 22,00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a MŠ F-M, J. Čapka 2555 – správce hřiště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+ 9,00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F-M, Komenského 402 – správce hřiště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+ 18,00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a MŠ F-M, El. Krásnohorské 2254 – na provoz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+ 23,00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F-M, Pionýrů 400 - tělocvična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+ 46,00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CC6BF3">
              <w:rPr>
                <w:rFonts w:ascii="Times New Roman" w:hAnsi="Times New Roman"/>
                <w:sz w:val="20"/>
                <w:szCs w:val="20"/>
              </w:rPr>
              <w:t>ZŠ F-M, 1. máje 1700 - tělocvična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+ 36,00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CC6BF3">
              <w:rPr>
                <w:rFonts w:ascii="Times New Roman" w:hAnsi="Times New Roman"/>
                <w:sz w:val="20"/>
                <w:szCs w:val="20"/>
              </w:rPr>
              <w:t>ZŠ F-M, Československé armády 570 – správce hřiště</w:t>
            </w:r>
          </w:p>
        </w:tc>
        <w:tc>
          <w:tcPr>
            <w:tcW w:w="12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+ 22,00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CC6BF3">
              <w:rPr>
                <w:rFonts w:ascii="Times New Roman" w:hAnsi="Times New Roman"/>
                <w:sz w:val="20"/>
                <w:szCs w:val="20"/>
              </w:rPr>
              <w:t>ZŠ F-M, J. z Poděbrad 3109 – na provoz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+ 7,00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CC6BF3">
              <w:rPr>
                <w:rFonts w:ascii="Times New Roman" w:hAnsi="Times New Roman"/>
                <w:sz w:val="20"/>
                <w:szCs w:val="20"/>
              </w:rPr>
              <w:t>ZŠ a MŠ F-M, Skalice – na provoz ZŠ Skalice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+ 8,00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CC6BF3">
              <w:rPr>
                <w:rFonts w:ascii="Times New Roman" w:hAnsi="Times New Roman"/>
                <w:sz w:val="20"/>
                <w:szCs w:val="20"/>
              </w:rPr>
              <w:t>ZŠ a MŠ Naděje - psycholog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+ 31,00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CC6BF3">
              <w:rPr>
                <w:rFonts w:ascii="Times New Roman" w:hAnsi="Times New Roman"/>
                <w:sz w:val="20"/>
                <w:szCs w:val="20"/>
              </w:rPr>
              <w:t>Ostatní neinvestiční výdaje odboru ŠKMaT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- 222,00</w:t>
            </w:r>
          </w:p>
        </w:tc>
      </w:tr>
    </w:tbl>
    <w:p w:rsidR="00CC6BF3" w:rsidRPr="00CC6BF3" w:rsidRDefault="00CC6BF3" w:rsidP="00CC6BF3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CC6BF3" w:rsidRPr="00CC6BF3" w:rsidRDefault="00CC6BF3" w:rsidP="00CC6BF3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6BF3" w:rsidRPr="00CC6BF3" w:rsidRDefault="00CC6BF3" w:rsidP="00CC6BF3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C6BF3">
        <w:rPr>
          <w:rFonts w:ascii="Times New Roman" w:hAnsi="Times New Roman"/>
          <w:b/>
          <w:sz w:val="20"/>
          <w:szCs w:val="20"/>
        </w:rPr>
        <w:t>Rozpočtové opatření Zastupitelstva města Frýdku-Místku č. 12 spočívající v: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CC6BF3" w:rsidRPr="00CC6BF3" w:rsidTr="00CC6BF3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CC6BF3" w:rsidRPr="00CC6BF3" w:rsidTr="00CC6BF3">
        <w:trPr>
          <w:trHeight w:val="338"/>
        </w:trPr>
        <w:tc>
          <w:tcPr>
            <w:tcW w:w="12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3314-Činnosti knihovnické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rezerva na platové navýšení tarifů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lastRenderedPageBreak/>
              <w:t>zaměstnanců MěK F-M od 1. 11. 2017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- 840,00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3314-Činnosti knihovnické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MěK Frýdek-Místek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+ 840,00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rezerva na platové navýšení tarifů zaměstnanců ND Frýdek-Místek od 1. 11. 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- 626,00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ND Frýdek-Místek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+ 626,00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2143-Cestovní ruch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rezerva na platové navýšení tarifů zaměstnanců TIC, p. o. od 1. 11. 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- 378,00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2143-Cestovní ruch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TIC, p. o.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+ 378,00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7D597E" w:rsidRDefault="007D597E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6BF3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CC6BF3" w:rsidRPr="00CC6BF3" w:rsidTr="00CC6BF3">
        <w:trPr>
          <w:trHeight w:val="600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CC6BF3" w:rsidRPr="00CC6BF3" w:rsidTr="00CC6BF3">
        <w:trPr>
          <w:trHeight w:val="300"/>
        </w:trPr>
        <w:tc>
          <w:tcPr>
            <w:tcW w:w="12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Městská knihovna Frýdek-Místek - rezerva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- 840,00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Městská knihovna Frýdek-Místek – na provoz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+ 840,00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Národní dům Frýdek-Místek - rezerva</w:t>
            </w:r>
          </w:p>
        </w:tc>
        <w:tc>
          <w:tcPr>
            <w:tcW w:w="12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- 626,00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Národní dům Frýdek-Místek – na provoz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+ 626,00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13-OÚRaSŘ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Beskydské informační centrum - rezerva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- 378,00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13-OÚRaSŘ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CC6BF3">
              <w:rPr>
                <w:rFonts w:ascii="Times New Roman" w:hAnsi="Times New Roman"/>
                <w:sz w:val="20"/>
                <w:szCs w:val="20"/>
              </w:rPr>
              <w:t>Turistické informační centrum – na provoz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+ 378,00</w:t>
            </w:r>
          </w:p>
        </w:tc>
      </w:tr>
    </w:tbl>
    <w:p w:rsidR="00CC6BF3" w:rsidRPr="00CC6BF3" w:rsidRDefault="00CC6BF3" w:rsidP="00CC6BF3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CC6BF3" w:rsidRPr="00CC6BF3" w:rsidRDefault="00CC6BF3" w:rsidP="00CC6BF3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6BF3" w:rsidRPr="00CC6BF3" w:rsidRDefault="00CC6BF3" w:rsidP="00CC6BF3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C6BF3">
        <w:rPr>
          <w:rFonts w:ascii="Times New Roman" w:hAnsi="Times New Roman"/>
          <w:b/>
          <w:sz w:val="20"/>
          <w:szCs w:val="20"/>
        </w:rPr>
        <w:t>Rozpočtové opatření Zastupitelstva města Frýdku-Místku č. 13 spočívající v: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CC6BF3" w:rsidRPr="00CC6BF3" w:rsidTr="00CC6BF3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CC6BF3" w:rsidRPr="00CC6BF3" w:rsidTr="00CC6BF3">
        <w:trPr>
          <w:trHeight w:val="338"/>
        </w:trPr>
        <w:tc>
          <w:tcPr>
            <w:tcW w:w="12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5901-Nespecifikované rezervy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rezerva na projekt „Učíme obrazem 2018“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- 2 400,00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5331-Neinvestiční příspěvky zřízeným příspěvkovým organizacím -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 ZŠ F-M, nár. </w:t>
            </w:r>
            <w:proofErr w:type="gramStart"/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um.</w:t>
            </w:r>
            <w:proofErr w:type="gramEnd"/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 P. Bezruče, TGM 454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+ 280,00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a MŠ F-M, J. Čapka 2555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+ 210,00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F-M, Komenského 402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+ 210,00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F-M, El. Krásnohorské 2254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+ 385,00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F-M, Pionýrů 400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+ 210,00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F-M, 1. máje 1700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+ 210,00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ČSA 570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+ 420,00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F-M, J. z Poděbrad 3109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+ 280,00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a MŠ F-M, Lískovec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+ 95,00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a MŠ Naděje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CC6BF3" w:rsidRPr="00CC6BF3" w:rsidRDefault="00CC6BF3" w:rsidP="00CC6BF3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6BF3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CC6BF3" w:rsidRPr="00CC6BF3" w:rsidTr="00CC6BF3">
        <w:trPr>
          <w:trHeight w:val="600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CC6BF3" w:rsidRPr="00CC6BF3" w:rsidTr="00CC6BF3">
        <w:trPr>
          <w:trHeight w:val="300"/>
        </w:trPr>
        <w:tc>
          <w:tcPr>
            <w:tcW w:w="12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neinvestiční výdaje odboru ŠKMaT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- 2 400,00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F-M, národního umělce P. Bezruče, tř. TGM 454 – Učíme obrazem 2018</w:t>
            </w:r>
          </w:p>
        </w:tc>
        <w:tc>
          <w:tcPr>
            <w:tcW w:w="12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+ 280,00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a MŠ F-M, J. Čapka 2555 – Učíme obrazem 2018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+ 210,00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F-M, Komenského 402 – Učíme obrazem 2018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+ 210,00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a MŠ F-M, El. Krásnohorské 2254 – Učíme obrazem 2018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+ 385,00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CC6BF3">
              <w:rPr>
                <w:rFonts w:ascii="Times New Roman" w:hAnsi="Times New Roman"/>
                <w:sz w:val="20"/>
                <w:szCs w:val="20"/>
              </w:rPr>
              <w:t>ZŠ F-M, Pionýrů 400 – Učíme obrazem 2018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+ 210,00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CC6BF3">
              <w:rPr>
                <w:rFonts w:ascii="Times New Roman" w:hAnsi="Times New Roman"/>
                <w:sz w:val="20"/>
                <w:szCs w:val="20"/>
              </w:rPr>
              <w:t>ZŠ F-M, 1. máje 1700 – Učíme obrazem 2018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+ 210,00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CC6BF3">
              <w:rPr>
                <w:rFonts w:ascii="Times New Roman" w:hAnsi="Times New Roman"/>
                <w:sz w:val="20"/>
                <w:szCs w:val="20"/>
              </w:rPr>
              <w:t>ZŠ F-M, Československé armády 570 – Učíme obrazem 2018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+ 420,00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CC6BF3">
              <w:rPr>
                <w:rFonts w:ascii="Times New Roman" w:hAnsi="Times New Roman"/>
                <w:sz w:val="20"/>
                <w:szCs w:val="20"/>
              </w:rPr>
              <w:t>ZŠ F-M, J. z Poděbrad 3109 – Učíme obrazem 2018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+ 280,00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CC6BF3">
              <w:rPr>
                <w:rFonts w:ascii="Times New Roman" w:hAnsi="Times New Roman"/>
                <w:sz w:val="20"/>
                <w:szCs w:val="20"/>
              </w:rPr>
              <w:t>ZŠ a MŠ F-M, Lískovec – Učíme obrazem 2018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+ 95,00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CC6BF3">
              <w:rPr>
                <w:rFonts w:ascii="Times New Roman" w:hAnsi="Times New Roman"/>
                <w:sz w:val="20"/>
                <w:szCs w:val="20"/>
              </w:rPr>
              <w:t>ZŠ a MŠ Naděje – Učíme obrazem 2018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+ 100,00</w:t>
            </w:r>
          </w:p>
        </w:tc>
      </w:tr>
    </w:tbl>
    <w:p w:rsidR="00CC6BF3" w:rsidRPr="00CC6BF3" w:rsidRDefault="00CC6BF3" w:rsidP="00CC6BF3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CC6BF3" w:rsidRDefault="00CC6BF3" w:rsidP="00CC6BF3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D597E" w:rsidRDefault="007D597E" w:rsidP="00CC6BF3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D597E" w:rsidRDefault="007D597E" w:rsidP="00CC6BF3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D597E" w:rsidRDefault="007D597E" w:rsidP="00CC6BF3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D597E" w:rsidRDefault="007D597E" w:rsidP="00CC6BF3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D597E" w:rsidRPr="00CC6BF3" w:rsidRDefault="007D597E" w:rsidP="00CC6BF3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6BF3" w:rsidRPr="00CC6BF3" w:rsidRDefault="00CC6BF3" w:rsidP="00CC6BF3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C6BF3">
        <w:rPr>
          <w:rFonts w:ascii="Times New Roman" w:hAnsi="Times New Roman"/>
          <w:b/>
          <w:sz w:val="20"/>
          <w:szCs w:val="20"/>
        </w:rPr>
        <w:lastRenderedPageBreak/>
        <w:t>Rozpočtové opatření Zastupitelstva města Frýdku-Místku č. 14 spočívající v: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CC6BF3" w:rsidRPr="00CC6BF3" w:rsidTr="00CC6BF3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CC6BF3" w:rsidRPr="00CC6BF3" w:rsidTr="00CC6BF3">
        <w:trPr>
          <w:trHeight w:val="338"/>
        </w:trPr>
        <w:tc>
          <w:tcPr>
            <w:tcW w:w="12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5901-Nespecifikované rezervy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rezerva DP Podpora a rozvoj kulturních aktivit ve městě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- 1 400,00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3392-Zájmová činnost v kultuře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5212-Neinvestiční transfery nefinančním podnikatelským subjektům – fyzickým osobám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DP Podpora a rozvoj kulturních aktivit ve městě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3392-Zájmová činnost v kultuře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5221-Neinvestiční transfery obecně prospěšným společnostem -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DP Podpora a rozvoj kulturních aktivit ve městě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+ 24,00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3392-Zájmová činnost v kultuře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5222-Neinvestiční transfery spolkům -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DP Podpora a rozvoj kulturních aktivit ve městě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+ 1 276,00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6BF3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CC6BF3" w:rsidRPr="00CC6BF3" w:rsidTr="00CC6BF3">
        <w:trPr>
          <w:trHeight w:val="600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CC6BF3" w:rsidRPr="00CC6BF3" w:rsidTr="00CC6BF3">
        <w:trPr>
          <w:trHeight w:val="300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DP Podpora a rozvoj kulturních aktivit ve městě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viz příloha č. 2 k usnesení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</w:tbl>
    <w:p w:rsidR="00CC6BF3" w:rsidRDefault="00CC6BF3" w:rsidP="00CC6BF3">
      <w:pPr>
        <w:tabs>
          <w:tab w:val="left" w:pos="5798"/>
        </w:tabs>
        <w:spacing w:after="0" w:line="240" w:lineRule="auto"/>
        <w:jc w:val="both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7D597E" w:rsidRPr="00CC6BF3" w:rsidRDefault="007D597E" w:rsidP="00CC6BF3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6BF3" w:rsidRPr="00CC6BF3" w:rsidRDefault="00CC6BF3" w:rsidP="00CC6BF3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C6BF3">
        <w:rPr>
          <w:rFonts w:ascii="Times New Roman" w:hAnsi="Times New Roman"/>
          <w:b/>
          <w:sz w:val="20"/>
          <w:szCs w:val="20"/>
        </w:rPr>
        <w:t>Rozpočtové opatření Zastupitelstva města Frýdku-Místku č. 15 spočívající v: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CC6BF3" w:rsidRPr="00CC6BF3" w:rsidTr="00CC6BF3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CC6BF3" w:rsidRPr="00CC6BF3" w:rsidTr="00CC6BF3">
        <w:trPr>
          <w:trHeight w:val="338"/>
        </w:trPr>
        <w:tc>
          <w:tcPr>
            <w:tcW w:w="12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3419-Ostatní tělovýchovná činnost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5901-Nespecifikované rezervy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rezerva DP Podpora a rozvoj sportu ve městě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- 1 500,00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3419-Ostatní tělovýchovná činnost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5221-Neinvestiční transfery obecně prospěšným společnostem -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DP Podpora a rozvoj sportu ve městě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+ 15,00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3419-Ostatní tělovýchovná činnost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5222-Neinvestiční transfery spolkům -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DP Podpora a rozvoj sportu ve městě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+ 1 485,00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6BF3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CC6BF3" w:rsidRPr="00CC6BF3" w:rsidTr="00CC6BF3">
        <w:trPr>
          <w:trHeight w:val="600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CC6BF3" w:rsidRPr="00CC6BF3" w:rsidTr="00CC6BF3">
        <w:trPr>
          <w:trHeight w:val="300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DP Podpora a rozvoj sportu ve městě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viz příloha č. 3 k usnesení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</w:tbl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C6BF3" w:rsidRPr="00CC6BF3" w:rsidRDefault="00CC6BF3" w:rsidP="00CC6BF3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6BF3" w:rsidRPr="00CC6BF3" w:rsidRDefault="00CC6BF3" w:rsidP="00CC6BF3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C6BF3">
        <w:rPr>
          <w:rFonts w:ascii="Times New Roman" w:hAnsi="Times New Roman"/>
          <w:b/>
          <w:sz w:val="20"/>
          <w:szCs w:val="20"/>
        </w:rPr>
        <w:lastRenderedPageBreak/>
        <w:t>Rozpočtové opatření Zastupitelstva města Frýdku-Místku č. 16 spočívající v: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CC6BF3" w:rsidRPr="00CC6BF3" w:rsidTr="00CC6BF3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CC6BF3" w:rsidRPr="00CC6BF3" w:rsidTr="00CC6BF3">
        <w:trPr>
          <w:trHeight w:val="338"/>
        </w:trPr>
        <w:tc>
          <w:tcPr>
            <w:tcW w:w="12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3421-Využití volného času dětí a mládeže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5901-Nespecifikované rezervy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rezerva DP Podpora výchovy, vzdělávání a zájmových aktivit ve městě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- 600,00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3421-Využití volného času dětí a mládeže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5221-Neinvestiční transfery obecně prospěšným společnostem -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DP Podpora výchovy, vzdělávání a zájmových aktivit ve městě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+ 55,00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3421-Využití volného času dětí a mládeže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5222-Neinvestiční transfery spolkům -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DP Podpora výchovy, vzdělávání a zájmových aktivit ve městě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+ 522,00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3421-Využití volného času dětí a mládeže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5229-Ostatní neinvestiční transfery neziskovým a podobným organizacím -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DP Podpora výchovy, vzdělávání a zájmových aktivit ve městě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3421-Využití volného času dětí a mládeže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5339-Neinvestiční transfery cizím příspěvkovým organizacím -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DP Podpora výchovy, vzdělávání a zájmových aktivit ve městě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+ 13,00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6BF3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CC6BF3" w:rsidRPr="00CC6BF3" w:rsidTr="00CC6BF3">
        <w:trPr>
          <w:trHeight w:val="600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CC6BF3" w:rsidRPr="00CC6BF3" w:rsidTr="00CC6BF3">
        <w:trPr>
          <w:trHeight w:val="300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DP Podpora výchovy, vzdělávání a zájmových aktivit ve městě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viz příloha č. 4 k usnesení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</w:tbl>
    <w:p w:rsidR="00CC6BF3" w:rsidRPr="00CC6BF3" w:rsidRDefault="00CC6BF3" w:rsidP="00CC6BF3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6BF3" w:rsidRPr="00CC6BF3" w:rsidRDefault="00CC6BF3" w:rsidP="00CC6BF3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6BF3" w:rsidRPr="00CC6BF3" w:rsidRDefault="00CC6BF3" w:rsidP="00CC6BF3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C6BF3">
        <w:rPr>
          <w:rFonts w:ascii="Times New Roman" w:hAnsi="Times New Roman"/>
          <w:b/>
          <w:sz w:val="20"/>
          <w:szCs w:val="20"/>
        </w:rPr>
        <w:t>Rozpočtové opatření Zastupitelstva města Frýdku-Místku č. 17 spočívající v: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CC6BF3" w:rsidRPr="00CC6BF3" w:rsidTr="00CC6BF3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CC6BF3" w:rsidRPr="00CC6BF3" w:rsidTr="00CC6BF3">
        <w:trPr>
          <w:trHeight w:val="338"/>
        </w:trPr>
        <w:tc>
          <w:tcPr>
            <w:tcW w:w="12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3419-Ostatní tělovýchovná činnost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rezerva na sportovní kroužky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- 731,00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3419-Ostatní tělovýchovná činnost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ZŠ F-M, nár. </w:t>
            </w:r>
            <w:proofErr w:type="gramStart"/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um.</w:t>
            </w:r>
            <w:proofErr w:type="gramEnd"/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 P. Bezruče, TGM 454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+ 78,00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3419-Ostatní tělovýchovná činnost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a MŠ F-M, J. Čapka 2555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+ 70,00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3419-Ostatní tělovýchovná činnost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</w:t>
            </w: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 xml:space="preserve">organizacím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F-M, Komenského 402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+ 29,00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3419-Ostatní tělovýchovná činnost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a MŠ F-M, El. Krásnohorské 2254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+ 122,00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3419-Ostatní tělovýchovná činnost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F-M, Pionýrů 400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+ 68,00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3419-Ostatní tělovýchovná činnost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F-M, 1. máje 1700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+ 61,00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3419-Ostatní tělovýchovná činnost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F-M, ČSA 570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+ 113,00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3419-Ostatní tělovýchovná činnost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F-M, J. z Poděbrad 3109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+ 157,00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3419-Ostatní tělovýchovná činnost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a MŠ F-M, Lískovec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+ 33,00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6BF3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CC6BF3" w:rsidRPr="00CC6BF3" w:rsidTr="00CC6BF3">
        <w:trPr>
          <w:trHeight w:val="600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CC6BF3" w:rsidRPr="00CC6BF3" w:rsidTr="00CC6BF3">
        <w:trPr>
          <w:trHeight w:val="300"/>
        </w:trPr>
        <w:tc>
          <w:tcPr>
            <w:tcW w:w="12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neinvestiční výdaje odboru ŠKMaT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- 731,00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F-M, národního umělce P. Bezruče, tř. TGM 454 – na sportovní kroužky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+ 78,00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a MŠ F-M, J. Čapka 2555 – na sportovní kroužky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+ 70,00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F-M, Komenského 402 – na sportovní kroužky</w:t>
            </w:r>
          </w:p>
        </w:tc>
        <w:tc>
          <w:tcPr>
            <w:tcW w:w="12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+ 29,00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a MŠ F-M, El. Krásnohorské 2254 – na sportovní kroužky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+ 122,00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CC6BF3">
              <w:rPr>
                <w:rFonts w:ascii="Times New Roman" w:hAnsi="Times New Roman"/>
                <w:sz w:val="20"/>
                <w:szCs w:val="20"/>
              </w:rPr>
              <w:t>ZŠ F-M, Pionýrů 400 – na sportovní kroužky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+ 68,00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CC6BF3">
              <w:rPr>
                <w:rFonts w:ascii="Times New Roman" w:hAnsi="Times New Roman"/>
                <w:sz w:val="20"/>
                <w:szCs w:val="20"/>
              </w:rPr>
              <w:t>ZŠ F-M, 1. máje 1700 – na sportovní kroužky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+ 61,00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CC6BF3">
              <w:rPr>
                <w:rFonts w:ascii="Times New Roman" w:hAnsi="Times New Roman"/>
                <w:sz w:val="20"/>
                <w:szCs w:val="20"/>
              </w:rPr>
              <w:t>ZŠ F-M, Československé armády 570 – na sportovní kroužky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+ 113,00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CC6BF3">
              <w:rPr>
                <w:rFonts w:ascii="Times New Roman" w:hAnsi="Times New Roman"/>
                <w:sz w:val="20"/>
                <w:szCs w:val="20"/>
              </w:rPr>
              <w:t>ZŠ F-M, J. z Poděbrad 3109 – na sportovní kroužky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+ 157,00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CC6BF3">
              <w:rPr>
                <w:rFonts w:ascii="Times New Roman" w:hAnsi="Times New Roman"/>
                <w:sz w:val="20"/>
                <w:szCs w:val="20"/>
              </w:rPr>
              <w:t>ZŠ a MŠ F-M, Lískovec – na sportovní kroužky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+ 33,00</w:t>
            </w:r>
          </w:p>
        </w:tc>
      </w:tr>
    </w:tbl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p w:rsidR="00CC6BF3" w:rsidRPr="00CC6BF3" w:rsidRDefault="00CC6BF3" w:rsidP="00CC6BF3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6BF3" w:rsidRPr="00CC6BF3" w:rsidRDefault="00CC6BF3" w:rsidP="00CC6BF3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C6BF3">
        <w:rPr>
          <w:rFonts w:ascii="Times New Roman" w:hAnsi="Times New Roman"/>
          <w:b/>
          <w:sz w:val="20"/>
          <w:szCs w:val="20"/>
        </w:rPr>
        <w:t>Rozpočtové opatření Zastupitelstva města Frýdku-Místku č. 18 spočívající v: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CC6BF3" w:rsidRPr="00CC6BF3" w:rsidTr="00CC6BF3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CC6BF3" w:rsidRPr="00CC6BF3" w:rsidTr="00CC6BF3">
        <w:trPr>
          <w:trHeight w:val="338"/>
        </w:trPr>
        <w:tc>
          <w:tcPr>
            <w:tcW w:w="12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5901-Nespecifikované rezervy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rezerva na dotace do oblasti kultury a památek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- 3 220,00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3392-Zájmová činnost v kultuře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5212-Neinvestiční transfery nefinančním podnikatelským subjektům – fyzickým </w:t>
            </w: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 xml:space="preserve">osobám -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dotace do oblasti kultury a památek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+ 300,00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3392-Zájmová činnost v kultuře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5213-Neinvestiční transfery nefinančním podnikatelským subjektům – právnickým osobám -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dotace do oblasti kultury a památek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+ 500,00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3392-Zájmová činnost v kultuře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5222-Neinvestiční transfery spolkům -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dotace do oblasti kultury a památek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+ 2 370,00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5223-Neinvestiční transfery církvím a náboženským společnostem -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dotace do oblasti kultury a památek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CC6BF3" w:rsidRPr="00CC6BF3" w:rsidRDefault="00CC6BF3" w:rsidP="00CC6BF3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6BF3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CC6BF3" w:rsidRPr="00CC6BF3" w:rsidTr="00CC6BF3">
        <w:trPr>
          <w:trHeight w:val="600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CC6BF3" w:rsidRPr="00CC6BF3" w:rsidTr="00CC6BF3">
        <w:trPr>
          <w:trHeight w:val="300"/>
        </w:trPr>
        <w:tc>
          <w:tcPr>
            <w:tcW w:w="12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Dotace do oblasti kultury a památek - rezerva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- 3 220,00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Společnost pro symfonickou a komorní hudbu ve Frýdku-Místku, z. </w:t>
            </w:r>
            <w:proofErr w:type="gramStart"/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s.</w:t>
            </w:r>
            <w:proofErr w:type="gramEnd"/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– na činnost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+ 100,00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Společnost pro dechovou hudbu ve Frýdku-Místku, z. </w:t>
            </w:r>
            <w:proofErr w:type="gramStart"/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s.</w:t>
            </w:r>
            <w:proofErr w:type="gramEnd"/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– na činnost</w:t>
            </w:r>
          </w:p>
        </w:tc>
        <w:tc>
          <w:tcPr>
            <w:tcW w:w="12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+ 100,00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Dětský folklorní soubor Ostravička, z. </w:t>
            </w:r>
            <w:proofErr w:type="gramStart"/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s.</w:t>
            </w:r>
            <w:proofErr w:type="gramEnd"/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– na činnost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+ 350,00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Dětský folklorní soubor Ostravička, z. </w:t>
            </w:r>
            <w:proofErr w:type="gramStart"/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s.</w:t>
            </w:r>
            <w:proofErr w:type="gramEnd"/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– na MFF 2018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+ 1 100,00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CC6BF3">
              <w:rPr>
                <w:rFonts w:ascii="Times New Roman" w:hAnsi="Times New Roman"/>
                <w:sz w:val="20"/>
                <w:szCs w:val="20"/>
              </w:rPr>
              <w:t xml:space="preserve">Soubor lidových písní a tanců Ostravica, z. </w:t>
            </w:r>
            <w:proofErr w:type="gramStart"/>
            <w:r w:rsidRPr="00CC6BF3">
              <w:rPr>
                <w:rFonts w:ascii="Times New Roman" w:hAnsi="Times New Roman"/>
                <w:sz w:val="20"/>
                <w:szCs w:val="20"/>
              </w:rPr>
              <w:t>s.</w:t>
            </w:r>
            <w:proofErr w:type="gramEnd"/>
            <w:r w:rsidRPr="00CC6BF3">
              <w:rPr>
                <w:rFonts w:ascii="Times New Roman" w:hAnsi="Times New Roman"/>
                <w:sz w:val="20"/>
                <w:szCs w:val="20"/>
              </w:rPr>
              <w:t xml:space="preserve"> – na činnost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+ 90,00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CC6BF3">
              <w:rPr>
                <w:rFonts w:ascii="Times New Roman" w:hAnsi="Times New Roman"/>
                <w:sz w:val="20"/>
                <w:szCs w:val="20"/>
              </w:rPr>
              <w:t xml:space="preserve">Dětský folklorní soubor Ondrášek, z. </w:t>
            </w:r>
            <w:proofErr w:type="gramStart"/>
            <w:r w:rsidRPr="00CC6BF3">
              <w:rPr>
                <w:rFonts w:ascii="Times New Roman" w:hAnsi="Times New Roman"/>
                <w:sz w:val="20"/>
                <w:szCs w:val="20"/>
              </w:rPr>
              <w:t>s.</w:t>
            </w:r>
            <w:proofErr w:type="gramEnd"/>
            <w:r w:rsidRPr="00CC6BF3">
              <w:rPr>
                <w:rFonts w:ascii="Times New Roman" w:hAnsi="Times New Roman"/>
                <w:sz w:val="20"/>
                <w:szCs w:val="20"/>
              </w:rPr>
              <w:t xml:space="preserve"> – na činnost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+ 30,00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CC6BF3">
              <w:rPr>
                <w:rFonts w:ascii="Times New Roman" w:hAnsi="Times New Roman"/>
                <w:sz w:val="20"/>
                <w:szCs w:val="20"/>
              </w:rPr>
              <w:t xml:space="preserve">Český svaz včelařů, z. </w:t>
            </w:r>
            <w:proofErr w:type="gramStart"/>
            <w:r w:rsidRPr="00CC6BF3">
              <w:rPr>
                <w:rFonts w:ascii="Times New Roman" w:hAnsi="Times New Roman"/>
                <w:sz w:val="20"/>
                <w:szCs w:val="20"/>
              </w:rPr>
              <w:t>s.</w:t>
            </w:r>
            <w:proofErr w:type="gramEnd"/>
            <w:r w:rsidRPr="00CC6BF3">
              <w:rPr>
                <w:rFonts w:ascii="Times New Roman" w:hAnsi="Times New Roman"/>
                <w:sz w:val="20"/>
                <w:szCs w:val="20"/>
              </w:rPr>
              <w:t xml:space="preserve"> základní organizace Frýdek-Místek – na činnost včetně energie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+ 160,00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CC6BF3">
              <w:rPr>
                <w:rFonts w:ascii="Times New Roman" w:hAnsi="Times New Roman"/>
                <w:sz w:val="20"/>
                <w:szCs w:val="20"/>
              </w:rPr>
              <w:t xml:space="preserve">Pod Svícnem z. </w:t>
            </w:r>
            <w:proofErr w:type="gramStart"/>
            <w:r w:rsidRPr="00CC6BF3">
              <w:rPr>
                <w:rFonts w:ascii="Times New Roman" w:hAnsi="Times New Roman"/>
                <w:sz w:val="20"/>
                <w:szCs w:val="20"/>
              </w:rPr>
              <w:t>s.</w:t>
            </w:r>
            <w:proofErr w:type="gramEnd"/>
            <w:r w:rsidRPr="00CC6BF3">
              <w:rPr>
                <w:rFonts w:ascii="Times New Roman" w:hAnsi="Times New Roman"/>
                <w:sz w:val="20"/>
                <w:szCs w:val="20"/>
              </w:rPr>
              <w:t xml:space="preserve"> – na Sweetsen fest 2018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+ 300,00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CC6BF3">
              <w:rPr>
                <w:rFonts w:ascii="Times New Roman" w:hAnsi="Times New Roman"/>
                <w:sz w:val="20"/>
                <w:szCs w:val="20"/>
              </w:rPr>
              <w:t>Svatováclavský hudební festival, o. s. – na Svatováclavský hudební festival 2018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+ 140,00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CC6BF3">
              <w:rPr>
                <w:rFonts w:ascii="Times New Roman" w:hAnsi="Times New Roman"/>
                <w:sz w:val="20"/>
                <w:szCs w:val="20"/>
              </w:rPr>
              <w:t>Pavla Walková – na Muzikantské žně 2018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+ 150,00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CC6BF3">
              <w:rPr>
                <w:rFonts w:ascii="Times New Roman" w:hAnsi="Times New Roman"/>
                <w:sz w:val="20"/>
                <w:szCs w:val="20"/>
              </w:rPr>
              <w:t>Zdeněk Tofel – na Mezinárodní hudební festival Souznění 2018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+ 150,00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CC6BF3">
              <w:rPr>
                <w:rFonts w:ascii="Times New Roman" w:hAnsi="Times New Roman"/>
                <w:sz w:val="20"/>
                <w:szCs w:val="20"/>
              </w:rPr>
              <w:t xml:space="preserve">Love </w:t>
            </w:r>
            <w:proofErr w:type="spellStart"/>
            <w:r w:rsidRPr="00CC6BF3">
              <w:rPr>
                <w:rFonts w:ascii="Times New Roman" w:hAnsi="Times New Roman"/>
                <w:sz w:val="20"/>
                <w:szCs w:val="20"/>
              </w:rPr>
              <w:t>production</w:t>
            </w:r>
            <w:proofErr w:type="spellEnd"/>
            <w:r w:rsidRPr="00CC6BF3">
              <w:rPr>
                <w:rFonts w:ascii="Times New Roman" w:hAnsi="Times New Roman"/>
                <w:sz w:val="20"/>
                <w:szCs w:val="20"/>
              </w:rPr>
              <w:t xml:space="preserve"> s. r. o. - na koncerty v klubu </w:t>
            </w:r>
            <w:proofErr w:type="spellStart"/>
            <w:r w:rsidRPr="00CC6BF3">
              <w:rPr>
                <w:rFonts w:ascii="Times New Roman" w:hAnsi="Times New Roman"/>
                <w:sz w:val="20"/>
                <w:szCs w:val="20"/>
              </w:rPr>
              <w:t>Stoun</w:t>
            </w:r>
            <w:proofErr w:type="spellEnd"/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+ 500,00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CC6BF3">
              <w:rPr>
                <w:rFonts w:ascii="Times New Roman" w:hAnsi="Times New Roman"/>
                <w:sz w:val="20"/>
                <w:szCs w:val="20"/>
              </w:rPr>
              <w:t>Židovská obec v Ostravě – na úpravy židovského hřbitova ve Frýdku-Místku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+ 50,00</w:t>
            </w:r>
          </w:p>
        </w:tc>
      </w:tr>
    </w:tbl>
    <w:p w:rsidR="00CC6BF3" w:rsidRPr="00CC6BF3" w:rsidRDefault="00CC6BF3" w:rsidP="00CC6BF3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CC6BF3" w:rsidRPr="00CC6BF3" w:rsidRDefault="00CC6BF3" w:rsidP="00CC6BF3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6BF3" w:rsidRPr="00CC6BF3" w:rsidRDefault="00CC6BF3" w:rsidP="00CC6BF3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C6BF3">
        <w:rPr>
          <w:rFonts w:ascii="Times New Roman" w:hAnsi="Times New Roman"/>
          <w:b/>
          <w:sz w:val="20"/>
          <w:szCs w:val="20"/>
        </w:rPr>
        <w:t>Rozpočtové opatření Zastupitelstva města Frýdku-Místku č. 19 spočívající v: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CC6BF3" w:rsidRPr="00CC6BF3" w:rsidTr="00CC6BF3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CC6BF3" w:rsidRPr="00CC6BF3" w:rsidTr="00CC6BF3">
        <w:trPr>
          <w:trHeight w:val="338"/>
        </w:trPr>
        <w:tc>
          <w:tcPr>
            <w:tcW w:w="12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3111-Mateřské školy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6121-Budovy, haly a stavby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+ 1 500,00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3113-Základní školy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6121-Budovy, haly a stavby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+ 1 000,00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3319-Ostatní záležitosti kultury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5169-Nákup ostatních služeb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+ 205,50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8115 – Změna stavu krátkodobých prostředků na bankovních účtech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neúčelový zůstatek k 1. 1. 2018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+ 2 505,50</w:t>
            </w: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8115 - Změna stavu krátkodobých prostředků na </w:t>
            </w: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 xml:space="preserve">bankovních účtech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neúčelový zůstatek k 1. 1. 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+ 200,00</w:t>
            </w:r>
          </w:p>
        </w:tc>
      </w:tr>
    </w:tbl>
    <w:p w:rsidR="00CC6BF3" w:rsidRPr="00CC6BF3" w:rsidRDefault="00CC6BF3" w:rsidP="00CC6BF3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6BF3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CC6BF3" w:rsidRPr="00CC6BF3" w:rsidTr="00CC6BF3">
        <w:trPr>
          <w:trHeight w:val="600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CC6BF3" w:rsidRPr="00CC6BF3" w:rsidTr="00CC6BF3">
        <w:trPr>
          <w:trHeight w:val="300"/>
        </w:trPr>
        <w:tc>
          <w:tcPr>
            <w:tcW w:w="12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Výdaje na investiční akce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+ 2 500,00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neinvestiční výdaje odboru ŠKMaT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+ 205,50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8115 – Neúčelový zůstatek minulého roku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+ 2 505,50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8115 – Neúčelový zůstatek minulého roku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+ 200,00</w:t>
            </w:r>
          </w:p>
        </w:tc>
      </w:tr>
    </w:tbl>
    <w:p w:rsidR="00CC6BF3" w:rsidRPr="00CC6BF3" w:rsidRDefault="00CC6BF3" w:rsidP="00CC6BF3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C6BF3" w:rsidRPr="00CC6BF3" w:rsidRDefault="00CC6BF3" w:rsidP="00CC6BF3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6BF3" w:rsidRPr="00CC6BF3" w:rsidRDefault="00CC6BF3" w:rsidP="00CC6BF3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C6BF3">
        <w:rPr>
          <w:rFonts w:ascii="Times New Roman" w:hAnsi="Times New Roman"/>
          <w:b/>
          <w:sz w:val="20"/>
          <w:szCs w:val="20"/>
        </w:rPr>
        <w:t>Rozpočtové opatření Zastupitelstva města Frýdku-Místku č. 20 spočívající v: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CC6BF3" w:rsidRPr="00CC6BF3" w:rsidTr="00CC6BF3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CC6BF3" w:rsidRPr="00CC6BF3" w:rsidTr="00CC6BF3">
        <w:trPr>
          <w:trHeight w:val="338"/>
        </w:trPr>
        <w:tc>
          <w:tcPr>
            <w:tcW w:w="12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3111-Mateřské školy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- </w:t>
            </w:r>
            <w:r w:rsidRPr="00CC6BF3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  <w:lang w:eastAsia="cs-CZ"/>
              </w:rPr>
              <w:t>MŠ Anenská 656 – rekonstrukce šaten a sociálního zařízení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+ 1 200,00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3111-Mateřské školy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- </w:t>
            </w:r>
            <w:r w:rsidRPr="00CC6BF3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  <w:lang w:eastAsia="cs-CZ"/>
              </w:rPr>
              <w:t>MŠ Slezská 2011 – oprava a rekonstrukce plotu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7D5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+ 2</w:t>
            </w:r>
            <w:r w:rsidR="007D597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3111-Mateřské školy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- </w:t>
            </w:r>
            <w:r w:rsidRPr="00CC6BF3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  <w:lang w:eastAsia="cs-CZ"/>
              </w:rPr>
              <w:t>MŠ Lískovecká 2850 – oprava zpevněných ploch, oplocení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+ 600,00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3111-Mateřské školy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- </w:t>
            </w:r>
            <w:r w:rsidRPr="00CC6BF3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  <w:lang w:eastAsia="cs-CZ"/>
              </w:rPr>
              <w:t>MŠ Beruška, Olbrachtova 1421 – oprava terasy</w:t>
            </w: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+ 300,00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3111-Mateřské školy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- </w:t>
            </w:r>
            <w:r w:rsidRPr="00CC6BF3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  <w:lang w:eastAsia="cs-CZ"/>
              </w:rPr>
              <w:t>MŠ Bavlnářská 455 – oprava terasy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+ 450,00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3419-Ostatní tělovýchovná činnost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6322-Investiční transfery spolkům - </w:t>
            </w:r>
            <w:r w:rsidRPr="00CC6BF3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  <w:lang w:eastAsia="cs-CZ"/>
              </w:rPr>
              <w:t xml:space="preserve">Basketpoint </w:t>
            </w:r>
            <w:proofErr w:type="gramStart"/>
            <w:r w:rsidRPr="00CC6BF3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  <w:lang w:eastAsia="cs-CZ"/>
              </w:rPr>
              <w:t>Frýdek-Místek, z.  s.</w:t>
            </w:r>
            <w:proofErr w:type="gramEnd"/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+ 5 000,00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3392-Zájmová činnost v kultuře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5222-Neinvestiční transfery spolkům - </w:t>
            </w:r>
            <w:r w:rsidRPr="00CC6BF3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  <w:lang w:eastAsia="cs-CZ"/>
              </w:rPr>
              <w:t xml:space="preserve">Soubor lidových písní a tanců </w:t>
            </w:r>
            <w:proofErr w:type="gramStart"/>
            <w:r w:rsidRPr="00CC6BF3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  <w:lang w:eastAsia="cs-CZ"/>
              </w:rPr>
              <w:t>Ostravica, z. s.</w:t>
            </w:r>
            <w:proofErr w:type="gramEnd"/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+ 100,00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3341-Rozhlas a televize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5169-Nákup ostatních služeb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+ 121,00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3419-Ostatní tělovýchovná činnost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5222-Neinvestiční transfery spolkům - </w:t>
            </w:r>
            <w:r w:rsidRPr="00CC6BF3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  <w:lang w:eastAsia="cs-CZ"/>
              </w:rPr>
              <w:t>TK Tennispoint FM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+ 100,00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3392-Zájmová činnost v kultuře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5222-Neinvestiční transfery spolkům - </w:t>
            </w:r>
            <w:r w:rsidRPr="00CC6BF3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  <w:lang w:eastAsia="cs-CZ"/>
              </w:rPr>
              <w:t xml:space="preserve">Big BLAST! </w:t>
            </w:r>
            <w:proofErr w:type="gramStart"/>
            <w:r w:rsidRPr="00CC6BF3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  <w:lang w:eastAsia="cs-CZ"/>
              </w:rPr>
              <w:t>Band z. s.</w:t>
            </w:r>
            <w:proofErr w:type="gramEnd"/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+ 70,00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3392-Zájmová činnost v kultuře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5222-Neinvestiční transfery spolkům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Šuba Duba Band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+ 70,00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highlight w:val="green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highlight w:val="green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3392-Zájmová činnost v kultuře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5213-Neinvestiční transfery nefinančním podnikatelským subjektům – právnickým osobám - </w:t>
            </w:r>
            <w:r w:rsidRPr="00CC6BF3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  <w:lang w:eastAsia="cs-CZ"/>
              </w:rPr>
              <w:t>Evolution Brothers s.r.o.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+ 200,00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3412-Sportovní zařízení v majetku obce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- </w:t>
            </w:r>
            <w:r w:rsidRPr="00CC6BF3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  <w:lang w:eastAsia="cs-CZ"/>
              </w:rPr>
              <w:t>2 workoutová hřiště ve FM – Slezská a 5. ZŠ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+ 1 100,00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3429-Ostatní zájmová činnost a rekreace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5222-Neinvestiční transfery spolkům - </w:t>
            </w:r>
            <w:r w:rsidRPr="00CC6BF3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  <w:lang w:eastAsia="cs-CZ"/>
              </w:rPr>
              <w:t>Klub českých turistů, odbor Beskydy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+ 75,00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highlight w:val="green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8115 - Změna stavu krátkodobých prostředků na bankovních účtech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neúčelový zůstatek k 1. 1. 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+ 9 636,00</w:t>
            </w:r>
          </w:p>
        </w:tc>
      </w:tr>
    </w:tbl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6BF3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CC6BF3" w:rsidRPr="00CC6BF3" w:rsidTr="00CC6BF3">
        <w:trPr>
          <w:trHeight w:val="600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CC6BF3" w:rsidRPr="00CC6BF3" w:rsidTr="00CC6BF3">
        <w:trPr>
          <w:trHeight w:val="300"/>
        </w:trPr>
        <w:tc>
          <w:tcPr>
            <w:tcW w:w="12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Výdaje na investiční akce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+ 2 550,00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neinvestiční výdaje odboru ŠKMaT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+ 121,00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Výdaje na opravy a udržování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+ 1 350,00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Basketpoint Frýdek-Místek, z. </w:t>
            </w:r>
            <w:proofErr w:type="gramStart"/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s.</w:t>
            </w:r>
            <w:proofErr w:type="gramEnd"/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– investiční transfer na výstavbu basketbalové haly u 5. ZŠ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+ 5 000,00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Soubor lidových písní a tanců </w:t>
            </w:r>
            <w:proofErr w:type="gramStart"/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Ostravica, z. s.</w:t>
            </w:r>
            <w:proofErr w:type="gramEnd"/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na MFF na Azorských ostrovech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+ 100,00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Evolution Brothers s.r.o. – na FM City Festival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+ 200,00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Big BLAST! Band z. </w:t>
            </w:r>
            <w:proofErr w:type="gramStart"/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s.</w:t>
            </w:r>
            <w:proofErr w:type="gramEnd"/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– na činnost spolku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+ 70,00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Šuba Duba Band – na činnost spolku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+ 70,00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TK Tennispoint FM – na nájem sportovišť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+ 100,00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Klub českých turistů, odbor Beskydy – finanční dar na realizaci stavby nových veřejných ekologických WC a nové přípojky pro studnu horské chaty Prašivá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+ 75,00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8115 – Neúčelový zůstatek minulého roku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+ 9 636,00</w:t>
            </w:r>
          </w:p>
        </w:tc>
      </w:tr>
    </w:tbl>
    <w:p w:rsidR="00CC6BF3" w:rsidRPr="00CC6BF3" w:rsidRDefault="00CC6BF3" w:rsidP="00CC6BF3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6BF3" w:rsidRPr="00CC6BF3" w:rsidRDefault="00CC6BF3" w:rsidP="00CC6BF3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C6BF3">
        <w:rPr>
          <w:rFonts w:ascii="Times New Roman" w:hAnsi="Times New Roman"/>
          <w:b/>
          <w:sz w:val="20"/>
          <w:szCs w:val="20"/>
        </w:rPr>
        <w:t>Rozpočtové opatření Zastupitelstva města Frýdku-Místku č. 21 spočívající v: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CC6BF3" w:rsidRPr="00CC6BF3" w:rsidTr="00CC6BF3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CC6BF3" w:rsidRPr="00CC6BF3" w:rsidTr="00CC6BF3">
        <w:trPr>
          <w:trHeight w:val="338"/>
        </w:trPr>
        <w:tc>
          <w:tcPr>
            <w:tcW w:w="12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4216-Ostatní investiční přijaté transfery ze SR - </w:t>
            </w:r>
            <w:r w:rsidRPr="00CC6BF3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  <w:lang w:eastAsia="cs-CZ"/>
              </w:rPr>
              <w:t>„Výstavba chodníků v Lískovci“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- 6 130,00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2212-Silnice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5169-Nákup ostatních služeb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- č</w:t>
            </w:r>
            <w:r w:rsidRPr="00CC6BF3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  <w:lang w:eastAsia="cs-CZ"/>
              </w:rPr>
              <w:t>ištění a hloubení příkop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+ 2 100,00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2212-Silnice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</w:t>
            </w:r>
            <w:r w:rsidRPr="00CC6BF3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  <w:lang w:eastAsia="cs-CZ"/>
              </w:rPr>
              <w:t>Oprava komunikace ul. Čelakovského“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+ 2 121,00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2212-Silnice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celoplošné opravy komunikací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+ 10 674,00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2212-Silnice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opravy mostů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+ 3 000,00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2212-Silnice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-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PD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+ 500,00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2212-Silnice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</w:t>
            </w:r>
            <w:r w:rsidRPr="00CC6BF3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  <w:lang w:eastAsia="cs-CZ"/>
              </w:rPr>
              <w:t xml:space="preserve">Rekonstrukce </w:t>
            </w:r>
            <w:r w:rsidRPr="00CC6BF3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  <w:lang w:eastAsia="cs-CZ"/>
              </w:rPr>
              <w:lastRenderedPageBreak/>
              <w:t>komunikace a výstavba chodníku u čp. 1759-1761, ul. Dlouhá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“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+ 5 300,00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2212-Silnice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- </w:t>
            </w:r>
            <w:r w:rsidRPr="00CC6BF3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  <w:lang w:eastAsia="cs-CZ"/>
              </w:rPr>
              <w:t>Výstavba autobusového zálivu El. Krásnohorské (PD)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+ 200,00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2212-Silnice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- </w:t>
            </w:r>
            <w:r w:rsidRPr="00CC6BF3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  <w:lang w:eastAsia="cs-CZ"/>
              </w:rPr>
              <w:t>Vybudování odvodnění místní komunikace ve Skalici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+ 850,00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2219-Ostatní záležitosti pozemních komunikací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opravy schodišť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+ 3 000,00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2219-Ostatní záležitosti pozemních komunikací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- </w:t>
            </w:r>
            <w:r w:rsidRPr="00CC6BF3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  <w:lang w:eastAsia="cs-CZ"/>
              </w:rPr>
              <w:t>Oprava zábradlí – ul. Dlouhá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+ 1 000,00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2219-Ostatní záležitosti pozemních komunikací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- </w:t>
            </w:r>
            <w:r w:rsidRPr="00CC6BF3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  <w:lang w:eastAsia="cs-CZ"/>
              </w:rPr>
              <w:t>Opravy chodníků – neplánované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+ 9 700,00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2219-Ostatní záležitosti pozemních komunikací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- </w:t>
            </w:r>
            <w:r w:rsidRPr="00CC6BF3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  <w:lang w:eastAsia="cs-CZ"/>
              </w:rPr>
              <w:t>Realizace parkování na ul. 28. října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+ 580,00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2219-Ostatní záležitosti pozemních komunikací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-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PD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+ 400,00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2219-Ostatní záležitosti pozemních komunikací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- </w:t>
            </w:r>
            <w:r w:rsidRPr="00CC6BF3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  <w:lang w:eastAsia="cs-CZ"/>
              </w:rPr>
              <w:t>Výstavba chybějícího zábradlí podél cyklostezky na ul. Hlavní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+ 325,00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2219-Ostatní záležitosti pozemních komunikací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- </w:t>
            </w:r>
            <w:r w:rsidRPr="00CC6BF3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  <w:lang w:eastAsia="cs-CZ"/>
              </w:rPr>
              <w:t>Přeložka cyklostezky Olešná (PD)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+ 22,00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2219-Ostatní záležitosti pozemních komunikací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- </w:t>
            </w:r>
            <w:r w:rsidRPr="00CC6BF3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  <w:lang w:eastAsia="cs-CZ"/>
              </w:rPr>
              <w:t>Výstavba chodníku u čp. 2568, Vršavec</w:t>
            </w: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+ 400,00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2221-Provoz veřejné silniční dopravy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- </w:t>
            </w:r>
            <w:r w:rsidRPr="00CC6BF3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  <w:lang w:eastAsia="cs-CZ"/>
              </w:rPr>
              <w:t>Výstavba nových autobusových čekáren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+ 500,00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2292-Dopravní obslužnost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5193-Výdaje na dopravní územní obslužnost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ČSAD PAD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+ 100,00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3631-Veřejné osvětlení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6121-Budovy, haly a stavby - PD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+ 200,00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3631-Veřejné osvětlení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- </w:t>
            </w:r>
            <w:r w:rsidRPr="00CC6BF3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  <w:lang w:eastAsia="cs-CZ"/>
              </w:rPr>
              <w:t>Rekonstrukce SSZ na Letné – ul. Čelakovského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+ 1 148,00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3631-Veřejné osvětlení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- </w:t>
            </w:r>
            <w:r w:rsidRPr="00CC6BF3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  <w:lang w:eastAsia="cs-CZ"/>
              </w:rPr>
              <w:t>Rekonstrukce SSZ na ul. Hlavní-Dobrovského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+ 433,00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3631-Veřejné osvětlení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- </w:t>
            </w:r>
            <w:r w:rsidRPr="00CC6BF3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  <w:lang w:eastAsia="cs-CZ"/>
              </w:rPr>
              <w:t>Výstavba VO 17. listopadu (PD)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+ 34,00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3631-Veřejné osvětlení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- </w:t>
            </w:r>
            <w:r w:rsidRPr="00CC6BF3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  <w:lang w:eastAsia="cs-CZ"/>
              </w:rPr>
              <w:t>Výstavba VO Skalice – Sosnina (PD)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+ 37,00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3631-Veřejné osvětlení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- </w:t>
            </w:r>
            <w:r w:rsidRPr="00CC6BF3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  <w:lang w:eastAsia="cs-CZ"/>
              </w:rPr>
              <w:t>Výstavba VO Skalice Na Mokřinách (PD)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+ 85,00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3631-Veřejné osvětlení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- </w:t>
            </w:r>
            <w:r w:rsidRPr="00CC6BF3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  <w:lang w:eastAsia="cs-CZ"/>
              </w:rPr>
              <w:t>Výstavba VO Skalice Mezura (PD)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+ 61,00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07-ODaSH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3631-Veřejné osvětlení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- </w:t>
            </w:r>
            <w:r w:rsidRPr="00CC6BF3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  <w:lang w:eastAsia="cs-CZ"/>
              </w:rPr>
              <w:t>Výměna řadiče SSZ křižovatky u Kauflandu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+ 1 500,00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3631-Veřejné osvětlení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- </w:t>
            </w:r>
            <w:r w:rsidRPr="00CC6BF3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  <w:lang w:eastAsia="cs-CZ"/>
              </w:rPr>
              <w:t>Výměna řadiče SSZ křižovatky u MMFM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+ 1 500,00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8115- Změna stavu krátkodobých prostředků na bankovních účtech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účelový zůstatek k 1. 1. 2018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+ 4 791,00</w:t>
            </w: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8115 - Změna stavu krátkodobých prostředků na bankovních účtech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neúčelový zůstatek k 1. 1. 2018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+ 25 990,00</w:t>
            </w: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8115 - Změna stavu krátkodobých prostředků na bankovních účtech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neúčelový zůstatek k 1. 1. 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+ 21 119,00</w:t>
            </w:r>
          </w:p>
        </w:tc>
      </w:tr>
    </w:tbl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6BF3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CC6BF3" w:rsidRPr="00CC6BF3" w:rsidTr="00CC6BF3">
        <w:trPr>
          <w:trHeight w:val="600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CC6BF3" w:rsidRPr="00CC6BF3" w:rsidTr="00CC6BF3">
        <w:trPr>
          <w:trHeight w:val="300"/>
        </w:trPr>
        <w:tc>
          <w:tcPr>
            <w:tcW w:w="12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07-ODaSH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Přijaté transfery (třída 4)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- 6 130,00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07-ODaSH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Výdaje na opravu a udržování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+ 29 495,00 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07-ODaSH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Ostatní neinvestiční výdaje odboru dopravy a silničního hospodářství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+ 2 200,00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07-ODaSH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Výdaje na investiční akce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+ 14 075,00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07-ODaSH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8115 – Účelový zůstatek minulého roku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+ 4 791,00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07-ODaSH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8115 – Neúčelový zůstatek minulého roku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+ 25 990,00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8115 – Neúčelový zůstatek minulého roku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+ 21 119,00</w:t>
            </w:r>
          </w:p>
        </w:tc>
      </w:tr>
    </w:tbl>
    <w:p w:rsidR="00CC6BF3" w:rsidRPr="00CC6BF3" w:rsidRDefault="00CC6BF3" w:rsidP="00CC6BF3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6BF3" w:rsidRPr="00CC6BF3" w:rsidRDefault="00CC6BF3" w:rsidP="00CC6BF3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C6BF3">
        <w:rPr>
          <w:rFonts w:ascii="Times New Roman" w:hAnsi="Times New Roman"/>
          <w:b/>
          <w:sz w:val="20"/>
          <w:szCs w:val="20"/>
        </w:rPr>
        <w:t>Rozpočtové opatření Zastupitelstva města Frýdku-Místku č. 22 spočívající v: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27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2551"/>
        <w:gridCol w:w="1134"/>
        <w:gridCol w:w="1134"/>
        <w:gridCol w:w="1196"/>
      </w:tblGrid>
      <w:tr w:rsidR="00CC6BF3" w:rsidRPr="00CC6BF3" w:rsidTr="00CC6BF3">
        <w:trPr>
          <w:trHeight w:val="413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CC6BF3" w:rsidRPr="00CC6BF3" w:rsidTr="00CC6BF3">
        <w:trPr>
          <w:trHeight w:val="338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CC6BF3" w:rsidRPr="00CC6BF3" w:rsidTr="00CC6BF3">
        <w:trPr>
          <w:trHeight w:val="300"/>
        </w:trPr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1334-Odvody za odnětí půdy ze zemědělského půdního fondu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- 3 209,00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3722-Sběr a svoz komunálních odpadů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5169-Nákup ostatních služeb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+ 579,00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8115 - Změna stavu krátkodobých prostředků na bankovních účtech – </w:t>
            </w:r>
            <w:r w:rsidRPr="00CC6B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účelový zůstatek k 1. 1. 2018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+ 3 209,00</w:t>
            </w:r>
          </w:p>
        </w:tc>
      </w:tr>
      <w:tr w:rsidR="00CC6BF3" w:rsidRPr="00CC6BF3" w:rsidTr="00CC6BF3">
        <w:trPr>
          <w:trHeight w:val="300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8115 - Změna stavu krátkodobých prostředků na bankovních účtech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neúčelový zůstatek k 1. 1. 2018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+ 579,00</w:t>
            </w:r>
          </w:p>
        </w:tc>
      </w:tr>
    </w:tbl>
    <w:p w:rsidR="00CC6BF3" w:rsidRDefault="00CC6BF3" w:rsidP="00CC6BF3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7D597E" w:rsidRPr="00CC6BF3" w:rsidRDefault="007D597E" w:rsidP="00CC6BF3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6BF3">
        <w:rPr>
          <w:rFonts w:ascii="Times New Roman" w:hAnsi="Times New Roman"/>
          <w:sz w:val="20"/>
          <w:szCs w:val="20"/>
        </w:rPr>
        <w:lastRenderedPageBreak/>
        <w:t>S tím související změna závazných ukazatelů: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30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1220"/>
      </w:tblGrid>
      <w:tr w:rsidR="00CC6BF3" w:rsidRPr="00CC6BF3" w:rsidTr="00CC6BF3">
        <w:trPr>
          <w:trHeight w:val="600"/>
        </w:trPr>
        <w:tc>
          <w:tcPr>
            <w:tcW w:w="11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CC6BF3" w:rsidRPr="00CC6BF3" w:rsidTr="00CC6BF3">
        <w:trPr>
          <w:trHeight w:val="300"/>
        </w:trPr>
        <w:tc>
          <w:tcPr>
            <w:tcW w:w="11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Daňové příjmy (třída 1)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- 3 209,00</w:t>
            </w:r>
          </w:p>
        </w:tc>
      </w:tr>
      <w:tr w:rsidR="00CC6BF3" w:rsidRPr="00CC6BF3" w:rsidTr="00CC6BF3">
        <w:trPr>
          <w:trHeight w:val="31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neinvestiční výdaje odboru životního prostředí a zemědělství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+ 579,00</w:t>
            </w:r>
          </w:p>
        </w:tc>
      </w:tr>
      <w:tr w:rsidR="00CC6BF3" w:rsidRPr="00CC6BF3" w:rsidTr="00CC6BF3">
        <w:trPr>
          <w:trHeight w:val="31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8115 – Účelový zůstatek minulého roku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+ 3 209,00</w:t>
            </w:r>
          </w:p>
        </w:tc>
      </w:tr>
      <w:tr w:rsidR="00CC6BF3" w:rsidRPr="00CC6BF3" w:rsidTr="00CC6BF3">
        <w:trPr>
          <w:trHeight w:val="315"/>
        </w:trPr>
        <w:tc>
          <w:tcPr>
            <w:tcW w:w="11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8115 – Neúčelový zůstatek minulého roku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+ 579,00</w:t>
            </w:r>
          </w:p>
        </w:tc>
      </w:tr>
    </w:tbl>
    <w:p w:rsidR="00CC6BF3" w:rsidRPr="00CC6BF3" w:rsidRDefault="00CC6BF3" w:rsidP="00CC6BF3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C6BF3" w:rsidRPr="00CC6BF3" w:rsidRDefault="00CC6BF3" w:rsidP="00CC6BF3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6BF3" w:rsidRPr="00CC6BF3" w:rsidRDefault="00CC6BF3" w:rsidP="00CC6BF3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C6BF3">
        <w:rPr>
          <w:rFonts w:ascii="Times New Roman" w:hAnsi="Times New Roman"/>
          <w:b/>
          <w:sz w:val="20"/>
          <w:szCs w:val="20"/>
        </w:rPr>
        <w:t>Rozpočtové opatření Zastupitelstva města Frýdku-Místku č. 23 spočívající v: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CC6BF3" w:rsidRPr="00CC6BF3" w:rsidTr="00CC6BF3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CC6BF3" w:rsidRPr="00CC6BF3" w:rsidTr="00CC6BF3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10-OSP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4339-Ostatní sociální péče a pomoc rodině a manželství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5011-Platy zaměstnanců v pracovním poměru vyjma zaměstnanců na služebních místech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ÚZ 13010 - Státní příspěvek na výkon pěstounské péče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+ 873,51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10-OSP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4339-Ostatní sociální péče a pomoc rodině a manželství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5031-Povinné pojistné na sociální zabezpečení a příspěvek na státní politiku zaměstnanosti -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ÚZ 13010 - Státní příspěvek na výkon pěstounské péče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+ 330,87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10-OSP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4339-Ostatní sociální péče a pomoc rodině a manželství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5032-Povinné pojistné na veřejné zdravotní pojištění -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ÚZ 13010 - Státní příspěvek na výkon pěstounské péče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+ 119,12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10-OSP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8115-Změna stavu krátkodobých prostředků na bankovních účtech – </w:t>
            </w:r>
            <w:r w:rsidRPr="00CC6B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účelový zůstatek k 1. 1. 2018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+ 1 323,50</w:t>
            </w:r>
          </w:p>
        </w:tc>
      </w:tr>
    </w:tbl>
    <w:p w:rsidR="00CC6BF3" w:rsidRPr="00CC6BF3" w:rsidRDefault="00CC6BF3" w:rsidP="00CC6BF3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6BF3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CC6BF3" w:rsidRPr="00CC6BF3" w:rsidTr="00CC6BF3">
        <w:trPr>
          <w:trHeight w:val="6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CC6BF3" w:rsidRPr="00CC6BF3" w:rsidTr="00CC6BF3">
        <w:trPr>
          <w:trHeight w:val="300"/>
        </w:trPr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10-OSP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Neinvestiční výdaje odboru sociální péče z transferů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+ 1 323,50</w:t>
            </w:r>
          </w:p>
        </w:tc>
      </w:tr>
      <w:tr w:rsidR="00CC6BF3" w:rsidRPr="00CC6BF3" w:rsidTr="00CC6BF3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10-OSP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8115 – Účelový zůstatek minulého roku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+ 1 323,50</w:t>
            </w:r>
          </w:p>
        </w:tc>
      </w:tr>
    </w:tbl>
    <w:p w:rsidR="00CC6BF3" w:rsidRPr="00CC6BF3" w:rsidRDefault="00CC6BF3" w:rsidP="00CC6BF3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CC6BF3" w:rsidRPr="00CC6BF3" w:rsidRDefault="00CC6BF3" w:rsidP="00CC6BF3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6BF3" w:rsidRPr="00CC6BF3" w:rsidRDefault="00CC6BF3" w:rsidP="00CC6BF3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C6BF3">
        <w:rPr>
          <w:rFonts w:ascii="Times New Roman" w:hAnsi="Times New Roman"/>
          <w:b/>
          <w:sz w:val="20"/>
          <w:szCs w:val="20"/>
        </w:rPr>
        <w:t>Rozpočtové opatření Zastupitelstva města Frýdku-Místku č. 24 spočívající v: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CC6BF3" w:rsidRPr="00CC6BF3" w:rsidTr="00CC6BF3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CC6BF3" w:rsidRPr="00CC6BF3" w:rsidTr="00CC6BF3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3522-Ostatní nemocnice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5901-Nespecifikované rezervy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rezerva na transfer pro Nemocnici ve Frýdku-Místku, p. o. – na základě Smlouvy o spolupráci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- 1 000,00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lastRenderedPageBreak/>
              <w:t>11-OSS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3522-Ostatní nemocnice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6359-Investiční transfery příspěvkovým a podobným organizacím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Nemocnice ve Frýdku-Místku, p. o.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+ 1 000,00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11-OSS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3522-Ostatní nemocnice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5339-Neinvestiční transfery cizím příspěvkovým organizacím – </w:t>
            </w:r>
            <w:r w:rsidRPr="00CC6B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Nemocnice ve Frýdku-Místku, p. o.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+ 200,00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highlight w:val="yellow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11-OSS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highlight w:val="yellow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3632-Pohřebnictví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5192-Poskytnuté náhrady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+ 100,00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11-OSS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4357-Domovy pro osoby se zdravotním postižením a domovy se zvláštním režimem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5339-Neinvestiční transfery cizím příspěvkovým organizacím – </w:t>
            </w:r>
            <w:r w:rsidRPr="00CC6B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Středisko sociálních služeb Frýdlant n. O.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+ 30,00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11-OSS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4371-Raná péče a sociálně aktivizační služby pro rodiny s dětmi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5223-Neinvestiční transfery církvím a náboženským společnostem – </w:t>
            </w:r>
            <w:r w:rsidRPr="00CC6B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Slezská diakonie – poradna rané péče EUNIKA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+ 80,00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11-OSS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4379-Ostatní služby a činnosti v oblasti sociální prevence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5139-Nákup materiálu j. n. – </w:t>
            </w:r>
            <w:r w:rsidRPr="00CC6B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realizace akcí v Arboretu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+ 30,00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11-OSS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4379-Ostatní služby a činnosti v oblasti sociální prevence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5169-Nákup ostatních služeb - </w:t>
            </w:r>
            <w:r w:rsidRPr="00CC6B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realizace akcí v Arboretu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+ 10,00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11-OSS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4379-Ostatní služby a činnosti v oblasti sociální prevence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5175-Pohoštění - </w:t>
            </w:r>
            <w:r w:rsidRPr="00CC6B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realizace akcí v Arboretu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+ 30,00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11-OSS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4379-Ostatní služby a činnosti v oblasti sociální prevence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5194-Věcné dary - </w:t>
            </w:r>
            <w:r w:rsidRPr="00CC6B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realizace akcí v Arboretu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+ 30,00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11-OSS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8115 - Změna stavu krátkodobých prostředků na bankovních účtech – </w:t>
            </w:r>
            <w:r w:rsidRPr="00CC6B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účelový zůstatek k 1. 1. 2018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+ 100,00</w:t>
            </w: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11-OSS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8115 - Změna stavu krátkodobých prostředků na bankovních účtech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neúčelový zůstatek k 1. 1. 2018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+ 410,00</w:t>
            </w:r>
          </w:p>
        </w:tc>
      </w:tr>
    </w:tbl>
    <w:p w:rsidR="00CC6BF3" w:rsidRPr="00CC6BF3" w:rsidRDefault="00CC6BF3" w:rsidP="00CC6BF3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6BF3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CC6BF3" w:rsidRPr="00CC6BF3" w:rsidTr="00CC6BF3">
        <w:trPr>
          <w:trHeight w:val="6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CC6BF3" w:rsidRPr="00CC6BF3" w:rsidTr="00CC6BF3">
        <w:trPr>
          <w:trHeight w:val="300"/>
        </w:trPr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Nemocnice ve Frýdku-Místku, </w:t>
            </w:r>
            <w:proofErr w:type="spellStart"/>
            <w:proofErr w:type="gramStart"/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p.o</w:t>
            </w:r>
            <w:proofErr w:type="spellEnd"/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– Smlouva o spolupráci – neinvestiční příspěvek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- 1 000,00</w:t>
            </w:r>
          </w:p>
        </w:tc>
      </w:tr>
      <w:tr w:rsidR="00CC6BF3" w:rsidRPr="00CC6BF3" w:rsidTr="00CC6BF3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11-OSS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Nemocnice ve Frýdku-Místku, </w:t>
            </w:r>
            <w:proofErr w:type="spellStart"/>
            <w:proofErr w:type="gramStart"/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p.o</w:t>
            </w:r>
            <w:proofErr w:type="spellEnd"/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– Smlouva o spolupráci – investiční transfer na nákup sanitního vozu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+ 1 000,00</w:t>
            </w:r>
          </w:p>
        </w:tc>
      </w:tr>
      <w:tr w:rsidR="00CC6BF3" w:rsidRPr="00CC6BF3" w:rsidTr="00CC6BF3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11-OSS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Středisko sociálních služeb Frýdlant n. O.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+ 30,00</w:t>
            </w:r>
          </w:p>
        </w:tc>
      </w:tr>
      <w:tr w:rsidR="00CC6BF3" w:rsidRPr="00CC6BF3" w:rsidTr="00CC6BF3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11-OSS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Slezská diakonie – Poradna rané péče EUNIKA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+ 80,00</w:t>
            </w:r>
          </w:p>
        </w:tc>
      </w:tr>
      <w:tr w:rsidR="00CC6BF3" w:rsidRPr="00CC6BF3" w:rsidTr="00CC6BF3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11-OSS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Nemocnice ve Frýdku-Místku, p. o. – Beskydské ortopedické dny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+ 200,00</w:t>
            </w:r>
          </w:p>
        </w:tc>
      </w:tr>
      <w:tr w:rsidR="00CC6BF3" w:rsidRPr="00CC6BF3" w:rsidTr="00CC6BF3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11-OSS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neinvestiční výdaje odboru sociálních služeb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+ 200,00</w:t>
            </w:r>
          </w:p>
        </w:tc>
      </w:tr>
      <w:tr w:rsidR="00CC6BF3" w:rsidRPr="00CC6BF3" w:rsidTr="00CC6BF3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11-OSS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8115 – Účelový zůstatek minulého roku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+ 100,00</w:t>
            </w:r>
          </w:p>
        </w:tc>
      </w:tr>
      <w:tr w:rsidR="00CC6BF3" w:rsidRPr="00CC6BF3" w:rsidTr="00CC6BF3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11-OSS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8115 – Neúčelový zůstatek minulého roku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+ 410,00</w:t>
            </w:r>
          </w:p>
        </w:tc>
      </w:tr>
    </w:tbl>
    <w:p w:rsidR="00CC6BF3" w:rsidRPr="00CC6BF3" w:rsidRDefault="00CC6BF3" w:rsidP="00CC6BF3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CC6BF3" w:rsidRPr="00CC6BF3" w:rsidRDefault="00CC6BF3" w:rsidP="00CC6BF3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C6BF3">
        <w:rPr>
          <w:rFonts w:ascii="Times New Roman" w:hAnsi="Times New Roman"/>
          <w:b/>
          <w:sz w:val="20"/>
          <w:szCs w:val="20"/>
        </w:rPr>
        <w:lastRenderedPageBreak/>
        <w:t>Rozpočtové opatření Zastupitelstva města Frýdku-Místku č. 25 spočívající v: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CC6BF3" w:rsidRPr="00CC6BF3" w:rsidTr="00CC6BF3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CC6BF3" w:rsidRPr="00CC6BF3" w:rsidTr="00CC6BF3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4359-Ostatní služby a činnosti v oblasti sociální péče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5901-Nespecifikované rezervy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rezerva DP Podpora a rozvoj ostatních aktivit navazujících na sociální služby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- 795,10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4379-Ostatní služby a činnosti v oblasti sociální prevence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5222-Neinvestiční transfery spolkům -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DP Podpora a rozvoj ostatních aktivit navazujících na sociální služby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+ 232,50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4379-Ostatní služby a činnosti v oblasti sociální prevence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5221-Neinvestiční transfery obecně prospěšným společnostem -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DP Podpora a rozvoj ostatních aktivit navazujících na sociální služby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+ 365,00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4379-Ostatní služby a činnosti v oblasti sociální prevence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5223-Neinvestiční transfery církvím a náboženským společnostem -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DP Podpora a rozvoj ostatních aktivit navazujících na sociální služby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+ 5,60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4341-Sociální pomoc osobám v hmotné nouzi a občanům sociálně nepřizpůsobivým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5221-Neinvestiční transfery obecně prospěšným společnostem -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DP Podpora a rozvoj ostatních aktivit navazujících na sociální služby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+ 42,00</w:t>
            </w:r>
          </w:p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4341-Sociální pomoc osobám v hmotné nouzi a občanům sociálně nepřizpůsobivým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5222-Neinvestiční transfery spolkům -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DP Podpora a rozvoj ostatních aktivit navazujících na sociální služby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+ 150,00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CC6BF3" w:rsidRPr="00CC6BF3" w:rsidRDefault="00CC6BF3" w:rsidP="00CC6BF3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6BF3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CC6BF3" w:rsidRPr="00CC6BF3" w:rsidTr="00CC6BF3">
        <w:trPr>
          <w:trHeight w:val="6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CC6BF3" w:rsidRPr="00CC6BF3" w:rsidTr="00CC6BF3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11-OSS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DP Podpora a rozvoj ostatních aktivit navazujících na sociální služby pro r. 2018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viz příloha č. 7 k usnesení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- 4,90</w:t>
            </w:r>
          </w:p>
        </w:tc>
      </w:tr>
      <w:tr w:rsidR="00CC6BF3" w:rsidRPr="00CC6BF3" w:rsidTr="00CC6BF3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11-OSS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neinvestiční výdaje odboru sociálních služeb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+ 4,90</w:t>
            </w:r>
          </w:p>
        </w:tc>
      </w:tr>
    </w:tbl>
    <w:p w:rsidR="00CC6BF3" w:rsidRPr="00CC6BF3" w:rsidRDefault="00CC6BF3" w:rsidP="00CC6BF3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CC6BF3" w:rsidRPr="00CC6BF3" w:rsidRDefault="00CC6BF3" w:rsidP="00CC6BF3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C6BF3" w:rsidRPr="00CC6BF3" w:rsidRDefault="00CC6BF3" w:rsidP="00CC6BF3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C6BF3">
        <w:rPr>
          <w:rFonts w:ascii="Times New Roman" w:hAnsi="Times New Roman"/>
          <w:b/>
          <w:sz w:val="20"/>
          <w:szCs w:val="20"/>
        </w:rPr>
        <w:t>Rozpočtové opatření Zastupitelstva města Frýdku-Místku č. 26 spočívající v: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CC6BF3" w:rsidRPr="00CC6BF3" w:rsidTr="00CC6BF3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CC6BF3" w:rsidRPr="00CC6BF3" w:rsidTr="00CC6BF3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3549-Ostatní speciální zdravotnická péče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5901-Nespecifikované rezervy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rezerva DP Podpora projektů v oblasti zdravotnictví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- 800,00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11-OSS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3549-Ostatní speciální zdravotnická péče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5221-Neinvestiční transfery obecně prospěšným společnostem -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DP Podpora projektů v oblasti zdravotnictví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+ 130,00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3549-Ostatní speciální zdravotnická péče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5222-Neinvestiční transfery spolkům -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DP Podpora projektů v oblasti zdravotnictví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+ 277,00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3549-Ostatní speciální zdravotnická péče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5339-Neinvestiční transfery cizím příspěvkovým organizacím -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DP Podpora projektů v oblasti zdravotnictví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+ 150,00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3549-Ostatní speciální zdravotnická péče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5212-Neinvestiční transfery nefinančním podnikatelským subjektům-fyzickým osobám -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DP Podpora projektů v oblasti zdravotnictví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+ 100,00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3549-Ostatní speciální zdravotnická péče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5223-Neinvestiční transfery církvím a náboženským společnostem -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DP Podpora projektů v oblasti zdravotnictví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+ 143,00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6BF3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CC6BF3" w:rsidRPr="00CC6BF3" w:rsidTr="00CC6BF3">
        <w:trPr>
          <w:trHeight w:val="6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CC6BF3" w:rsidRPr="00CC6BF3" w:rsidTr="00CC6BF3">
        <w:trPr>
          <w:trHeight w:val="315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11-OSS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DP Podpora projektů v oblasti zdravotnictví pro r. 2018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viz příloha č. 8 k usnesení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</w:tbl>
    <w:p w:rsidR="00CC6BF3" w:rsidRPr="00CC6BF3" w:rsidRDefault="00CC6BF3" w:rsidP="00CC6BF3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C6BF3" w:rsidRPr="00CC6BF3" w:rsidRDefault="00CC6BF3" w:rsidP="00CC6BF3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6BF3" w:rsidRPr="00CC6BF3" w:rsidRDefault="00CC6BF3" w:rsidP="00CC6BF3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C6BF3">
        <w:rPr>
          <w:rFonts w:ascii="Times New Roman" w:hAnsi="Times New Roman"/>
          <w:b/>
          <w:sz w:val="20"/>
          <w:szCs w:val="20"/>
        </w:rPr>
        <w:t>Rozpočtové opatření Zastupitelstva města Frýdku-Místku č. 27 spočívající v: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CC6BF3" w:rsidRPr="00CC6BF3" w:rsidTr="00CC6BF3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CC6BF3" w:rsidRPr="00CC6BF3" w:rsidTr="00CC6BF3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projektová příprava investičních akcí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+ 4 578,00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4351-Osobní asistence, pečovatelská služba a podpora samostatného bydlení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„Revitalizace Penzionu pro seniory, ul. Lískovecká 86“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+ 900,00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4351-Osobní asistence, pečovatelská služba a podpora samostatného bydlení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„Penzion pro seniory, ul. Lískovecká 86 – rekonstrukce bytových jader“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+ 7 000,00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3612-Bytové hospodářství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6121-Budovy, haly a stavby – </w:t>
            </w:r>
            <w:r w:rsidRPr="00CC6B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akce „Úspory energie v bytových domech – Malý Koloredov 811“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+ 14 671,00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3412-Sportovní zařízení v majetku obce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„Sportovní hala Frýdek-Místek“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+ 2 291,00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12-IO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3322-Zachování a obnova kulturních památek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akce „Výměna a renovace oken – ZŠ nár. </w:t>
            </w:r>
            <w:proofErr w:type="gramStart"/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um.</w:t>
            </w:r>
            <w:proofErr w:type="gramEnd"/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 P. Bezruče, TGM 454“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+ 3 500,00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3322-Zachování a obnova kulturních památek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-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akce „Výměna a renovace oken – ZŠ nár. </w:t>
            </w:r>
            <w:proofErr w:type="gramStart"/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um.</w:t>
            </w:r>
            <w:proofErr w:type="gramEnd"/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 P. Bezruče, TGM 454“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+ 8 500,00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3113-Základní školy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„ZŠ El. Krásnohorské – oprava anglických dvorků a venkovní kanalizace, odkanalizování školní družiny“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+ 36,00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8115 - Změna stavu krátkodobých prostředků na bankovních účtech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neúčelový zůstatek k 1. 1. 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+ 13 236,60</w:t>
            </w: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8115 - Změna stavu krátkodobých prostředků na bankovních účtech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účelový zůstatek k 1. 1. 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+ 22 476,00</w:t>
            </w: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8115 - Změna stavu krátkodobých prostředků na bankovních účtech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neúčelový zůstatek k 1. 1. 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+ 5 763,40</w:t>
            </w:r>
          </w:p>
        </w:tc>
      </w:tr>
    </w:tbl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6BF3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CC6BF3" w:rsidRPr="00CC6BF3" w:rsidTr="00CC6BF3">
        <w:trPr>
          <w:trHeight w:val="6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CC6BF3" w:rsidRPr="00CC6BF3" w:rsidTr="00CC6BF3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12-IO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neinvestiční výdaje investičního odboru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+ 8 500,00</w:t>
            </w:r>
          </w:p>
        </w:tc>
      </w:tr>
      <w:tr w:rsidR="00CC6BF3" w:rsidRPr="00CC6BF3" w:rsidTr="00CC6BF3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12-IO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Výdaje na investiční akce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+ 32 976,00 </w:t>
            </w:r>
          </w:p>
        </w:tc>
      </w:tr>
      <w:tr w:rsidR="00CC6BF3" w:rsidRPr="00CC6BF3" w:rsidTr="00CC6BF3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12-IO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8115 – Účelový zůstatek minulého roku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+ 22 476,00</w:t>
            </w:r>
          </w:p>
        </w:tc>
      </w:tr>
      <w:tr w:rsidR="00CC6BF3" w:rsidRPr="00CC6BF3" w:rsidTr="00CC6BF3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12-IO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8115 – Neúčelový zůstatek minulého roku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+ 13 236,60</w:t>
            </w:r>
          </w:p>
        </w:tc>
      </w:tr>
      <w:tr w:rsidR="00CC6BF3" w:rsidRPr="00CC6BF3" w:rsidTr="00CC6BF3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8115 – Neúčelový zůstatek minulého roku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+ 5 763,40</w:t>
            </w:r>
          </w:p>
        </w:tc>
      </w:tr>
    </w:tbl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6BF3" w:rsidRPr="00CC6BF3" w:rsidRDefault="00CC6BF3" w:rsidP="00CC6BF3">
      <w:pPr>
        <w:tabs>
          <w:tab w:val="left" w:pos="5798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6BF3" w:rsidRPr="00CC6BF3" w:rsidRDefault="00CC6BF3" w:rsidP="00CC6BF3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C6BF3">
        <w:rPr>
          <w:rFonts w:ascii="Times New Roman" w:hAnsi="Times New Roman"/>
          <w:b/>
          <w:sz w:val="20"/>
          <w:szCs w:val="20"/>
        </w:rPr>
        <w:t>Rozpočtové opatření Zastupitelstva města Frýdku-Místku č. 28 spočívající v: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CC6BF3" w:rsidRPr="00CC6BF3" w:rsidTr="00CC6BF3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CC6BF3" w:rsidRPr="00CC6BF3" w:rsidTr="00CC6BF3">
        <w:trPr>
          <w:trHeight w:val="338"/>
        </w:trPr>
        <w:tc>
          <w:tcPr>
            <w:tcW w:w="12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13-OÚRaSŘ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3635-Územní plánování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5166-Konzultační, poradenské a právní služby -</w:t>
            </w: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 xml:space="preserve"> </w:t>
            </w:r>
            <w:r w:rsidRPr="00CC6BF3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  <w:lang w:eastAsia="cs-CZ"/>
              </w:rPr>
              <w:t>úhrada faktur za Územní studii 1 a 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+ 817,00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13-OÚRaSŘ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3635-Územní plánování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5169-Nákup ostatních služeb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- </w:t>
            </w:r>
            <w:r w:rsidRPr="00CC6BF3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  <w:lang w:eastAsia="cs-CZ"/>
              </w:rPr>
              <w:t>úhrada faktury za Změnu č. 4 územního plánu města Frýdku-Místku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+ 36,30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13-OÚRaSŘ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3636-Územní rozvoj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5137-Drobný hmotný dlouhodobý majetek - </w:t>
            </w:r>
            <w:r w:rsidRPr="00CC6BF3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  <w:lang w:eastAsia="cs-CZ"/>
              </w:rPr>
              <w:lastRenderedPageBreak/>
              <w:t>informační tabule v okrajové části města Skalice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+ 125,00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13-OÚRaSŘ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3636-Územní rozvoj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5139-Nákup materiálu j. n. - </w:t>
            </w:r>
            <w:r w:rsidRPr="00CC6BF3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  <w:lang w:eastAsia="cs-CZ"/>
              </w:rPr>
              <w:t>propagační materiály, úhrada faktury za mapu Frýdku-Místku vč. rejstříku ulic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+ 147,00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13-OÚRaSŘ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3636-Územní rozvoj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6901-Rezervy kapitálových výdajů - </w:t>
            </w:r>
            <w:r w:rsidRPr="00CC6B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rezerva na spolufinancování dotací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+ 196,25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8115 - Změna stavu krátkodobých prostředků na bankovních účtech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účelový zůstatek k 1. 1. 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+ 1 321,55</w:t>
            </w:r>
          </w:p>
        </w:tc>
      </w:tr>
    </w:tbl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6BF3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CC6BF3" w:rsidRPr="00CC6BF3" w:rsidTr="00CC6BF3">
        <w:trPr>
          <w:trHeight w:val="600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13-OÚRasŘ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neinvestiční výdaje odboru územního rozvoje a stavebního řádu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+ 1 125,30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13-OÚRasŘ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Rezerva na spolufinancování dotací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+ 196,25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13-OÚRasŘ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8115 – Účelový zůstatek minulého roku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+ 1 321,55</w:t>
            </w:r>
          </w:p>
        </w:tc>
      </w:tr>
    </w:tbl>
    <w:p w:rsidR="00CC6BF3" w:rsidRPr="00CC6BF3" w:rsidRDefault="00CC6BF3" w:rsidP="00CC6BF3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C6BF3" w:rsidRPr="00CC6BF3" w:rsidRDefault="00CC6BF3" w:rsidP="00CC6BF3">
      <w:pPr>
        <w:tabs>
          <w:tab w:val="left" w:pos="5798"/>
          <w:tab w:val="decimal" w:pos="850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C6BF3" w:rsidRPr="00CC6BF3" w:rsidRDefault="00CC6BF3" w:rsidP="00CC6BF3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C6BF3">
        <w:rPr>
          <w:rFonts w:ascii="Times New Roman" w:hAnsi="Times New Roman"/>
          <w:b/>
          <w:sz w:val="20"/>
          <w:szCs w:val="20"/>
        </w:rPr>
        <w:t>Rozpočtové opatření Zastupitelstva města Frýdku-Místku č. 29 spočívající v: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CC6BF3" w:rsidRPr="00CC6BF3" w:rsidTr="00CC6BF3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CC6BF3" w:rsidRPr="00CC6BF3" w:rsidTr="00CC6BF3">
        <w:trPr>
          <w:trHeight w:val="338"/>
        </w:trPr>
        <w:tc>
          <w:tcPr>
            <w:tcW w:w="12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13-OÚRaSŘ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3326-Pořízení, zachování a obnova hodnot místního kulturního, národního a historického povědomí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5901-Nespecifikované rezervy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DP Regenerace objektů s historickou nebo historizující fasádou na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br/>
              <w:t>r. 2018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- 130,00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3322-Zachování a obnova kulturních památek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5901-Nespecifikované rezervy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DP Regenerace města Frýdku-Místku na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br/>
              <w:t>r. 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+ 130,00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6BF3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CC6BF3" w:rsidRPr="00CC6BF3" w:rsidTr="00CC6BF3">
        <w:trPr>
          <w:trHeight w:val="600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13-OÚRaSŘ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DP Regenerace objektů s historickou nebo historizující fasádou na území města Frýdku-Místku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viz příloha č. 5 k usnesení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- 130,00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13-OÚRaSŘ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DP Regenerace města Frýdku-Místku  -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viz příloha č. 6 k usnesení</w:t>
            </w: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+ 130,00</w:t>
            </w:r>
          </w:p>
        </w:tc>
      </w:tr>
    </w:tbl>
    <w:p w:rsidR="00CC6BF3" w:rsidRDefault="00CC6BF3" w:rsidP="00CC6BF3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7D597E" w:rsidRDefault="007D597E" w:rsidP="00CC6BF3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7D597E" w:rsidRDefault="007D597E" w:rsidP="00CC6BF3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7D597E" w:rsidRDefault="007D597E" w:rsidP="00CC6BF3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7D597E" w:rsidRDefault="007D597E" w:rsidP="00CC6BF3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7D597E" w:rsidRDefault="007D597E" w:rsidP="00CC6BF3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7D597E" w:rsidRDefault="007D597E" w:rsidP="00CC6BF3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7D597E" w:rsidRDefault="007D597E" w:rsidP="00CC6BF3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7D597E" w:rsidRDefault="007D597E" w:rsidP="00CC6BF3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7D597E" w:rsidRPr="00CC6BF3" w:rsidRDefault="007D597E" w:rsidP="00CC6BF3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CC6BF3" w:rsidRPr="00CC6BF3" w:rsidRDefault="00CC6BF3" w:rsidP="00CC6BF3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C6BF3">
        <w:rPr>
          <w:rFonts w:ascii="Times New Roman" w:hAnsi="Times New Roman"/>
          <w:b/>
          <w:sz w:val="20"/>
          <w:szCs w:val="20"/>
        </w:rPr>
        <w:lastRenderedPageBreak/>
        <w:t>Rozpočtové opatření Zastupitelstva města Frýdku-Místku č. 30 spočívající v: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CC6BF3" w:rsidRPr="00CC6BF3" w:rsidTr="00CC6BF3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CC6BF3" w:rsidRPr="00CC6BF3" w:rsidTr="00CC6BF3">
        <w:trPr>
          <w:trHeight w:val="338"/>
        </w:trPr>
        <w:tc>
          <w:tcPr>
            <w:tcW w:w="12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13-OÚRaSŘ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3322-Zachování a obnova kulturních památek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5901-Nespecifikované rezervy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DP Regenerace města Frýdku-Místku na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br/>
              <w:t>r. 2018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- 474,60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3322-Zachování a obnova kulturních památek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5212-Neinvestiční transfery nefinančním podnikatelským subjektům-fyzickým osobám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DP Regenerace města Frýdku-Místku na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br/>
              <w:t>r. 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+ 37,60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3322-Zachování a obnova kulturních památek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5213-Neinvestiční transfery nefinančním podnikatelským subjektům-právnickým osobám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DP Regenerace města Frýdku-Místku na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br/>
              <w:t>r. 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+ 260,60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3322-Zachování a obnova kulturních památek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5493-Účelové neinvestiční transfery fyzickým osobám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DP</w:t>
            </w: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Regenerace města Frýdku-Místku na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br/>
              <w:t>r. 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+ 176,40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6BF3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CC6BF3" w:rsidRPr="00CC6BF3" w:rsidTr="00CC6BF3">
        <w:trPr>
          <w:trHeight w:val="600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13-OÚRaSŘ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DP Regenerace města Frýdku-Místku  -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viz příloha č. 6 k usnesení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</w:tbl>
    <w:p w:rsidR="00CC6BF3" w:rsidRPr="00CC6BF3" w:rsidRDefault="00CC6BF3" w:rsidP="00CC6BF3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CC6BF3" w:rsidRPr="00CC6BF3" w:rsidRDefault="00CC6BF3" w:rsidP="00CC6BF3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6BF3" w:rsidRPr="00CC6BF3" w:rsidRDefault="00CC6BF3" w:rsidP="00CC6BF3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C6BF3">
        <w:rPr>
          <w:rFonts w:ascii="Times New Roman" w:hAnsi="Times New Roman"/>
          <w:b/>
          <w:sz w:val="20"/>
          <w:szCs w:val="20"/>
        </w:rPr>
        <w:t>Rozpočtové opatření Zastupitelstva města Frýdku-Místku č. 31 spočívající v: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CC6BF3" w:rsidRPr="00CC6BF3" w:rsidTr="00CC6BF3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CC6BF3" w:rsidRPr="00CC6BF3" w:rsidTr="00CC6BF3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16-MP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5311-Bezpečnost a veřejný pořádek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5011-Platy zaměstnanců v pracovním poměru vyjma zaměstnanců na služebních místech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+ 600,00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16-MP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5311-Bezpečnost a veřejný pořádek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5031-Povinné pojistné na sociální zabezpečení a příspěvek na státní politiku zaměstnanosti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+ 150,00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16-MP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5311-Bezpečnost a veřejný pořádek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5032-Povinné pojistné na veřejné zdravotní pojištění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+ 54,00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16-MP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5311-Bezpečnost a veřejný pořádek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5134-Prádlo, oděv a obuv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+ 150,00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16-MP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5311-Bezpečnost a veřejný pořádek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5137-Drobný hmotný dlouhodobý majetek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+ 100,00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16-MP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5139-Nákup materiálu j. n.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projekt prevence kriminality „Putovní pohár“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+ 10,60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16-MP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5139-Nákup materiálu j. n.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projekt prevence kriminality „Senioři a jejich bezpečnost“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+ 5,00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16-MP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5139-Nákup materiálu j. n.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projekt prevence kriminality „Panda“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+ 10,00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16-MP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5137-Drobný hmotný dlouhodobý majetek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projekt prevence kriminality „Putovní pohár“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+ 3,00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16-MP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5169-Nákup ostatních služeb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projekt prevence kriminality „Putovní pohár“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+ 5,00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16-MP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5169-Nákup ostatních služeb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projekt prevence kriminality „Senioři a jejich bezpečnost“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+ 3,00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16-MP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5175-Pohoštění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projekt prevence kriminality „Putovní pohár“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+ 22,00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16-MP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8115 - Změna stavu krátkodobých prostředků na bankovních účtech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účelový zůstatek k 1. 1. 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+ 1 112,60</w:t>
            </w:r>
          </w:p>
        </w:tc>
      </w:tr>
    </w:tbl>
    <w:p w:rsidR="00CC6BF3" w:rsidRPr="00CC6BF3" w:rsidRDefault="00CC6BF3" w:rsidP="00CC6BF3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6BF3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CC6BF3" w:rsidRPr="00CC6BF3" w:rsidTr="00CC6BF3">
        <w:trPr>
          <w:trHeight w:val="6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CC6BF3" w:rsidRPr="00CC6BF3" w:rsidTr="00CC6BF3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16-MP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neinvestiční výdaje Městské policie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+ 1 112,60</w:t>
            </w:r>
          </w:p>
        </w:tc>
      </w:tr>
      <w:tr w:rsidR="00CC6BF3" w:rsidRPr="00CC6BF3" w:rsidTr="00CC6BF3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16-MP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8115 – Účelový zůstatek minulého roku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+ 1 112,60</w:t>
            </w:r>
          </w:p>
        </w:tc>
      </w:tr>
    </w:tbl>
    <w:p w:rsidR="00CC6BF3" w:rsidRPr="00CC6BF3" w:rsidRDefault="00CC6BF3" w:rsidP="00CC6BF3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CC6BF3" w:rsidRPr="00CC6BF3" w:rsidRDefault="00CC6BF3" w:rsidP="00CC6BF3">
      <w:pPr>
        <w:tabs>
          <w:tab w:val="left" w:pos="5798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6BF3" w:rsidRPr="00CC6BF3" w:rsidRDefault="00CC6BF3" w:rsidP="00CC6BF3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C6BF3">
        <w:rPr>
          <w:rFonts w:ascii="Times New Roman" w:hAnsi="Times New Roman"/>
          <w:b/>
          <w:sz w:val="20"/>
          <w:szCs w:val="20"/>
        </w:rPr>
        <w:t>Rozpočtové opatření Zastupitelstva města Frýdku-Místku č. 32 spočívající v: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CC6BF3" w:rsidRPr="00CC6BF3" w:rsidTr="00CC6BF3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CC6BF3" w:rsidRPr="00CC6BF3" w:rsidTr="00CC6BF3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17-OIT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6111-Programové vybavení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„Rozšíření IS GINIS o nové programové moduly“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+ 700,00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17-OIT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6125-Výpočetní technika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„Rozšíření úložné kapacity diskového pole a serveru“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+ 500,00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17-OIT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5168-Zpracování dat a služby související s informačními a komunikačními technologiemi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finanční prostředky účelově vázané na výdaje spojené s GDPR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+ 531,00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17-OIT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8115 - Změna stavu krátkodobých prostředků na bankovních účtech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účelový zůstatek k 1. 1. 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+ 531,00</w:t>
            </w: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17-OIT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8115 - Změna stavu krátkodobých prostředků na </w:t>
            </w: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 xml:space="preserve">bankovních účtech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neúčelový zůstatek k 1. 1. 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+ 500,00</w:t>
            </w: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8115 - Změna stavu krátkodobých prostředků na bankovních účtech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neúčelový zůstatek k 1. 1. 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+ 700,00</w:t>
            </w:r>
          </w:p>
        </w:tc>
      </w:tr>
    </w:tbl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6BF3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CC6BF3" w:rsidRPr="00CC6BF3" w:rsidTr="00CC6BF3">
        <w:trPr>
          <w:trHeight w:val="6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CC6BF3" w:rsidRPr="00CC6BF3" w:rsidTr="00CC6BF3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17-OIT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Výdaje na investiční akce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+ 1 200,00</w:t>
            </w:r>
          </w:p>
        </w:tc>
      </w:tr>
      <w:tr w:rsidR="00CC6BF3" w:rsidRPr="00CC6BF3" w:rsidTr="00CC6BF3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17-OIT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neinvestiční výdaje odboru informačních technologií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+ 531,00</w:t>
            </w:r>
          </w:p>
        </w:tc>
      </w:tr>
      <w:tr w:rsidR="00CC6BF3" w:rsidRPr="00CC6BF3" w:rsidTr="00CC6BF3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17-OIT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8115 – Účelový zůstatek minulých let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+ 531,00</w:t>
            </w:r>
          </w:p>
        </w:tc>
      </w:tr>
      <w:tr w:rsidR="00CC6BF3" w:rsidRPr="00CC6BF3" w:rsidTr="00CC6BF3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17-OIT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8115 – Neúčelový zůstatek minulých let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+ 500,00</w:t>
            </w:r>
          </w:p>
        </w:tc>
      </w:tr>
      <w:tr w:rsidR="00CC6BF3" w:rsidRPr="00CC6BF3" w:rsidTr="00CC6BF3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8115 – Neúčelový zůstatek minulých let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+ 700,00</w:t>
            </w:r>
          </w:p>
        </w:tc>
      </w:tr>
    </w:tbl>
    <w:p w:rsidR="00CC6BF3" w:rsidRPr="00CC6BF3" w:rsidRDefault="00CC6BF3" w:rsidP="00CC6BF3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CC6BF3" w:rsidRPr="00CC6BF3" w:rsidRDefault="00CC6BF3" w:rsidP="00CC6BF3">
      <w:pPr>
        <w:tabs>
          <w:tab w:val="left" w:pos="5798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C6BF3" w:rsidRPr="00CC6BF3" w:rsidRDefault="00CC6BF3" w:rsidP="00CC6BF3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C6BF3">
        <w:rPr>
          <w:rFonts w:ascii="Times New Roman" w:hAnsi="Times New Roman"/>
          <w:b/>
          <w:sz w:val="20"/>
          <w:szCs w:val="20"/>
        </w:rPr>
        <w:t>Rozpočtové opatření Zastupitelstva města Frýdku-Místku č. 33 spočívající v: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2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2124"/>
        <w:gridCol w:w="2547"/>
        <w:gridCol w:w="1131"/>
        <w:gridCol w:w="1132"/>
        <w:gridCol w:w="1196"/>
      </w:tblGrid>
      <w:tr w:rsidR="00CC6BF3" w:rsidRPr="00CC6BF3" w:rsidTr="00CC6BF3">
        <w:trPr>
          <w:trHeight w:val="403"/>
        </w:trPr>
        <w:tc>
          <w:tcPr>
            <w:tcW w:w="99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5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CC6BF3" w:rsidRPr="00CC6BF3" w:rsidTr="00CC6BF3">
        <w:trPr>
          <w:trHeight w:val="330"/>
        </w:trPr>
        <w:tc>
          <w:tcPr>
            <w:tcW w:w="99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CC6BF3" w:rsidRPr="00CC6BF3" w:rsidTr="00CC6BF3">
        <w:trPr>
          <w:trHeight w:val="293"/>
        </w:trPr>
        <w:tc>
          <w:tcPr>
            <w:tcW w:w="99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3525-Hospice</w:t>
            </w:r>
          </w:p>
        </w:tc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2324-Přijaté nekapitálové příspěvky a náhrady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přefakturace nákladů za teplo za 12/2017 odběrateli Hospic Frýdek-Místek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+ 97,00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293"/>
        </w:trPr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6171-Činnost místní správy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2324-Přijaté nekapitálové příspěvky a náhrady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přeplatek z vyúčtování elektrické energie v budovách MMFM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+ 47,00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293"/>
        </w:trPr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6320-Pojištění funkčně nespecifikované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2324-Přijaté nekapitálové příspěvky a náhrady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+ 21,00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293"/>
        </w:trPr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3739-Ostatní ochrana půdy a spodní vody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2324-Přijaté nekapitálové příspěvky a náhrady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přefakturace poplatků za odběr podzemní vody ze zdroje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+ 67,30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293"/>
        </w:trPr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3739-Ostatní ochrana půdy a spodní vody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5365-Platby daní a poplatků krajům, obcím a státním fondům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poplatek za odběr podzemní vody ze zdroje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+ 67,30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293"/>
        </w:trPr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2219-Ostatní záležitosti pozemních komunikací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6130-Pozemky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geometrické plány a znalecké posudky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+ 50,00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293"/>
        </w:trPr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3412-Sportovní zařízení v majetku obce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-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záchovná údržba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+ 100,00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293"/>
        </w:trPr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3612-Bytové hospodářství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5137-Drobný hmotný dlouhodobý majetek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„Pohotovostní byty – vybavení“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+ 100,00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293"/>
        </w:trPr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3612-Bytové hospodářství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5169-Nákup ostatních služeb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služby nerozúčtovatelné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+ 366,80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293"/>
        </w:trPr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04-OSOM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3612-Bytové hospodářství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„Čp. 7, náměstí Svobody – nátěr oken“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+ 173,00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293"/>
        </w:trPr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3612-Bytové hospodářství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záchovná údržba – zlepšení bydlení v DPS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+ 3 000,00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293"/>
        </w:trPr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3612-Bytové hospodářství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záchovná údržba – zlepšení bydlení v obecních bytech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+ 2 000,00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293"/>
        </w:trPr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8115 - Změna stavu krátkodobých prostředků na bankovních účtech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neúčelový zůstatek k 1. 1. 2018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+ 5 589,80</w:t>
            </w:r>
          </w:p>
        </w:tc>
      </w:tr>
      <w:tr w:rsidR="00CC6BF3" w:rsidRPr="00CC6BF3" w:rsidTr="00CC6BF3">
        <w:trPr>
          <w:trHeight w:val="293"/>
        </w:trPr>
        <w:tc>
          <w:tcPr>
            <w:tcW w:w="99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8115 - Změna stavu krátkodobých prostředků na bankovních účtech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neúčelový zůstatek k 1. 1. 2018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+ 35,00</w:t>
            </w:r>
          </w:p>
        </w:tc>
      </w:tr>
    </w:tbl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6BF3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CC6BF3" w:rsidRPr="00CC6BF3" w:rsidTr="00CC6BF3">
        <w:trPr>
          <w:trHeight w:val="6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CC6BF3" w:rsidRPr="00CC6BF3" w:rsidTr="00CC6BF3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Nedaňové příjmy (třída 2)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+ 232,30</w:t>
            </w:r>
          </w:p>
        </w:tc>
      </w:tr>
      <w:tr w:rsidR="00CC6BF3" w:rsidRPr="00CC6BF3" w:rsidTr="00CC6BF3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neinvestiční výdaje odboru správy obecního majetku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+ 534,10 </w:t>
            </w:r>
          </w:p>
        </w:tc>
      </w:tr>
      <w:tr w:rsidR="00CC6BF3" w:rsidRPr="00CC6BF3" w:rsidTr="00CC6BF3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kapitálové výdaje odboru správy obecního majetku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+ 50,00</w:t>
            </w:r>
          </w:p>
        </w:tc>
      </w:tr>
      <w:tr w:rsidR="00CC6BF3" w:rsidRPr="00CC6BF3" w:rsidTr="00CC6BF3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Výdaje na opravy a udržování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+ 5 273,00</w:t>
            </w:r>
          </w:p>
        </w:tc>
      </w:tr>
      <w:tr w:rsidR="00CC6BF3" w:rsidRPr="00CC6BF3" w:rsidTr="00CC6BF3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8115 – Neúčelový zůstatek minulého roku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+ 5 589,80</w:t>
            </w:r>
          </w:p>
        </w:tc>
      </w:tr>
      <w:tr w:rsidR="00CC6BF3" w:rsidRPr="00CC6BF3" w:rsidTr="00CC6BF3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8115 – Neúčelový zůstatek minulého roku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+ 35,00</w:t>
            </w:r>
          </w:p>
        </w:tc>
      </w:tr>
    </w:tbl>
    <w:p w:rsidR="00CC6BF3" w:rsidRPr="00CC6BF3" w:rsidRDefault="00CC6BF3" w:rsidP="00CC6BF3">
      <w:pPr>
        <w:tabs>
          <w:tab w:val="left" w:pos="5798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C6BF3" w:rsidRPr="00CC6BF3" w:rsidRDefault="00CC6BF3" w:rsidP="00CC6BF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C6BF3" w:rsidRPr="00CC6BF3" w:rsidRDefault="00CC6BF3" w:rsidP="00CC6BF3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C6BF3">
        <w:rPr>
          <w:rFonts w:ascii="Times New Roman" w:hAnsi="Times New Roman"/>
          <w:b/>
          <w:sz w:val="20"/>
          <w:szCs w:val="20"/>
        </w:rPr>
        <w:t>Rozpočtové opatření Zastupitelstva města Frýdku-Místku č. 34 spočívající v: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CC6BF3" w:rsidRPr="00CC6BF3" w:rsidTr="00CC6BF3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CC6BF3" w:rsidRPr="00CC6BF3" w:rsidTr="00CC6BF3">
        <w:trPr>
          <w:trHeight w:val="338"/>
        </w:trPr>
        <w:tc>
          <w:tcPr>
            <w:tcW w:w="12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02-OVV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8115 - Změna stavu krátkodobých prostředků na bankovních účtech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Sociální fond - příděl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- 953,00</w:t>
            </w: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5222-Neinvestiční transfery spolkům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Československá obec legionářská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+ 20,00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5901-Nespecifikované rezervy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plánovaná rezerva města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- 19,97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akce „Čp. 54-55, ul. Zámecká, k. </w:t>
            </w:r>
            <w:proofErr w:type="spellStart"/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ú.</w:t>
            </w:r>
            <w:proofErr w:type="spellEnd"/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 Frýdek – oprava výtahu“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+ 1 000,00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projektové dokumentace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+ 100,00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akce „Čp. 3244, ul. Na Vyhlídce, k. </w:t>
            </w:r>
            <w:proofErr w:type="spellStart"/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ú.</w:t>
            </w:r>
            <w:proofErr w:type="spellEnd"/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 Frýdek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lastRenderedPageBreak/>
              <w:t>provedení zateplení a hydroizolace části domu“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+ 300,00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záchovná údržba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+ 1 449,00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3639-Komunální služby a územní rozvoj j. n.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6130-Pozemky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výkupy pozemků od p. Galáska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+ 700,00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„Čp. 426 Skalice – oprava hasičské zbrojnice“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+ 2 000,00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„Čp. 370 Lískovec – oprava elektroinstalace II. NP“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+ 300,00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5137-Drobný hmotný dlouhodobý majetek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+ 300,00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18-OBRaPK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5137-Drobný hmotný dlouhodobý majetek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vybavení šatních skříněk pro JSDH Lískovec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+ 100,00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8115 - Změna stavu krátkodobých prostředků na bankovních účtech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neúčelový zůstatek k 1. 1. 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+ 7 202,03</w:t>
            </w:r>
          </w:p>
        </w:tc>
      </w:tr>
    </w:tbl>
    <w:p w:rsidR="00CC6BF3" w:rsidRPr="00CC6BF3" w:rsidRDefault="00CC6BF3" w:rsidP="00CC6BF3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6BF3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CC6BF3" w:rsidRPr="00CC6BF3" w:rsidTr="00CC6BF3">
        <w:trPr>
          <w:trHeight w:val="600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02-OVV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8115 – Sociální fond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- 953,00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Československá obec legionářská, z. </w:t>
            </w:r>
            <w:proofErr w:type="gramStart"/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s.</w:t>
            </w:r>
            <w:proofErr w:type="gramEnd"/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– na celoroční podporu činnosti </w:t>
            </w:r>
            <w:proofErr w:type="spellStart"/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ČsOL</w:t>
            </w:r>
            <w:proofErr w:type="spellEnd"/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jednoty Frýdek-Místek v r. 2018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+ 20,00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Plánovaná rezerva města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- 19,97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Výdaje na opravy a udržování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+ 4 749,00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Výdaje na investiční akce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+ 400,00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kapitálová výdaje odboru správy obecního majetku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+ 700,00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neinvestiční výdaje odboru správy obecního majetku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+ 300,00 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18-OBRaPK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neinvestiční výdaje odboru bezpečnostních rizik a prevence kriminality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+ 100,00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8115 – Neúčelový zůstatek minulého roku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+ 7 202,03</w:t>
            </w:r>
          </w:p>
        </w:tc>
      </w:tr>
    </w:tbl>
    <w:p w:rsidR="00CC6BF3" w:rsidRDefault="00CC6BF3" w:rsidP="00CC6BF3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7D597E" w:rsidRPr="00CC6BF3" w:rsidRDefault="007D597E" w:rsidP="00CC6BF3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CC6BF3" w:rsidRPr="00CC6BF3" w:rsidRDefault="00CC6BF3" w:rsidP="00CC6BF3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C6BF3">
        <w:rPr>
          <w:rFonts w:ascii="Times New Roman" w:hAnsi="Times New Roman"/>
          <w:b/>
          <w:sz w:val="20"/>
          <w:szCs w:val="20"/>
        </w:rPr>
        <w:t>Rozpočtové opatření Zastupitelstva města Frýdku-Místku č. 35 spočívající v: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CC6BF3" w:rsidRPr="00CC6BF3" w:rsidTr="00CC6BF3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CC6BF3" w:rsidRPr="00CC6BF3" w:rsidTr="00CC6BF3">
        <w:trPr>
          <w:trHeight w:val="338"/>
        </w:trPr>
        <w:tc>
          <w:tcPr>
            <w:tcW w:w="12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18-OBRaPK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5901-Nespecifikované rezervy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rezerva DP Prevence kriminality na r. 2018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- 427,80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18-OBRaPK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5221-Neinvestiční transfery obecně prospěšným společnostem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DP Prevence kriminality na r. 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+ 50,00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18-OBRaPK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5222-Neinvestiční transfery spolkům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DP Prevence kriminality na r. 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+ 110,00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18-OBRaPK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5223-Neinvestiční transfery církvím a náboženským společnostem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DP Prevence kriminality na r. 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+ 267,80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6BF3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CC6BF3" w:rsidRPr="00CC6BF3" w:rsidTr="00CC6BF3">
        <w:trPr>
          <w:trHeight w:val="600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CC6BF3" w:rsidRPr="00CC6BF3" w:rsidTr="00CC6BF3">
        <w:trPr>
          <w:trHeight w:val="315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18-OBRaPK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DP Prevence kriminality na r. 2018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viz příloha č. 9 k usnesení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</w:tbl>
    <w:p w:rsidR="00CC6BF3" w:rsidRPr="00CC6BF3" w:rsidRDefault="00CC6BF3" w:rsidP="00CC6BF3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6BF3" w:rsidRPr="00CC6BF3" w:rsidRDefault="00CC6BF3" w:rsidP="00CC6BF3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6BF3" w:rsidRPr="00CC6BF3" w:rsidRDefault="00CC6BF3" w:rsidP="00CC6BF3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CC6BF3">
        <w:rPr>
          <w:rFonts w:ascii="Times New Roman" w:hAnsi="Times New Roman"/>
          <w:b/>
          <w:sz w:val="20"/>
          <w:szCs w:val="20"/>
        </w:rPr>
        <w:t>Rozpočtové opatření Zastupitelstva města Frýdku-Místku č. 36 spočívající v: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41" w:type="dxa"/>
        <w:tblInd w:w="-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2127"/>
        <w:gridCol w:w="2551"/>
        <w:gridCol w:w="1089"/>
        <w:gridCol w:w="1109"/>
        <w:gridCol w:w="1204"/>
      </w:tblGrid>
      <w:tr w:rsidR="00CC6BF3" w:rsidRPr="00CC6BF3" w:rsidTr="00CC6BF3">
        <w:trPr>
          <w:trHeight w:val="413"/>
        </w:trPr>
        <w:tc>
          <w:tcPr>
            <w:tcW w:w="13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  <w:t>POL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  <w:t>ČÁSTKA (v tis. Kč)</w:t>
            </w:r>
          </w:p>
        </w:tc>
      </w:tr>
      <w:tr w:rsidR="00CC6BF3" w:rsidRPr="00CC6BF3" w:rsidTr="00CC6BF3">
        <w:trPr>
          <w:trHeight w:val="338"/>
        </w:trPr>
        <w:tc>
          <w:tcPr>
            <w:tcW w:w="13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  <w:t>Příjmy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  <w:t>Výdaje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  <w:t>Financování</w:t>
            </w:r>
          </w:p>
        </w:tc>
      </w:tr>
      <w:tr w:rsidR="00CC6BF3" w:rsidRPr="00CC6BF3" w:rsidTr="00CC6BF3">
        <w:trPr>
          <w:trHeight w:val="300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16-MP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5311-Bezpečnost a veřejný pořádek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5134-Prádlo, oděv a obuv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- 35,00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18-OBRaPK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 xml:space="preserve">5901-Nespecifikované rezervy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4"/>
                <w:lang w:eastAsia="cs-CZ"/>
              </w:rPr>
              <w:t>DP Prevence kriminality – viz příloha č. 9 k usnesení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- 142,20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 xml:space="preserve">2111-Příjmy z poskytovaných služeb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4"/>
                <w:lang w:eastAsia="cs-CZ"/>
              </w:rPr>
              <w:t>příjmy z LT pro děti z evidence OSPOD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12,00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 xml:space="preserve">5011-Platy zaměstnanců v pracovním poměru vyjma zaměstnanců na služebních místech -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4"/>
                <w:lang w:eastAsia="cs-CZ"/>
              </w:rPr>
              <w:t>LT pro děti z evidence OSPOD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+ 49,25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 xml:space="preserve">5021-Ostatní osobní výdaje -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4"/>
                <w:lang w:eastAsia="cs-CZ"/>
              </w:rPr>
              <w:t>LT pro děti z evidence OSPOD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+ 20,80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 xml:space="preserve">5031-Povinné pojistné na sociální zabezpečení a příspěvek na státní politiku zaměstnanosti -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4"/>
                <w:lang w:eastAsia="cs-CZ"/>
              </w:rPr>
              <w:t>LT pro děti z evidence OSPOD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+ 8,13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 xml:space="preserve">5032-Povinné pojistné na veřejné zdravotní pojištění -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4"/>
                <w:lang w:eastAsia="cs-CZ"/>
              </w:rPr>
              <w:t>LT pro děti z evidence OSPOD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+ 2,93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 xml:space="preserve">5133-Plyn -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4"/>
                <w:lang w:eastAsia="cs-CZ"/>
              </w:rPr>
              <w:t>LT pro děti z evidence OSPOD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+ 4,00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 xml:space="preserve">5139-Nákup materiálu j. n. -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4"/>
                <w:lang w:eastAsia="cs-CZ"/>
              </w:rPr>
              <w:t>LT pro děti z evidence OSPOD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+ 10,00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 xml:space="preserve">5163-Služby peněžních ústavů -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4"/>
                <w:lang w:eastAsia="cs-CZ"/>
              </w:rPr>
              <w:t>LT pro děti z evidence OSPOD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+ 10,00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 xml:space="preserve">5167-Služby školení a vzdělávání -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4"/>
                <w:lang w:eastAsia="cs-CZ"/>
              </w:rPr>
              <w:t>LT pro děti z evidence OSPOD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+ 2,30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lastRenderedPageBreak/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 xml:space="preserve">5169-Nákup ostatních služeb -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4"/>
                <w:lang w:eastAsia="cs-CZ"/>
              </w:rPr>
              <w:t>LT pro děti z evidence OSPOD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+ 53,41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 xml:space="preserve">5173-Cestovné (tuzemské i zahraniční) -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4"/>
                <w:lang w:eastAsia="cs-CZ"/>
              </w:rPr>
              <w:t>LT pro děti z evidence OSPOD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+ 18,38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 xml:space="preserve">5175-Pohoštění -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4"/>
                <w:lang w:eastAsia="cs-CZ"/>
              </w:rPr>
              <w:t>LT pro děti z evidence OSPOD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+ 10,00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</w:tr>
    </w:tbl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6BF3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86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5812"/>
        <w:gridCol w:w="2268"/>
      </w:tblGrid>
      <w:tr w:rsidR="00CC6BF3" w:rsidRPr="00CC6BF3" w:rsidTr="00CC6BF3">
        <w:trPr>
          <w:trHeight w:val="600"/>
        </w:trPr>
        <w:tc>
          <w:tcPr>
            <w:tcW w:w="13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  <w:t>Závazný ukazatel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  <w:t>ČÁSTKA</w:t>
            </w: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  <w:br/>
              <w:t xml:space="preserve"> (v tis. Kč)</w:t>
            </w:r>
          </w:p>
        </w:tc>
      </w:tr>
      <w:tr w:rsidR="00CC6BF3" w:rsidRPr="00CC6BF3" w:rsidTr="00CC6BF3">
        <w:trPr>
          <w:trHeight w:val="300"/>
        </w:trPr>
        <w:tc>
          <w:tcPr>
            <w:tcW w:w="13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16-MP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Ostatní neinvestiční výdaje Městské policie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- 35,00</w:t>
            </w:r>
          </w:p>
        </w:tc>
      </w:tr>
      <w:tr w:rsidR="00CC6BF3" w:rsidRPr="00CC6BF3" w:rsidTr="00CC6BF3">
        <w:trPr>
          <w:trHeight w:val="300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18-OBRaPK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DP Prevence kriminality – viz příloha č. 9 k usnesení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- 142,20</w:t>
            </w:r>
          </w:p>
        </w:tc>
      </w:tr>
      <w:tr w:rsidR="00CC6BF3" w:rsidRPr="00CC6BF3" w:rsidTr="00CC6BF3">
        <w:trPr>
          <w:trHeight w:val="300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12-OSP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Nedaňové příjmy (třída 2)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+ 12,00</w:t>
            </w:r>
          </w:p>
        </w:tc>
      </w:tr>
      <w:tr w:rsidR="00CC6BF3" w:rsidRPr="00CC6BF3" w:rsidTr="00CC6BF3">
        <w:trPr>
          <w:trHeight w:val="315"/>
        </w:trPr>
        <w:tc>
          <w:tcPr>
            <w:tcW w:w="130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10-OSP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Ostatní neinvestiční výdaje odboru sociální péče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+ 189,20</w:t>
            </w:r>
          </w:p>
        </w:tc>
      </w:tr>
    </w:tbl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6BF3" w:rsidRPr="00CC6BF3" w:rsidRDefault="00CC6BF3" w:rsidP="00CC6BF3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CC6BF3">
        <w:rPr>
          <w:rFonts w:ascii="Times New Roman" w:hAnsi="Times New Roman"/>
          <w:b/>
          <w:sz w:val="20"/>
          <w:szCs w:val="20"/>
        </w:rPr>
        <w:t>Rozpočtové opatření Zastupitelstva města Frýdku-Místku č. 37 spočívající v: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089"/>
        <w:gridCol w:w="1109"/>
        <w:gridCol w:w="1204"/>
      </w:tblGrid>
      <w:tr w:rsidR="00CC6BF3" w:rsidRPr="00CC6BF3" w:rsidTr="00CC6BF3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  <w:t>POL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  <w:t>ČÁSTKA (v tis. Kč)</w:t>
            </w:r>
          </w:p>
        </w:tc>
      </w:tr>
      <w:tr w:rsidR="00CC6BF3" w:rsidRPr="00CC6BF3" w:rsidTr="00CC6BF3">
        <w:trPr>
          <w:trHeight w:val="338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  <w:t>Příjmy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  <w:t>Výdaje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  <w:t>Financování</w:t>
            </w: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4372-Krizová pomoc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 xml:space="preserve">5222-Neinvestiční transfery spolkům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4"/>
                <w:lang w:eastAsia="cs-CZ"/>
              </w:rPr>
              <w:t>Krizové centrum Ostrava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+ 50,00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4359-Ostatní služby a činnosti v oblasti sociální péče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 xml:space="preserve">5901-Nespecifikované rezervy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4"/>
                <w:lang w:eastAsia="cs-CZ"/>
              </w:rPr>
              <w:t>rezerva na dofinancování organizací a aktivit v sociální oblasti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- 50,00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</w:tr>
    </w:tbl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6BF3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07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812"/>
        <w:gridCol w:w="2268"/>
      </w:tblGrid>
      <w:tr w:rsidR="00CC6BF3" w:rsidRPr="00CC6BF3" w:rsidTr="00CC6BF3">
        <w:trPr>
          <w:trHeight w:val="600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  <w:t>Závazný ukazatel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  <w:t>ČÁSTKA</w:t>
            </w: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  <w:br/>
              <w:t xml:space="preserve"> (v tis. Kč)</w:t>
            </w:r>
          </w:p>
        </w:tc>
      </w:tr>
      <w:tr w:rsidR="00CC6BF3" w:rsidRPr="00CC6BF3" w:rsidTr="00CC6BF3">
        <w:trPr>
          <w:trHeight w:val="31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11-OSS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Krizové centrum Ostrava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+ 50,00</w:t>
            </w:r>
          </w:p>
        </w:tc>
      </w:tr>
      <w:tr w:rsidR="00CC6BF3" w:rsidRPr="00CC6BF3" w:rsidTr="00CC6BF3">
        <w:trPr>
          <w:trHeight w:val="315"/>
        </w:trPr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11-OSS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Ostatní neinvestiční výdaje odboru sociálních služeb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- 50,00</w:t>
            </w:r>
          </w:p>
        </w:tc>
      </w:tr>
    </w:tbl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6BF3" w:rsidRPr="00CC6BF3" w:rsidRDefault="00CC6BF3" w:rsidP="00CC6BF3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CC6BF3">
        <w:rPr>
          <w:rFonts w:ascii="Times New Roman" w:hAnsi="Times New Roman"/>
          <w:b/>
          <w:sz w:val="20"/>
          <w:szCs w:val="20"/>
        </w:rPr>
        <w:t>Rozpočtové opatření Zastupitelstva města Frýdku-Místku č. 38 spočívající v: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089"/>
        <w:gridCol w:w="1109"/>
        <w:gridCol w:w="1204"/>
      </w:tblGrid>
      <w:tr w:rsidR="00CC6BF3" w:rsidRPr="00CC6BF3" w:rsidTr="00CC6BF3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  <w:t>POL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  <w:t>ČÁSTKA (v tis. Kč)</w:t>
            </w:r>
          </w:p>
        </w:tc>
      </w:tr>
      <w:tr w:rsidR="00CC6BF3" w:rsidRPr="00CC6BF3" w:rsidTr="00CC6BF3">
        <w:trPr>
          <w:trHeight w:val="338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  <w:t>Příjmy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  <w:t>Výdaje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  <w:t>Financování</w:t>
            </w: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 xml:space="preserve">6901-Rezervy kapitálových výdajů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4"/>
                <w:lang w:eastAsia="cs-CZ"/>
              </w:rPr>
              <w:t>rezerva na požadavky osadního výboru Zelinkovice-Lysůvky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- 4 758,10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 xml:space="preserve">6901-Rezervy kapitálových výdajů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4"/>
                <w:lang w:eastAsia="cs-CZ"/>
              </w:rPr>
              <w:t xml:space="preserve">rezerva na požadavky osadního výboru Chlebovice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- 865,90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lastRenderedPageBreak/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 xml:space="preserve">6121-Budovy, haly a stavby -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4"/>
                <w:lang w:eastAsia="cs-CZ"/>
              </w:rPr>
              <w:t>p</w:t>
            </w:r>
            <w:r w:rsidRPr="00CC6BF3">
              <w:rPr>
                <w:rFonts w:ascii="Times New Roman" w:eastAsia="Times New Roman" w:hAnsi="Times New Roman" w:cs="Times New Roman"/>
                <w:bCs/>
                <w:i/>
                <w:kern w:val="22"/>
                <w:sz w:val="20"/>
                <w:szCs w:val="24"/>
                <w:lang w:eastAsia="cs-CZ"/>
              </w:rPr>
              <w:t xml:space="preserve">ozemky + stavba Zelinkovice, č. p. 36, k. </w:t>
            </w:r>
            <w:proofErr w:type="spellStart"/>
            <w:r w:rsidRPr="00CC6BF3">
              <w:rPr>
                <w:rFonts w:ascii="Times New Roman" w:eastAsia="Times New Roman" w:hAnsi="Times New Roman" w:cs="Times New Roman"/>
                <w:bCs/>
                <w:i/>
                <w:kern w:val="22"/>
                <w:sz w:val="20"/>
                <w:szCs w:val="24"/>
                <w:lang w:eastAsia="cs-CZ"/>
              </w:rPr>
              <w:t>ú.</w:t>
            </w:r>
            <w:proofErr w:type="spellEnd"/>
            <w:r w:rsidRPr="00CC6BF3">
              <w:rPr>
                <w:rFonts w:ascii="Times New Roman" w:eastAsia="Times New Roman" w:hAnsi="Times New Roman" w:cs="Times New Roman"/>
                <w:bCs/>
                <w:i/>
                <w:kern w:val="22"/>
                <w:sz w:val="20"/>
                <w:szCs w:val="24"/>
                <w:lang w:eastAsia="cs-CZ"/>
              </w:rPr>
              <w:t xml:space="preserve"> Lysůvky, obec Frýdek-Místek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+ 5 400,00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 xml:space="preserve">5137-Drobný hmotný dlouhodobý majetek – </w:t>
            </w:r>
            <w:r w:rsidRPr="00CC6BF3"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4"/>
                <w:lang w:eastAsia="cs-CZ"/>
              </w:rPr>
              <w:t>Zelinkovice č. p. 36 – vybavení prostor restaurace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+ 224,00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</w:tr>
    </w:tbl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6BF3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07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812"/>
        <w:gridCol w:w="2268"/>
      </w:tblGrid>
      <w:tr w:rsidR="00CC6BF3" w:rsidRPr="00CC6BF3" w:rsidTr="00CC6BF3">
        <w:trPr>
          <w:trHeight w:val="600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  <w:t>Závazný ukazatel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  <w:hideMark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  <w:t>ČÁSTKA</w:t>
            </w:r>
            <w:r w:rsidRPr="00CC6B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  <w:br/>
              <w:t xml:space="preserve"> (v tis. Kč)</w:t>
            </w: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03-FO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Rezerva na požadavky Osadního výboru Zelinkovice-Lysůvky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- 4 758,10</w:t>
            </w: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03-FO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Rezerva na požadavky Osadního výboru Chlebovice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- 865,90</w:t>
            </w: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04-OSOM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Ostatní kapitálové výdaje odboru správy a obecného majetku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+ 5 400,00</w:t>
            </w:r>
          </w:p>
        </w:tc>
      </w:tr>
      <w:tr w:rsidR="00CC6BF3" w:rsidRPr="00CC6BF3" w:rsidTr="00CC6BF3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F3" w:rsidRPr="00CC6BF3" w:rsidRDefault="00CC6BF3" w:rsidP="00CC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04-OSOM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Ostatní neinvestiční výdaje odboru správy obecního majetku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C6BF3" w:rsidRPr="00CC6BF3" w:rsidRDefault="00CC6BF3" w:rsidP="00CC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CC6BF3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+ 224,00</w:t>
            </w:r>
          </w:p>
        </w:tc>
      </w:tr>
    </w:tbl>
    <w:p w:rsidR="00CC6BF3" w:rsidRPr="00CC6BF3" w:rsidRDefault="00CC6BF3" w:rsidP="00CC6BF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C6BF3" w:rsidRPr="00CC6BF3" w:rsidRDefault="00CC6BF3" w:rsidP="00CC6BF3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szCs w:val="20"/>
        </w:rPr>
      </w:pPr>
    </w:p>
    <w:p w:rsidR="00CC6BF3" w:rsidRPr="00CC6BF3" w:rsidRDefault="00CC6BF3" w:rsidP="00CC6BF3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szCs w:val="20"/>
        </w:rPr>
      </w:pPr>
    </w:p>
    <w:p w:rsidR="00CC6BF3" w:rsidRPr="00CC6BF3" w:rsidRDefault="00CC6BF3" w:rsidP="00CC6BF3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szCs w:val="20"/>
        </w:rPr>
      </w:pPr>
    </w:p>
    <w:p w:rsidR="00CC6BF3" w:rsidRPr="00CC6BF3" w:rsidRDefault="00CC6BF3" w:rsidP="00CC6BF3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szCs w:val="20"/>
        </w:rPr>
      </w:pPr>
    </w:p>
    <w:p w:rsidR="00CC6BF3" w:rsidRPr="00CC6BF3" w:rsidRDefault="00CC6BF3" w:rsidP="00CC6BF3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szCs w:val="20"/>
        </w:rPr>
      </w:pPr>
    </w:p>
    <w:p w:rsidR="00CC6BF3" w:rsidRPr="00CC6BF3" w:rsidRDefault="00CC6BF3" w:rsidP="00CC6BF3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szCs w:val="20"/>
        </w:rPr>
      </w:pPr>
    </w:p>
    <w:p w:rsidR="00CC6BF3" w:rsidRPr="00CC6BF3" w:rsidRDefault="00CC6BF3" w:rsidP="00CC6BF3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szCs w:val="20"/>
        </w:rPr>
      </w:pPr>
    </w:p>
    <w:p w:rsidR="00897AFF" w:rsidRDefault="00897AFF"/>
    <w:sectPr w:rsidR="00897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15B"/>
    <w:multiLevelType w:val="hybridMultilevel"/>
    <w:tmpl w:val="271CE630"/>
    <w:lvl w:ilvl="0" w:tplc="80E8BEC6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01CD34B3"/>
    <w:multiLevelType w:val="hybridMultilevel"/>
    <w:tmpl w:val="7D92D51C"/>
    <w:lvl w:ilvl="0" w:tplc="16921E7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A69DD"/>
    <w:multiLevelType w:val="hybridMultilevel"/>
    <w:tmpl w:val="C81683D4"/>
    <w:lvl w:ilvl="0" w:tplc="649E8DD0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0EEA5510"/>
    <w:multiLevelType w:val="hybridMultilevel"/>
    <w:tmpl w:val="F91ADED6"/>
    <w:lvl w:ilvl="0" w:tplc="39DAEA30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0F210B36"/>
    <w:multiLevelType w:val="hybridMultilevel"/>
    <w:tmpl w:val="4462B34A"/>
    <w:lvl w:ilvl="0" w:tplc="750CB61E">
      <w:start w:val="4"/>
      <w:numFmt w:val="lowerLetter"/>
      <w:lvlText w:val="%1)"/>
      <w:lvlJc w:val="left"/>
      <w:pPr>
        <w:ind w:left="3195" w:hanging="360"/>
      </w:pPr>
    </w:lvl>
    <w:lvl w:ilvl="1" w:tplc="04050019">
      <w:start w:val="1"/>
      <w:numFmt w:val="lowerLetter"/>
      <w:lvlText w:val="%2."/>
      <w:lvlJc w:val="left"/>
      <w:pPr>
        <w:ind w:left="3915" w:hanging="360"/>
      </w:pPr>
    </w:lvl>
    <w:lvl w:ilvl="2" w:tplc="0405001B">
      <w:start w:val="1"/>
      <w:numFmt w:val="lowerRoman"/>
      <w:lvlText w:val="%3."/>
      <w:lvlJc w:val="right"/>
      <w:pPr>
        <w:ind w:left="4635" w:hanging="180"/>
      </w:pPr>
    </w:lvl>
    <w:lvl w:ilvl="3" w:tplc="0405000F">
      <w:start w:val="1"/>
      <w:numFmt w:val="decimal"/>
      <w:lvlText w:val="%4."/>
      <w:lvlJc w:val="left"/>
      <w:pPr>
        <w:ind w:left="5355" w:hanging="360"/>
      </w:pPr>
    </w:lvl>
    <w:lvl w:ilvl="4" w:tplc="04050019">
      <w:start w:val="1"/>
      <w:numFmt w:val="lowerLetter"/>
      <w:lvlText w:val="%5."/>
      <w:lvlJc w:val="left"/>
      <w:pPr>
        <w:ind w:left="6075" w:hanging="360"/>
      </w:pPr>
    </w:lvl>
    <w:lvl w:ilvl="5" w:tplc="0405001B">
      <w:start w:val="1"/>
      <w:numFmt w:val="lowerRoman"/>
      <w:lvlText w:val="%6."/>
      <w:lvlJc w:val="right"/>
      <w:pPr>
        <w:ind w:left="6795" w:hanging="180"/>
      </w:pPr>
    </w:lvl>
    <w:lvl w:ilvl="6" w:tplc="0405000F">
      <w:start w:val="1"/>
      <w:numFmt w:val="decimal"/>
      <w:lvlText w:val="%7."/>
      <w:lvlJc w:val="left"/>
      <w:pPr>
        <w:ind w:left="7515" w:hanging="360"/>
      </w:pPr>
    </w:lvl>
    <w:lvl w:ilvl="7" w:tplc="04050019">
      <w:start w:val="1"/>
      <w:numFmt w:val="lowerLetter"/>
      <w:lvlText w:val="%8."/>
      <w:lvlJc w:val="left"/>
      <w:pPr>
        <w:ind w:left="8235" w:hanging="360"/>
      </w:pPr>
    </w:lvl>
    <w:lvl w:ilvl="8" w:tplc="0405001B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117E48E9"/>
    <w:multiLevelType w:val="hybridMultilevel"/>
    <w:tmpl w:val="1BC0DF26"/>
    <w:lvl w:ilvl="0" w:tplc="FC062E10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12DD6E54"/>
    <w:multiLevelType w:val="hybridMultilevel"/>
    <w:tmpl w:val="D74C1DC4"/>
    <w:lvl w:ilvl="0" w:tplc="E134177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4A4040F"/>
    <w:multiLevelType w:val="hybridMultilevel"/>
    <w:tmpl w:val="195C5C90"/>
    <w:lvl w:ilvl="0" w:tplc="EB48EB36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 w15:restartNumberingAfterBreak="0">
    <w:nsid w:val="17A302F9"/>
    <w:multiLevelType w:val="multilevel"/>
    <w:tmpl w:val="71149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A02664A"/>
    <w:multiLevelType w:val="hybridMultilevel"/>
    <w:tmpl w:val="040A522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E217E"/>
    <w:multiLevelType w:val="hybridMultilevel"/>
    <w:tmpl w:val="E0268E62"/>
    <w:lvl w:ilvl="0" w:tplc="9F0862AC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 w15:restartNumberingAfterBreak="0">
    <w:nsid w:val="1DF5028E"/>
    <w:multiLevelType w:val="hybridMultilevel"/>
    <w:tmpl w:val="21A4DAAC"/>
    <w:lvl w:ilvl="0" w:tplc="92E047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6FE0"/>
    <w:multiLevelType w:val="hybridMultilevel"/>
    <w:tmpl w:val="4B289D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A1B35"/>
    <w:multiLevelType w:val="hybridMultilevel"/>
    <w:tmpl w:val="92E4CE24"/>
    <w:lvl w:ilvl="0" w:tplc="8222DEEC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4" w15:restartNumberingAfterBreak="0">
    <w:nsid w:val="432B7D2A"/>
    <w:multiLevelType w:val="hybridMultilevel"/>
    <w:tmpl w:val="EBBE8AAE"/>
    <w:lvl w:ilvl="0" w:tplc="7B2E072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 w15:restartNumberingAfterBreak="0">
    <w:nsid w:val="43682302"/>
    <w:multiLevelType w:val="hybridMultilevel"/>
    <w:tmpl w:val="20548BCA"/>
    <w:lvl w:ilvl="0" w:tplc="2A58C03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FE27BC"/>
    <w:multiLevelType w:val="hybridMultilevel"/>
    <w:tmpl w:val="3B941F80"/>
    <w:lvl w:ilvl="0" w:tplc="83CED8F2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 w15:restartNumberingAfterBreak="0">
    <w:nsid w:val="49DE0AE7"/>
    <w:multiLevelType w:val="hybridMultilevel"/>
    <w:tmpl w:val="8BF021EC"/>
    <w:lvl w:ilvl="0" w:tplc="851E4C5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A7D63"/>
    <w:multiLevelType w:val="hybridMultilevel"/>
    <w:tmpl w:val="919211A6"/>
    <w:lvl w:ilvl="0" w:tplc="9F0862AC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56BC2337"/>
    <w:multiLevelType w:val="hybridMultilevel"/>
    <w:tmpl w:val="7C6E06EE"/>
    <w:lvl w:ilvl="0" w:tplc="9F0862AC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5773230D"/>
    <w:multiLevelType w:val="hybridMultilevel"/>
    <w:tmpl w:val="9E5800FC"/>
    <w:lvl w:ilvl="0" w:tplc="3FFC17DC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C47522"/>
    <w:multiLevelType w:val="hybridMultilevel"/>
    <w:tmpl w:val="7E22690C"/>
    <w:lvl w:ilvl="0" w:tplc="AF3882BA">
      <w:start w:val="1"/>
      <w:numFmt w:val="bullet"/>
      <w:suff w:val="space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E2ED4"/>
    <w:multiLevelType w:val="hybridMultilevel"/>
    <w:tmpl w:val="4A90C5C4"/>
    <w:lvl w:ilvl="0" w:tplc="3DA683D0">
      <w:start w:val="1"/>
      <w:numFmt w:val="bullet"/>
      <w:suff w:val="space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1A7B9F"/>
    <w:multiLevelType w:val="hybridMultilevel"/>
    <w:tmpl w:val="BC1AE664"/>
    <w:lvl w:ilvl="0" w:tplc="8222DEEC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68531071"/>
    <w:multiLevelType w:val="hybridMultilevel"/>
    <w:tmpl w:val="9F5ACDF2"/>
    <w:lvl w:ilvl="0" w:tplc="46F46A0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BB0D22"/>
    <w:multiLevelType w:val="hybridMultilevel"/>
    <w:tmpl w:val="839EEC10"/>
    <w:lvl w:ilvl="0" w:tplc="E0B4E77E">
      <w:start w:val="1"/>
      <w:numFmt w:val="decimal"/>
      <w:suff w:val="space"/>
      <w:lvlText w:val="2.%1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5617E4"/>
    <w:multiLevelType w:val="multilevel"/>
    <w:tmpl w:val="6A444C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27" w15:restartNumberingAfterBreak="0">
    <w:nsid w:val="73A542CD"/>
    <w:multiLevelType w:val="hybridMultilevel"/>
    <w:tmpl w:val="ECF2A538"/>
    <w:lvl w:ilvl="0" w:tplc="68D8C87C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AB3D90"/>
    <w:multiLevelType w:val="hybridMultilevel"/>
    <w:tmpl w:val="9F0E87B0"/>
    <w:lvl w:ilvl="0" w:tplc="A32C639A">
      <w:start w:val="1"/>
      <w:numFmt w:val="bullet"/>
      <w:suff w:val="space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B92380"/>
    <w:multiLevelType w:val="hybridMultilevel"/>
    <w:tmpl w:val="680AC036"/>
    <w:lvl w:ilvl="0" w:tplc="0052AF2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22"/>
  </w:num>
  <w:num w:numId="4">
    <w:abstractNumId w:val="16"/>
  </w:num>
  <w:num w:numId="5">
    <w:abstractNumId w:val="0"/>
  </w:num>
  <w:num w:numId="6">
    <w:abstractNumId w:val="14"/>
  </w:num>
  <w:num w:numId="7">
    <w:abstractNumId w:val="10"/>
  </w:num>
  <w:num w:numId="8">
    <w:abstractNumId w:val="18"/>
  </w:num>
  <w:num w:numId="9">
    <w:abstractNumId w:val="19"/>
  </w:num>
  <w:num w:numId="10">
    <w:abstractNumId w:val="2"/>
  </w:num>
  <w:num w:numId="11">
    <w:abstractNumId w:val="13"/>
  </w:num>
  <w:num w:numId="12">
    <w:abstractNumId w:val="23"/>
  </w:num>
  <w:num w:numId="13">
    <w:abstractNumId w:val="7"/>
  </w:num>
  <w:num w:numId="14">
    <w:abstractNumId w:val="3"/>
  </w:num>
  <w:num w:numId="15">
    <w:abstractNumId w:val="21"/>
  </w:num>
  <w:num w:numId="16">
    <w:abstractNumId w:val="24"/>
  </w:num>
  <w:num w:numId="17">
    <w:abstractNumId w:val="28"/>
  </w:num>
  <w:num w:numId="18">
    <w:abstractNumId w:val="29"/>
  </w:num>
  <w:num w:numId="19">
    <w:abstractNumId w:val="27"/>
  </w:num>
  <w:num w:numId="20">
    <w:abstractNumId w:val="20"/>
  </w:num>
  <w:num w:numId="21">
    <w:abstractNumId w:val="5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9"/>
  </w:num>
  <w:num w:numId="25">
    <w:abstractNumId w:val="11"/>
  </w:num>
  <w:num w:numId="26">
    <w:abstractNumId w:val="17"/>
  </w:num>
  <w:num w:numId="2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4"/>
  </w:num>
  <w:num w:numId="30">
    <w:abstractNumId w:val="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sRYEC5WFXtKV4ribpgWtnCELNKpeuVdmfhic4NA+CSmF2gAUnu3N5LXBoGAiL+epeynqXSP+DdPG2Wl3SN+QA==" w:salt="gre+zFRM3Bfi0jhlhgZDr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28"/>
    <w:rsid w:val="000E1D24"/>
    <w:rsid w:val="00497BC6"/>
    <w:rsid w:val="007D597E"/>
    <w:rsid w:val="00897AFF"/>
    <w:rsid w:val="009E6828"/>
    <w:rsid w:val="00CC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D0924-1F5E-4CAF-9B56-52F4E9D2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CC6BF3"/>
  </w:style>
  <w:style w:type="character" w:customStyle="1" w:styleId="BezmezerChar">
    <w:name w:val="Bez mezer Char"/>
    <w:link w:val="Bezmezer"/>
    <w:uiPriority w:val="1"/>
    <w:locked/>
    <w:rsid w:val="00CC6BF3"/>
    <w:rPr>
      <w:rFonts w:ascii="Calibri" w:hAnsi="Calibri"/>
    </w:rPr>
  </w:style>
  <w:style w:type="paragraph" w:styleId="Bezmezer">
    <w:name w:val="No Spacing"/>
    <w:link w:val="BezmezerChar"/>
    <w:uiPriority w:val="1"/>
    <w:qFormat/>
    <w:rsid w:val="00CC6BF3"/>
    <w:pPr>
      <w:spacing w:after="0" w:line="240" w:lineRule="auto"/>
      <w:ind w:left="714" w:hanging="357"/>
      <w:jc w:val="both"/>
    </w:pPr>
    <w:rPr>
      <w:rFonts w:ascii="Calibri" w:hAnsi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6BF3"/>
    <w:pPr>
      <w:spacing w:after="0" w:line="240" w:lineRule="auto"/>
    </w:pPr>
    <w:rPr>
      <w:rFonts w:ascii="Segoe UI" w:eastAsia="Times New Roman" w:hAnsi="Segoe UI" w:cs="Segoe UI"/>
      <w:kern w:val="22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BF3"/>
    <w:rPr>
      <w:rFonts w:ascii="Segoe UI" w:eastAsia="Times New Roman" w:hAnsi="Segoe UI" w:cs="Segoe UI"/>
      <w:kern w:val="22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CC6BF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C6BF3"/>
    <w:rPr>
      <w:rFonts w:ascii="Arial" w:eastAsia="Times New Roman" w:hAnsi="Arial" w:cs="Times New Roman"/>
      <w:kern w:val="22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6BF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C6BF3"/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C6BF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C6BF3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22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8776</Words>
  <Characters>51785</Characters>
  <Application>Microsoft Office Word</Application>
  <DocSecurity>8</DocSecurity>
  <Lines>431</Lines>
  <Paragraphs>120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dordova</dc:creator>
  <cp:keywords/>
  <dc:description/>
  <cp:lastModifiedBy>dordova</cp:lastModifiedBy>
  <cp:revision>5</cp:revision>
  <dcterms:created xsi:type="dcterms:W3CDTF">2018-02-26T07:20:00Z</dcterms:created>
  <dcterms:modified xsi:type="dcterms:W3CDTF">2018-02-26T13:33:00Z</dcterms:modified>
</cp:coreProperties>
</file>