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763B" w14:textId="42CA0F2A" w:rsidR="009C32A5" w:rsidRPr="009611F3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9611F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651886">
        <w:rPr>
          <w:rFonts w:ascii="Tahoma" w:hAnsi="Tahoma" w:cs="Tahoma"/>
          <w:b/>
          <w:sz w:val="18"/>
          <w:szCs w:val="18"/>
        </w:rPr>
        <w:t>3</w:t>
      </w:r>
      <w:r w:rsidR="00A94774">
        <w:rPr>
          <w:rFonts w:ascii="Tahoma" w:hAnsi="Tahoma" w:cs="Tahoma"/>
          <w:b/>
          <w:sz w:val="18"/>
          <w:szCs w:val="18"/>
        </w:rPr>
        <w:t>2</w:t>
      </w:r>
      <w:r w:rsidRPr="009611F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651886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A13A2" w:rsidRPr="00651886" w14:paraId="75B2C6D1" w14:textId="77777777" w:rsidTr="00F6113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F611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1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F61138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1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F611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1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F611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1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651886" w14:paraId="23BEB72C" w14:textId="77777777" w:rsidTr="00F6113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F61138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F61138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F61138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F611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1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F611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1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F611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1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30D9D" w:rsidRPr="00651886" w14:paraId="66C1A9AA" w14:textId="77777777" w:rsidTr="00F611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060152D1" w:rsidR="00B30D9D" w:rsidRPr="009F272A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77777777" w:rsidR="00B30D9D" w:rsidRPr="009F272A" w:rsidRDefault="00B30D9D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45F0E31B" w:rsidR="00B30D9D" w:rsidRPr="009F272A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F61138"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122</w:t>
            </w:r>
            <w:r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-Daň z příjmů </w:t>
            </w:r>
            <w:r w:rsidR="009F272A"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právnických osob za obce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2ABDE0B0" w:rsidR="00B30D9D" w:rsidRPr="009F272A" w:rsidRDefault="004749E9" w:rsidP="00D652D5">
            <w:pPr>
              <w:pStyle w:val="Normln1"/>
              <w:numPr>
                <w:ilvl w:val="0"/>
                <w:numId w:val="4"/>
              </w:numPr>
              <w:spacing w:line="256" w:lineRule="auto"/>
              <w:ind w:left="0"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F272A"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420,10</w:t>
            </w:r>
            <w:r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77777777" w:rsidR="00B30D9D" w:rsidRPr="009F272A" w:rsidRDefault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B30D9D" w:rsidRPr="009F272A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651886" w14:paraId="70878EA5" w14:textId="77777777" w:rsidTr="009F272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7BD2CF79" w:rsidR="00B30D9D" w:rsidRPr="009F272A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03D001F0" w:rsidR="00B30D9D" w:rsidRPr="009F272A" w:rsidRDefault="009F272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sz w:val="18"/>
                <w:szCs w:val="18"/>
                <w:lang w:eastAsia="en-US"/>
              </w:rPr>
              <w:t>6399-Ostatní finanční operace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1BFD4952" w:rsidR="00B30D9D" w:rsidRPr="009F272A" w:rsidRDefault="009F272A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5365-Platby daní a poplatků krajům, obcím a státním fondům – </w:t>
            </w:r>
            <w:r w:rsidRPr="009F272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daň z příjmů právnických osob za obce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5EF2A060" w:rsidR="00B30D9D" w:rsidRPr="009F272A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1DDDA4F6" w:rsidR="00B30D9D" w:rsidRPr="009F272A" w:rsidRDefault="009F272A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sz w:val="18"/>
                <w:szCs w:val="18"/>
                <w:lang w:eastAsia="en-US"/>
              </w:rPr>
              <w:t>- 420,10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77777777" w:rsidR="00B30D9D" w:rsidRPr="009F272A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B828C41" w14:textId="77777777" w:rsidR="009C32A5" w:rsidRPr="00651886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A4B660A" w14:textId="77777777" w:rsidR="009C32A5" w:rsidRPr="009F272A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F272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9F272A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9C32A5" w:rsidRPr="00651886" w14:paraId="7B563F24" w14:textId="77777777" w:rsidTr="00B90D45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9F272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9F272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9F272A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F27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651886" w14:paraId="0C5B6F01" w14:textId="77777777" w:rsidTr="00B90D45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C132ED" w14:textId="2FDB8745" w:rsidR="009C32A5" w:rsidRPr="009F272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B88D6" w14:textId="77777777" w:rsidR="009C32A5" w:rsidRPr="009F272A" w:rsidRDefault="00FA13A2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524F" w14:textId="7AAB98F5" w:rsidR="009C32A5" w:rsidRPr="009F272A" w:rsidRDefault="009F272A" w:rsidP="009F272A">
            <w:pPr>
              <w:pStyle w:val="Odstavecseseznamem"/>
              <w:spacing w:line="256" w:lineRule="auto"/>
              <w:ind w:left="27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272A">
              <w:rPr>
                <w:rFonts w:ascii="Tahoma" w:hAnsi="Tahoma" w:cs="Tahoma"/>
                <w:sz w:val="18"/>
                <w:szCs w:val="18"/>
                <w:lang w:eastAsia="en-US"/>
              </w:rPr>
              <w:t>- 420,10</w:t>
            </w:r>
          </w:p>
        </w:tc>
      </w:tr>
      <w:tr w:rsidR="009F272A" w:rsidRPr="00651886" w14:paraId="470246B7" w14:textId="77777777" w:rsidTr="00B90D45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9CD874" w14:textId="3820AF42" w:rsidR="009F272A" w:rsidRPr="00651886" w:rsidRDefault="009F272A" w:rsidP="009F272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F272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15A9DB7D" w:rsidR="009F272A" w:rsidRPr="00651886" w:rsidRDefault="009F272A" w:rsidP="009F272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finančního odboru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73570ED1" w:rsidR="009F272A" w:rsidRPr="00651886" w:rsidRDefault="009F272A" w:rsidP="009F272A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9F27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420,10</w:t>
            </w:r>
          </w:p>
        </w:tc>
      </w:tr>
    </w:tbl>
    <w:p w14:paraId="3D5FA615" w14:textId="77777777" w:rsidR="009C32A5" w:rsidRPr="00651886" w:rsidRDefault="009C32A5" w:rsidP="009C32A5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67C80AC7" w14:textId="77777777" w:rsidR="00420767" w:rsidRPr="00BE04A2" w:rsidRDefault="00420767" w:rsidP="0042076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0052546E" w14:textId="18249E48" w:rsidR="00420767" w:rsidRPr="00BE04A2" w:rsidRDefault="00420767" w:rsidP="00420767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BE04A2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 w:rsidR="00A94774">
        <w:rPr>
          <w:rFonts w:ascii="Tahoma" w:hAnsi="Tahoma" w:cs="Tahoma"/>
          <w:b/>
          <w:sz w:val="18"/>
          <w:szCs w:val="18"/>
        </w:rPr>
        <w:t>3</w:t>
      </w:r>
      <w:r w:rsidRPr="00BE04A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17DB528" w14:textId="77777777" w:rsidR="00420767" w:rsidRPr="00BE04A2" w:rsidRDefault="00420767" w:rsidP="004207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420767" w:rsidRPr="00BE04A2" w14:paraId="10A03791" w14:textId="77777777" w:rsidTr="00715769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9BBE62" w14:textId="77777777" w:rsidR="00420767" w:rsidRPr="00BE04A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3B1C2" w14:textId="77777777" w:rsidR="00420767" w:rsidRPr="00BE04A2" w:rsidRDefault="00420767" w:rsidP="00715769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273891" w14:textId="77777777" w:rsidR="00420767" w:rsidRPr="00BE04A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B1EB64" w14:textId="77777777" w:rsidR="00420767" w:rsidRPr="00BE04A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0767" w:rsidRPr="00651886" w14:paraId="0BDF941F" w14:textId="77777777" w:rsidTr="00715769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808027" w14:textId="77777777" w:rsidR="00420767" w:rsidRPr="00BE04A2" w:rsidRDefault="00420767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C14722" w14:textId="77777777" w:rsidR="00420767" w:rsidRPr="00BE04A2" w:rsidRDefault="00420767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D2E402" w14:textId="77777777" w:rsidR="00420767" w:rsidRPr="00BE04A2" w:rsidRDefault="00420767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81CF8F" w14:textId="77777777" w:rsidR="00420767" w:rsidRPr="00BE04A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046894" w14:textId="77777777" w:rsidR="00420767" w:rsidRPr="00BE04A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CE87B" w14:textId="77777777" w:rsidR="00420767" w:rsidRPr="00BE04A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20767" w:rsidRPr="00651886" w14:paraId="1CD0CEB6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23025" w14:textId="77777777" w:rsidR="00420767" w:rsidRPr="00832A97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DCED6" w14:textId="77777777" w:rsidR="00420767" w:rsidRPr="00832A9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52D69" w14:textId="77777777" w:rsidR="005A357C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příspěvek podle zák. č. 95/2021 Sb., o kompenzačním bonusu pro rok 2021, </w:t>
            </w:r>
          </w:p>
          <w:p w14:paraId="3F34C7F3" w14:textId="4A07333B" w:rsidR="0042076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ke zmírnění negativních dopadů působnosti tohoto zákona na daňové příjmy obcí – ÚZ 98037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797CE" w14:textId="77777777" w:rsidR="00420767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+ 2 148,00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7B491" w14:textId="77777777" w:rsidR="00420767" w:rsidRPr="00832A97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70CBE" w14:textId="77777777" w:rsidR="00420767" w:rsidRPr="00832A97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651886" w14:paraId="0D8ACD02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6CEFF" w14:textId="77777777" w:rsidR="00420767" w:rsidRPr="00832A97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FCCEC" w14:textId="77777777" w:rsidR="00420767" w:rsidRPr="00832A9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B57417" w14:textId="77777777" w:rsidR="00420767" w:rsidRPr="00832A9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1361-Správní poplatky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ověřování a konverze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387F3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336D6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BAD79" w14:textId="77777777" w:rsidR="00420767" w:rsidRPr="00832A97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651886" w14:paraId="61A615E1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7753C" w14:textId="77777777" w:rsidR="00420767" w:rsidRPr="00832A97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9386A" w14:textId="77777777" w:rsidR="00420767" w:rsidRPr="00832A9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2229-Ostatní záležitosti v silniční dopravě veřejnými službami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62E80" w14:textId="77777777" w:rsidR="00420767" w:rsidRPr="00832A9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náhrady nákladů řízení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29EDE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59798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58040" w14:textId="77777777" w:rsidR="00420767" w:rsidRPr="00832A97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651886" w14:paraId="458EDF00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23187" w14:textId="77777777" w:rsidR="00420767" w:rsidRPr="00832A97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2EB3F" w14:textId="77777777" w:rsidR="00420767" w:rsidRPr="00832A9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7BC9D" w14:textId="336C9060" w:rsidR="00420767" w:rsidRPr="00832A97" w:rsidRDefault="00420767" w:rsidP="005A35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2132-Příjmy z pronájmu ostatních nemovitých věcí a jejich částí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J. z Poděbrad – Love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production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s.r.o.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B75A7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D5E5D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9DCF8" w14:textId="77777777" w:rsidR="00420767" w:rsidRPr="00832A97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651886" w14:paraId="255DF464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DD2BA" w14:textId="77777777" w:rsidR="00420767" w:rsidRPr="00832A97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9E73C" w14:textId="77777777" w:rsidR="00420767" w:rsidRPr="00832A9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8D571" w14:textId="66EB90AF" w:rsidR="00420767" w:rsidRPr="00832A97" w:rsidRDefault="00420767" w:rsidP="005A35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2132-Příjmy z pronájmu ostatních nemovitých věcí a jejich částí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J. z Poděbrad – občanské sdružení Filadelfie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1386C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E886A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403AE" w14:textId="77777777" w:rsidR="00420767" w:rsidRPr="00832A97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651886" w14:paraId="5943ACDA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5736D" w14:textId="77777777" w:rsidR="00420767" w:rsidRPr="00651886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9E0EE" w14:textId="77777777" w:rsidR="00420767" w:rsidRPr="00651886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9293D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6FD7A" w14:textId="77777777" w:rsidR="00420767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2132-Příjmy z pronájmu ostatních nemovitých věcí </w:t>
            </w:r>
          </w:p>
          <w:p w14:paraId="4C870431" w14:textId="77777777" w:rsidR="00420767" w:rsidRPr="00651886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jejich částí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nájemné sportovního areálu Stovky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8A197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C1D3C" w14:textId="77777777" w:rsidR="00420767" w:rsidRPr="0019293D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A588B" w14:textId="77777777" w:rsidR="00420767" w:rsidRPr="00651886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20767" w:rsidRPr="00651886" w14:paraId="002800A5" w14:textId="77777777" w:rsidTr="00715769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B17AA" w14:textId="77777777" w:rsidR="00420767" w:rsidRPr="00651886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7A0E3" w14:textId="77777777" w:rsidR="00420767" w:rsidRPr="00651886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9293D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3ECEC" w14:textId="77777777" w:rsidR="00420767" w:rsidRPr="0019293D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v objektu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3276, ul. Horní (areál Stovky)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4E602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+ 33,00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8D77C" w14:textId="77777777" w:rsidR="00420767" w:rsidRPr="0019293D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F7429" w14:textId="77777777" w:rsidR="00420767" w:rsidRPr="00651886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20767" w:rsidRPr="00651886" w14:paraId="2B17A1CD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D72D1" w14:textId="77777777" w:rsidR="00420767" w:rsidRPr="00651886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A6A3C" w14:textId="77777777" w:rsidR="00420767" w:rsidRPr="00CF4209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20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66A4B61" w14:textId="77777777" w:rsidR="00420767" w:rsidRPr="00651886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F4209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AB482" w14:textId="21854400" w:rsidR="00420767" w:rsidRPr="00651886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</w:t>
            </w:r>
            <w:r w:rsidR="00B90D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elektrické energie - veřejné WC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BCB20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BC53AE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317DF" w14:textId="77777777" w:rsidR="00420767" w:rsidRPr="00CF4209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0C778B" w14:paraId="12128A2F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6FC81" w14:textId="77777777" w:rsidR="00420767" w:rsidRPr="003E2C98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1C232" w14:textId="77777777" w:rsidR="00420767" w:rsidRPr="004C44FE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000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3D021" w14:textId="22EDAA27" w:rsidR="00420767" w:rsidRPr="00AB7C73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</w:t>
            </w:r>
            <w:r w:rsidR="00BB03DE">
              <w:rPr>
                <w:rFonts w:ascii="Tahoma" w:hAnsi="Tahoma" w:cs="Tahoma"/>
                <w:sz w:val="18"/>
                <w:szCs w:val="18"/>
                <w:lang w:eastAsia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646-647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Kostikovo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náměstí – nátěr střešní krytiny“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46544" w14:textId="77777777" w:rsidR="00420767" w:rsidRPr="000C778B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DD577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3286C" w14:textId="77777777" w:rsidR="00420767" w:rsidRPr="000976E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651886" w14:paraId="31BC8348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BE378" w14:textId="77777777" w:rsidR="00420767" w:rsidRPr="004C44FE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26DDA" w14:textId="77777777" w:rsidR="00420767" w:rsidRPr="004C44FE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D1663" w14:textId="77777777" w:rsidR="00420767" w:rsidRPr="00AB7C73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370 Lískovec – stavební úpravy (hydroizolace spodní stavby)“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0DE21" w14:textId="77777777" w:rsidR="00420767" w:rsidRPr="004C44F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69618" w14:textId="77777777" w:rsidR="00420767" w:rsidRPr="004C44F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+ 1 800,00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8E52B" w14:textId="77777777" w:rsidR="00420767" w:rsidRPr="004C44FE" w:rsidRDefault="00420767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80520C6" w14:textId="77777777" w:rsidR="00420767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7C70792" w14:textId="5D1670A0" w:rsidR="00420767" w:rsidRPr="00AB7C73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B7C7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97A5C5B" w14:textId="77777777" w:rsidR="00420767" w:rsidRPr="00AB7C73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420767" w:rsidRPr="00651886" w14:paraId="68614516" w14:textId="77777777" w:rsidTr="00715769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35F39D" w14:textId="77777777" w:rsidR="00420767" w:rsidRPr="00AB7C73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CF9EBC" w14:textId="77777777" w:rsidR="00420767" w:rsidRPr="00AB7C73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095DD4" w14:textId="77777777" w:rsidR="00420767" w:rsidRPr="00AB7C73" w:rsidRDefault="00420767" w:rsidP="007157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20767" w:rsidRPr="00651886" w14:paraId="75FFBA25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A44A3C" w14:textId="77777777" w:rsidR="00420767" w:rsidRPr="000976EE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C0D98F" w14:textId="77777777" w:rsidR="00420767" w:rsidRPr="000976EE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</w:t>
            </w: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6FCDE" w14:textId="32A52F41" w:rsidR="00420767" w:rsidRPr="000976EE" w:rsidRDefault="00420767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420767" w:rsidRPr="00651886" w14:paraId="715FE7A1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5140D" w14:textId="77777777" w:rsidR="00420767" w:rsidRPr="000976EE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F253D" w14:textId="77777777" w:rsidR="00420767" w:rsidRPr="000976EE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4925D" w14:textId="2D06FA81" w:rsidR="00420767" w:rsidRPr="000976EE" w:rsidRDefault="00420767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</w:t>
            </w: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20767" w:rsidRPr="00651886" w14:paraId="0295A214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22717" w14:textId="77777777" w:rsidR="00420767" w:rsidRPr="000976EE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2794C" w14:textId="77777777" w:rsidR="00420767" w:rsidRPr="000976EE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40737" w14:textId="77777777" w:rsidR="00420767" w:rsidRPr="000976EE" w:rsidRDefault="00420767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+ 2 148,00</w:t>
            </w:r>
          </w:p>
        </w:tc>
      </w:tr>
      <w:tr w:rsidR="00420767" w:rsidRPr="000976EE" w14:paraId="19EEF701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77C42" w14:textId="77777777" w:rsidR="00420767" w:rsidRPr="000976EE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6C327" w14:textId="77777777" w:rsidR="00420767" w:rsidRPr="000976EE" w:rsidRDefault="00420767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96B1C" w14:textId="77777777" w:rsidR="00420767" w:rsidRPr="000976EE" w:rsidRDefault="00420767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+ 400,00</w:t>
            </w:r>
          </w:p>
        </w:tc>
      </w:tr>
      <w:tr w:rsidR="00420767" w:rsidRPr="00651886" w14:paraId="4D61BA27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980F50" w14:textId="52EE4420" w:rsidR="00420767" w:rsidRPr="000976EE" w:rsidRDefault="00420767" w:rsidP="0042076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04F73" w14:textId="4F92244F" w:rsidR="00420767" w:rsidRPr="00651886" w:rsidRDefault="00420767" w:rsidP="004207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E3D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4AB06" w14:textId="576095BE" w:rsidR="00420767" w:rsidRPr="00651886" w:rsidRDefault="00420767" w:rsidP="00420767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+ 1 800,00</w:t>
            </w:r>
          </w:p>
        </w:tc>
      </w:tr>
    </w:tbl>
    <w:p w14:paraId="392F541E" w14:textId="77777777" w:rsidR="00420767" w:rsidRPr="00651886" w:rsidRDefault="00420767" w:rsidP="00420767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4F38E741" w14:textId="42ECD160" w:rsidR="0087159D" w:rsidRPr="00BE04A2" w:rsidRDefault="0087159D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77EF7FB2" w14:textId="50481C83" w:rsidR="000C26D9" w:rsidRPr="00BE04A2" w:rsidRDefault="000C26D9" w:rsidP="000C26D9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BE04A2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 w:rsidR="00A94774">
        <w:rPr>
          <w:rFonts w:ascii="Tahoma" w:hAnsi="Tahoma" w:cs="Tahoma"/>
          <w:b/>
          <w:sz w:val="18"/>
          <w:szCs w:val="18"/>
        </w:rPr>
        <w:t>4</w:t>
      </w:r>
      <w:r w:rsidRPr="00BE04A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7543183" w14:textId="77777777" w:rsidR="009144FC" w:rsidRPr="00BE04A2" w:rsidRDefault="009144FC" w:rsidP="000C26D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0C26D9" w:rsidRPr="00BE04A2" w14:paraId="54DA16B4" w14:textId="77777777" w:rsidTr="00715769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4C7C3A" w14:textId="77777777" w:rsidR="000C26D9" w:rsidRPr="00BE04A2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466DC5" w14:textId="77777777" w:rsidR="000C26D9" w:rsidRPr="00BE04A2" w:rsidRDefault="000C26D9" w:rsidP="00715769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EE2150" w14:textId="77777777" w:rsidR="000C26D9" w:rsidRPr="00BE04A2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80F8EB" w14:textId="77777777" w:rsidR="000C26D9" w:rsidRPr="00BE04A2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C26D9" w:rsidRPr="00651886" w14:paraId="7AB9B11A" w14:textId="77777777" w:rsidTr="00715769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A5CE3B" w14:textId="77777777" w:rsidR="000C26D9" w:rsidRPr="00BE04A2" w:rsidRDefault="000C26D9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CE59B47" w14:textId="77777777" w:rsidR="000C26D9" w:rsidRPr="00BE04A2" w:rsidRDefault="000C26D9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82D792" w14:textId="77777777" w:rsidR="000C26D9" w:rsidRPr="00BE04A2" w:rsidRDefault="000C26D9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94E1B8" w14:textId="77777777" w:rsidR="000C26D9" w:rsidRPr="00BE04A2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A415F9" w14:textId="77777777" w:rsidR="000C26D9" w:rsidRPr="00BE04A2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EBF242" w14:textId="77777777" w:rsidR="000C26D9" w:rsidRPr="00BE04A2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C26D9" w:rsidRPr="00651886" w14:paraId="4B26FF3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FBA27E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59AC9" w14:textId="77777777" w:rsidR="000C26D9" w:rsidRPr="00CF58C3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58C3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5FD0C9" w14:textId="77777777" w:rsidR="000C26D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F58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Pr="00CF58C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příjem </w:t>
            </w:r>
          </w:p>
          <w:p w14:paraId="68D97899" w14:textId="77777777" w:rsidR="000C26D9" w:rsidRPr="00CF58C3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F58C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ze služeb </w:t>
            </w:r>
            <w:proofErr w:type="spellStart"/>
            <w:r w:rsidRPr="00CF58C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refakturovaných</w:t>
            </w:r>
            <w:proofErr w:type="spellEnd"/>
            <w:r w:rsidRPr="00CF58C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nájemcům bytů v bytových domech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F46DA7" w14:textId="77777777" w:rsidR="000C26D9" w:rsidRPr="00CF58C3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1FAB56" w14:textId="77777777" w:rsidR="000C26D9" w:rsidRPr="00651886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CCBE6" w14:textId="77777777" w:rsidR="000C26D9" w:rsidRPr="00651886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26D9" w:rsidRPr="00651886" w14:paraId="4CB0E12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A81FB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94437" w14:textId="77777777" w:rsidR="000C26D9" w:rsidRPr="00651886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F58C3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AB724" w14:textId="77777777" w:rsidR="000C26D9" w:rsidRPr="00651886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F58C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Pr="00CF58C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příjem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 vyúčtování služeb spojených s užíváním </w:t>
            </w:r>
            <w:r w:rsidRPr="00A117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bytů za rok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0ACA7" w14:textId="77777777" w:rsidR="000C26D9" w:rsidRPr="00102281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281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C74EF" w14:textId="77777777" w:rsidR="000C26D9" w:rsidRPr="00102281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ECED1" w14:textId="77777777" w:rsidR="000C26D9" w:rsidRPr="00651886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26D9" w:rsidRPr="00651886" w14:paraId="7CC49E00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B2622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B2B553" w14:textId="77777777" w:rsidR="000C26D9" w:rsidRPr="00102281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28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31C3A" w14:textId="77777777" w:rsidR="000C26D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2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2BBEA647" w14:textId="77777777" w:rsidR="000C26D9" w:rsidRPr="00102281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022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 w:rsidRPr="0010228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příjmy z úroků z prodlení v nájemních vztazích Frýdek, Místek + ukončené nájemní vztahy a úroky z prodlení za úhradu faktur OSOM po lhůtě splatnosti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DB707" w14:textId="77777777" w:rsidR="000C26D9" w:rsidRPr="00102281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281">
              <w:rPr>
                <w:rFonts w:ascii="Tahoma" w:hAnsi="Tahoma" w:cs="Tahoma"/>
                <w:sz w:val="18"/>
                <w:szCs w:val="18"/>
                <w:lang w:eastAsia="en-US"/>
              </w:rPr>
              <w:t>+ 36,00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35B16" w14:textId="77777777" w:rsidR="000C26D9" w:rsidRPr="00651886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AA4924" w14:textId="77777777" w:rsidR="000C26D9" w:rsidRPr="00651886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26D9" w:rsidRPr="00651886" w14:paraId="05D8A314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E617C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E9E3F" w14:textId="77777777" w:rsidR="000C26D9" w:rsidRPr="00651886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F58C3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A9CCAC" w14:textId="77777777" w:rsidR="000C26D9" w:rsidRPr="0042000A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tepla, teplé užitkové vody, elektrické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energie a plynu - bytové domy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DD101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000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+ 232,00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7EA35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10BABB" w14:textId="77777777" w:rsidR="000C26D9" w:rsidRPr="00651886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26D9" w:rsidRPr="00651886" w14:paraId="6B499225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4F594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E1B42" w14:textId="77777777" w:rsidR="000C26D9" w:rsidRPr="0042000A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000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8B3C8" w14:textId="77777777" w:rsidR="000C26D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2000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Pr="004200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příjem </w:t>
            </w:r>
          </w:p>
          <w:p w14:paraId="3445BC59" w14:textId="77777777" w:rsidR="000C26D9" w:rsidRPr="0042000A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00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ze služeb </w:t>
            </w:r>
            <w:proofErr w:type="spellStart"/>
            <w:r w:rsidRPr="004200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refakturovaných</w:t>
            </w:r>
            <w:proofErr w:type="spellEnd"/>
            <w:r w:rsidRPr="004200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nájemcům v nebytových prostorech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7811E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000A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14420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F4C94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325B652F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78811E" w14:textId="77777777" w:rsidR="000C26D9" w:rsidRPr="0042000A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E1020" w14:textId="77777777" w:rsidR="000C26D9" w:rsidRPr="0042000A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000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D6642" w14:textId="77777777" w:rsidR="000C26D9" w:rsidRPr="0042000A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přeplatek vyúčtování tepla, teplé užitkové vody, elektrické energie a plynu – nebytové prostory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8ADA9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+ 274,00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AE6A6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F63FB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169D1DAA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57D1C" w14:textId="77777777" w:rsidR="000C26D9" w:rsidRPr="0042000A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D8E7D" w14:textId="77777777" w:rsidR="000C26D9" w:rsidRPr="00000EB0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00EB0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019DE" w14:textId="77777777" w:rsidR="000C26D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2132-Příjmy z pronájmu ostatních nemovitých věcí </w:t>
            </w:r>
          </w:p>
          <w:p w14:paraId="4BDD25ED" w14:textId="77777777" w:rsidR="000C26D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jejich částí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obřadní síň </w:t>
            </w:r>
          </w:p>
          <w:p w14:paraId="7E04CB7D" w14:textId="77777777" w:rsidR="000C26D9" w:rsidRPr="00000EB0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frýdeckém hřbitově – uplatnění inflační doložky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F64D0" w14:textId="77777777" w:rsidR="000C26D9" w:rsidRPr="00000EB0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B3058" w14:textId="77777777" w:rsidR="000C26D9" w:rsidRPr="00000EB0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A5CF6" w14:textId="77777777" w:rsidR="000C26D9" w:rsidRPr="00000EB0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5A2533B8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7C37F" w14:textId="77777777" w:rsidR="000C26D9" w:rsidRPr="0042000A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3B695" w14:textId="77777777" w:rsidR="000C26D9" w:rsidRPr="00CF420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20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176024A2" w14:textId="77777777" w:rsidR="000C26D9" w:rsidRPr="00CF420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209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A1EA9" w14:textId="77777777" w:rsidR="000C26D9" w:rsidRPr="00CF420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2119-Ostatní příjmy z vlastní činnosti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příjem za zřizování věcných břemen k pozemkům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2721FF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4FFCFF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A96F72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273DEBC2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DF0BD" w14:textId="77777777" w:rsidR="000C26D9" w:rsidRPr="0042000A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A9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497F57" w14:textId="77777777" w:rsidR="000C26D9" w:rsidRPr="00CF420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20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75A71008" w14:textId="77777777" w:rsidR="000C26D9" w:rsidRPr="0042000A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209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F0489" w14:textId="77777777" w:rsidR="000C26D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</w:t>
            </w:r>
          </w:p>
          <w:p w14:paraId="31FDB88A" w14:textId="77777777" w:rsidR="000C26D9" w:rsidRPr="00CF420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úroky z prodlení - </w:t>
            </w:r>
            <w:r w:rsidRPr="00CF420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pozemky 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D4585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0F2C8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EB90C" w14:textId="77777777" w:rsidR="000C26D9" w:rsidRPr="0042000A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12C98609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929A5" w14:textId="77777777" w:rsidR="000C26D9" w:rsidRPr="003E2C98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AF721D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BB98DD6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339A3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3111-Příjmy z prodeje ostatního hmotného dlouhodobého majetku – </w:t>
            </w:r>
            <w:r w:rsidRPr="003E2C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příjmy z prodeje pozemků</w:t>
            </w: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6F576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+ 389,00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38224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E4637D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20AB5E0A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27AFA8" w14:textId="77777777" w:rsidR="000C26D9" w:rsidRPr="003E2C98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A9634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0F806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 xml:space="preserve">a teplé užitkové vody – Centrum aktivních seniorů,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2477, ul. Anenská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27BB53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A1B05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B6DAD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7F2D7A9B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37774" w14:textId="77777777" w:rsidR="000C26D9" w:rsidRPr="003E2C98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A8477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8B594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přeplatek vyúčtování tepla,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teplé užitkové vody a elektrické energie – objekty hasičských zbrojnic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ABB44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F0AFF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F5DD08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32FBEB28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59282" w14:textId="77777777" w:rsidR="000C26D9" w:rsidRPr="003E2C98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244FD" w14:textId="77777777" w:rsidR="000C26D9" w:rsidRPr="008E3BF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3BF5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D8DDB" w14:textId="77777777" w:rsidR="000C26D9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</w:t>
            </w:r>
          </w:p>
          <w:p w14:paraId="5FE7CC45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elektrické energie – budovy MMFM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4585E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+ 129,00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0EFE2C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9804D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37E73FEF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792790" w14:textId="77777777" w:rsidR="000C26D9" w:rsidRPr="003E2C98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F8479" w14:textId="77777777" w:rsidR="000C26D9" w:rsidRPr="008E3BF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6320-Pojištění funkčně nespecifikované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9E288" w14:textId="77777777" w:rsidR="000C26D9" w:rsidRPr="003E2C98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2324-Přijaté nekapitálové příspěvky a náhrady –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příjem z 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refakturace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doplatku havarijního pojištění a povinného ručení obchodním společnostem za rok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46DAD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03965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86D6B3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54D066AD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C826D" w14:textId="77777777" w:rsidR="000C26D9" w:rsidRPr="003E2C98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457D4" w14:textId="77777777" w:rsidR="000C26D9" w:rsidRPr="008E3BF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5A3DC0" w14:textId="77777777" w:rsidR="000C26D9" w:rsidRPr="008E3BF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 Valerián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FD182" w14:textId="77777777" w:rsidR="000C26D9" w:rsidRPr="003E2C98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52B24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4BF6D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187A4581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FEFE2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A2A6AA" w14:textId="77777777" w:rsidR="000C26D9" w:rsidRPr="00651886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0A15F" w14:textId="77777777" w:rsidR="000C26D9" w:rsidRPr="00651886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geometrické plány a znalecké posudky v souvislosti s výkupy pozemků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B9CA5" w14:textId="77777777" w:rsidR="000C26D9" w:rsidRPr="002841B2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52554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5FAFA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49A04583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922EF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4DDFBA" w14:textId="77777777" w:rsidR="000C26D9" w:rsidRPr="00B325AF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25AF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C9F30" w14:textId="77777777" w:rsidR="000C26D9" w:rsidRPr="00B325AF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 chodník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3CC41" w14:textId="77777777" w:rsidR="000C26D9" w:rsidRPr="00B325AF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FAEF5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7C293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53C451AE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790B4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970242" w14:textId="77777777" w:rsidR="000C26D9" w:rsidRPr="00B325AF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25AF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E9902" w14:textId="77777777" w:rsidR="000C26D9" w:rsidRPr="00B325AF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Točna K Hájku 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0C54F" w14:textId="77777777" w:rsidR="000C26D9" w:rsidRPr="00B325AF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E2A9D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58462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0C778B" w14:paraId="71879B53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7E7540" w14:textId="77777777" w:rsidR="000C26D9" w:rsidRPr="003E2C98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4E772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778B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00065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77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geometrické plány a znalecké posudky v souvislosti s výkupy pozemků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EBDF75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87143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+ 40,00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DBE3A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0C778B" w14:paraId="3CD961D3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EA5E0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0E83C7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778B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23771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77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– </w:t>
            </w:r>
            <w:r w:rsidRPr="000C778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související s výkupy pozemků (úhrada kolků)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75D533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0D5C6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+ 40,00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5FB60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0C778B" w14:paraId="79C8B01B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AAE38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4AA0FE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77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0B0EF37D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778B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FB343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6142-Nadlimitní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věcná břemena v rámci akce „Odkanalizování místních částí města F-M“ (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Zelinkovice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Lysůvky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, Skalice)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CFBAA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F78EF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F29EF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0C778B" w14:paraId="67CE7725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3FCF3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FBF175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</w:t>
            </w:r>
          </w:p>
          <w:p w14:paraId="696B0705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92BD9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5122-Podlimitní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zřízení </w:t>
            </w:r>
            <w:r w:rsidRPr="004C44F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věcn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Pr="004C44F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břemen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e – služebnosti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40649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21248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4466C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0C778B" w14:paraId="47201AF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DC571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C7BAE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</w:t>
            </w:r>
          </w:p>
          <w:p w14:paraId="3631B753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2C152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5122-Podlimitní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 (úhrada kolků)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F3C47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4879AA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+ 24,00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02AA1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0C778B" w14:paraId="3756F8DA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80DBD" w14:textId="77777777" w:rsidR="000C26D9" w:rsidRPr="00651886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3E8F1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</w:t>
            </w:r>
          </w:p>
          <w:p w14:paraId="583C6B39" w14:textId="77777777" w:rsidR="000C26D9" w:rsidRPr="000C778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A4559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znalecké posudky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3206D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FDF2D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17234" w14:textId="77777777" w:rsidR="000C26D9" w:rsidRPr="000C778B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2DB82B5D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5935F" w14:textId="77777777" w:rsidR="000C26D9" w:rsidRPr="004C44FE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43649F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</w:t>
            </w:r>
          </w:p>
          <w:p w14:paraId="1378220C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44FE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EEAA0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5362-Platby daní a poplatků státnímu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 (úhrada kolků)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B9B71" w14:textId="77777777" w:rsidR="000C26D9" w:rsidRPr="004C44F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C73B69" w14:textId="77777777" w:rsidR="000C26D9" w:rsidRPr="004C44F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EF133" w14:textId="77777777" w:rsidR="000C26D9" w:rsidRPr="004C44F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C26D9" w:rsidRPr="00651886" w14:paraId="4BDCEC76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44FC0" w14:textId="77777777" w:rsidR="000C26D9" w:rsidRPr="004C44FE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C9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543EBB" w14:textId="77777777" w:rsidR="000C26D9" w:rsidRPr="004C44FE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77ECD" w14:textId="77777777" w:rsidR="000C26D9" w:rsidRPr="007925BB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5137-DrHDM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mobiliář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84367" w14:textId="77777777" w:rsidR="000C26D9" w:rsidRPr="004C44F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ECAD1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sz w:val="18"/>
                <w:szCs w:val="18"/>
                <w:lang w:eastAsia="en-US"/>
              </w:rPr>
              <w:t>+ 666,00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78C44" w14:textId="77777777" w:rsidR="000C26D9" w:rsidRPr="000976EE" w:rsidRDefault="000C26D9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D139448" w14:textId="77777777" w:rsidR="000C26D9" w:rsidRDefault="000C26D9" w:rsidP="000C26D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32C36D8" w14:textId="77777777" w:rsidR="000C26D9" w:rsidRPr="00AB7C73" w:rsidRDefault="000C26D9" w:rsidP="000C26D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B7C7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240C826" w14:textId="77777777" w:rsidR="000C26D9" w:rsidRPr="00AB7C73" w:rsidRDefault="000C26D9" w:rsidP="000C26D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6537"/>
        <w:gridCol w:w="1456"/>
      </w:tblGrid>
      <w:tr w:rsidR="000C26D9" w:rsidRPr="00651886" w14:paraId="121E0D75" w14:textId="77777777" w:rsidTr="00D57FC5">
        <w:trPr>
          <w:trHeight w:val="522"/>
        </w:trPr>
        <w:tc>
          <w:tcPr>
            <w:tcW w:w="11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4B1ED0" w14:textId="77777777" w:rsidR="000C26D9" w:rsidRPr="00AB7C73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E9F692" w14:textId="77777777" w:rsidR="000C26D9" w:rsidRPr="00AB7C73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A4ECD2" w14:textId="77777777" w:rsidR="000C26D9" w:rsidRPr="00AB7C73" w:rsidRDefault="000C26D9" w:rsidP="007157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C26D9" w:rsidRPr="00651886" w14:paraId="3C126B00" w14:textId="77777777" w:rsidTr="00D57FC5">
        <w:trPr>
          <w:trHeight w:val="261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4EB66" w14:textId="77777777" w:rsidR="000C26D9" w:rsidRPr="00D57FC5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77814" w14:textId="77777777" w:rsidR="000C26D9" w:rsidRPr="00D57FC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B670CE" w14:textId="6EB21058" w:rsidR="000C26D9" w:rsidRPr="00D57FC5" w:rsidRDefault="000C26D9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</w:t>
            </w:r>
            <w:r w:rsidR="00D57FC5"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771</w:t>
            </w: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0C26D9" w:rsidRPr="00651886" w14:paraId="05137374" w14:textId="77777777" w:rsidTr="00D57FC5">
        <w:trPr>
          <w:trHeight w:val="261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9FA283" w14:textId="77777777" w:rsidR="000C26D9" w:rsidRPr="00D57FC5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A4850" w14:textId="77777777" w:rsidR="000C26D9" w:rsidRPr="00D57FC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252544" w14:textId="77777777" w:rsidR="000C26D9" w:rsidRPr="00D57FC5" w:rsidRDefault="000C26D9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+ 389,00</w:t>
            </w:r>
          </w:p>
        </w:tc>
      </w:tr>
      <w:tr w:rsidR="000C26D9" w:rsidRPr="00651886" w14:paraId="2298F2CB" w14:textId="77777777" w:rsidTr="00D57FC5">
        <w:trPr>
          <w:trHeight w:val="261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37AEC35" w14:textId="77777777" w:rsidR="000C26D9" w:rsidRPr="00D57FC5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C45B30" w14:textId="77777777" w:rsidR="000C26D9" w:rsidRPr="00D57FC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EB012E" w14:textId="77777777" w:rsidR="000C26D9" w:rsidRPr="00D57FC5" w:rsidRDefault="000C26D9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+ 970,00</w:t>
            </w:r>
          </w:p>
        </w:tc>
      </w:tr>
      <w:tr w:rsidR="000C26D9" w:rsidRPr="00651886" w14:paraId="35B50356" w14:textId="77777777" w:rsidTr="00D57FC5">
        <w:trPr>
          <w:trHeight w:val="261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DDEC71" w14:textId="77777777" w:rsidR="000C26D9" w:rsidRPr="00D57FC5" w:rsidRDefault="000C26D9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C46D4A" w14:textId="77777777" w:rsidR="000C26D9" w:rsidRPr="00D57FC5" w:rsidRDefault="000C26D9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1793E" w14:textId="77777777" w:rsidR="000C26D9" w:rsidRPr="00D57FC5" w:rsidRDefault="000C26D9" w:rsidP="0071576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7F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+ 1 190,00</w:t>
            </w:r>
          </w:p>
        </w:tc>
      </w:tr>
    </w:tbl>
    <w:p w14:paraId="7C4DBC7A" w14:textId="77777777" w:rsidR="000C26D9" w:rsidRPr="00651886" w:rsidRDefault="000C26D9" w:rsidP="000C26D9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2CE7DAC7" w14:textId="77777777" w:rsidR="009144FC" w:rsidRPr="009144FC" w:rsidRDefault="009144FC" w:rsidP="00D37FB1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3CEBB5A4" w14:textId="72984B91" w:rsidR="009C32A5" w:rsidRPr="009144FC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144F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144FC" w:rsidRPr="009144FC">
        <w:rPr>
          <w:rFonts w:ascii="Tahoma" w:hAnsi="Tahoma" w:cs="Tahoma"/>
          <w:b/>
          <w:sz w:val="18"/>
          <w:szCs w:val="18"/>
        </w:rPr>
        <w:t>3</w:t>
      </w:r>
      <w:r w:rsidR="00A94774">
        <w:rPr>
          <w:rFonts w:ascii="Tahoma" w:hAnsi="Tahoma" w:cs="Tahoma"/>
          <w:b/>
          <w:sz w:val="18"/>
          <w:szCs w:val="18"/>
        </w:rPr>
        <w:t>5</w:t>
      </w:r>
      <w:r w:rsidRPr="009144F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61F315E" w14:textId="77777777" w:rsidR="00DF7744" w:rsidRPr="00BE04A2" w:rsidRDefault="00DF7744" w:rsidP="00DF774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DF7744" w:rsidRPr="00BE04A2" w14:paraId="7EC44B23" w14:textId="77777777" w:rsidTr="00715769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B5A098" w14:textId="77777777" w:rsidR="00DF7744" w:rsidRPr="00BE04A2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E9898" w14:textId="77777777" w:rsidR="00DF7744" w:rsidRPr="00BE04A2" w:rsidRDefault="00DF7744" w:rsidP="00715769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90F3F5" w14:textId="77777777" w:rsidR="00DF7744" w:rsidRPr="00BE04A2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EBD7D7" w14:textId="77777777" w:rsidR="00DF7744" w:rsidRPr="00BE04A2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F7744" w:rsidRPr="00651886" w14:paraId="6D23867B" w14:textId="77777777" w:rsidTr="00715769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837D9E" w14:textId="77777777" w:rsidR="00DF7744" w:rsidRPr="00BE04A2" w:rsidRDefault="00DF7744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76F2A3" w14:textId="77777777" w:rsidR="00DF7744" w:rsidRPr="00BE04A2" w:rsidRDefault="00DF7744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4721B3" w14:textId="77777777" w:rsidR="00DF7744" w:rsidRPr="00BE04A2" w:rsidRDefault="00DF7744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47245" w14:textId="77777777" w:rsidR="00DF7744" w:rsidRPr="00BE04A2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009B47" w14:textId="77777777" w:rsidR="00DF7744" w:rsidRPr="00BE04A2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51E74E" w14:textId="77777777" w:rsidR="00DF7744" w:rsidRPr="00BE04A2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4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F7744" w:rsidRPr="00651886" w14:paraId="42A775F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B134D" w14:textId="77777777" w:rsidR="00DF7744" w:rsidRPr="00832A97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012C5" w14:textId="77777777" w:rsidR="00DF7744" w:rsidRPr="00832A97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CBFF9" w14:textId="77777777" w:rsidR="00DF7744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příspěvek podle zák. č. 95/2021 Sb., o kompenzačním bonusu pro rok 2021, ke zmírnění negativních dopadů působnosti tohoto zákona na daňové příjmy obcí – ÚZ 98037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D73F9" w14:textId="77777777" w:rsidR="00DF7744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6F0FF" w14:textId="77777777" w:rsidR="00DF7744" w:rsidRPr="00832A97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842CD" w14:textId="77777777" w:rsidR="00DF7744" w:rsidRPr="00832A97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F7744" w:rsidRPr="00651886" w14:paraId="1DBC14E3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61146" w14:textId="77777777" w:rsidR="00DF7744" w:rsidRPr="00832A97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18445" w14:textId="77777777" w:rsidR="00DF7744" w:rsidRPr="00832A97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C1CBE" w14:textId="77777777" w:rsidR="00DF7744" w:rsidRPr="00DF7744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j. n.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„Trh vzdělávání a uplatnění 2021“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7580C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9B8F4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+ 0,30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90E08" w14:textId="77777777" w:rsidR="00DF7744" w:rsidRPr="00832A97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F7744" w:rsidRPr="00651886" w14:paraId="1146E12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A02FC" w14:textId="77777777" w:rsidR="00DF7744" w:rsidRPr="00832A97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15212" w14:textId="77777777" w:rsidR="00DF7744" w:rsidRPr="00832A97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62BD2" w14:textId="77777777" w:rsidR="00DF7744" w:rsidRPr="00DF7744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5152-Teplo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„Trh vzdělávání a uplatnění 2021“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BE25D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80A23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+16,70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9C066" w14:textId="77777777" w:rsidR="00DF7744" w:rsidRPr="00832A97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F7744" w:rsidRPr="00651886" w14:paraId="079A77EB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91FD6" w14:textId="77777777" w:rsidR="00DF7744" w:rsidRPr="00832A97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74031" w14:textId="77777777" w:rsidR="00DF7744" w:rsidRPr="00832A97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65D6A" w14:textId="77777777" w:rsidR="00DF7744" w:rsidRPr="00DF7744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5154-Elektrická energie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„Trh vzdělávání a uplatnění 2021“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A552A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122C29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+ 0,30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508AC" w14:textId="77777777" w:rsidR="00DF7744" w:rsidRPr="00832A97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F7744" w:rsidRPr="00651886" w14:paraId="67C60B0D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72625" w14:textId="77777777" w:rsidR="00DF7744" w:rsidRPr="00832A97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F46FC" w14:textId="77777777" w:rsidR="00DF7744" w:rsidRPr="00832A97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D320D1" w14:textId="77777777" w:rsidR="00DF7744" w:rsidRPr="00832A97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„Trh vzdělávání a uplatnění 2021“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EC1A6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7E156" w14:textId="77777777" w:rsidR="00DF7744" w:rsidRPr="000976E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+ 87,10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C6687" w14:textId="77777777" w:rsidR="00DF7744" w:rsidRPr="00832A97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F7744" w:rsidRPr="00651886" w14:paraId="677BFA65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2F2E6" w14:textId="77777777" w:rsidR="00DF7744" w:rsidRPr="00651886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D4117" w14:textId="77777777" w:rsidR="00DF7744" w:rsidRPr="00651886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C6D988" w14:textId="77777777" w:rsidR="00DF7744" w:rsidRPr="00DF7744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„Trh vzdělávání a uplatnění 2021“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42FDD" w14:textId="77777777" w:rsidR="00DF7744" w:rsidRPr="00DF7744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D1BFC" w14:textId="77777777" w:rsidR="00DF7744" w:rsidRPr="00DF7744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+ 86,10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75F33" w14:textId="77777777" w:rsidR="00DF7744" w:rsidRPr="00DF7744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F7744" w:rsidRPr="00651886" w14:paraId="1722CA79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1F0DA" w14:textId="77777777" w:rsidR="00DF7744" w:rsidRPr="004C44F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18DD8" w14:textId="77777777" w:rsidR="00DF7744" w:rsidRPr="004C44FE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B8F95" w14:textId="77777777" w:rsidR="00DF7744" w:rsidRPr="00DF7744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„Trh vzdělávání a uplatnění 2021“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00133" w14:textId="77777777" w:rsidR="00DF7744" w:rsidRPr="00DF7744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AD29A" w14:textId="77777777" w:rsidR="00DF7744" w:rsidRPr="00DF7744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+ 6,50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E25F3" w14:textId="77777777" w:rsidR="00DF7744" w:rsidRPr="00DF7744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724A53DA" w14:textId="77777777" w:rsidR="00DF7744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B91CA45" w14:textId="6488E1C6" w:rsidR="00DF7744" w:rsidRPr="00AB7C73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B7C7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3097EFA" w14:textId="77777777" w:rsidR="00DF7744" w:rsidRPr="00AB7C73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DF7744" w:rsidRPr="00651886" w14:paraId="6320CDF3" w14:textId="77777777" w:rsidTr="00715769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59025A" w14:textId="77777777" w:rsidR="00DF7744" w:rsidRPr="00AB7C73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C261E" w14:textId="77777777" w:rsidR="00DF7744" w:rsidRPr="00AB7C73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0F0433" w14:textId="77777777" w:rsidR="00DF7744" w:rsidRPr="00AB7C73" w:rsidRDefault="00DF7744" w:rsidP="007157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B7C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F7744" w:rsidRPr="00651886" w14:paraId="052801FC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89D0AB" w14:textId="77777777" w:rsidR="00DF7744" w:rsidRPr="000976E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737D1" w14:textId="77777777" w:rsidR="00DF7744" w:rsidRPr="000976EE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524F7" w14:textId="77777777" w:rsidR="00DF7744" w:rsidRPr="000976EE" w:rsidRDefault="00DF7744" w:rsidP="0071576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197</w:t>
            </w: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DF7744" w:rsidRPr="00651886" w14:paraId="4598E2DA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E0C389" w14:textId="77777777" w:rsidR="00DF7744" w:rsidRPr="000976E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A584E" w14:textId="77777777" w:rsidR="00DF7744" w:rsidRPr="00651886" w:rsidRDefault="00DF7744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živnostenského úřadu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A73CA" w14:textId="77777777" w:rsidR="00DF7744" w:rsidRPr="00651886" w:rsidRDefault="00DF7744" w:rsidP="0071576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+ 197,00</w:t>
            </w:r>
          </w:p>
        </w:tc>
      </w:tr>
    </w:tbl>
    <w:p w14:paraId="15439034" w14:textId="77777777" w:rsidR="00DF7744" w:rsidRPr="00651886" w:rsidRDefault="00DF7744" w:rsidP="00DF7744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4CE99D81" w14:textId="77777777" w:rsidR="00DF7744" w:rsidRDefault="00DF7744" w:rsidP="00DF774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46BEB871" w14:textId="486E02B8" w:rsidR="00DF7744" w:rsidRPr="009144FC" w:rsidRDefault="00DF7744" w:rsidP="00DF774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144FC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 w:rsidR="00A94774">
        <w:rPr>
          <w:rFonts w:ascii="Tahoma" w:hAnsi="Tahoma" w:cs="Tahoma"/>
          <w:b/>
          <w:sz w:val="18"/>
          <w:szCs w:val="18"/>
        </w:rPr>
        <w:t xml:space="preserve">6 </w:t>
      </w:r>
      <w:r w:rsidRPr="009144FC">
        <w:rPr>
          <w:rFonts w:ascii="Tahoma" w:hAnsi="Tahoma" w:cs="Tahoma"/>
          <w:b/>
          <w:sz w:val="18"/>
          <w:szCs w:val="18"/>
        </w:rPr>
        <w:t>spočívající v:</w:t>
      </w:r>
    </w:p>
    <w:p w14:paraId="0A883328" w14:textId="77777777" w:rsidR="00DF7744" w:rsidRPr="009144FC" w:rsidRDefault="00DF7744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9C32A5" w:rsidRPr="009144FC" w14:paraId="12503FDC" w14:textId="77777777" w:rsidTr="00574FF5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9BD2D0" w14:textId="77777777" w:rsidR="009C32A5" w:rsidRPr="009144F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F360DC" w14:textId="77777777" w:rsidR="009C32A5" w:rsidRPr="009144F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7B5F6" w14:textId="77777777" w:rsidR="009C32A5" w:rsidRPr="009144F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6C5044" w14:textId="77777777" w:rsidR="009C32A5" w:rsidRPr="009144F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651886" w14:paraId="1AC663AC" w14:textId="77777777" w:rsidTr="00574FF5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AE97D7" w14:textId="77777777" w:rsidR="009C32A5" w:rsidRPr="009144F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03E06E" w14:textId="77777777" w:rsidR="009C32A5" w:rsidRPr="009144F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C5C730" w14:textId="77777777" w:rsidR="009C32A5" w:rsidRPr="009144F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772D24" w14:textId="77777777" w:rsidR="009C32A5" w:rsidRPr="009144F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0B9A77" w14:textId="77777777" w:rsidR="009C32A5" w:rsidRPr="009144F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319FA5" w14:textId="77777777" w:rsidR="009C32A5" w:rsidRPr="009144F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1459F" w:rsidRPr="00651886" w14:paraId="744DCBEF" w14:textId="77777777" w:rsidTr="00574FF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C65CD" w14:textId="0D9731D0" w:rsidR="0041459F" w:rsidRPr="00574FF5" w:rsidRDefault="0041459F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A41D0" w14:textId="07E67112" w:rsidR="0041459F" w:rsidRPr="00574FF5" w:rsidRDefault="00574FF5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BA853" w14:textId="10C3AB9C" w:rsidR="0041459F" w:rsidRPr="00574FF5" w:rsidRDefault="00574FF5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j. n. – </w:t>
            </w:r>
            <w:r w:rsidRPr="00574FF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Místní akční plán Pobeskydí (mzdy a zákonné odvody)</w:t>
            </w:r>
            <w:r w:rsidR="0041459F" w:rsidRPr="00574FF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E530E0" w14:textId="406F33FD" w:rsidR="0041459F" w:rsidRPr="00574FF5" w:rsidRDefault="00574FF5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+ 73,31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0C81B" w14:textId="77777777" w:rsidR="0041459F" w:rsidRPr="00574FF5" w:rsidRDefault="0041459F" w:rsidP="004145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99FA1" w14:textId="77777777" w:rsidR="0041459F" w:rsidRPr="00651886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459F" w:rsidRPr="00651886" w14:paraId="73A036A7" w14:textId="77777777" w:rsidTr="00574FF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8E029" w14:textId="3EC87382" w:rsidR="0041459F" w:rsidRPr="00574FF5" w:rsidRDefault="00574FF5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C6D59" w14:textId="43F5CC0B" w:rsidR="0041459F" w:rsidRPr="00574FF5" w:rsidRDefault="00574FF5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BB922" w14:textId="247D6FFD" w:rsidR="0041459F" w:rsidRPr="00574FF5" w:rsidRDefault="00574FF5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A4A56" w14:textId="052A5060" w:rsidR="0041459F" w:rsidRPr="00574FF5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277D1" w14:textId="54DDE53B" w:rsidR="0041459F" w:rsidRPr="00574FF5" w:rsidRDefault="00574FF5" w:rsidP="004145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+ 54,79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B7E11" w14:textId="77777777" w:rsidR="0041459F" w:rsidRPr="00574FF5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74FF5" w:rsidRPr="00651886" w14:paraId="7F78A9A2" w14:textId="77777777" w:rsidTr="00574FF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809A7" w14:textId="7CD2A68A" w:rsidR="00574FF5" w:rsidRPr="00574FF5" w:rsidRDefault="00574FF5" w:rsidP="00574FF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7188B" w14:textId="384BE495" w:rsidR="00574FF5" w:rsidRPr="00574FF5" w:rsidRDefault="00574FF5" w:rsidP="00574FF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57445" w14:textId="43C070AD" w:rsidR="00574FF5" w:rsidRPr="00574FF5" w:rsidRDefault="00574FF5" w:rsidP="00574FF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</w:t>
            </w:r>
            <w:r w:rsidR="000B038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="000B038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A6AEF" w14:textId="77777777" w:rsidR="00574FF5" w:rsidRPr="00574FF5" w:rsidRDefault="00574FF5" w:rsidP="00574FF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53401" w14:textId="5848FEDD" w:rsidR="00574FF5" w:rsidRPr="00574FF5" w:rsidRDefault="000B0389" w:rsidP="00574FF5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+ 13,59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8FAC2" w14:textId="77777777" w:rsidR="00574FF5" w:rsidRPr="00574FF5" w:rsidRDefault="00574FF5" w:rsidP="00574FF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74FF5" w:rsidRPr="00651886" w14:paraId="2E38F618" w14:textId="77777777" w:rsidTr="00574FF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43E2D" w14:textId="08188E06" w:rsidR="00574FF5" w:rsidRPr="00574FF5" w:rsidRDefault="00574FF5" w:rsidP="00574FF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21B44" w14:textId="310D217F" w:rsidR="00574FF5" w:rsidRPr="00574FF5" w:rsidRDefault="00574FF5" w:rsidP="00574FF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CCE27" w14:textId="0F165987" w:rsidR="00574FF5" w:rsidRPr="000B0389" w:rsidRDefault="000B0389" w:rsidP="00574FF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5032-Povinné pojistné na veřejné zdravotní pojištění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D8ED4" w14:textId="77777777" w:rsidR="00574FF5" w:rsidRPr="00574FF5" w:rsidRDefault="00574FF5" w:rsidP="00574FF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D1AA2" w14:textId="20F47C98" w:rsidR="00574FF5" w:rsidRPr="00574FF5" w:rsidRDefault="000B0389" w:rsidP="000B0389">
            <w:pPr>
              <w:pStyle w:val="Odstavecseseznamem"/>
              <w:spacing w:line="256" w:lineRule="auto"/>
              <w:ind w:left="40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+ 4,93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3747F" w14:textId="4C803F25" w:rsidR="00574FF5" w:rsidRPr="00574FF5" w:rsidRDefault="00574FF5" w:rsidP="00574FF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C6BA0AA" w14:textId="77777777" w:rsidR="009C32A5" w:rsidRPr="00651886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7FF6B0F" w14:textId="77777777" w:rsidR="009C32A5" w:rsidRPr="000B0389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CBAD4FF" w14:textId="77777777" w:rsidR="009C32A5" w:rsidRPr="000B0389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C32A5" w:rsidRPr="00651886" w14:paraId="7978F434" w14:textId="77777777" w:rsidTr="00DB08DA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8A1D77" w14:textId="77777777" w:rsidR="009C32A5" w:rsidRPr="000B0389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994E8D" w14:textId="77777777" w:rsidR="009C32A5" w:rsidRPr="000B0389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67356B" w14:textId="77777777" w:rsidR="009C32A5" w:rsidRPr="000B0389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651886" w14:paraId="01035058" w14:textId="77777777" w:rsidTr="00DB08D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D60C8" w14:textId="77777777" w:rsidR="009C32A5" w:rsidRPr="000B0389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B6B618" w14:textId="77777777" w:rsidR="009C32A5" w:rsidRPr="000B0389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747D9A" w14:textId="6D960684" w:rsidR="009C32A5" w:rsidRPr="000B0389" w:rsidRDefault="009C32A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B0389" w:rsidRPr="000B038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73,31</w:t>
            </w:r>
          </w:p>
        </w:tc>
      </w:tr>
      <w:tr w:rsidR="009C32A5" w:rsidRPr="00651886" w14:paraId="7FE3668E" w14:textId="77777777" w:rsidTr="00DB08DA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63B3E0" w14:textId="3BBC20E1" w:rsidR="009C32A5" w:rsidRPr="000B0389" w:rsidRDefault="000B038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F87AD4" w14:textId="7D0755D2" w:rsidR="009C32A5" w:rsidRPr="000B0389" w:rsidRDefault="000B0389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8D0AC8" w14:textId="60EBF420" w:rsidR="009C32A5" w:rsidRPr="000B0389" w:rsidRDefault="009C32A5" w:rsidP="003A37F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B0389" w:rsidRPr="000B0389">
              <w:rPr>
                <w:rFonts w:ascii="Tahoma" w:hAnsi="Tahoma" w:cs="Tahoma"/>
                <w:sz w:val="18"/>
                <w:szCs w:val="18"/>
                <w:lang w:eastAsia="en-US"/>
              </w:rPr>
              <w:t>73,31</w:t>
            </w:r>
          </w:p>
        </w:tc>
      </w:tr>
    </w:tbl>
    <w:p w14:paraId="51E255DD" w14:textId="77777777" w:rsidR="009C32A5" w:rsidRPr="00651886" w:rsidRDefault="009C32A5" w:rsidP="009C32A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0C96254" w14:textId="77777777" w:rsidR="00D71720" w:rsidRDefault="00D71720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7A12740D" w14:textId="77777777" w:rsidR="00854D46" w:rsidRPr="00651886" w:rsidRDefault="00854D4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0FADB2A" w14:textId="0DC60D18" w:rsidR="00AE523B" w:rsidRPr="00D159CE" w:rsidRDefault="00AE523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159CE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D159CE" w:rsidRPr="00D159CE">
        <w:rPr>
          <w:rFonts w:ascii="Tahoma" w:hAnsi="Tahoma" w:cs="Tahoma"/>
          <w:b/>
          <w:sz w:val="18"/>
          <w:szCs w:val="18"/>
        </w:rPr>
        <w:t>3</w:t>
      </w:r>
      <w:r w:rsidR="00A94774">
        <w:rPr>
          <w:rFonts w:ascii="Tahoma" w:hAnsi="Tahoma" w:cs="Tahoma"/>
          <w:b/>
          <w:sz w:val="18"/>
          <w:szCs w:val="18"/>
        </w:rPr>
        <w:t>7</w:t>
      </w:r>
      <w:r w:rsidRPr="00D159C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838E1F0" w14:textId="77777777" w:rsidR="00D159CE" w:rsidRPr="009144FC" w:rsidRDefault="00D159CE" w:rsidP="00D159CE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D159CE" w:rsidRPr="009144FC" w14:paraId="29BE12B4" w14:textId="77777777" w:rsidTr="00C03388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40A0FD" w14:textId="77777777" w:rsidR="00D159CE" w:rsidRPr="009144FC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6CC1E1" w14:textId="77777777" w:rsidR="00D159CE" w:rsidRPr="009144FC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56C8E0" w14:textId="77777777" w:rsidR="00D159CE" w:rsidRPr="009144FC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65280C" w14:textId="77777777" w:rsidR="00D159CE" w:rsidRPr="009144FC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159CE" w:rsidRPr="00651886" w14:paraId="09A15055" w14:textId="77777777" w:rsidTr="00C03388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E03BA9" w14:textId="77777777" w:rsidR="00D159CE" w:rsidRPr="009144FC" w:rsidRDefault="00D159CE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5DAC0B" w14:textId="77777777" w:rsidR="00D159CE" w:rsidRPr="009144FC" w:rsidRDefault="00D159CE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9E0054" w14:textId="77777777" w:rsidR="00D159CE" w:rsidRPr="009144FC" w:rsidRDefault="00D159CE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F8AA7" w14:textId="77777777" w:rsidR="00D159CE" w:rsidRPr="009144FC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F7177D" w14:textId="77777777" w:rsidR="00D159CE" w:rsidRPr="009144FC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4CE2AF" w14:textId="77777777" w:rsidR="00D159CE" w:rsidRPr="009144FC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159CE" w:rsidRPr="00651886" w14:paraId="2DCA236C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390FE" w14:textId="77777777" w:rsidR="00D159CE" w:rsidRPr="00574FF5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E1806" w14:textId="28457830" w:rsidR="00D159CE" w:rsidRPr="00574FF5" w:rsidRDefault="00D159CE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7EE4CA" w14:textId="77777777" w:rsidR="00E53022" w:rsidRDefault="00D159CE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-Ostatní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přijaté vratky transferů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Spolek pro symfonickou a komorní hudbu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F-M, z.s.</w:t>
            </w:r>
            <w:proofErr w:type="gramEnd"/>
            <w:r w:rsidR="00E5302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 dotace </w:t>
            </w:r>
          </w:p>
          <w:p w14:paraId="475C570D" w14:textId="38066C8B" w:rsidR="00D159CE" w:rsidRPr="00574FF5" w:rsidRDefault="00E53022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 r. 2020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846264" w14:textId="189DDFC6" w:rsidR="00D159CE" w:rsidRPr="00574FF5" w:rsidRDefault="00D159CE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+ 36,78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F79E9" w14:textId="77777777" w:rsidR="00D159CE" w:rsidRPr="00574FF5" w:rsidRDefault="00D159CE" w:rsidP="00C0338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4A27A" w14:textId="77777777" w:rsidR="00D159CE" w:rsidRPr="00651886" w:rsidRDefault="00D159CE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159CE" w:rsidRPr="00651886" w14:paraId="34FD37A1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DBEE0" w14:textId="36DDFECA" w:rsidR="00D159CE" w:rsidRPr="00574FF5" w:rsidRDefault="00D159C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06CA6" w14:textId="7AFDB700" w:rsidR="00D159CE" w:rsidRPr="00574FF5" w:rsidRDefault="00D159C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4C48A" w14:textId="3E5F5139" w:rsidR="00D159CE" w:rsidRPr="00574FF5" w:rsidRDefault="00D159CE" w:rsidP="0041651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-Ostatní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přijaté vratky transferů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Kulturní spolek Kavárna Stará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pošta, z.s.</w:t>
            </w:r>
            <w:proofErr w:type="gramEnd"/>
            <w:r w:rsidR="00E5302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 dotace </w:t>
            </w:r>
            <w:r w:rsidR="0041651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 roku 2020 </w:t>
            </w:r>
            <w:r w:rsidR="00E5302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 DP Podpora a rozvoj kulturních aktivit ve F-M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4D0BA" w14:textId="7A41BEE7" w:rsidR="00D159CE" w:rsidRPr="00574FF5" w:rsidRDefault="00D159C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84D4F" w14:textId="489D289B" w:rsidR="00D159CE" w:rsidRPr="00574FF5" w:rsidRDefault="00D159CE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A8C18" w14:textId="77777777" w:rsidR="00D159CE" w:rsidRPr="00574FF5" w:rsidRDefault="00D159C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53022" w:rsidRPr="00651886" w14:paraId="5A59E509" w14:textId="77777777" w:rsidTr="00D159C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BFD31" w14:textId="70D5BE45" w:rsidR="00E53022" w:rsidRPr="00574FF5" w:rsidRDefault="00E53022" w:rsidP="00E530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3D3B9D" w14:textId="52F14524" w:rsidR="00E53022" w:rsidRPr="00574FF5" w:rsidRDefault="00E53022" w:rsidP="00E530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49E6C" w14:textId="59130997" w:rsidR="00E53022" w:rsidRPr="00D159CE" w:rsidRDefault="00E53022" w:rsidP="00E530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Dětský folklorní soubor 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Ostravička z.s.</w:t>
            </w:r>
            <w:proofErr w:type="gram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vratka neinvestiční dotace</w:t>
            </w:r>
            <w:r w:rsidR="0041651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 r. 2021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akci „26. MFF“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E6B66" w14:textId="77777777" w:rsidR="00E53022" w:rsidRPr="00574FF5" w:rsidRDefault="00E53022" w:rsidP="00E5302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B23EA" w14:textId="621F6820" w:rsidR="00E53022" w:rsidRPr="00574FF5" w:rsidRDefault="00E53022" w:rsidP="00E53022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D8526" w14:textId="77777777" w:rsidR="00E53022" w:rsidRPr="00574FF5" w:rsidRDefault="00E53022" w:rsidP="00E5302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53022" w:rsidRPr="00651886" w14:paraId="14C1D955" w14:textId="77777777" w:rsidTr="00D159C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46921" w14:textId="292D3281" w:rsidR="00E53022" w:rsidRPr="00574FF5" w:rsidRDefault="00E53022" w:rsidP="00E530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1EF2E" w14:textId="3880D7B3" w:rsidR="00E53022" w:rsidRPr="00574FF5" w:rsidRDefault="00E53022" w:rsidP="00E530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B18988" w14:textId="41DFBCB4" w:rsidR="00E53022" w:rsidRPr="000B0389" w:rsidRDefault="00E53022" w:rsidP="00E5302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dotace do oblasti kultury a památek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60DBB" w14:textId="77777777" w:rsidR="00E53022" w:rsidRPr="00574FF5" w:rsidRDefault="00E53022" w:rsidP="00E530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9AB49" w14:textId="31FEB992" w:rsidR="00E53022" w:rsidRPr="00574FF5" w:rsidRDefault="00E53022" w:rsidP="00615AA8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15AA8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="00203073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CB5A8" w14:textId="77777777" w:rsidR="00E53022" w:rsidRPr="00574FF5" w:rsidRDefault="00E53022" w:rsidP="00E53022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BBB498C" w14:textId="77777777" w:rsidR="00D159CE" w:rsidRPr="00651886" w:rsidRDefault="00D159CE" w:rsidP="00D159CE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B017E7E" w14:textId="77777777" w:rsidR="00D159CE" w:rsidRPr="000B0389" w:rsidRDefault="00D159CE" w:rsidP="00D159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35E5A59" w14:textId="77777777" w:rsidR="00D159CE" w:rsidRPr="000B0389" w:rsidRDefault="00D159CE" w:rsidP="00D159CE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D159CE" w:rsidRPr="00651886" w14:paraId="5F897585" w14:textId="77777777" w:rsidTr="00C03388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BCF979" w14:textId="77777777" w:rsidR="00D159CE" w:rsidRPr="000B0389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BB7B70" w14:textId="77777777" w:rsidR="00D159CE" w:rsidRPr="000B0389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7B416B" w14:textId="77777777" w:rsidR="00D159CE" w:rsidRPr="000B0389" w:rsidRDefault="00D159CE" w:rsidP="00C0338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159CE" w:rsidRPr="00651886" w14:paraId="4E45621A" w14:textId="77777777" w:rsidTr="0041651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E4C61" w14:textId="77777777" w:rsidR="00D159CE" w:rsidRPr="000B0389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74EFA5" w14:textId="77777777" w:rsidR="00D159CE" w:rsidRPr="000B0389" w:rsidRDefault="00D159CE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1A4E95" w14:textId="4CAAD4DA" w:rsidR="00D159CE" w:rsidRPr="000B0389" w:rsidRDefault="00416512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+ 41,78</w:t>
            </w:r>
          </w:p>
        </w:tc>
      </w:tr>
      <w:tr w:rsidR="00416512" w:rsidRPr="00651886" w14:paraId="61B0D021" w14:textId="77777777" w:rsidTr="0041651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96D69C" w14:textId="07168CEB" w:rsidR="00416512" w:rsidRPr="00574FF5" w:rsidRDefault="00416512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B3F212" w14:textId="49C53E50" w:rsidR="00416512" w:rsidRPr="000B0389" w:rsidRDefault="009615E0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Dětský folklorní soubor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Ostravička, z.s.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MFF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5A5662" w14:textId="49F1A908" w:rsidR="00416512" w:rsidRPr="000B0389" w:rsidRDefault="009615E0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- 800,00</w:t>
            </w:r>
          </w:p>
        </w:tc>
      </w:tr>
      <w:tr w:rsidR="00D159CE" w:rsidRPr="00651886" w14:paraId="06319162" w14:textId="77777777" w:rsidTr="00416512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D14D38" w14:textId="1135F8AE" w:rsidR="00D159CE" w:rsidRPr="000B0389" w:rsidRDefault="00D159CE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8C4C04" w14:textId="0DF7B61C" w:rsidR="00D159CE" w:rsidRPr="000B0389" w:rsidRDefault="00D159CE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r w:rsidR="004D7865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4CF3CB" w14:textId="70B52DAE" w:rsidR="00D159CE" w:rsidRPr="000B0389" w:rsidRDefault="009615E0" w:rsidP="00615AA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15AA8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="00203073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1,78</w:t>
            </w:r>
          </w:p>
        </w:tc>
      </w:tr>
    </w:tbl>
    <w:p w14:paraId="36A31FE3" w14:textId="69D424F9" w:rsidR="00D159CE" w:rsidRDefault="00D159CE" w:rsidP="00D159CE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2293A80" w14:textId="77777777" w:rsidR="00D93946" w:rsidRDefault="00D93946" w:rsidP="00D159CE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B3BF671" w14:textId="15C02815" w:rsidR="00776D03" w:rsidRPr="00D159CE" w:rsidRDefault="003073BE" w:rsidP="00776D0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159CE">
        <w:rPr>
          <w:rFonts w:ascii="Tahoma" w:hAnsi="Tahoma" w:cs="Tahoma"/>
          <w:b/>
          <w:sz w:val="18"/>
          <w:szCs w:val="18"/>
        </w:rPr>
        <w:t xml:space="preserve">Rozpočtové </w:t>
      </w:r>
      <w:r w:rsidR="00776D03" w:rsidRPr="00D159CE">
        <w:rPr>
          <w:rFonts w:ascii="Tahoma" w:hAnsi="Tahoma" w:cs="Tahoma"/>
          <w:b/>
          <w:sz w:val="18"/>
          <w:szCs w:val="18"/>
        </w:rPr>
        <w:t>opatření Zastupitelstva města Frýdku-Místku č. 3</w:t>
      </w:r>
      <w:r w:rsidR="00A94774">
        <w:rPr>
          <w:rFonts w:ascii="Tahoma" w:hAnsi="Tahoma" w:cs="Tahoma"/>
          <w:b/>
          <w:sz w:val="18"/>
          <w:szCs w:val="18"/>
        </w:rPr>
        <w:t>8</w:t>
      </w:r>
      <w:r w:rsidR="00776D03" w:rsidRPr="00D159C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669FDD5" w14:textId="77777777" w:rsidR="00776D03" w:rsidRPr="009144FC" w:rsidRDefault="00776D03" w:rsidP="00776D03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776D03" w:rsidRPr="009144FC" w14:paraId="5888973E" w14:textId="77777777" w:rsidTr="00C03388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3B915E" w14:textId="77777777" w:rsidR="00776D03" w:rsidRPr="009144FC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44BDCF" w14:textId="77777777" w:rsidR="00776D03" w:rsidRPr="009144FC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326F03" w14:textId="77777777" w:rsidR="00776D03" w:rsidRPr="009144FC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D9A480" w14:textId="77777777" w:rsidR="00776D03" w:rsidRPr="009144FC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76D03" w:rsidRPr="00651886" w14:paraId="6FBFAA83" w14:textId="77777777" w:rsidTr="00C03388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1F1013" w14:textId="77777777" w:rsidR="00776D03" w:rsidRPr="009144FC" w:rsidRDefault="00776D03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1B8679E" w14:textId="77777777" w:rsidR="00776D03" w:rsidRPr="009144FC" w:rsidRDefault="00776D03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6BF383" w14:textId="77777777" w:rsidR="00776D03" w:rsidRPr="009144FC" w:rsidRDefault="00776D03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69BDA1" w14:textId="77777777" w:rsidR="00776D03" w:rsidRPr="009144FC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9CCFE9" w14:textId="77777777" w:rsidR="00776D03" w:rsidRPr="009144FC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E0F264" w14:textId="77777777" w:rsidR="00776D03" w:rsidRPr="009144FC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76D03" w:rsidRPr="00651886" w14:paraId="1D2C0A13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D48AC" w14:textId="77777777" w:rsidR="00776D03" w:rsidRPr="00574FF5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9A34F" w14:textId="00F8027B" w:rsidR="00776D03" w:rsidRPr="00574FF5" w:rsidRDefault="00776D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3419-Ostatní sportovní činnost 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4186F" w14:textId="77777777" w:rsidR="00776D03" w:rsidRDefault="00776D03" w:rsidP="00776D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Sankční platby přijaté </w:t>
            </w:r>
          </w:p>
          <w:p w14:paraId="17C4C70F" w14:textId="621A3DDC" w:rsidR="00776D03" w:rsidRPr="00574FF5" w:rsidRDefault="00776D03" w:rsidP="00776D0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od jiných subjektů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SK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K2 z.s.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Palkovice – porušení rozpočtové kázně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5390E" w14:textId="19BC427E" w:rsidR="00776D03" w:rsidRPr="00574FF5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AB2AE" w14:textId="77777777" w:rsidR="00776D03" w:rsidRPr="00574FF5" w:rsidRDefault="00776D03" w:rsidP="00C0338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57E53" w14:textId="77777777" w:rsidR="00776D03" w:rsidRPr="00651886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76D03" w:rsidRPr="00651886" w14:paraId="5AA96230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B3F2A" w14:textId="77777777" w:rsidR="00776D03" w:rsidRPr="00574FF5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2F3F1" w14:textId="3067E4A2" w:rsidR="00776D03" w:rsidRPr="00574FF5" w:rsidRDefault="00776D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53B8A" w14:textId="53D98238" w:rsidR="00776D03" w:rsidRPr="00574FF5" w:rsidRDefault="00776D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-Ostatní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přijaté vratky transferů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Hokejový club F-M – vratka </w:t>
            </w:r>
            <w:r w:rsidR="0020307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 dotace za r. 2020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A18E9" w14:textId="5A818A90" w:rsidR="00776D03" w:rsidRPr="00574FF5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+ 52,80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AA58B" w14:textId="77777777" w:rsidR="00776D03" w:rsidRPr="00574FF5" w:rsidRDefault="00776D03" w:rsidP="00C0338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DABED" w14:textId="77777777" w:rsidR="00776D03" w:rsidRPr="00574FF5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6D03" w:rsidRPr="00651886" w14:paraId="7B7258EF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5A45F" w14:textId="51CBCCEF" w:rsidR="00776D03" w:rsidRPr="00574FF5" w:rsidRDefault="00776D03" w:rsidP="00776D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FBFC8" w14:textId="1281D700" w:rsidR="00776D03" w:rsidRDefault="00776D03" w:rsidP="00776D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98BA7" w14:textId="77777777" w:rsidR="00203073" w:rsidRDefault="00776D03" w:rsidP="00776D0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-Ostatní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přijaté vratky transferů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BK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Klasik z.s.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 </w:t>
            </w:r>
            <w:r w:rsidR="0020307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 dotace </w:t>
            </w:r>
          </w:p>
          <w:p w14:paraId="5EAD2B74" w14:textId="229F13DB" w:rsidR="00776D03" w:rsidRDefault="00776D03" w:rsidP="00776D0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za r. 2020 poskytnuté na nájem baseballového hřiště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8EC24" w14:textId="63E571C4" w:rsidR="00776D03" w:rsidRPr="00574FF5" w:rsidRDefault="00776D03" w:rsidP="00776D0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37E33E" w14:textId="77777777" w:rsidR="00776D03" w:rsidRDefault="00776D03" w:rsidP="00776D03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583E9" w14:textId="77777777" w:rsidR="00776D03" w:rsidRPr="00574FF5" w:rsidRDefault="00776D03" w:rsidP="00776D0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6D03" w:rsidRPr="00651886" w14:paraId="719C01DB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EE738" w14:textId="09D2CB19" w:rsidR="00776D03" w:rsidRPr="00574FF5" w:rsidRDefault="00776D03" w:rsidP="00776D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4936D3" w14:textId="76C633E1" w:rsidR="00776D03" w:rsidRDefault="00776D03" w:rsidP="00776D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8EA49" w14:textId="1B8692CD" w:rsidR="00776D03" w:rsidRDefault="00776D03" w:rsidP="00776D0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-Ostatní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přijaté vratky transferů</w:t>
            </w: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BK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Klasik z.s.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 </w:t>
            </w:r>
            <w:r w:rsidR="0020307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 dotace za r. 2020 – přeplatek za energie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0BDBF" w14:textId="27AE6230" w:rsidR="00776D03" w:rsidRPr="00574FF5" w:rsidRDefault="00776D03" w:rsidP="00776D0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640DA">
              <w:rPr>
                <w:rFonts w:ascii="Tahoma" w:hAnsi="Tahoma" w:cs="Tahoma"/>
                <w:sz w:val="18"/>
                <w:szCs w:val="18"/>
                <w:lang w:eastAsia="en-US"/>
              </w:rPr>
              <w:t>113,38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C3050" w14:textId="77777777" w:rsidR="00776D03" w:rsidRDefault="00776D03" w:rsidP="00776D03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6446D" w14:textId="77777777" w:rsidR="00776D03" w:rsidRPr="00574FF5" w:rsidRDefault="00776D03" w:rsidP="00776D0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640DA" w:rsidRPr="00651886" w14:paraId="46858BFF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6E3CB" w14:textId="2C36EDD1" w:rsidR="007640DA" w:rsidRPr="007640DA" w:rsidRDefault="007640DA" w:rsidP="007640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74FF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DA476" w14:textId="524E3747" w:rsidR="007640DA" w:rsidRPr="007640DA" w:rsidRDefault="007640DA" w:rsidP="007640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B01CE" w14:textId="1DAB7C28" w:rsidR="007640DA" w:rsidRPr="007640DA" w:rsidRDefault="007640DA" w:rsidP="007640D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dotace do oblasti sportu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512BDA" w14:textId="77777777" w:rsidR="007640DA" w:rsidRPr="007640DA" w:rsidRDefault="007640DA" w:rsidP="007640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C393E" w14:textId="56C6CA72" w:rsidR="007640DA" w:rsidRPr="007640DA" w:rsidRDefault="007640DA" w:rsidP="007640D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+ 236,18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FCBA58" w14:textId="77777777" w:rsidR="007640DA" w:rsidRPr="007640DA" w:rsidRDefault="007640DA" w:rsidP="007640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76D03" w:rsidRPr="00651886" w14:paraId="5289578B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8A308" w14:textId="77777777" w:rsidR="00776D03" w:rsidRPr="007640DA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32A58" w14:textId="5B9288A3" w:rsidR="00776D03" w:rsidRPr="007640DA" w:rsidRDefault="007640DA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7C53E7" w14:textId="5BA2B450" w:rsidR="00776D03" w:rsidRPr="007640DA" w:rsidRDefault="007640DA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5331</w:t>
            </w:r>
            <w:r w:rsidR="00776D03" w:rsidRPr="007640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-Neinvestiční </w:t>
            </w:r>
            <w:r w:rsidRPr="007640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příspěvky zřízeným příspěvkovým organizacím </w:t>
            </w:r>
            <w:r w:rsidR="00776D03" w:rsidRPr="007640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7640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a MŠ Chlebovice na opravu elektroinstalace v objektu MŠ –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AB87E8" w14:textId="77777777" w:rsidR="00776D03" w:rsidRPr="007640DA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99198" w14:textId="007FCA47" w:rsidR="00776D03" w:rsidRPr="007640DA" w:rsidRDefault="007640DA" w:rsidP="007640D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+ 550</w:t>
            </w:r>
            <w:r w:rsidR="00776D03" w:rsidRPr="007640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3448B" w14:textId="77777777" w:rsidR="00776D03" w:rsidRPr="007640DA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76D03" w:rsidRPr="00651886" w14:paraId="4516970D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F06189" w14:textId="77777777" w:rsidR="00776D03" w:rsidRPr="007640DA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DAB025" w14:textId="3E80F59B" w:rsidR="00776D03" w:rsidRPr="007640DA" w:rsidRDefault="007640DA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A43A29" w14:textId="3675DDA3" w:rsidR="00776D03" w:rsidRPr="007640DA" w:rsidRDefault="007640DA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640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7640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</w:t>
            </w:r>
            <w:r w:rsidRPr="007640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oprav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y</w:t>
            </w:r>
            <w:r w:rsidRPr="007640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sociálního zařízení pro imobilní spoluobčany a žáky v přístavbě školy</w:t>
            </w:r>
            <w:r w:rsidRPr="007640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57EBA6" w14:textId="77777777" w:rsidR="00776D03" w:rsidRPr="007640DA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F7EDFD" w14:textId="2EDEC7B8" w:rsidR="00776D03" w:rsidRPr="007640DA" w:rsidRDefault="00776D03" w:rsidP="00C03388">
            <w:pPr>
              <w:pStyle w:val="Odstavecseseznamem"/>
              <w:spacing w:line="256" w:lineRule="auto"/>
              <w:ind w:left="26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640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640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180</w:t>
            </w:r>
            <w:r w:rsidRPr="007640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71C81B" w14:textId="77777777" w:rsidR="00776D03" w:rsidRPr="007640DA" w:rsidRDefault="00776D03" w:rsidP="00C03388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76D03" w:rsidRPr="00651886" w14:paraId="17B58D05" w14:textId="77777777" w:rsidTr="00495640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D2B81E" w14:textId="77777777" w:rsidR="00776D03" w:rsidRPr="007640DA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EE16A9" w14:textId="370FC3E6" w:rsidR="00776D03" w:rsidRPr="007640DA" w:rsidRDefault="007640DA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E84157" w14:textId="75AA1D80" w:rsidR="00776D03" w:rsidRPr="007640DA" w:rsidRDefault="00776D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7640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 w:rsidR="007640DA" w:rsidRPr="007640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provoz ZŠ a MŠ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1F6878" w14:textId="77777777" w:rsidR="00776D03" w:rsidRPr="007640DA" w:rsidRDefault="00776D03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F79078" w14:textId="0F96570A" w:rsidR="00776D03" w:rsidRPr="007640DA" w:rsidRDefault="007640DA" w:rsidP="00C03388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- 730,00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6E335E" w14:textId="77777777" w:rsidR="00776D03" w:rsidRPr="007640DA" w:rsidRDefault="00776D03" w:rsidP="00C03388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95640" w:rsidRPr="00651886" w14:paraId="4229463D" w14:textId="77777777" w:rsidTr="00495640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4CF5BE" w14:textId="41CAE2B3" w:rsidR="00495640" w:rsidRPr="007640DA" w:rsidRDefault="00495640" w:rsidP="004956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7C29D5" w14:textId="1F67B496" w:rsidR="00495640" w:rsidRPr="007640DA" w:rsidRDefault="00495640" w:rsidP="004956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D7F83" w14:textId="57853184" w:rsidR="00495640" w:rsidRPr="00495640" w:rsidRDefault="00495640" w:rsidP="0049564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2122-Odvody příspěvkových organizací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Komenského 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F181BB" w14:textId="4468BAEB" w:rsidR="00495640" w:rsidRPr="007640DA" w:rsidRDefault="00495640" w:rsidP="004956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0AC529" w14:textId="77777777" w:rsidR="00495640" w:rsidRPr="007640DA" w:rsidRDefault="00495640" w:rsidP="00495640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3ABB1F" w14:textId="77777777" w:rsidR="00495640" w:rsidRPr="007640DA" w:rsidRDefault="00495640" w:rsidP="0049564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95640" w:rsidRPr="00651886" w14:paraId="506E8F70" w14:textId="77777777" w:rsidTr="00B90D45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CE073" w14:textId="2DE6535C" w:rsidR="00495640" w:rsidRPr="007640DA" w:rsidRDefault="00495640" w:rsidP="004956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B6655" w14:textId="7818AE3C" w:rsidR="00495640" w:rsidRPr="007640DA" w:rsidRDefault="00495640" w:rsidP="004956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919A74" w14:textId="589BB3CC" w:rsidR="00495640" w:rsidRPr="007640DA" w:rsidRDefault="00495640" w:rsidP="004956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40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7640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Komenského 402 na nákup lavic a židlí pro žáky a na nákup nábytku pro polytechnickou učebnu </w:t>
            </w:r>
            <w:r w:rsidRPr="007640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 (bez vyúčtování)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F2A3C" w14:textId="77777777" w:rsidR="00495640" w:rsidRPr="007640DA" w:rsidRDefault="00495640" w:rsidP="004956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40E52" w14:textId="3B9C94F2" w:rsidR="00495640" w:rsidRPr="007640DA" w:rsidRDefault="00495640" w:rsidP="00495640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6476B" w14:textId="77777777" w:rsidR="00495640" w:rsidRPr="007640DA" w:rsidRDefault="00495640" w:rsidP="0049564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AEFB390" w14:textId="77777777" w:rsidR="00776D03" w:rsidRPr="00651886" w:rsidRDefault="00776D03" w:rsidP="00776D03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8C85E60" w14:textId="3B23AD11" w:rsidR="00776D03" w:rsidRPr="000B0389" w:rsidRDefault="00776D03" w:rsidP="00776D0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9D95228" w14:textId="77777777" w:rsidR="00776D03" w:rsidRPr="000B0389" w:rsidRDefault="00776D03" w:rsidP="00776D03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776D03" w:rsidRPr="00651886" w14:paraId="030B9A8E" w14:textId="77777777" w:rsidTr="00C03388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3194BC" w14:textId="77777777" w:rsidR="00776D03" w:rsidRPr="000B0389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23BFB8" w14:textId="77777777" w:rsidR="00776D03" w:rsidRPr="000B0389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7EE45D" w14:textId="77777777" w:rsidR="00776D03" w:rsidRPr="000B0389" w:rsidRDefault="00776D03" w:rsidP="00C0338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76D03" w:rsidRPr="00651886" w14:paraId="40EE385D" w14:textId="77777777" w:rsidTr="00C03388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4FA19" w14:textId="77777777" w:rsidR="00776D03" w:rsidRPr="00F03482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6B79FC" w14:textId="77777777" w:rsidR="00776D03" w:rsidRPr="00F03482" w:rsidRDefault="00776D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034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338E7D" w14:textId="07AE637A" w:rsidR="00776D03" w:rsidRPr="00F03482" w:rsidRDefault="00776D03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034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956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48</w:t>
            </w:r>
            <w:r w:rsidR="00F03482" w:rsidRPr="00F034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6,18</w:t>
            </w:r>
          </w:p>
        </w:tc>
      </w:tr>
      <w:tr w:rsidR="00776D03" w:rsidRPr="00651886" w14:paraId="061F9787" w14:textId="77777777" w:rsidTr="00C03388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F5114B" w14:textId="77777777" w:rsidR="00776D03" w:rsidRPr="004D7865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A524FE" w14:textId="79C507C0" w:rsidR="00776D03" w:rsidRPr="004D7865" w:rsidRDefault="00F03482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ZŠ a MŠ Chlebovice – na provoz MŠ Chlebovice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88E756" w14:textId="528E3AA3" w:rsidR="00776D03" w:rsidRPr="004D7865" w:rsidRDefault="00F03482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+ 550,00</w:t>
            </w:r>
          </w:p>
        </w:tc>
      </w:tr>
      <w:tr w:rsidR="00776D03" w:rsidRPr="004D7865" w14:paraId="29130E4C" w14:textId="77777777" w:rsidTr="0049564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04BBE3" w14:textId="77777777" w:rsidR="00776D03" w:rsidRPr="004D7865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A89C87" w14:textId="5973E72A" w:rsidR="00776D03" w:rsidRPr="004D7865" w:rsidRDefault="00F03482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ZŠ F-M, nár</w:t>
            </w:r>
            <w:r w:rsidR="004D7865"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odního</w:t>
            </w: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um</w:t>
            </w:r>
            <w:r w:rsidR="004D7865"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ělce</w:t>
            </w: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P. Bezruče, tř. TGM 454 </w:t>
            </w:r>
            <w:r w:rsidR="004D7865"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– na provoz</w:t>
            </w: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89AF33" w14:textId="742051BA" w:rsidR="00776D03" w:rsidRPr="004D7865" w:rsidRDefault="00776D03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D7865"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180</w:t>
            </w: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95640" w:rsidRPr="004D7865" w14:paraId="737E8692" w14:textId="77777777" w:rsidTr="00495640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415FF8" w14:textId="43FDB6D0" w:rsidR="00495640" w:rsidRPr="004D7865" w:rsidRDefault="00495640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0B6811" w14:textId="6D63FFA9" w:rsidR="00495640" w:rsidRPr="004D7865" w:rsidRDefault="00495640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A405C8" w14:textId="2666BD1B" w:rsidR="00495640" w:rsidRPr="004D7865" w:rsidRDefault="00495640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</w:tr>
      <w:tr w:rsidR="00776D03" w:rsidRPr="004D7865" w14:paraId="4CC67C97" w14:textId="77777777" w:rsidTr="00495640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4759DC" w14:textId="77777777" w:rsidR="00776D03" w:rsidRPr="004D7865" w:rsidRDefault="00776D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4F542A" w14:textId="10AFB843" w:rsidR="00776D03" w:rsidRPr="004D7865" w:rsidRDefault="00776D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r w:rsidR="004D7865"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5CCA37" w14:textId="3F8EA9CB" w:rsidR="00776D03" w:rsidRPr="004D7865" w:rsidRDefault="004D7865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7865">
              <w:rPr>
                <w:rFonts w:ascii="Tahoma" w:hAnsi="Tahoma" w:cs="Tahoma"/>
                <w:sz w:val="18"/>
                <w:szCs w:val="18"/>
                <w:lang w:eastAsia="en-US"/>
              </w:rPr>
              <w:t>- 493,82</w:t>
            </w:r>
          </w:p>
        </w:tc>
      </w:tr>
    </w:tbl>
    <w:p w14:paraId="75A69A2C" w14:textId="77777777" w:rsidR="00776D03" w:rsidRDefault="00776D03" w:rsidP="00776D03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B5E3995" w14:textId="55214B16" w:rsidR="000B4D6D" w:rsidRDefault="000B4D6D" w:rsidP="000B4D6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794A5C70" w14:textId="77777777" w:rsidR="005E6E64" w:rsidRDefault="005E6E64" w:rsidP="000B4D6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38D3BFAD" w14:textId="1375F13A" w:rsidR="000B4D6D" w:rsidRPr="009144FC" w:rsidRDefault="000B4D6D" w:rsidP="000B4D6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144FC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 w:rsidR="00A94774">
        <w:rPr>
          <w:rFonts w:ascii="Tahoma" w:hAnsi="Tahoma" w:cs="Tahoma"/>
          <w:b/>
          <w:sz w:val="18"/>
          <w:szCs w:val="18"/>
        </w:rPr>
        <w:t>9</w:t>
      </w:r>
      <w:r w:rsidRPr="009144F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E6D32AE" w14:textId="77777777" w:rsidR="000B4D6D" w:rsidRPr="009144FC" w:rsidRDefault="000B4D6D" w:rsidP="000B4D6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0B4D6D" w:rsidRPr="009144FC" w14:paraId="789829B6" w14:textId="77777777" w:rsidTr="00C03388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3E0717" w14:textId="77777777" w:rsidR="000B4D6D" w:rsidRPr="009144FC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A2DAF2" w14:textId="77777777" w:rsidR="000B4D6D" w:rsidRPr="009144FC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B6245F" w14:textId="77777777" w:rsidR="000B4D6D" w:rsidRPr="009144FC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9E1BAB" w14:textId="77777777" w:rsidR="000B4D6D" w:rsidRPr="009144FC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B4D6D" w:rsidRPr="00651886" w14:paraId="017B5FAC" w14:textId="77777777" w:rsidTr="00C03388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852CF9" w14:textId="77777777" w:rsidR="000B4D6D" w:rsidRPr="009144FC" w:rsidRDefault="000B4D6D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1AF7B2" w14:textId="77777777" w:rsidR="000B4D6D" w:rsidRPr="009144FC" w:rsidRDefault="000B4D6D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9D13B8" w14:textId="77777777" w:rsidR="000B4D6D" w:rsidRPr="009144FC" w:rsidRDefault="000B4D6D" w:rsidP="00C033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0A7E0E" w14:textId="77777777" w:rsidR="000B4D6D" w:rsidRPr="009144FC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92B939" w14:textId="77777777" w:rsidR="000B4D6D" w:rsidRPr="009144FC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D8AD41" w14:textId="77777777" w:rsidR="000B4D6D" w:rsidRPr="009144FC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B4D6D" w:rsidRPr="00651886" w14:paraId="346F4A57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200C7" w14:textId="38FB64B5" w:rsidR="000B4D6D" w:rsidRPr="00574FF5" w:rsidRDefault="000B4D6D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4D472" w14:textId="69DAEAD7" w:rsidR="000B4D6D" w:rsidRPr="00574FF5" w:rsidRDefault="000B4D6D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46EC10" w14:textId="1F5338EA" w:rsidR="000B4D6D" w:rsidRPr="00574FF5" w:rsidRDefault="000B4D6D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příspěvek podle zák. č. 95/2021 Sb., o kompenzačním bonusu pro rok 2021, ke zmírnění negativních dopadů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působnosti tohoto zákona na daňové příjmy obcí – ÚZ 98037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AE2B3" w14:textId="089710D2" w:rsidR="000B4D6D" w:rsidRPr="00574FF5" w:rsidRDefault="000B4D6D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+ 173,39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7D268" w14:textId="77777777" w:rsidR="000B4D6D" w:rsidRPr="00574FF5" w:rsidRDefault="000B4D6D" w:rsidP="000B4D6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FB067" w14:textId="77777777" w:rsidR="000B4D6D" w:rsidRPr="00651886" w:rsidRDefault="000B4D6D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B4D6D" w:rsidRPr="00651886" w14:paraId="74F7AA2D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3CD2A" w14:textId="2CFD4A82" w:rsidR="000B4D6D" w:rsidRPr="00574FF5" w:rsidRDefault="003C76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B0074" w14:textId="77777777" w:rsidR="00597454" w:rsidRDefault="003C76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57628AC4" w14:textId="04662FF8" w:rsidR="000B4D6D" w:rsidRPr="00574FF5" w:rsidRDefault="003C76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2581E" w14:textId="0A53AC3C" w:rsidR="000B4D6D" w:rsidRPr="003C7603" w:rsidRDefault="003C76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C760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 w:rsidRPr="003C760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70292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dotačního programu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Pořízení hybridních automobilů na r.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B6BB7" w14:textId="32C4EF35" w:rsidR="000B4D6D" w:rsidRPr="00574FF5" w:rsidRDefault="000B4D6D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005DA" w14:textId="0CCDC4C1" w:rsidR="000B4D6D" w:rsidRPr="00574FF5" w:rsidRDefault="003C7603" w:rsidP="00C0338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- 526,61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FD42C8" w14:textId="77777777" w:rsidR="000B4D6D" w:rsidRPr="00574FF5" w:rsidRDefault="000B4D6D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D6D" w:rsidRPr="00651886" w14:paraId="286BF7D3" w14:textId="77777777" w:rsidTr="00C03388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168E3" w14:textId="2AB3992F" w:rsidR="000B4D6D" w:rsidRPr="00574FF5" w:rsidRDefault="003C76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1C4F3" w14:textId="47569990" w:rsidR="000B4D6D" w:rsidRPr="00574FF5" w:rsidRDefault="003C76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 záležitosti v silniční dopravě veřejnými službami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D7B1E" w14:textId="5FB074AD" w:rsidR="000B4D6D" w:rsidRPr="000B0389" w:rsidRDefault="003C76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3C760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Multimodální model dopravy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8E365" w14:textId="77777777" w:rsidR="000B4D6D" w:rsidRPr="00574FF5" w:rsidRDefault="000B4D6D" w:rsidP="00C0338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88E0F" w14:textId="61DD482E" w:rsidR="000B4D6D" w:rsidRPr="00574FF5" w:rsidRDefault="003C7603" w:rsidP="003C760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E8C5F" w14:textId="77777777" w:rsidR="000B4D6D" w:rsidRPr="00574FF5" w:rsidRDefault="000B4D6D" w:rsidP="00C03388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3D76341" w14:textId="77777777" w:rsidR="00E368F3" w:rsidRDefault="00E368F3" w:rsidP="000B4D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9BC798E" w14:textId="6FEF2124" w:rsidR="000B4D6D" w:rsidRPr="000B0389" w:rsidRDefault="000B4D6D" w:rsidP="000B4D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E902629" w14:textId="77777777" w:rsidR="000B4D6D" w:rsidRPr="000B0389" w:rsidRDefault="000B4D6D" w:rsidP="000B4D6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6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39"/>
        <w:gridCol w:w="1413"/>
      </w:tblGrid>
      <w:tr w:rsidR="000B4D6D" w:rsidRPr="00651886" w14:paraId="790D242C" w14:textId="77777777" w:rsidTr="00B90D45">
        <w:trPr>
          <w:trHeight w:val="411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14CA1C" w14:textId="77777777" w:rsidR="000B4D6D" w:rsidRPr="000B0389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9A7E7F" w14:textId="77777777" w:rsidR="000B4D6D" w:rsidRPr="000B0389" w:rsidRDefault="000B4D6D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F39E50" w14:textId="77777777" w:rsidR="000B4D6D" w:rsidRPr="000B0389" w:rsidRDefault="000B4D6D" w:rsidP="00C0338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C7603" w:rsidRPr="00651886" w14:paraId="6B81B32D" w14:textId="77777777" w:rsidTr="00E368F3">
        <w:trPr>
          <w:trHeight w:val="31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D07F3" w14:textId="417F9FB4" w:rsidR="003C7603" w:rsidRPr="000B0389" w:rsidRDefault="003C7603" w:rsidP="003C76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6CDEB" w14:textId="57309567" w:rsidR="003C7603" w:rsidRPr="000B0389" w:rsidRDefault="003C7603" w:rsidP="003C760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4685A4" w14:textId="7BB35B43" w:rsidR="003C7603" w:rsidRPr="000B0389" w:rsidRDefault="003C7603" w:rsidP="003C760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76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173,39</w:t>
            </w:r>
          </w:p>
        </w:tc>
      </w:tr>
      <w:tr w:rsidR="000B4D6D" w:rsidRPr="00651886" w14:paraId="74AE58AB" w14:textId="77777777" w:rsidTr="00B90D45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1A645" w14:textId="7D6A062C" w:rsidR="000B4D6D" w:rsidRPr="000B0389" w:rsidRDefault="003C76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46953" w14:textId="300B6921" w:rsidR="000B4D6D" w:rsidRPr="000B0389" w:rsidRDefault="003C76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2 k usnesení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98133" w14:textId="3E47B8C8" w:rsidR="000B4D6D" w:rsidRPr="000B0389" w:rsidRDefault="003C7603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- 526,61</w:t>
            </w:r>
          </w:p>
        </w:tc>
      </w:tr>
      <w:tr w:rsidR="000B4D6D" w:rsidRPr="00651886" w14:paraId="621E42F0" w14:textId="77777777" w:rsidTr="00B90D45">
        <w:trPr>
          <w:trHeight w:val="278"/>
        </w:trPr>
        <w:tc>
          <w:tcPr>
            <w:tcW w:w="1117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C7B79" w14:textId="107A0A68" w:rsidR="000B4D6D" w:rsidRPr="000B0389" w:rsidRDefault="003C7603" w:rsidP="00C033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39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9CBC4" w14:textId="4F5B373A" w:rsidR="000B4D6D" w:rsidRPr="000B0389" w:rsidRDefault="003C7603" w:rsidP="00C033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AECE1" w14:textId="492318E3" w:rsidR="000B4D6D" w:rsidRPr="000B0389" w:rsidRDefault="003C7603" w:rsidP="00C0338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+ 700,00</w:t>
            </w:r>
          </w:p>
        </w:tc>
      </w:tr>
    </w:tbl>
    <w:p w14:paraId="0B9FCDA8" w14:textId="77777777" w:rsidR="00FF6F73" w:rsidRDefault="00FF6F73" w:rsidP="000B4D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0460E12" w14:textId="77777777" w:rsidR="00E368F3" w:rsidRPr="00DF7744" w:rsidRDefault="00E368F3" w:rsidP="003C76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64DD25C0" w14:textId="05C47B19" w:rsidR="00B632FA" w:rsidRPr="009144FC" w:rsidRDefault="00B632FA" w:rsidP="00B632F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144F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A94774">
        <w:rPr>
          <w:rFonts w:ascii="Tahoma" w:hAnsi="Tahoma" w:cs="Tahoma"/>
          <w:b/>
          <w:sz w:val="18"/>
          <w:szCs w:val="18"/>
        </w:rPr>
        <w:t xml:space="preserve">40 </w:t>
      </w:r>
      <w:r w:rsidRPr="009144FC">
        <w:rPr>
          <w:rFonts w:ascii="Tahoma" w:hAnsi="Tahoma" w:cs="Tahoma"/>
          <w:b/>
          <w:sz w:val="18"/>
          <w:szCs w:val="18"/>
        </w:rPr>
        <w:t>spočívající v:</w:t>
      </w:r>
    </w:p>
    <w:p w14:paraId="12FE29FE" w14:textId="77777777" w:rsidR="00B632FA" w:rsidRPr="009144FC" w:rsidRDefault="00B632FA" w:rsidP="00B632F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B632FA" w:rsidRPr="009144FC" w14:paraId="03CCCE16" w14:textId="77777777" w:rsidTr="00E368F3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9DB6B0" w14:textId="77777777" w:rsidR="00B632FA" w:rsidRPr="009144FC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76475E" w14:textId="77777777" w:rsidR="00B632FA" w:rsidRPr="009144FC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9CBB49" w14:textId="77777777" w:rsidR="00B632FA" w:rsidRPr="009144FC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C9CD11" w14:textId="77777777" w:rsidR="00B632FA" w:rsidRPr="009144FC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632FA" w:rsidRPr="00651886" w14:paraId="44BA0C1D" w14:textId="77777777" w:rsidTr="00E368F3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0ACB5A" w14:textId="77777777" w:rsidR="00B632FA" w:rsidRPr="009144FC" w:rsidRDefault="00B632FA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281FBA" w14:textId="77777777" w:rsidR="00B632FA" w:rsidRPr="009144FC" w:rsidRDefault="00B632FA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55E8DB" w14:textId="77777777" w:rsidR="00B632FA" w:rsidRPr="009144FC" w:rsidRDefault="00B632FA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D2DB93" w14:textId="77777777" w:rsidR="00B632FA" w:rsidRPr="009144FC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3E4ADB" w14:textId="77777777" w:rsidR="00B632FA" w:rsidRPr="009144FC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CA6CBA" w14:textId="77777777" w:rsidR="00B632FA" w:rsidRPr="009144FC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632FA" w:rsidRPr="00651886" w14:paraId="3CFA61B8" w14:textId="77777777" w:rsidTr="00E368F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F87A2" w14:textId="66E4A764" w:rsidR="00B632FA" w:rsidRPr="00574FF5" w:rsidRDefault="003D419F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="00D14C70">
              <w:rPr>
                <w:rFonts w:ascii="Tahoma" w:hAnsi="Tahoma" w:cs="Tahoma"/>
                <w:sz w:val="18"/>
                <w:szCs w:val="18"/>
                <w:lang w:eastAsia="en-US"/>
              </w:rPr>
              <w:t>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31630" w14:textId="77777777" w:rsidR="00B632FA" w:rsidRPr="00574FF5" w:rsidRDefault="00B632FA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8F031F" w14:textId="77777777" w:rsidR="003D419F" w:rsidRDefault="003D419F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4116-Ostatní neinvestiční přijaté transfery ze státního rozpočtu –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Zpracování koncepce sociálního bydlení SMFM na období 2020-2025 </w:t>
            </w:r>
          </w:p>
          <w:p w14:paraId="0E66FC18" w14:textId="2E3CE0F6" w:rsidR="00B632FA" w:rsidRPr="003D419F" w:rsidRDefault="003D419F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její aplikace“ – ÚZ 13013 – prostředky ČR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1D13A" w14:textId="69F7CFBE" w:rsidR="00B632FA" w:rsidRPr="00574FF5" w:rsidRDefault="003D419F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+ 26,17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473DD" w14:textId="77777777" w:rsidR="00B632FA" w:rsidRPr="00574FF5" w:rsidRDefault="00B632FA" w:rsidP="00F52531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DBE4D" w14:textId="77777777" w:rsidR="00B632FA" w:rsidRPr="00651886" w:rsidRDefault="00B632FA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D419F" w:rsidRPr="00651886" w14:paraId="0BEA282A" w14:textId="77777777" w:rsidTr="00E368F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563D2" w14:textId="534BA520" w:rsidR="003D419F" w:rsidRPr="00574FF5" w:rsidRDefault="00D14C70" w:rsidP="003D41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3356D" w14:textId="77777777" w:rsidR="003D419F" w:rsidRPr="00574FF5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1CD17" w14:textId="77777777" w:rsidR="003D419F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4116-Ostatní neinvestiční přijaté transfery ze státního rozpočtu –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Zpracování koncepce sociálního bydlení SMFM na období 2020-2025 </w:t>
            </w:r>
          </w:p>
          <w:p w14:paraId="18954AAD" w14:textId="42DB8EEA" w:rsidR="003D419F" w:rsidRPr="003C7603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její aplikace“ – ÚZ 13013 – prostředky EU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E8B8A" w14:textId="6801EDA2" w:rsidR="003D419F" w:rsidRPr="00574FF5" w:rsidRDefault="003D419F" w:rsidP="003D41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+ 222,43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C0BEA" w14:textId="77777777" w:rsidR="003D419F" w:rsidRPr="00574FF5" w:rsidRDefault="003D419F" w:rsidP="003D41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20797" w14:textId="77777777" w:rsidR="003D419F" w:rsidRPr="00574FF5" w:rsidRDefault="003D419F" w:rsidP="003D41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D419F" w:rsidRPr="00651886" w14:paraId="4760E12D" w14:textId="77777777" w:rsidTr="00E368F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D4836" w14:textId="2F29BA14" w:rsidR="003D419F" w:rsidRPr="00574FF5" w:rsidRDefault="00D14C70" w:rsidP="003D41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81DCE" w14:textId="77777777" w:rsidR="003D419F" w:rsidRPr="00574FF5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2D49F" w14:textId="3A089D9B" w:rsidR="003D419F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4216-Ostatní investiční přijaté transfery ze státního rozpočtu –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Zpracování koncepce sociálního bydlení SMFM na období 2020-2025 </w:t>
            </w:r>
          </w:p>
          <w:p w14:paraId="41AC3EAE" w14:textId="2AD56C55" w:rsidR="003D419F" w:rsidRPr="003C7603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její aplikace“ – ÚZ 13013 – prostředky ČR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D60B2" w14:textId="7FA26C7C" w:rsidR="003D419F" w:rsidRPr="00574FF5" w:rsidRDefault="003D419F" w:rsidP="003D41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+ 9,07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34B15" w14:textId="77777777" w:rsidR="003D419F" w:rsidRPr="00574FF5" w:rsidRDefault="003D419F" w:rsidP="003D41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423DE" w14:textId="77777777" w:rsidR="003D419F" w:rsidRPr="00574FF5" w:rsidRDefault="003D419F" w:rsidP="003D41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D419F" w:rsidRPr="00651886" w14:paraId="08B878EC" w14:textId="77777777" w:rsidTr="00E368F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3B208" w14:textId="6240E8F7" w:rsidR="003D419F" w:rsidRPr="00574FF5" w:rsidRDefault="00D14C70" w:rsidP="003D41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1C117" w14:textId="77777777" w:rsidR="003D419F" w:rsidRPr="00574FF5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BC84B" w14:textId="77777777" w:rsidR="003D419F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4216-Ostatní investiční přijaté transfery ze státního rozpočtu –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Zpracování koncepce sociálního bydlení SMFM na období 2020-2025 </w:t>
            </w:r>
          </w:p>
          <w:p w14:paraId="57F93D36" w14:textId="51D5DFD7" w:rsidR="003D419F" w:rsidRPr="003C7603" w:rsidRDefault="003D419F" w:rsidP="003D41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její aplikace“ – ÚZ 13013 – prostředky EU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E20C1" w14:textId="3F37C222" w:rsidR="003D419F" w:rsidRPr="00574FF5" w:rsidRDefault="003D419F" w:rsidP="003D41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+ 77,08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B4150" w14:textId="77777777" w:rsidR="003D419F" w:rsidRPr="00574FF5" w:rsidRDefault="003D419F" w:rsidP="003D41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5728D" w14:textId="77777777" w:rsidR="003D419F" w:rsidRPr="00574FF5" w:rsidRDefault="003D419F" w:rsidP="003D41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632FA" w:rsidRPr="00651886" w14:paraId="799A8ADD" w14:textId="77777777" w:rsidTr="00617ED7">
        <w:trPr>
          <w:trHeight w:val="1553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3B033" w14:textId="10BB651F" w:rsidR="00B632FA" w:rsidRPr="00574FF5" w:rsidRDefault="00D14C70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937214" w14:textId="77777777" w:rsidR="003D419F" w:rsidRDefault="003D419F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9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3BF9F6D7" w14:textId="17F12133" w:rsidR="00B632FA" w:rsidRPr="00574FF5" w:rsidRDefault="003D419F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419F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F6587" w14:textId="05EA7F69" w:rsidR="00B632FA" w:rsidRPr="00D14C70" w:rsidRDefault="003D419F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D419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</w:t>
            </w:r>
            <w:r w:rsidR="00D14C70"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 w:rsidRPr="003D419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D14C7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Charita Frýdek-Místek</w:t>
            </w:r>
            <w:r w:rsidR="00715C3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D14C7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neinvestiční dotace na projekt Podpora dobrovolnictví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6DA90" w14:textId="77777777" w:rsidR="00B632FA" w:rsidRPr="003D419F" w:rsidRDefault="00B632FA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B9D27" w14:textId="7117A660" w:rsidR="00B632FA" w:rsidRPr="00574FF5" w:rsidRDefault="00D14C70" w:rsidP="00D14C7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8CF04" w14:textId="77777777" w:rsidR="00B632FA" w:rsidRPr="00574FF5" w:rsidRDefault="00B632FA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14C70" w:rsidRPr="00651886" w14:paraId="4DA7F375" w14:textId="77777777" w:rsidTr="00617ED7">
        <w:trPr>
          <w:trHeight w:val="168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2B4E86" w14:textId="5B396955" w:rsidR="00D14C70" w:rsidRPr="00574FF5" w:rsidRDefault="00D14C70" w:rsidP="00D14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7067A8" w14:textId="360BAB13" w:rsidR="00D14C70" w:rsidRPr="00D14C70" w:rsidRDefault="00D14C70" w:rsidP="00D14C7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459757" w14:textId="5839172D" w:rsidR="00D14C70" w:rsidRPr="00D14C70" w:rsidRDefault="00D14C70" w:rsidP="00D14C7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D419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 w:rsidRPr="003D419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Slezská diakonie – výdejna potravin – neinvestiční dotace na provoz výdejny potravin a materiálové pomoci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CB8919" w14:textId="77777777" w:rsidR="00D14C70" w:rsidRPr="00574FF5" w:rsidRDefault="00D14C70" w:rsidP="00D14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57492B" w14:textId="60D638F2" w:rsidR="00D14C70" w:rsidRPr="00574FF5" w:rsidRDefault="00D14C70" w:rsidP="00D14C7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9EBC3A" w14:textId="77777777" w:rsidR="00D14C70" w:rsidRPr="00574FF5" w:rsidRDefault="00D14C70" w:rsidP="00D14C7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14C70" w:rsidRPr="00651886" w14:paraId="6507BCB3" w14:textId="77777777" w:rsidTr="00E368F3">
        <w:trPr>
          <w:trHeight w:val="991"/>
        </w:trPr>
        <w:tc>
          <w:tcPr>
            <w:tcW w:w="10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E4C41" w14:textId="193F22AE" w:rsidR="00D14C70" w:rsidRPr="00574FF5" w:rsidRDefault="00D14C70" w:rsidP="00D14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440708" w14:textId="77777777" w:rsidR="00D14C70" w:rsidRPr="00D14C70" w:rsidRDefault="00D14C70" w:rsidP="00D14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4C7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5D5018C7" w14:textId="1FCEA011" w:rsidR="00D14C70" w:rsidRPr="00574FF5" w:rsidRDefault="00D14C70" w:rsidP="00D14C7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4C70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368DA" w14:textId="54DF5DDA" w:rsidR="00D14C70" w:rsidRPr="000B0389" w:rsidRDefault="00D14C70" w:rsidP="00D14C7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D14C7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D14C7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dofinancování organizací a aktivit v soc. oblasti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A55E1" w14:textId="77777777" w:rsidR="00D14C70" w:rsidRPr="00574FF5" w:rsidRDefault="00D14C70" w:rsidP="00D14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D54AF" w14:textId="6BDDDEFC" w:rsidR="00D14C70" w:rsidRPr="00574FF5" w:rsidRDefault="00D14C70" w:rsidP="00D14C7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+ 84,75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67D09" w14:textId="77777777" w:rsidR="00D14C70" w:rsidRPr="00574FF5" w:rsidRDefault="00D14C70" w:rsidP="00D14C7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4DF1796" w14:textId="77777777" w:rsidR="00B632FA" w:rsidRPr="00651886" w:rsidRDefault="00B632FA" w:rsidP="00B632F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D98B94C" w14:textId="4F30C229" w:rsidR="00B632FA" w:rsidRDefault="00B632FA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C958EC4" w14:textId="77777777" w:rsidR="00447679" w:rsidRPr="000B0389" w:rsidRDefault="00447679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B632FA" w:rsidRPr="00651886" w14:paraId="125F7541" w14:textId="77777777" w:rsidTr="00617ED7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27FB13" w14:textId="77777777" w:rsidR="00B632FA" w:rsidRPr="000B0389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7BB3B" w14:textId="77777777" w:rsidR="00B632FA" w:rsidRPr="000B0389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368A2B" w14:textId="77777777" w:rsidR="00B632FA" w:rsidRPr="000B0389" w:rsidRDefault="00B632FA" w:rsidP="00F5253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632FA" w:rsidRPr="00651886" w14:paraId="3061845B" w14:textId="77777777" w:rsidTr="00617ED7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220C16" w14:textId="77777777" w:rsidR="00B632FA" w:rsidRPr="000B0389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6A126" w14:textId="35AF274B" w:rsidR="00B632FA" w:rsidRPr="000B0389" w:rsidRDefault="00D14C70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12411" w14:textId="08388A99" w:rsidR="00B632FA" w:rsidRPr="000B0389" w:rsidRDefault="00D14C70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+ 334,75</w:t>
            </w:r>
          </w:p>
        </w:tc>
      </w:tr>
      <w:tr w:rsidR="00D14C70" w:rsidRPr="00651886" w14:paraId="7FD5A82E" w14:textId="77777777" w:rsidTr="00617ED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4E3D0" w14:textId="2622342C" w:rsidR="00D14C70" w:rsidRPr="000B0389" w:rsidRDefault="00D14C70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48AA5" w14:textId="3B7F4BFD" w:rsidR="00D14C70" w:rsidRPr="000B0389" w:rsidRDefault="00715C39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Charita Frýdek-Místek – Podpora dobrovolnictví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577FFB" w14:textId="5BE7BCAF" w:rsidR="00D14C70" w:rsidRPr="000B0389" w:rsidRDefault="00715C39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</w:tr>
      <w:tr w:rsidR="00B632FA" w:rsidRPr="00651886" w14:paraId="0D34A0E3" w14:textId="77777777" w:rsidTr="00617ED7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F6B48" w14:textId="09382FFD" w:rsidR="00B632FA" w:rsidRPr="000B0389" w:rsidRDefault="00D14C70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362ED" w14:textId="100843F5" w:rsidR="00B632FA" w:rsidRPr="000B0389" w:rsidRDefault="00715C39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Slezská diakonie – výdejna potravin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D6F9A8" w14:textId="447F0E67" w:rsidR="00B632FA" w:rsidRPr="000B0389" w:rsidRDefault="00715C39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+ 150,00</w:t>
            </w:r>
          </w:p>
        </w:tc>
      </w:tr>
      <w:tr w:rsidR="00B632FA" w:rsidRPr="00651886" w14:paraId="2710113F" w14:textId="77777777" w:rsidTr="00617ED7">
        <w:trPr>
          <w:trHeight w:val="283"/>
        </w:trPr>
        <w:tc>
          <w:tcPr>
            <w:tcW w:w="1134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CEBDF" w14:textId="4B95B2A2" w:rsidR="00B632FA" w:rsidRPr="000B0389" w:rsidRDefault="00D14C70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1A7D3" w14:textId="30BA622F" w:rsidR="00B632FA" w:rsidRPr="000B0389" w:rsidRDefault="00715C39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00D03" w14:textId="3ECCA4A4" w:rsidR="00B632FA" w:rsidRPr="000B0389" w:rsidRDefault="00715C39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+ 84,75</w:t>
            </w:r>
          </w:p>
        </w:tc>
      </w:tr>
    </w:tbl>
    <w:p w14:paraId="72CB3FFB" w14:textId="77777777" w:rsidR="00E368F3" w:rsidRDefault="00E368F3" w:rsidP="00B632F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2EC7E44" w14:textId="77777777" w:rsidR="00617ED7" w:rsidRDefault="00617ED7" w:rsidP="00EF077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68E544BA" w14:textId="3E5742E3" w:rsidR="00EF0776" w:rsidRPr="009144FC" w:rsidRDefault="00EF0776" w:rsidP="00EF077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144F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4</w:t>
      </w:r>
      <w:r w:rsidR="00A94774">
        <w:rPr>
          <w:rFonts w:ascii="Tahoma" w:hAnsi="Tahoma" w:cs="Tahoma"/>
          <w:b/>
          <w:sz w:val="18"/>
          <w:szCs w:val="18"/>
        </w:rPr>
        <w:t>1</w:t>
      </w:r>
      <w:r w:rsidRPr="009144F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E8A7B32" w14:textId="77777777" w:rsidR="00EF0776" w:rsidRPr="009144FC" w:rsidRDefault="00EF0776" w:rsidP="00EF077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F0776" w:rsidRPr="009144FC" w14:paraId="7BBA71FE" w14:textId="77777777" w:rsidTr="00F5253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A50F05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3E1533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C00BF6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97AC50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F0776" w:rsidRPr="00651886" w14:paraId="691DD959" w14:textId="77777777" w:rsidTr="00E368F3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B423EC" w14:textId="77777777" w:rsidR="00EF0776" w:rsidRPr="009144FC" w:rsidRDefault="00EF0776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D2D7F2" w14:textId="77777777" w:rsidR="00EF0776" w:rsidRPr="009144FC" w:rsidRDefault="00EF0776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B33621" w14:textId="77777777" w:rsidR="00EF0776" w:rsidRPr="009144FC" w:rsidRDefault="00EF0776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307A50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D11F3D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A82846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02927" w:rsidRPr="00651886" w14:paraId="067773CB" w14:textId="77777777" w:rsidTr="00F5253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98C42F" w14:textId="3A42B555" w:rsidR="00702927" w:rsidRDefault="00702927" w:rsidP="0070292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AE657" w14:textId="3465CDF7" w:rsidR="00702927" w:rsidRDefault="00702927" w:rsidP="0070292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3634-Lokální zásobování teplem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351F9" w14:textId="7D6287BC" w:rsidR="00702927" w:rsidRPr="00702927" w:rsidRDefault="00702927" w:rsidP="0070292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2142-Příjmy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DISTEP, a.s.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7CAA68" w14:textId="5E7380EC" w:rsidR="00702927" w:rsidRPr="00574FF5" w:rsidRDefault="00702927" w:rsidP="0070292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A20F4E" w14:textId="77777777" w:rsidR="00702927" w:rsidRDefault="00702927" w:rsidP="0070292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1EDAB" w14:textId="77777777" w:rsidR="00702927" w:rsidRPr="00651886" w:rsidRDefault="00702927" w:rsidP="0070292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02927" w:rsidRPr="00651886" w14:paraId="36F64C03" w14:textId="77777777" w:rsidTr="00F5253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815F5" w14:textId="0D16D976" w:rsidR="00702927" w:rsidRPr="00574FF5" w:rsidRDefault="00702927" w:rsidP="0070292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12A61" w14:textId="77777777" w:rsidR="00702927" w:rsidRDefault="00702927" w:rsidP="0070292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51DF1DB0" w14:textId="01E3B305" w:rsidR="00702927" w:rsidRPr="00574FF5" w:rsidRDefault="00702927" w:rsidP="0070292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2BFED" w14:textId="175769E3" w:rsidR="00702927" w:rsidRPr="003D419F" w:rsidRDefault="00702927" w:rsidP="0070292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C760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 w:rsidRPr="003C760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dotačního programu Pořízení hybridních automobilů na r.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9E2E0" w14:textId="77777777" w:rsidR="00702927" w:rsidRPr="00574FF5" w:rsidRDefault="00702927" w:rsidP="0070292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1AE47" w14:textId="4BEEDC83" w:rsidR="00702927" w:rsidRPr="00574FF5" w:rsidRDefault="00702927" w:rsidP="0070292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 8</w:t>
            </w:r>
            <w:r w:rsidR="000741F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799DC" w14:textId="77777777" w:rsidR="00702927" w:rsidRPr="00651886" w:rsidRDefault="00702927" w:rsidP="0070292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F0776" w:rsidRPr="00651886" w14:paraId="3FD72609" w14:textId="77777777" w:rsidTr="00F5253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44C471" w14:textId="5BA6E326" w:rsidR="00EF0776" w:rsidRPr="00574FF5" w:rsidRDefault="00702927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0E18A" w14:textId="26A32141" w:rsidR="00EF0776" w:rsidRPr="00574FF5" w:rsidRDefault="00702927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čištění odpadních vod a nakládání s 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957B5" w14:textId="0FA669D5" w:rsidR="00EF0776" w:rsidRPr="0091245E" w:rsidRDefault="00702927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6901-</w:t>
            </w:r>
            <w:r w:rsidR="0091245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Rezervy kapitálových výdajů – </w:t>
            </w:r>
            <w:r w:rsidR="0091245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kanalizace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B6842E" w14:textId="77777777" w:rsidR="00EF0776" w:rsidRPr="00574FF5" w:rsidRDefault="00EF0776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9D937" w14:textId="62DEAA9D" w:rsidR="00EF0776" w:rsidRPr="00574FF5" w:rsidRDefault="0091245E" w:rsidP="00F5253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325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3</w:t>
            </w:r>
            <w:r w:rsidR="000741F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EDA3C" w14:textId="77777777" w:rsidR="00EF0776" w:rsidRPr="00574FF5" w:rsidRDefault="00EF0776" w:rsidP="00F5253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BDAF2DF" w14:textId="77777777" w:rsidR="00EF0776" w:rsidRPr="00651886" w:rsidRDefault="00EF0776" w:rsidP="00EF077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9A4396A" w14:textId="5C17A1CB" w:rsidR="00EF0776" w:rsidRPr="000B0389" w:rsidRDefault="00EF0776" w:rsidP="00EF077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C3B80A3" w14:textId="77777777" w:rsidR="00EF0776" w:rsidRPr="000B0389" w:rsidRDefault="00EF0776" w:rsidP="00EF077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F0776" w:rsidRPr="00651886" w14:paraId="7F4246A2" w14:textId="77777777" w:rsidTr="00520CA8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C29A9F" w14:textId="77777777" w:rsidR="00EF0776" w:rsidRPr="000B0389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B2A274" w14:textId="77777777" w:rsidR="00EF0776" w:rsidRPr="000B0389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0EE3B4" w14:textId="77777777" w:rsidR="00EF0776" w:rsidRPr="000B0389" w:rsidRDefault="00EF0776" w:rsidP="00F5253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F0776" w:rsidRPr="00651886" w14:paraId="42D2DC4B" w14:textId="77777777" w:rsidTr="00520CA8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9CA851" w14:textId="77777777" w:rsidR="00EF0776" w:rsidRPr="000B0389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201D2" w14:textId="64FDCB4B" w:rsidR="00EF0776" w:rsidRPr="000B0389" w:rsidRDefault="00033634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C9953" w14:textId="3DDBF15E" w:rsidR="00EF0776" w:rsidRPr="000B0389" w:rsidRDefault="0083255B" w:rsidP="00033634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03363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500,00</w:t>
            </w:r>
          </w:p>
        </w:tc>
      </w:tr>
      <w:tr w:rsidR="00033634" w:rsidRPr="00651886" w14:paraId="465644C8" w14:textId="77777777" w:rsidTr="00D93946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5A0C9A" w14:textId="4FB3CE08" w:rsidR="00033634" w:rsidRPr="000B0389" w:rsidRDefault="00033634" w:rsidP="0003363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A2443D" w14:textId="3FF3D868" w:rsidR="00033634" w:rsidRPr="000B0389" w:rsidRDefault="00033634" w:rsidP="000336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2 k 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20BF44" w14:textId="67F95BAD" w:rsidR="00033634" w:rsidRPr="000B0389" w:rsidRDefault="00033634" w:rsidP="00033634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8</w:t>
            </w:r>
            <w:r w:rsidR="000741F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0,23</w:t>
            </w:r>
          </w:p>
        </w:tc>
      </w:tr>
      <w:tr w:rsidR="00EF0776" w:rsidRPr="00651886" w14:paraId="0AC4B91A" w14:textId="77777777" w:rsidTr="00D93946">
        <w:trPr>
          <w:trHeight w:val="261"/>
        </w:trPr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68F58" w14:textId="2F733927" w:rsidR="00EF0776" w:rsidRPr="000B0389" w:rsidRDefault="00033634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610E3" w14:textId="097EB9C8" w:rsidR="00EF0776" w:rsidRPr="000B0389" w:rsidRDefault="00033634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Rezerva na kanalizace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2C036" w14:textId="3577630E" w:rsidR="00EF0776" w:rsidRPr="000B0389" w:rsidRDefault="00033634" w:rsidP="00033634">
            <w:pPr>
              <w:pStyle w:val="Odstavecseseznamem"/>
              <w:spacing w:line="256" w:lineRule="auto"/>
              <w:ind w:left="25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3255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3</w:t>
            </w:r>
            <w:r w:rsidR="000741F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0,23</w:t>
            </w:r>
          </w:p>
        </w:tc>
      </w:tr>
    </w:tbl>
    <w:p w14:paraId="37FDD9FC" w14:textId="77777777" w:rsidR="00EF0776" w:rsidRDefault="00EF0776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ADD03E6" w14:textId="77777777" w:rsidR="002A7CF7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BEB6F96" w14:textId="77777777" w:rsidR="002A7CF7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224AFF3" w14:textId="77777777" w:rsidR="002A7CF7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47ECAD5" w14:textId="77777777" w:rsidR="002A7CF7" w:rsidRPr="00651886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C76E5EE" w14:textId="77777777" w:rsidR="0083255B" w:rsidRPr="00447679" w:rsidRDefault="0083255B" w:rsidP="0044767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52752D93" w14:textId="0A13F3BF" w:rsidR="00EF0776" w:rsidRPr="009144FC" w:rsidRDefault="00EF0776" w:rsidP="00EF077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144FC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4</w:t>
      </w:r>
      <w:r w:rsidR="00A94774">
        <w:rPr>
          <w:rFonts w:ascii="Tahoma" w:hAnsi="Tahoma" w:cs="Tahoma"/>
          <w:b/>
          <w:sz w:val="18"/>
          <w:szCs w:val="18"/>
        </w:rPr>
        <w:t>2</w:t>
      </w:r>
      <w:r w:rsidRPr="009144F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462531D" w14:textId="77777777" w:rsidR="00EF0776" w:rsidRPr="009144FC" w:rsidRDefault="00EF0776" w:rsidP="00EF077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F0776" w:rsidRPr="009144FC" w14:paraId="6CB337A3" w14:textId="77777777" w:rsidTr="00F5253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1B8341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876167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B091F3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DBCF79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F0776" w:rsidRPr="00651886" w14:paraId="3B4DAD11" w14:textId="77777777" w:rsidTr="00520CA8">
        <w:trPr>
          <w:trHeight w:val="2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6A4A86" w14:textId="77777777" w:rsidR="00EF0776" w:rsidRPr="009144FC" w:rsidRDefault="00EF0776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B9B625" w14:textId="77777777" w:rsidR="00EF0776" w:rsidRPr="009144FC" w:rsidRDefault="00EF0776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8D7D83" w14:textId="77777777" w:rsidR="00EF0776" w:rsidRPr="009144FC" w:rsidRDefault="00EF0776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14DCC9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66EED4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E4EC64" w14:textId="77777777" w:rsidR="00EF0776" w:rsidRPr="009144FC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81757" w:rsidRPr="00651886" w14:paraId="61C6FE9F" w14:textId="77777777" w:rsidTr="00F5253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53F04" w14:textId="7C99F561" w:rsidR="00681757" w:rsidRPr="00681757" w:rsidRDefault="00681757" w:rsidP="006817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57D68" w14:textId="77777777" w:rsidR="008E5AF9" w:rsidRDefault="00681757" w:rsidP="006817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347F4E20" w14:textId="526C116E" w:rsidR="00681757" w:rsidRPr="00681757" w:rsidRDefault="00681757" w:rsidP="006817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E96AD" w14:textId="581F4D06" w:rsidR="00681757" w:rsidRPr="00681757" w:rsidRDefault="00681757" w:rsidP="006817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68175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dotačního programu</w:t>
            </w:r>
            <w:r w:rsidRPr="0068175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pořízení hybridních automobilů </w:t>
            </w:r>
            <w:r w:rsidR="008E5AF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rok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675CF7" w14:textId="6F90F21F" w:rsidR="00681757" w:rsidRPr="00574FF5" w:rsidRDefault="00681757" w:rsidP="006817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63BC8" w14:textId="1F11CF4D" w:rsidR="00681757" w:rsidRPr="00574FF5" w:rsidRDefault="008E5AF9" w:rsidP="008E5AF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- 720,60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04F81" w14:textId="77777777" w:rsidR="00681757" w:rsidRPr="00651886" w:rsidRDefault="00681757" w:rsidP="006817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5AF9" w:rsidRPr="00651886" w14:paraId="740855F8" w14:textId="77777777" w:rsidTr="00F5253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651606" w14:textId="0FE71250" w:rsidR="008E5AF9" w:rsidRPr="00681757" w:rsidRDefault="008E5AF9" w:rsidP="008E5A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640E9" w14:textId="77777777" w:rsidR="008E5AF9" w:rsidRDefault="008E5AF9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400A88E5" w14:textId="20E4E6D0" w:rsidR="008E5AF9" w:rsidRPr="00681757" w:rsidRDefault="008E5AF9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2932D" w14:textId="7D4D5F3E" w:rsidR="008E5AF9" w:rsidRPr="00681757" w:rsidRDefault="008E5AF9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63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nvestiční transfery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nefinančním podnikatelským subjektům – právnickým osobám</w:t>
            </w: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8175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čerpání dotačního programu Podpora pořízení hybridních automobilů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rok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52B53" w14:textId="77777777" w:rsidR="008E5AF9" w:rsidRPr="00574FF5" w:rsidRDefault="008E5AF9" w:rsidP="008E5AF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BB9F0" w14:textId="2C4F5C03" w:rsidR="008E5AF9" w:rsidRDefault="008E5AF9" w:rsidP="008E5AF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+145,60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8FB2B" w14:textId="77777777" w:rsidR="008E5AF9" w:rsidRPr="00574FF5" w:rsidRDefault="008E5AF9" w:rsidP="008E5AF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81757" w:rsidRPr="00651886" w14:paraId="3A351497" w14:textId="77777777" w:rsidTr="00F5253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31625" w14:textId="34186792" w:rsidR="00681757" w:rsidRPr="00681757" w:rsidRDefault="00681757" w:rsidP="006817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ED0B4" w14:textId="77777777" w:rsidR="008E5AF9" w:rsidRDefault="00681757" w:rsidP="006817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1F155100" w14:textId="7D08CD74" w:rsidR="00681757" w:rsidRPr="00681757" w:rsidRDefault="00681757" w:rsidP="006817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6BB15" w14:textId="328AF7E8" w:rsidR="00681757" w:rsidRPr="00681757" w:rsidRDefault="00681757" w:rsidP="006817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68175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čerpání dotačního programu Podpora pořízení hybridních automobilů </w:t>
            </w:r>
            <w:r w:rsidR="008E5AF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rok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3FA88" w14:textId="00E3EF42" w:rsidR="00681757" w:rsidRPr="00574FF5" w:rsidRDefault="00681757" w:rsidP="006817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F0E72" w14:textId="45C71F2E" w:rsidR="00681757" w:rsidRPr="00574FF5" w:rsidRDefault="008E5AF9" w:rsidP="008E5AF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+ 375,00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9F97E" w14:textId="77777777" w:rsidR="00681757" w:rsidRPr="00574FF5" w:rsidRDefault="00681757" w:rsidP="006817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E5AF9" w:rsidRPr="00651886" w14:paraId="134FA317" w14:textId="77777777" w:rsidTr="00617ED7">
        <w:trPr>
          <w:trHeight w:val="197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F33755" w14:textId="7EBE1577" w:rsidR="008E5AF9" w:rsidRPr="00574FF5" w:rsidRDefault="008E5AF9" w:rsidP="008E5AF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4A79A7" w14:textId="77777777" w:rsidR="008E5AF9" w:rsidRPr="00D14C70" w:rsidRDefault="008E5AF9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4C7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1F491185" w14:textId="0D29EC97" w:rsidR="008E5AF9" w:rsidRPr="00574FF5" w:rsidRDefault="008E5AF9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4C70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31CE58" w14:textId="09EDAC2E" w:rsidR="008E5AF9" w:rsidRPr="000B0389" w:rsidRDefault="008E5AF9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63</w:t>
            </w:r>
            <w:r w:rsidR="00D17E6B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-Investiční transfery </w:t>
            </w:r>
            <w:r w:rsidR="00D17E6B">
              <w:rPr>
                <w:rFonts w:ascii="Tahoma" w:hAnsi="Tahoma" w:cs="Tahoma"/>
                <w:sz w:val="18"/>
                <w:szCs w:val="18"/>
                <w:lang w:eastAsia="en-US"/>
              </w:rPr>
              <w:t>církvím a náboženským organizacím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C82A9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</w:t>
            </w:r>
            <w:r w:rsidR="00C82A96" w:rsidRPr="00C82A9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navýšení finančních prostředků na veřejnou sbírku</w:t>
            </w:r>
            <w:r w:rsidRPr="00C82A9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DARUJ F≈M</w:t>
            </w:r>
            <w:r w:rsidR="0063419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(na poskytnutí daru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Mobilnímu hospici Charity Frýdek-Místek na pořízení automobilů</w:t>
            </w:r>
            <w:r w:rsidR="0063419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C5D431" w14:textId="77777777" w:rsidR="008E5AF9" w:rsidRPr="00574FF5" w:rsidRDefault="008E5AF9" w:rsidP="008E5A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6A4DEC" w14:textId="11039046" w:rsidR="008E5AF9" w:rsidRPr="00574FF5" w:rsidRDefault="008E5AF9" w:rsidP="008E5AF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3BFC6D" w14:textId="77777777" w:rsidR="008E5AF9" w:rsidRPr="00574FF5" w:rsidRDefault="008E5AF9" w:rsidP="008E5AF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93501" w:rsidRPr="00651886" w14:paraId="2EC9A389" w14:textId="77777777" w:rsidTr="00617ED7">
        <w:trPr>
          <w:trHeight w:val="835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F60B22" w14:textId="7C0582F3" w:rsidR="00E93501" w:rsidRDefault="00E93501" w:rsidP="008E5A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DDBF18" w14:textId="77777777" w:rsidR="00E93501" w:rsidRDefault="00E93501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17160114" w14:textId="57F5241C" w:rsidR="00E93501" w:rsidRPr="00D14C70" w:rsidRDefault="00E93501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341B0E" w14:textId="7D5AAC5D" w:rsidR="00E93501" w:rsidRPr="00E93501" w:rsidRDefault="00E93501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projekt DARUJ F≈M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FECA2A" w14:textId="77777777" w:rsidR="00E93501" w:rsidRPr="00574FF5" w:rsidRDefault="00E93501" w:rsidP="008E5A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9EA48B" w14:textId="421FC3AB" w:rsidR="00E93501" w:rsidRDefault="00E93501" w:rsidP="008E5AF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1B48EE" w14:textId="77777777" w:rsidR="00E93501" w:rsidRPr="00574FF5" w:rsidRDefault="00E93501" w:rsidP="008E5AF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93501" w:rsidRPr="00651886" w14:paraId="707D10B5" w14:textId="77777777" w:rsidTr="00617ED7">
        <w:trPr>
          <w:trHeight w:val="1696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9DE7F" w14:textId="7A7DA740" w:rsidR="00E93501" w:rsidRDefault="00E93501" w:rsidP="008E5A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29B2E9" w14:textId="78954F4E" w:rsidR="00E93501" w:rsidRPr="00D14C70" w:rsidRDefault="00E93501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16964" w14:textId="693C08B6" w:rsidR="00E93501" w:rsidRDefault="00E93501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C82A9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navýšení finančních prostředků na veřejnou sbírku DARUJ F≈M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(na poskytnutí daru Spolku pro Faunapark ve F-M na záchranu stodoly ve Faunaparku)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4E582" w14:textId="77777777" w:rsidR="00E93501" w:rsidRPr="00574FF5" w:rsidRDefault="00E93501" w:rsidP="008E5A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5B7AC" w14:textId="684B6398" w:rsidR="00E93501" w:rsidRDefault="00E93501" w:rsidP="008E5AF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3F64E" w14:textId="77777777" w:rsidR="00E93501" w:rsidRPr="00574FF5" w:rsidRDefault="00E93501" w:rsidP="008E5AF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1305363" w14:textId="77777777" w:rsidR="00EF0776" w:rsidRPr="00651886" w:rsidRDefault="00EF0776" w:rsidP="00EF077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81FCB1A" w14:textId="47CF3757" w:rsidR="00EF0776" w:rsidRPr="000B0389" w:rsidRDefault="00EF0776" w:rsidP="00EF077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6BF63FC" w14:textId="77777777" w:rsidR="00EF0776" w:rsidRPr="000B0389" w:rsidRDefault="00EF0776" w:rsidP="00EF077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9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557"/>
        <w:gridCol w:w="1417"/>
      </w:tblGrid>
      <w:tr w:rsidR="00EF0776" w:rsidRPr="00651886" w14:paraId="0D927CC8" w14:textId="77777777" w:rsidTr="00617ED7">
        <w:trPr>
          <w:trHeight w:val="663"/>
        </w:trPr>
        <w:tc>
          <w:tcPr>
            <w:tcW w:w="1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6B9595" w14:textId="77777777" w:rsidR="00EF0776" w:rsidRPr="000B0389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566992" w14:textId="77777777" w:rsidR="00EF0776" w:rsidRPr="000B0389" w:rsidRDefault="00EF0776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1CC3DA" w14:textId="77777777" w:rsidR="00EF0776" w:rsidRPr="000B0389" w:rsidRDefault="00EF0776" w:rsidP="00F5253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E5AF9" w:rsidRPr="00651886" w14:paraId="4608B54C" w14:textId="77777777" w:rsidTr="00617ED7">
        <w:trPr>
          <w:trHeight w:val="421"/>
        </w:trPr>
        <w:tc>
          <w:tcPr>
            <w:tcW w:w="1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C9BE6D" w14:textId="506356ED" w:rsidR="008E5AF9" w:rsidRPr="000B0389" w:rsidRDefault="008E5AF9" w:rsidP="008E5A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B372A" w14:textId="0E0AB56A" w:rsidR="008E5AF9" w:rsidRPr="000B0389" w:rsidRDefault="008E5AF9" w:rsidP="008E5A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2 k usnesení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FF862" w14:textId="2A53B94B" w:rsidR="008E5AF9" w:rsidRPr="000B0389" w:rsidRDefault="00601F58" w:rsidP="008E5AF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- 200,00</w:t>
            </w:r>
          </w:p>
        </w:tc>
      </w:tr>
      <w:tr w:rsidR="00EF0776" w:rsidRPr="00651886" w14:paraId="0ECB9785" w14:textId="77777777" w:rsidTr="00617ED7">
        <w:trPr>
          <w:trHeight w:val="310"/>
        </w:trPr>
        <w:tc>
          <w:tcPr>
            <w:tcW w:w="1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2A24B" w14:textId="67DC3C34" w:rsidR="00EF0776" w:rsidRPr="000B0389" w:rsidRDefault="00601F58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8E47F" w14:textId="04F12B89" w:rsidR="00EF0776" w:rsidRPr="000B0389" w:rsidRDefault="00601F58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Finanční dar na veřejnou sbírku DARUJ F≈M – Pořízení automobilů pro Mobilní hospic Charity Frýdek-Místek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2C064" w14:textId="4028500B" w:rsidR="00EF0776" w:rsidRPr="000B0389" w:rsidRDefault="00601F58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E93501" w:rsidRPr="00651886" w14:paraId="7DBD52CC" w14:textId="77777777" w:rsidTr="00617ED7">
        <w:trPr>
          <w:trHeight w:val="310"/>
        </w:trPr>
        <w:tc>
          <w:tcPr>
            <w:tcW w:w="1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6230D" w14:textId="37877613" w:rsidR="00E93501" w:rsidRDefault="00E93501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B504F" w14:textId="3A7AC6CC" w:rsidR="00E93501" w:rsidRDefault="00E93501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Rezerva na Program DARUJ F≈M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44D572" w14:textId="6F163187" w:rsidR="00E93501" w:rsidRDefault="00E93501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- 50,00</w:t>
            </w:r>
          </w:p>
        </w:tc>
      </w:tr>
      <w:tr w:rsidR="00E93501" w:rsidRPr="00651886" w14:paraId="730853E6" w14:textId="77777777" w:rsidTr="00617ED7">
        <w:trPr>
          <w:trHeight w:val="310"/>
        </w:trPr>
        <w:tc>
          <w:tcPr>
            <w:tcW w:w="11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37A4D" w14:textId="62C97684" w:rsidR="00E93501" w:rsidRDefault="00E93501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7AE78" w14:textId="7639E6B6" w:rsidR="00E93501" w:rsidRDefault="008C4633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Finanční dar na veřejnou sbírku DARUJ F≈M – Záchrana stodoly ve Faunaparku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D0AE8" w14:textId="0A97A904" w:rsidR="00E93501" w:rsidRDefault="008C4633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</w:tbl>
    <w:p w14:paraId="33807EF7" w14:textId="77777777" w:rsidR="00EF0776" w:rsidRDefault="00EF0776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F3800C7" w14:textId="77777777" w:rsidR="002A7CF7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282C35D" w14:textId="77777777" w:rsidR="002A7CF7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D8D7DEE" w14:textId="77777777" w:rsidR="002A7CF7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82507AD" w14:textId="77777777" w:rsidR="002A7CF7" w:rsidRPr="00651886" w:rsidRDefault="002A7CF7" w:rsidP="00EF077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BB4633C" w14:textId="0E870CC7" w:rsidR="001A0DA5" w:rsidRPr="00F61138" w:rsidRDefault="001A0DA5" w:rsidP="001A0DA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61138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646BF5">
        <w:rPr>
          <w:rFonts w:ascii="Tahoma" w:hAnsi="Tahoma" w:cs="Tahoma"/>
          <w:b/>
          <w:sz w:val="18"/>
          <w:szCs w:val="18"/>
        </w:rPr>
        <w:t>4</w:t>
      </w:r>
      <w:r w:rsidR="00A94774">
        <w:rPr>
          <w:rFonts w:ascii="Tahoma" w:hAnsi="Tahoma" w:cs="Tahoma"/>
          <w:b/>
          <w:sz w:val="18"/>
          <w:szCs w:val="18"/>
        </w:rPr>
        <w:t>3</w:t>
      </w:r>
      <w:r w:rsidRPr="00F6113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6B54731" w14:textId="77777777" w:rsidR="001A0DA5" w:rsidRPr="00394FD0" w:rsidRDefault="001A0DA5" w:rsidP="001A0D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6"/>
        <w:gridCol w:w="2553"/>
        <w:gridCol w:w="1135"/>
        <w:gridCol w:w="1135"/>
        <w:gridCol w:w="1263"/>
      </w:tblGrid>
      <w:tr w:rsidR="001A0DA5" w:rsidRPr="00B53426" w14:paraId="06ED7AE9" w14:textId="77777777" w:rsidTr="00186065">
        <w:trPr>
          <w:trHeight w:val="388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78E14B" w14:textId="77777777" w:rsidR="001A0DA5" w:rsidRPr="00B5342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67C075" w14:textId="77777777" w:rsidR="001A0DA5" w:rsidRPr="00B5342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4F038C" w14:textId="77777777" w:rsidR="001A0DA5" w:rsidRPr="00B5342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47F0CA" w14:textId="77777777" w:rsidR="001A0DA5" w:rsidRPr="00B5342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A0DA5" w:rsidRPr="00B53426" w14:paraId="4B36928F" w14:textId="77777777" w:rsidTr="00186065">
        <w:trPr>
          <w:trHeight w:val="318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F90E421" w14:textId="77777777" w:rsidR="001A0DA5" w:rsidRPr="00B53426" w:rsidRDefault="001A0DA5" w:rsidP="00954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8CBBA0" w14:textId="77777777" w:rsidR="001A0DA5" w:rsidRPr="00B53426" w:rsidRDefault="001A0DA5" w:rsidP="00954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06C9B5" w14:textId="77777777" w:rsidR="001A0DA5" w:rsidRPr="00B53426" w:rsidRDefault="001A0DA5" w:rsidP="00954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7503C3" w14:textId="77777777" w:rsidR="001A0DA5" w:rsidRPr="00B5342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1E35F7" w14:textId="77777777" w:rsidR="001A0DA5" w:rsidRPr="00B5342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0934AD" w14:textId="77777777" w:rsidR="001A0DA5" w:rsidRPr="00B5342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A0DA5" w:rsidRPr="00651886" w14:paraId="0260FC9C" w14:textId="77777777" w:rsidTr="00186065">
        <w:trPr>
          <w:trHeight w:val="282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A15D42" w14:textId="77777777" w:rsidR="001A0DA5" w:rsidRPr="001A0DA5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835044" w14:textId="77777777" w:rsidR="001A0DA5" w:rsidRPr="001A0DA5" w:rsidRDefault="001A0DA5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AB2FBF" w14:textId="77777777" w:rsidR="001A0DA5" w:rsidRPr="001A0DA5" w:rsidRDefault="001A0DA5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sz w:val="18"/>
                <w:szCs w:val="18"/>
                <w:lang w:eastAsia="en-US"/>
              </w:rPr>
              <w:t>5195-Odvody za neplnění povinnosti zaměstnávat zdravotně postižené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39391" w14:textId="77777777" w:rsidR="001A0DA5" w:rsidRPr="001A0DA5" w:rsidRDefault="001A0DA5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511211" w14:textId="77777777" w:rsidR="001A0DA5" w:rsidRPr="001A0DA5" w:rsidRDefault="001A0DA5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sz w:val="18"/>
                <w:szCs w:val="18"/>
                <w:lang w:eastAsia="en-US"/>
              </w:rPr>
              <w:t>- 167,00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2F01B4" w14:textId="77777777" w:rsidR="001A0DA5" w:rsidRPr="001A0DA5" w:rsidRDefault="001A0DA5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A0DA5" w:rsidRPr="00651886" w14:paraId="76439F66" w14:textId="77777777" w:rsidTr="00186065">
        <w:trPr>
          <w:trHeight w:val="282"/>
        </w:trPr>
        <w:tc>
          <w:tcPr>
            <w:tcW w:w="106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C79236" w14:textId="77777777" w:rsidR="001A0DA5" w:rsidRPr="001A0DA5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0FB88" w14:textId="77777777" w:rsidR="001A0DA5" w:rsidRPr="001A0DA5" w:rsidRDefault="001A0DA5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FE800C" w14:textId="77777777" w:rsidR="001A0DA5" w:rsidRPr="001A0DA5" w:rsidRDefault="001A0DA5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5168-Zpracování dat a služby související s informačními a komunikačními technologiemi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rozšíření modulů DC portálu, personálního a mzdového informačního systému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33EEE" w14:textId="77777777" w:rsidR="001A0DA5" w:rsidRPr="00651886" w:rsidRDefault="001A0DA5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1D999" w14:textId="77777777" w:rsidR="001A0DA5" w:rsidRPr="001A0DA5" w:rsidRDefault="001A0DA5" w:rsidP="00954224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sz w:val="18"/>
                <w:szCs w:val="18"/>
                <w:lang w:eastAsia="en-US"/>
              </w:rPr>
              <w:t>+ 167,00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D591B5" w14:textId="77777777" w:rsidR="001A0DA5" w:rsidRPr="001A0DA5" w:rsidRDefault="001A0DA5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78523A8" w14:textId="77777777" w:rsidR="00520CA8" w:rsidRDefault="00520CA8" w:rsidP="001A0D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BF0DCDE" w14:textId="66C89190" w:rsidR="001A0DA5" w:rsidRPr="001A0DA5" w:rsidRDefault="001A0DA5" w:rsidP="001A0D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A0DA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255E8D9" w14:textId="77777777" w:rsidR="001A0DA5" w:rsidRPr="001A0DA5" w:rsidRDefault="001A0DA5" w:rsidP="001A0D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6"/>
        <w:gridCol w:w="1545"/>
      </w:tblGrid>
      <w:tr w:rsidR="001A0DA5" w:rsidRPr="00651886" w14:paraId="7CD16D11" w14:textId="77777777" w:rsidTr="00442153">
        <w:trPr>
          <w:trHeight w:val="57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D28927" w14:textId="77777777" w:rsidR="001A0DA5" w:rsidRPr="001A0DA5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7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E4591C" w14:textId="77777777" w:rsidR="001A0DA5" w:rsidRPr="001A0DA5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3B6D00" w14:textId="77777777" w:rsidR="001A0DA5" w:rsidRPr="001A0DA5" w:rsidRDefault="001A0DA5" w:rsidP="0095422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A0DA5" w:rsidRPr="00651886" w14:paraId="438C075C" w14:textId="77777777" w:rsidTr="00442153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55A75" w14:textId="77777777" w:rsidR="001A0DA5" w:rsidRPr="00A329D6" w:rsidRDefault="001A0DA5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9D6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BFAB9" w14:textId="77777777" w:rsidR="001A0DA5" w:rsidRPr="00A329D6" w:rsidRDefault="001A0DA5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29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E31DF" w14:textId="67CCF683" w:rsidR="001A0DA5" w:rsidRPr="00A329D6" w:rsidRDefault="00A329D6" w:rsidP="00954224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9D6">
              <w:rPr>
                <w:rFonts w:ascii="Tahoma" w:hAnsi="Tahoma" w:cs="Tahoma"/>
                <w:sz w:val="18"/>
                <w:szCs w:val="18"/>
                <w:lang w:eastAsia="en-US"/>
              </w:rPr>
              <w:t>- 167,00</w:t>
            </w:r>
          </w:p>
        </w:tc>
      </w:tr>
      <w:tr w:rsidR="001A0DA5" w:rsidRPr="00651886" w14:paraId="192AAFE3" w14:textId="77777777" w:rsidTr="00A329D6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33BF8" w14:textId="6DA5BBD0" w:rsidR="001A0DA5" w:rsidRPr="00A329D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09A59" w14:textId="77A74FA7" w:rsidR="001A0DA5" w:rsidRPr="00A329D6" w:rsidRDefault="00226281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</w:t>
            </w:r>
            <w:r w:rsidR="00EB3E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odboru informačních technologií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E088C" w14:textId="46FBDA29" w:rsidR="001A0DA5" w:rsidRPr="00A329D6" w:rsidRDefault="00EB3EDE" w:rsidP="00954224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+ 167,00</w:t>
            </w:r>
          </w:p>
        </w:tc>
      </w:tr>
    </w:tbl>
    <w:p w14:paraId="15AA66D1" w14:textId="77777777" w:rsidR="001A0DA5" w:rsidRPr="00EB3EDE" w:rsidRDefault="001A0DA5" w:rsidP="001A0D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</w:rPr>
      </w:pPr>
    </w:p>
    <w:p w14:paraId="055A81A8" w14:textId="590B1B0A" w:rsidR="00226281" w:rsidRDefault="00226281" w:rsidP="00226281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C2CC85E" w14:textId="58AC7AD5" w:rsidR="00226281" w:rsidRPr="00F61138" w:rsidRDefault="00226281" w:rsidP="0022628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6113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124DF4">
        <w:rPr>
          <w:rFonts w:ascii="Tahoma" w:hAnsi="Tahoma" w:cs="Tahoma"/>
          <w:b/>
          <w:sz w:val="18"/>
          <w:szCs w:val="18"/>
        </w:rPr>
        <w:t>4</w:t>
      </w:r>
      <w:r w:rsidR="00A94774">
        <w:rPr>
          <w:rFonts w:ascii="Tahoma" w:hAnsi="Tahoma" w:cs="Tahoma"/>
          <w:b/>
          <w:sz w:val="18"/>
          <w:szCs w:val="18"/>
        </w:rPr>
        <w:t>4</w:t>
      </w:r>
      <w:r w:rsidRPr="00F6113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D0FC325" w14:textId="77777777" w:rsidR="00226281" w:rsidRPr="00394FD0" w:rsidRDefault="00226281" w:rsidP="002262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002"/>
        <w:gridCol w:w="2573"/>
        <w:gridCol w:w="1144"/>
        <w:gridCol w:w="1144"/>
        <w:gridCol w:w="1273"/>
      </w:tblGrid>
      <w:tr w:rsidR="00226281" w:rsidRPr="00B53426" w14:paraId="7016D7B4" w14:textId="77777777" w:rsidTr="00DE4E84">
        <w:trPr>
          <w:trHeight w:val="423"/>
        </w:trPr>
        <w:tc>
          <w:tcPr>
            <w:tcW w:w="10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BE4C2A" w14:textId="77777777" w:rsidR="00226281" w:rsidRPr="00B5342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7CCC69" w14:textId="77777777" w:rsidR="00226281" w:rsidRPr="00B5342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BABA3A" w14:textId="77777777" w:rsidR="00226281" w:rsidRPr="00B5342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8713FF" w14:textId="77777777" w:rsidR="00226281" w:rsidRPr="00B5342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26281" w:rsidRPr="00B53426" w14:paraId="28073ED5" w14:textId="77777777" w:rsidTr="00DE4E84">
        <w:trPr>
          <w:trHeight w:val="347"/>
        </w:trPr>
        <w:tc>
          <w:tcPr>
            <w:tcW w:w="10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5E0BD4" w14:textId="77777777" w:rsidR="00226281" w:rsidRPr="00B53426" w:rsidRDefault="00226281" w:rsidP="00954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DF88C2C" w14:textId="77777777" w:rsidR="00226281" w:rsidRPr="00B53426" w:rsidRDefault="00226281" w:rsidP="00954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264AC1" w14:textId="77777777" w:rsidR="00226281" w:rsidRPr="00B53426" w:rsidRDefault="00226281" w:rsidP="00954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0E8EA0" w14:textId="77777777" w:rsidR="00226281" w:rsidRPr="00B5342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827906" w14:textId="77777777" w:rsidR="00226281" w:rsidRPr="00B5342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69C068" w14:textId="77777777" w:rsidR="00226281" w:rsidRPr="00B53426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34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26281" w:rsidRPr="00651886" w14:paraId="0167BE00" w14:textId="77777777" w:rsidTr="00DE4E84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A91EA" w14:textId="0A795DAB" w:rsidR="00226281" w:rsidRPr="001A0DA5" w:rsidRDefault="000F43AB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C9320" w14:textId="77777777" w:rsidR="00226281" w:rsidRPr="001A0DA5" w:rsidRDefault="00226281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519A7" w14:textId="77777777" w:rsidR="00226281" w:rsidRPr="00226281" w:rsidRDefault="00226281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6901-Rezerva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snížení rezervy dotačního programu Pořízení hybridních automobilů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5EC37" w14:textId="77777777" w:rsidR="00226281" w:rsidRPr="00651886" w:rsidRDefault="00226281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3DDEF" w14:textId="0DDDBB65" w:rsidR="00226281" w:rsidRPr="001A0DA5" w:rsidRDefault="00226281" w:rsidP="00954224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63419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542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5FF80" w14:textId="77777777" w:rsidR="00226281" w:rsidRPr="001A0DA5" w:rsidRDefault="00226281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26281" w:rsidRPr="00651886" w14:paraId="641F3523" w14:textId="77777777" w:rsidTr="00DE4E84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F0BA14" w14:textId="77777777" w:rsidR="00226281" w:rsidRPr="001A0DA5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F4DF5" w14:textId="77777777" w:rsidR="00226281" w:rsidRPr="001A0DA5" w:rsidRDefault="00226281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E9A49" w14:textId="5D446813" w:rsidR="00226281" w:rsidRPr="00A329D6" w:rsidRDefault="00DE4E84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6111</w:t>
            </w:r>
            <w:r w:rsidR="0022628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-Programové vybavení – </w:t>
            </w:r>
            <w:r w:rsidR="00463C1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„Elektronické skartační řízení“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1BAC9" w14:textId="77777777" w:rsidR="00226281" w:rsidRPr="00651886" w:rsidRDefault="00226281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789CF" w14:textId="77777777" w:rsidR="00226281" w:rsidRPr="001A0DA5" w:rsidRDefault="00226281" w:rsidP="00954224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+ 92,00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0EAD68" w14:textId="77777777" w:rsidR="00226281" w:rsidRPr="001A0DA5" w:rsidRDefault="00226281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26281" w:rsidRPr="00651886" w14:paraId="427E9371" w14:textId="77777777" w:rsidTr="00DE4E84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466F10" w14:textId="77777777" w:rsidR="00226281" w:rsidRPr="001A0DA5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F6924" w14:textId="77777777" w:rsidR="00226281" w:rsidRPr="001A0DA5" w:rsidRDefault="00226281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1169FD" w14:textId="05EDC12A" w:rsidR="00226281" w:rsidRPr="00A329D6" w:rsidRDefault="00226281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6111-Programové vybavení – </w:t>
            </w:r>
            <w:r w:rsidR="006B788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„N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ové webové stránky</w:t>
            </w:r>
            <w:r w:rsidR="006B788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města“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BD592" w14:textId="77777777" w:rsidR="00226281" w:rsidRPr="00651886" w:rsidRDefault="00226281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D0088" w14:textId="3131D342" w:rsidR="00226281" w:rsidRPr="001A0DA5" w:rsidRDefault="00226281" w:rsidP="00954224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24DF4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="0063419B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A279D" w14:textId="77777777" w:rsidR="00226281" w:rsidRPr="001A0DA5" w:rsidRDefault="00226281" w:rsidP="009542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CEB34FD" w14:textId="77777777" w:rsidR="00226281" w:rsidRDefault="00226281" w:rsidP="002262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65C86B5" w14:textId="77777777" w:rsidR="00226281" w:rsidRPr="001A0DA5" w:rsidRDefault="00226281" w:rsidP="002262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A0DA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6A89B75" w14:textId="77777777" w:rsidR="00226281" w:rsidRPr="001A0DA5" w:rsidRDefault="00226281" w:rsidP="0022628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5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6446"/>
        <w:gridCol w:w="1561"/>
      </w:tblGrid>
      <w:tr w:rsidR="00226281" w:rsidRPr="00651886" w14:paraId="48AB0004" w14:textId="77777777" w:rsidTr="00186065">
        <w:trPr>
          <w:trHeight w:val="606"/>
        </w:trPr>
        <w:tc>
          <w:tcPr>
            <w:tcW w:w="11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6098D7" w14:textId="77777777" w:rsidR="00226281" w:rsidRPr="001A0DA5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4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D458EE" w14:textId="77777777" w:rsidR="00226281" w:rsidRPr="001A0DA5" w:rsidRDefault="00226281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6480B9" w14:textId="77777777" w:rsidR="00226281" w:rsidRPr="001A0DA5" w:rsidRDefault="00226281" w:rsidP="0095422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A0D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26281" w:rsidRPr="00651886" w14:paraId="3C92FFC5" w14:textId="77777777" w:rsidTr="00186065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C65E1" w14:textId="7F7D0604" w:rsidR="00226281" w:rsidRPr="00A329D6" w:rsidRDefault="000F43AB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D4D11" w14:textId="7AE516B3" w:rsidR="00226281" w:rsidRPr="00A329D6" w:rsidRDefault="000F43AB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Pořízení hybridních automobilů – viz </w:t>
            </w:r>
            <w:r w:rsidRPr="00F611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příloha č. 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926754" w14:textId="52BA4EC1" w:rsidR="00226281" w:rsidRPr="00A329D6" w:rsidRDefault="000F43AB" w:rsidP="00954224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63419B">
              <w:rPr>
                <w:rFonts w:ascii="Tahoma" w:hAnsi="Tahoma" w:cs="Tahoma"/>
                <w:sz w:val="18"/>
                <w:szCs w:val="18"/>
                <w:lang w:eastAsia="en-US"/>
              </w:rPr>
              <w:t>54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2,00</w:t>
            </w:r>
          </w:p>
        </w:tc>
      </w:tr>
      <w:tr w:rsidR="00226281" w:rsidRPr="00651886" w14:paraId="60B6BE31" w14:textId="77777777" w:rsidTr="00186065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6B04E0" w14:textId="7283E698" w:rsidR="00226281" w:rsidRPr="00A329D6" w:rsidRDefault="000F43AB" w:rsidP="00954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DA5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6FD30" w14:textId="13AB352F" w:rsidR="00226281" w:rsidRPr="00A329D6" w:rsidRDefault="000F43AB" w:rsidP="00954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BDF00" w14:textId="5BECA867" w:rsidR="00226281" w:rsidRPr="00A329D6" w:rsidRDefault="000F43AB" w:rsidP="00954224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C107F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E4E8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542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C3ED0ED" w14:textId="77777777" w:rsidR="0043157F" w:rsidRDefault="0043157F" w:rsidP="00226281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264AA781" w14:textId="77777777" w:rsidR="00DE4E84" w:rsidRDefault="00DE4E84" w:rsidP="008C7157">
      <w:pPr>
        <w:pStyle w:val="Bezmezer"/>
        <w:tabs>
          <w:tab w:val="decimal" w:pos="6237"/>
          <w:tab w:val="right" w:pos="9072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7D70876" w14:textId="1DC671FB" w:rsidR="00124DF4" w:rsidRPr="009144FC" w:rsidRDefault="00124DF4" w:rsidP="00124DF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144F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4</w:t>
      </w:r>
      <w:r w:rsidR="00A94774">
        <w:rPr>
          <w:rFonts w:ascii="Tahoma" w:hAnsi="Tahoma" w:cs="Tahoma"/>
          <w:b/>
          <w:sz w:val="18"/>
          <w:szCs w:val="18"/>
        </w:rPr>
        <w:t>5</w:t>
      </w:r>
      <w:r w:rsidRPr="009144F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F6C5F3F" w14:textId="77777777" w:rsidR="00124DF4" w:rsidRPr="009144FC" w:rsidRDefault="00124DF4" w:rsidP="00124DF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999"/>
        <w:gridCol w:w="2577"/>
        <w:gridCol w:w="1144"/>
        <w:gridCol w:w="1144"/>
        <w:gridCol w:w="1272"/>
      </w:tblGrid>
      <w:tr w:rsidR="00124DF4" w:rsidRPr="009144FC" w14:paraId="140B0D77" w14:textId="77777777" w:rsidTr="00186065">
        <w:trPr>
          <w:trHeight w:val="383"/>
        </w:trPr>
        <w:tc>
          <w:tcPr>
            <w:tcW w:w="10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8EDF8E" w14:textId="77777777" w:rsidR="00124DF4" w:rsidRPr="009144FC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234B8A" w14:textId="77777777" w:rsidR="00124DF4" w:rsidRPr="009144FC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15B7D5" w14:textId="77777777" w:rsidR="00124DF4" w:rsidRPr="009144FC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3A6A41" w14:textId="77777777" w:rsidR="00124DF4" w:rsidRPr="009144FC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24DF4" w:rsidRPr="00651886" w14:paraId="4FE7FC39" w14:textId="77777777" w:rsidTr="00186065">
        <w:trPr>
          <w:trHeight w:val="312"/>
        </w:trPr>
        <w:tc>
          <w:tcPr>
            <w:tcW w:w="10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105D82" w14:textId="77777777" w:rsidR="00124DF4" w:rsidRPr="009144FC" w:rsidRDefault="00124DF4" w:rsidP="00A35AB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DFFE73" w14:textId="77777777" w:rsidR="00124DF4" w:rsidRPr="009144FC" w:rsidRDefault="00124DF4" w:rsidP="00A35AB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1313A6C" w14:textId="77777777" w:rsidR="00124DF4" w:rsidRPr="009144FC" w:rsidRDefault="00124DF4" w:rsidP="00A35AB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9B275D" w14:textId="77777777" w:rsidR="00124DF4" w:rsidRPr="009144FC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41E45E" w14:textId="77777777" w:rsidR="00124DF4" w:rsidRPr="009144FC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E2ABDC" w14:textId="77777777" w:rsidR="00124DF4" w:rsidRPr="009144FC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4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24DF4" w:rsidRPr="00651886" w14:paraId="254EEFFF" w14:textId="77777777" w:rsidTr="00186065">
        <w:trPr>
          <w:trHeight w:val="277"/>
        </w:trPr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5374F" w14:textId="55E00125" w:rsidR="00124DF4" w:rsidRPr="00681757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7B4C2" w14:textId="63533AE8" w:rsidR="00124DF4" w:rsidRPr="00681757" w:rsidRDefault="00124DF4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6399-Ostatní finanční operace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E2F0C" w14:textId="15F377D2" w:rsidR="00124DF4" w:rsidRPr="00124DF4" w:rsidRDefault="00124DF4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silniční daň (prominutí příslušenství</w:t>
            </w:r>
            <w:r w:rsidR="0018606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za kalendářní roky 2016 až 2019</w:t>
            </w:r>
            <w:r w:rsidR="0064644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)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FBE84" w14:textId="07910880" w:rsidR="00124DF4" w:rsidRPr="00574FF5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+ 13,54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CC205" w14:textId="77777777" w:rsidR="00124DF4" w:rsidRDefault="00124DF4" w:rsidP="00A35AB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2BFB28" w14:textId="77777777" w:rsidR="00124DF4" w:rsidRPr="00651886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24DF4" w:rsidRPr="00651886" w14:paraId="425E0E34" w14:textId="77777777" w:rsidTr="00186065">
        <w:trPr>
          <w:trHeight w:val="277"/>
        </w:trPr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C406BA" w14:textId="77777777" w:rsidR="00124DF4" w:rsidRPr="00681757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13-OÚRaSŘ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2D641" w14:textId="77777777" w:rsidR="00124DF4" w:rsidRDefault="00124DF4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2722366F" w14:textId="77777777" w:rsidR="00124DF4" w:rsidRPr="00681757" w:rsidRDefault="00124DF4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F0A5A" w14:textId="77777777" w:rsidR="00124DF4" w:rsidRPr="00681757" w:rsidRDefault="00124DF4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817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68175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dotačního programu</w:t>
            </w:r>
            <w:r w:rsidRPr="0068175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pořízení hybridních automobilů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rok 2021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D0A38" w14:textId="77777777" w:rsidR="00124DF4" w:rsidRPr="00574FF5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DD2EB" w14:textId="23807220" w:rsidR="00124DF4" w:rsidRPr="00574FF5" w:rsidRDefault="00124DF4" w:rsidP="00A35AB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- 938,96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173A2" w14:textId="77777777" w:rsidR="00124DF4" w:rsidRPr="00651886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24DF4" w:rsidRPr="00651886" w14:paraId="1050D2C6" w14:textId="77777777" w:rsidTr="00186065">
        <w:trPr>
          <w:trHeight w:val="277"/>
        </w:trPr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3C093" w14:textId="3D9FC743" w:rsidR="00124DF4" w:rsidRPr="00681757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77C2B" w14:textId="3EF805DB" w:rsidR="00124DF4" w:rsidRPr="00681757" w:rsidRDefault="00A340A0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5511-Požární ochrana – profesionální část  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36912" w14:textId="5DAD978B" w:rsidR="00124DF4" w:rsidRPr="00A340A0" w:rsidRDefault="00A340A0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6331-Investiční transfery státnímu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HZS MSK – investiční dotace na rekonstrukci budov hasičské stanice ve Frýdku-Místku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2A89D" w14:textId="77777777" w:rsidR="00124DF4" w:rsidRPr="00574FF5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FB570B" w14:textId="0673AC22" w:rsidR="00124DF4" w:rsidRDefault="00A340A0" w:rsidP="00A35AB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+ 750,00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709D4" w14:textId="77777777" w:rsidR="00124DF4" w:rsidRPr="00574FF5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24DF4" w:rsidRPr="00651886" w14:paraId="7DDD7F73" w14:textId="77777777" w:rsidTr="00186065">
        <w:trPr>
          <w:trHeight w:val="277"/>
        </w:trPr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B2B7B8" w14:textId="76BEB04C" w:rsidR="00124DF4" w:rsidRPr="00681757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E58A5" w14:textId="74696842" w:rsidR="00124DF4" w:rsidRPr="00681757" w:rsidRDefault="00A340A0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ABA15D" w14:textId="7AFB1F8B" w:rsidR="00124DF4" w:rsidRPr="00A340A0" w:rsidRDefault="00A340A0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6123-Dopravní prostředky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světelného a zvukového výstražného zařízení na vozidlo pro SDH Frýdek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A2428" w14:textId="77777777" w:rsidR="00124DF4" w:rsidRPr="00574FF5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9F549" w14:textId="0BACE9A8" w:rsidR="00124DF4" w:rsidRPr="00574FF5" w:rsidRDefault="00A340A0" w:rsidP="00A35AB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+ 58,50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B3DACB" w14:textId="77777777" w:rsidR="00124DF4" w:rsidRPr="00574FF5" w:rsidRDefault="00124DF4" w:rsidP="00A35AB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340A0" w:rsidRPr="00651886" w14:paraId="298E8AB0" w14:textId="77777777" w:rsidTr="00186065">
        <w:trPr>
          <w:trHeight w:val="277"/>
        </w:trPr>
        <w:tc>
          <w:tcPr>
            <w:tcW w:w="10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F5996" w14:textId="0C7E4BB9" w:rsidR="00A340A0" w:rsidRPr="00574FF5" w:rsidRDefault="00A340A0" w:rsidP="00A340A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DF86B1" w14:textId="094A6195" w:rsidR="00A340A0" w:rsidRPr="00574FF5" w:rsidRDefault="00A340A0" w:rsidP="00A340A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A8FD07" w14:textId="77777777" w:rsidR="00A340A0" w:rsidRDefault="00A340A0" w:rsidP="00A340A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6123-Dopravní prostředky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repasování světelného a zvukového výstražného zařízení, výměna sedačky </w:t>
            </w:r>
          </w:p>
          <w:p w14:paraId="21FAD459" w14:textId="77777777" w:rsidR="00A340A0" w:rsidRDefault="00A340A0" w:rsidP="00A340A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 úprava výsuvného stožáru </w:t>
            </w:r>
          </w:p>
          <w:p w14:paraId="713F09CB" w14:textId="44FFBCCD" w:rsidR="00A340A0" w:rsidRPr="000B0389" w:rsidRDefault="00A340A0" w:rsidP="00A340A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 vozidla CAS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679441" w14:textId="77777777" w:rsidR="00A340A0" w:rsidRPr="00574FF5" w:rsidRDefault="00A340A0" w:rsidP="00A340A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AF3D7C" w14:textId="699BF695" w:rsidR="00A340A0" w:rsidRPr="00574FF5" w:rsidRDefault="00A340A0" w:rsidP="00A340A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+ 144,00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6768A" w14:textId="77777777" w:rsidR="00A340A0" w:rsidRPr="00574FF5" w:rsidRDefault="00A340A0" w:rsidP="00A340A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C6B53C2" w14:textId="77777777" w:rsidR="00124DF4" w:rsidRPr="00651886" w:rsidRDefault="00124DF4" w:rsidP="00124DF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C7920CE" w14:textId="77777777" w:rsidR="00124DF4" w:rsidRPr="000B0389" w:rsidRDefault="00124DF4" w:rsidP="00124DF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038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DEC44D1" w14:textId="77777777" w:rsidR="00124DF4" w:rsidRPr="000B0389" w:rsidRDefault="00124DF4" w:rsidP="00124DF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124DF4" w:rsidRPr="00651886" w14:paraId="2BDDC80B" w14:textId="77777777" w:rsidTr="00A35AB9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18F8CB" w14:textId="77777777" w:rsidR="00124DF4" w:rsidRPr="000B0389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0D48C2" w14:textId="77777777" w:rsidR="00124DF4" w:rsidRPr="000B0389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ACF91D" w14:textId="77777777" w:rsidR="00124DF4" w:rsidRPr="000B0389" w:rsidRDefault="00124DF4" w:rsidP="00A35AB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B03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24DF4" w:rsidRPr="00651886" w14:paraId="55D95D9D" w14:textId="77777777" w:rsidTr="00A35AB9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2D9E9" w14:textId="7679BE7D" w:rsidR="00124DF4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9E88C7" w14:textId="6ABA982B" w:rsidR="00124DF4" w:rsidRDefault="00124DF4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1F88F" w14:textId="4D11F54A" w:rsidR="00124DF4" w:rsidRDefault="00124DF4" w:rsidP="00A35AB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+ 13,54</w:t>
            </w:r>
          </w:p>
        </w:tc>
      </w:tr>
      <w:tr w:rsidR="00124DF4" w:rsidRPr="00651886" w14:paraId="049340E8" w14:textId="77777777" w:rsidTr="00A35AB9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02728" w14:textId="77777777" w:rsidR="00124DF4" w:rsidRPr="000B0389" w:rsidRDefault="00124DF4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B2F93" w14:textId="77777777" w:rsidR="00124DF4" w:rsidRPr="000B0389" w:rsidRDefault="00124DF4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2 k 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D18F4" w14:textId="5F31827B" w:rsidR="00124DF4" w:rsidRPr="000B0389" w:rsidRDefault="00124DF4" w:rsidP="00A35AB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- 938,96</w:t>
            </w:r>
          </w:p>
        </w:tc>
      </w:tr>
      <w:tr w:rsidR="00124DF4" w:rsidRPr="00651886" w14:paraId="517A3F23" w14:textId="77777777" w:rsidTr="00A35AB9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077D1D" w14:textId="1FBBE984" w:rsidR="00124DF4" w:rsidRDefault="000B4E05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77A8F" w14:textId="33F2F268" w:rsidR="00124DF4" w:rsidRDefault="000B4E05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HZS Moravskoslezský kraj – investiční dotace na rekonstrukci budov hasičské stanice ve Frýdku-Místku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057C31" w14:textId="4F6AB5FC" w:rsidR="00124DF4" w:rsidRDefault="000B4E05" w:rsidP="00A35AB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+ 750,00</w:t>
            </w:r>
          </w:p>
        </w:tc>
      </w:tr>
      <w:tr w:rsidR="00124DF4" w:rsidRPr="00651886" w14:paraId="2A94D222" w14:textId="77777777" w:rsidTr="00A35AB9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DA5ED" w14:textId="06FA4333" w:rsidR="00124DF4" w:rsidRPr="000B0389" w:rsidRDefault="000B4E05" w:rsidP="00A35AB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433DEE" w14:textId="026B80AD" w:rsidR="00124DF4" w:rsidRPr="000B0389" w:rsidRDefault="000B4E05" w:rsidP="00A35A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B9C38" w14:textId="437982FF" w:rsidR="00124DF4" w:rsidRPr="000B0389" w:rsidRDefault="000B4E05" w:rsidP="00A35AB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+ 202,50</w:t>
            </w:r>
          </w:p>
        </w:tc>
      </w:tr>
    </w:tbl>
    <w:p w14:paraId="2A4E2843" w14:textId="77777777" w:rsidR="00124DF4" w:rsidRPr="00651886" w:rsidRDefault="00124DF4" w:rsidP="00124DF4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sectPr w:rsidR="00124DF4" w:rsidRPr="00651886" w:rsidSect="00D472E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E4B5" w14:textId="77777777" w:rsidR="00394CAB" w:rsidRDefault="00394CAB" w:rsidP="00D04A47">
      <w:pPr>
        <w:spacing w:line="240" w:lineRule="auto"/>
      </w:pPr>
      <w:r>
        <w:separator/>
      </w:r>
    </w:p>
  </w:endnote>
  <w:endnote w:type="continuationSeparator" w:id="0">
    <w:p w14:paraId="2B80C106" w14:textId="77777777" w:rsidR="00394CAB" w:rsidRDefault="00394CAB" w:rsidP="00D0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3DB91" w14:textId="77777777" w:rsidR="00D04A47" w:rsidRDefault="00D04A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AC92B" w14:textId="77777777" w:rsidR="00394CAB" w:rsidRDefault="00394CAB" w:rsidP="00D04A47">
      <w:pPr>
        <w:spacing w:line="240" w:lineRule="auto"/>
      </w:pPr>
      <w:r>
        <w:separator/>
      </w:r>
    </w:p>
  </w:footnote>
  <w:footnote w:type="continuationSeparator" w:id="0">
    <w:p w14:paraId="1091DF3B" w14:textId="77777777" w:rsidR="00394CAB" w:rsidRDefault="00394CAB" w:rsidP="00D04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FEC"/>
    <w:multiLevelType w:val="hybridMultilevel"/>
    <w:tmpl w:val="817CD7A0"/>
    <w:lvl w:ilvl="0" w:tplc="933279E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433"/>
    <w:multiLevelType w:val="hybridMultilevel"/>
    <w:tmpl w:val="41CCB960"/>
    <w:lvl w:ilvl="0" w:tplc="F79A89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04253925"/>
    <w:multiLevelType w:val="hybridMultilevel"/>
    <w:tmpl w:val="EFC645EE"/>
    <w:lvl w:ilvl="0" w:tplc="2A7A07D6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AB0888"/>
    <w:multiLevelType w:val="hybridMultilevel"/>
    <w:tmpl w:val="EAC62BD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414661"/>
    <w:multiLevelType w:val="hybridMultilevel"/>
    <w:tmpl w:val="4EF4625C"/>
    <w:lvl w:ilvl="0" w:tplc="4866F42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0153EA"/>
    <w:multiLevelType w:val="hybridMultilevel"/>
    <w:tmpl w:val="EB662600"/>
    <w:lvl w:ilvl="0" w:tplc="AEFEC32C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633C68"/>
    <w:multiLevelType w:val="hybridMultilevel"/>
    <w:tmpl w:val="410AADE4"/>
    <w:lvl w:ilvl="0" w:tplc="23723972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5B919A9"/>
    <w:multiLevelType w:val="hybridMultilevel"/>
    <w:tmpl w:val="E57C62E6"/>
    <w:lvl w:ilvl="0" w:tplc="CBE8112A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5C97F88"/>
    <w:multiLevelType w:val="hybridMultilevel"/>
    <w:tmpl w:val="FA2AC800"/>
    <w:lvl w:ilvl="0" w:tplc="21EA8684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AB554F"/>
    <w:multiLevelType w:val="hybridMultilevel"/>
    <w:tmpl w:val="09A8AB74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5634"/>
    <w:multiLevelType w:val="hybridMultilevel"/>
    <w:tmpl w:val="C58AD424"/>
    <w:lvl w:ilvl="0" w:tplc="96C21E88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E711AC"/>
    <w:multiLevelType w:val="hybridMultilevel"/>
    <w:tmpl w:val="20D83FAE"/>
    <w:lvl w:ilvl="0" w:tplc="CC5A254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30CD55F5"/>
    <w:multiLevelType w:val="hybridMultilevel"/>
    <w:tmpl w:val="9D344F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D825C5"/>
    <w:multiLevelType w:val="hybridMultilevel"/>
    <w:tmpl w:val="5B10F0D6"/>
    <w:lvl w:ilvl="0" w:tplc="4698A974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BF56090"/>
    <w:multiLevelType w:val="hybridMultilevel"/>
    <w:tmpl w:val="A0705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06079"/>
    <w:multiLevelType w:val="hybridMultilevel"/>
    <w:tmpl w:val="B2A4B162"/>
    <w:lvl w:ilvl="0" w:tplc="9DEE4FFA">
      <w:start w:val="1"/>
      <w:numFmt w:val="bullet"/>
      <w:suff w:val="space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BC33FF6"/>
    <w:multiLevelType w:val="hybridMultilevel"/>
    <w:tmpl w:val="CB700D7C"/>
    <w:lvl w:ilvl="0" w:tplc="040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531B7F71"/>
    <w:multiLevelType w:val="hybridMultilevel"/>
    <w:tmpl w:val="46F23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AA6D45"/>
    <w:multiLevelType w:val="hybridMultilevel"/>
    <w:tmpl w:val="A0660818"/>
    <w:lvl w:ilvl="0" w:tplc="31BC77E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E02ED"/>
    <w:multiLevelType w:val="hybridMultilevel"/>
    <w:tmpl w:val="42D453E8"/>
    <w:lvl w:ilvl="0" w:tplc="542A5BE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010B"/>
    <w:multiLevelType w:val="hybridMultilevel"/>
    <w:tmpl w:val="B0F43254"/>
    <w:lvl w:ilvl="0" w:tplc="421699D2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6F18C2"/>
    <w:multiLevelType w:val="hybridMultilevel"/>
    <w:tmpl w:val="E30CEE5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8C4DB9"/>
    <w:multiLevelType w:val="hybridMultilevel"/>
    <w:tmpl w:val="015469C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4442D52"/>
    <w:multiLevelType w:val="hybridMultilevel"/>
    <w:tmpl w:val="5DA4DFAC"/>
    <w:lvl w:ilvl="0" w:tplc="B4AE046E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4F94042"/>
    <w:multiLevelType w:val="hybridMultilevel"/>
    <w:tmpl w:val="92C63E38"/>
    <w:lvl w:ilvl="0" w:tplc="BE6A925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141DA"/>
    <w:multiLevelType w:val="hybridMultilevel"/>
    <w:tmpl w:val="238AD78A"/>
    <w:lvl w:ilvl="0" w:tplc="851019E0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CE21F8"/>
    <w:multiLevelType w:val="hybridMultilevel"/>
    <w:tmpl w:val="B5AC0836"/>
    <w:lvl w:ilvl="0" w:tplc="17CC35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77F85"/>
    <w:multiLevelType w:val="hybridMultilevel"/>
    <w:tmpl w:val="49803612"/>
    <w:lvl w:ilvl="0" w:tplc="2C3C74B2">
      <w:start w:val="1"/>
      <w:numFmt w:val="bullet"/>
      <w:suff w:val="space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6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8B1C00"/>
    <w:multiLevelType w:val="hybridMultilevel"/>
    <w:tmpl w:val="DB4C8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6"/>
  </w:num>
  <w:num w:numId="7">
    <w:abstractNumId w:val="1"/>
  </w:num>
  <w:num w:numId="8">
    <w:abstractNumId w:val="29"/>
  </w:num>
  <w:num w:numId="9">
    <w:abstractNumId w:val="28"/>
  </w:num>
  <w:num w:numId="10">
    <w:abstractNumId w:val="13"/>
  </w:num>
  <w:num w:numId="11">
    <w:abstractNumId w:val="12"/>
  </w:num>
  <w:num w:numId="12">
    <w:abstractNumId w:val="37"/>
  </w:num>
  <w:num w:numId="13">
    <w:abstractNumId w:val="23"/>
  </w:num>
  <w:num w:numId="14">
    <w:abstractNumId w:val="17"/>
  </w:num>
  <w:num w:numId="15">
    <w:abstractNumId w:val="22"/>
  </w:num>
  <w:num w:numId="16">
    <w:abstractNumId w:val="19"/>
  </w:num>
  <w:num w:numId="17">
    <w:abstractNumId w:val="32"/>
  </w:num>
  <w:num w:numId="18">
    <w:abstractNumId w:val="26"/>
  </w:num>
  <w:num w:numId="19">
    <w:abstractNumId w:val="4"/>
  </w:num>
  <w:num w:numId="20">
    <w:abstractNumId w:val="2"/>
  </w:num>
  <w:num w:numId="21">
    <w:abstractNumId w:val="25"/>
  </w:num>
  <w:num w:numId="22">
    <w:abstractNumId w:val="31"/>
  </w:num>
  <w:num w:numId="23">
    <w:abstractNumId w:val="9"/>
  </w:num>
  <w:num w:numId="24">
    <w:abstractNumId w:val="11"/>
  </w:num>
  <w:num w:numId="25">
    <w:abstractNumId w:val="27"/>
  </w:num>
  <w:num w:numId="26">
    <w:abstractNumId w:val="14"/>
  </w:num>
  <w:num w:numId="27">
    <w:abstractNumId w:val="30"/>
  </w:num>
  <w:num w:numId="28">
    <w:abstractNumId w:val="33"/>
  </w:num>
  <w:num w:numId="29">
    <w:abstractNumId w:val="35"/>
  </w:num>
  <w:num w:numId="30">
    <w:abstractNumId w:val="21"/>
  </w:num>
  <w:num w:numId="31">
    <w:abstractNumId w:val="7"/>
  </w:num>
  <w:num w:numId="32">
    <w:abstractNumId w:val="3"/>
  </w:num>
  <w:num w:numId="33">
    <w:abstractNumId w:val="10"/>
  </w:num>
  <w:num w:numId="34">
    <w:abstractNumId w:val="34"/>
  </w:num>
  <w:num w:numId="35">
    <w:abstractNumId w:val="15"/>
  </w:num>
  <w:num w:numId="36">
    <w:abstractNumId w:val="0"/>
  </w:num>
  <w:num w:numId="37">
    <w:abstractNumId w:val="18"/>
  </w:num>
  <w:num w:numId="3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upEMq/TyWUWa70DhIZ1IaLIJcV86hhEd6IzZMqLjzmXumTZ7OH59zw05NKPdWSM5kR6BHgLQYfFTGOkc2O3Rg==" w:salt="G/5bseS0g8wvQT5E5LF8D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00EB0"/>
    <w:rsid w:val="000142DD"/>
    <w:rsid w:val="00017703"/>
    <w:rsid w:val="000177EA"/>
    <w:rsid w:val="00022265"/>
    <w:rsid w:val="00022EBD"/>
    <w:rsid w:val="00025D82"/>
    <w:rsid w:val="00026785"/>
    <w:rsid w:val="0003032F"/>
    <w:rsid w:val="000310D8"/>
    <w:rsid w:val="00033634"/>
    <w:rsid w:val="00034A32"/>
    <w:rsid w:val="00034B5A"/>
    <w:rsid w:val="00043DEB"/>
    <w:rsid w:val="000504B9"/>
    <w:rsid w:val="00050B99"/>
    <w:rsid w:val="00050D9E"/>
    <w:rsid w:val="00051849"/>
    <w:rsid w:val="000526D8"/>
    <w:rsid w:val="0005460F"/>
    <w:rsid w:val="00062FEA"/>
    <w:rsid w:val="000664CA"/>
    <w:rsid w:val="000741F5"/>
    <w:rsid w:val="00076AE8"/>
    <w:rsid w:val="000807B2"/>
    <w:rsid w:val="00087F27"/>
    <w:rsid w:val="0009044E"/>
    <w:rsid w:val="00094AAD"/>
    <w:rsid w:val="000976EE"/>
    <w:rsid w:val="000A46D0"/>
    <w:rsid w:val="000A5632"/>
    <w:rsid w:val="000A6923"/>
    <w:rsid w:val="000B0389"/>
    <w:rsid w:val="000B17AC"/>
    <w:rsid w:val="000B3651"/>
    <w:rsid w:val="000B4D6D"/>
    <w:rsid w:val="000B4E05"/>
    <w:rsid w:val="000B5B32"/>
    <w:rsid w:val="000C0E45"/>
    <w:rsid w:val="000C26D9"/>
    <w:rsid w:val="000C5CF6"/>
    <w:rsid w:val="000C778B"/>
    <w:rsid w:val="000D32BE"/>
    <w:rsid w:val="000D425F"/>
    <w:rsid w:val="000D674E"/>
    <w:rsid w:val="000E0A13"/>
    <w:rsid w:val="000E235D"/>
    <w:rsid w:val="000E6E0F"/>
    <w:rsid w:val="000E75A0"/>
    <w:rsid w:val="000E78D7"/>
    <w:rsid w:val="000F12D7"/>
    <w:rsid w:val="000F3E07"/>
    <w:rsid w:val="000F43AB"/>
    <w:rsid w:val="00102281"/>
    <w:rsid w:val="00114133"/>
    <w:rsid w:val="00116BF2"/>
    <w:rsid w:val="00124DF4"/>
    <w:rsid w:val="0012772E"/>
    <w:rsid w:val="001330CD"/>
    <w:rsid w:val="001369EA"/>
    <w:rsid w:val="00147034"/>
    <w:rsid w:val="001504F4"/>
    <w:rsid w:val="00154EFF"/>
    <w:rsid w:val="001615CC"/>
    <w:rsid w:val="00163480"/>
    <w:rsid w:val="00186065"/>
    <w:rsid w:val="0019293D"/>
    <w:rsid w:val="00192953"/>
    <w:rsid w:val="001937CE"/>
    <w:rsid w:val="00194FC0"/>
    <w:rsid w:val="001A0DA5"/>
    <w:rsid w:val="001A300D"/>
    <w:rsid w:val="001A5E92"/>
    <w:rsid w:val="001B332F"/>
    <w:rsid w:val="001B4B4E"/>
    <w:rsid w:val="001B7D47"/>
    <w:rsid w:val="001C6045"/>
    <w:rsid w:val="001C77C0"/>
    <w:rsid w:val="001D43C4"/>
    <w:rsid w:val="001D5EAA"/>
    <w:rsid w:val="001E3388"/>
    <w:rsid w:val="001E62DD"/>
    <w:rsid w:val="001E7CF3"/>
    <w:rsid w:val="001F18A2"/>
    <w:rsid w:val="001F77A4"/>
    <w:rsid w:val="002000CB"/>
    <w:rsid w:val="0020144E"/>
    <w:rsid w:val="00202417"/>
    <w:rsid w:val="00203073"/>
    <w:rsid w:val="0020515C"/>
    <w:rsid w:val="00210F87"/>
    <w:rsid w:val="00215D27"/>
    <w:rsid w:val="002171BA"/>
    <w:rsid w:val="00226281"/>
    <w:rsid w:val="0023092D"/>
    <w:rsid w:val="00230A14"/>
    <w:rsid w:val="00230C9D"/>
    <w:rsid w:val="00231CE3"/>
    <w:rsid w:val="0023297F"/>
    <w:rsid w:val="00236A80"/>
    <w:rsid w:val="00246692"/>
    <w:rsid w:val="00247A0C"/>
    <w:rsid w:val="00256264"/>
    <w:rsid w:val="00256752"/>
    <w:rsid w:val="00263D4E"/>
    <w:rsid w:val="00264CD4"/>
    <w:rsid w:val="002655BF"/>
    <w:rsid w:val="00271AE4"/>
    <w:rsid w:val="00273062"/>
    <w:rsid w:val="00282CC3"/>
    <w:rsid w:val="002841B2"/>
    <w:rsid w:val="002856B5"/>
    <w:rsid w:val="00291CE0"/>
    <w:rsid w:val="002938BC"/>
    <w:rsid w:val="002A2C94"/>
    <w:rsid w:val="002A48D6"/>
    <w:rsid w:val="002A7CF7"/>
    <w:rsid w:val="002B331E"/>
    <w:rsid w:val="002B3F52"/>
    <w:rsid w:val="002C30F7"/>
    <w:rsid w:val="002C7869"/>
    <w:rsid w:val="002D1AEC"/>
    <w:rsid w:val="002D7B55"/>
    <w:rsid w:val="002E5029"/>
    <w:rsid w:val="002E7B85"/>
    <w:rsid w:val="002F09B6"/>
    <w:rsid w:val="002F7138"/>
    <w:rsid w:val="00305E1C"/>
    <w:rsid w:val="003073BE"/>
    <w:rsid w:val="00310FCA"/>
    <w:rsid w:val="003145CD"/>
    <w:rsid w:val="00315236"/>
    <w:rsid w:val="0032331B"/>
    <w:rsid w:val="003536D3"/>
    <w:rsid w:val="003623DE"/>
    <w:rsid w:val="003636BB"/>
    <w:rsid w:val="00366726"/>
    <w:rsid w:val="003704ED"/>
    <w:rsid w:val="00380224"/>
    <w:rsid w:val="00384624"/>
    <w:rsid w:val="00394CAB"/>
    <w:rsid w:val="00394FD0"/>
    <w:rsid w:val="0039719C"/>
    <w:rsid w:val="003A2FCD"/>
    <w:rsid w:val="003A37FF"/>
    <w:rsid w:val="003B13B9"/>
    <w:rsid w:val="003B2178"/>
    <w:rsid w:val="003B533C"/>
    <w:rsid w:val="003C02C4"/>
    <w:rsid w:val="003C5EEF"/>
    <w:rsid w:val="003C7603"/>
    <w:rsid w:val="003D064E"/>
    <w:rsid w:val="003D419F"/>
    <w:rsid w:val="003E020D"/>
    <w:rsid w:val="003E2C98"/>
    <w:rsid w:val="003F59A0"/>
    <w:rsid w:val="003F7AD6"/>
    <w:rsid w:val="00400288"/>
    <w:rsid w:val="00400C6D"/>
    <w:rsid w:val="00402A77"/>
    <w:rsid w:val="0041459F"/>
    <w:rsid w:val="00416048"/>
    <w:rsid w:val="00416512"/>
    <w:rsid w:val="00416D61"/>
    <w:rsid w:val="0042000A"/>
    <w:rsid w:val="00420767"/>
    <w:rsid w:val="00423383"/>
    <w:rsid w:val="00423623"/>
    <w:rsid w:val="00424671"/>
    <w:rsid w:val="00430D7C"/>
    <w:rsid w:val="0043157F"/>
    <w:rsid w:val="00436996"/>
    <w:rsid w:val="00440872"/>
    <w:rsid w:val="00442153"/>
    <w:rsid w:val="00447679"/>
    <w:rsid w:val="004542EB"/>
    <w:rsid w:val="00463C19"/>
    <w:rsid w:val="0047266E"/>
    <w:rsid w:val="004749E9"/>
    <w:rsid w:val="0048744B"/>
    <w:rsid w:val="004878CA"/>
    <w:rsid w:val="00495640"/>
    <w:rsid w:val="0049614E"/>
    <w:rsid w:val="004A0903"/>
    <w:rsid w:val="004A5AE7"/>
    <w:rsid w:val="004A63C2"/>
    <w:rsid w:val="004B134E"/>
    <w:rsid w:val="004B5531"/>
    <w:rsid w:val="004B566E"/>
    <w:rsid w:val="004C44FE"/>
    <w:rsid w:val="004D5241"/>
    <w:rsid w:val="004D541A"/>
    <w:rsid w:val="004D6D1E"/>
    <w:rsid w:val="004D7865"/>
    <w:rsid w:val="004E0385"/>
    <w:rsid w:val="004E3DE9"/>
    <w:rsid w:val="004E6E5F"/>
    <w:rsid w:val="004E7574"/>
    <w:rsid w:val="004F436A"/>
    <w:rsid w:val="004F5082"/>
    <w:rsid w:val="005048AD"/>
    <w:rsid w:val="0050711E"/>
    <w:rsid w:val="0051196B"/>
    <w:rsid w:val="0052094E"/>
    <w:rsid w:val="00520CA8"/>
    <w:rsid w:val="00520DDD"/>
    <w:rsid w:val="00527F13"/>
    <w:rsid w:val="0053644E"/>
    <w:rsid w:val="00542DCD"/>
    <w:rsid w:val="00545691"/>
    <w:rsid w:val="00561C19"/>
    <w:rsid w:val="00561F47"/>
    <w:rsid w:val="00563CC3"/>
    <w:rsid w:val="00570B8F"/>
    <w:rsid w:val="00574FF5"/>
    <w:rsid w:val="00575DB9"/>
    <w:rsid w:val="005765F1"/>
    <w:rsid w:val="00577288"/>
    <w:rsid w:val="005808D5"/>
    <w:rsid w:val="00587B59"/>
    <w:rsid w:val="00593CE7"/>
    <w:rsid w:val="00596EE5"/>
    <w:rsid w:val="00597454"/>
    <w:rsid w:val="005A20CA"/>
    <w:rsid w:val="005A357C"/>
    <w:rsid w:val="005A4E0A"/>
    <w:rsid w:val="005B343A"/>
    <w:rsid w:val="005C2C90"/>
    <w:rsid w:val="005C789E"/>
    <w:rsid w:val="005D4FC1"/>
    <w:rsid w:val="005D5C3E"/>
    <w:rsid w:val="005D61BF"/>
    <w:rsid w:val="005D77B0"/>
    <w:rsid w:val="005E1CB2"/>
    <w:rsid w:val="005E529B"/>
    <w:rsid w:val="005E6E64"/>
    <w:rsid w:val="005F6D59"/>
    <w:rsid w:val="00601F58"/>
    <w:rsid w:val="00604FA5"/>
    <w:rsid w:val="00606812"/>
    <w:rsid w:val="00607938"/>
    <w:rsid w:val="0061528F"/>
    <w:rsid w:val="00615AA8"/>
    <w:rsid w:val="00617ED7"/>
    <w:rsid w:val="00620F07"/>
    <w:rsid w:val="00632B45"/>
    <w:rsid w:val="0063419B"/>
    <w:rsid w:val="006373C5"/>
    <w:rsid w:val="0064101F"/>
    <w:rsid w:val="00643130"/>
    <w:rsid w:val="00646444"/>
    <w:rsid w:val="00646BF5"/>
    <w:rsid w:val="00650B3D"/>
    <w:rsid w:val="00651886"/>
    <w:rsid w:val="006534B5"/>
    <w:rsid w:val="00654F9F"/>
    <w:rsid w:val="0066195C"/>
    <w:rsid w:val="00662978"/>
    <w:rsid w:val="00665B0C"/>
    <w:rsid w:val="00667070"/>
    <w:rsid w:val="00667682"/>
    <w:rsid w:val="00671EEE"/>
    <w:rsid w:val="0067203B"/>
    <w:rsid w:val="00673203"/>
    <w:rsid w:val="00681153"/>
    <w:rsid w:val="00681757"/>
    <w:rsid w:val="00681BDB"/>
    <w:rsid w:val="00686C27"/>
    <w:rsid w:val="00690CC9"/>
    <w:rsid w:val="006928B3"/>
    <w:rsid w:val="00696398"/>
    <w:rsid w:val="006B46AB"/>
    <w:rsid w:val="006B4FAD"/>
    <w:rsid w:val="006B68C3"/>
    <w:rsid w:val="006B7889"/>
    <w:rsid w:val="006C1377"/>
    <w:rsid w:val="006C2AAB"/>
    <w:rsid w:val="006D0125"/>
    <w:rsid w:val="006D7DA2"/>
    <w:rsid w:val="006E2687"/>
    <w:rsid w:val="006E4ADD"/>
    <w:rsid w:val="006E58C6"/>
    <w:rsid w:val="006F1266"/>
    <w:rsid w:val="006F43B3"/>
    <w:rsid w:val="007005DA"/>
    <w:rsid w:val="00702927"/>
    <w:rsid w:val="00711EE6"/>
    <w:rsid w:val="00715ADD"/>
    <w:rsid w:val="00715C39"/>
    <w:rsid w:val="00723702"/>
    <w:rsid w:val="007306CB"/>
    <w:rsid w:val="00735D84"/>
    <w:rsid w:val="00736582"/>
    <w:rsid w:val="00736A12"/>
    <w:rsid w:val="00747B50"/>
    <w:rsid w:val="007524EF"/>
    <w:rsid w:val="00755CA3"/>
    <w:rsid w:val="00756CC2"/>
    <w:rsid w:val="007640DA"/>
    <w:rsid w:val="00764557"/>
    <w:rsid w:val="00771AFF"/>
    <w:rsid w:val="00771FAE"/>
    <w:rsid w:val="00776D03"/>
    <w:rsid w:val="007804D4"/>
    <w:rsid w:val="007812B7"/>
    <w:rsid w:val="00781501"/>
    <w:rsid w:val="00785CFF"/>
    <w:rsid w:val="00786E93"/>
    <w:rsid w:val="00786F41"/>
    <w:rsid w:val="007873FF"/>
    <w:rsid w:val="00787DA0"/>
    <w:rsid w:val="007925BB"/>
    <w:rsid w:val="007A7B07"/>
    <w:rsid w:val="007B09D6"/>
    <w:rsid w:val="007B28EC"/>
    <w:rsid w:val="007B6141"/>
    <w:rsid w:val="007B73E3"/>
    <w:rsid w:val="007D0BAF"/>
    <w:rsid w:val="007D13DD"/>
    <w:rsid w:val="007D2BBC"/>
    <w:rsid w:val="007D2E89"/>
    <w:rsid w:val="007D54BD"/>
    <w:rsid w:val="007D69A7"/>
    <w:rsid w:val="007E5B80"/>
    <w:rsid w:val="008001A1"/>
    <w:rsid w:val="00807533"/>
    <w:rsid w:val="008104B7"/>
    <w:rsid w:val="00812D78"/>
    <w:rsid w:val="008137EA"/>
    <w:rsid w:val="00814F1F"/>
    <w:rsid w:val="00816DCE"/>
    <w:rsid w:val="0081740A"/>
    <w:rsid w:val="00821727"/>
    <w:rsid w:val="00822BCA"/>
    <w:rsid w:val="00824D29"/>
    <w:rsid w:val="00827FD2"/>
    <w:rsid w:val="0083255B"/>
    <w:rsid w:val="00832A97"/>
    <w:rsid w:val="00833380"/>
    <w:rsid w:val="0083793A"/>
    <w:rsid w:val="00842D85"/>
    <w:rsid w:val="00851C39"/>
    <w:rsid w:val="008522A6"/>
    <w:rsid w:val="00852438"/>
    <w:rsid w:val="00854D46"/>
    <w:rsid w:val="008564B9"/>
    <w:rsid w:val="008566A7"/>
    <w:rsid w:val="008566B0"/>
    <w:rsid w:val="00857B8E"/>
    <w:rsid w:val="008622B8"/>
    <w:rsid w:val="00864613"/>
    <w:rsid w:val="00867646"/>
    <w:rsid w:val="0087159D"/>
    <w:rsid w:val="00880324"/>
    <w:rsid w:val="00890C16"/>
    <w:rsid w:val="00891A61"/>
    <w:rsid w:val="0089409C"/>
    <w:rsid w:val="00894BDE"/>
    <w:rsid w:val="008B1CA6"/>
    <w:rsid w:val="008B34CB"/>
    <w:rsid w:val="008C066B"/>
    <w:rsid w:val="008C1781"/>
    <w:rsid w:val="008C3CE7"/>
    <w:rsid w:val="008C4633"/>
    <w:rsid w:val="008C7157"/>
    <w:rsid w:val="008D0995"/>
    <w:rsid w:val="008D38AF"/>
    <w:rsid w:val="008D4CEE"/>
    <w:rsid w:val="008D62FB"/>
    <w:rsid w:val="008D7382"/>
    <w:rsid w:val="008E3BF5"/>
    <w:rsid w:val="008E3D56"/>
    <w:rsid w:val="008E5AF9"/>
    <w:rsid w:val="008E6ECF"/>
    <w:rsid w:val="008F12A6"/>
    <w:rsid w:val="0090350C"/>
    <w:rsid w:val="0091245E"/>
    <w:rsid w:val="00913B98"/>
    <w:rsid w:val="009144FC"/>
    <w:rsid w:val="0092116D"/>
    <w:rsid w:val="009223E3"/>
    <w:rsid w:val="009228B2"/>
    <w:rsid w:val="00922CE6"/>
    <w:rsid w:val="00922CFE"/>
    <w:rsid w:val="00923549"/>
    <w:rsid w:val="00923793"/>
    <w:rsid w:val="0092622E"/>
    <w:rsid w:val="0092631A"/>
    <w:rsid w:val="0093138A"/>
    <w:rsid w:val="0093760F"/>
    <w:rsid w:val="00946370"/>
    <w:rsid w:val="00960913"/>
    <w:rsid w:val="009611F3"/>
    <w:rsid w:val="009615B6"/>
    <w:rsid w:val="009615E0"/>
    <w:rsid w:val="00965364"/>
    <w:rsid w:val="0096782F"/>
    <w:rsid w:val="00972A39"/>
    <w:rsid w:val="009734BF"/>
    <w:rsid w:val="00981137"/>
    <w:rsid w:val="00981506"/>
    <w:rsid w:val="00981B40"/>
    <w:rsid w:val="009910A5"/>
    <w:rsid w:val="00991C3B"/>
    <w:rsid w:val="00994952"/>
    <w:rsid w:val="00996F3A"/>
    <w:rsid w:val="009A504F"/>
    <w:rsid w:val="009A5441"/>
    <w:rsid w:val="009B655A"/>
    <w:rsid w:val="009B6DFC"/>
    <w:rsid w:val="009C01CC"/>
    <w:rsid w:val="009C32A5"/>
    <w:rsid w:val="009C3F93"/>
    <w:rsid w:val="009D71C8"/>
    <w:rsid w:val="009E1146"/>
    <w:rsid w:val="009E1D8F"/>
    <w:rsid w:val="009E509B"/>
    <w:rsid w:val="009F1D73"/>
    <w:rsid w:val="009F272A"/>
    <w:rsid w:val="009F3542"/>
    <w:rsid w:val="009F511C"/>
    <w:rsid w:val="00A021F8"/>
    <w:rsid w:val="00A05238"/>
    <w:rsid w:val="00A06E11"/>
    <w:rsid w:val="00A10BD1"/>
    <w:rsid w:val="00A11752"/>
    <w:rsid w:val="00A11773"/>
    <w:rsid w:val="00A148A8"/>
    <w:rsid w:val="00A14A83"/>
    <w:rsid w:val="00A2040E"/>
    <w:rsid w:val="00A20631"/>
    <w:rsid w:val="00A25134"/>
    <w:rsid w:val="00A3047C"/>
    <w:rsid w:val="00A30C68"/>
    <w:rsid w:val="00A30DE6"/>
    <w:rsid w:val="00A329D6"/>
    <w:rsid w:val="00A32A60"/>
    <w:rsid w:val="00A340A0"/>
    <w:rsid w:val="00A40B7B"/>
    <w:rsid w:val="00A42278"/>
    <w:rsid w:val="00A438E1"/>
    <w:rsid w:val="00A44C4B"/>
    <w:rsid w:val="00A51F9F"/>
    <w:rsid w:val="00A5669A"/>
    <w:rsid w:val="00A64B28"/>
    <w:rsid w:val="00A8171E"/>
    <w:rsid w:val="00A84A41"/>
    <w:rsid w:val="00A87C3E"/>
    <w:rsid w:val="00A9145D"/>
    <w:rsid w:val="00A94774"/>
    <w:rsid w:val="00A96169"/>
    <w:rsid w:val="00AA2C9E"/>
    <w:rsid w:val="00AA5EB2"/>
    <w:rsid w:val="00AB1F76"/>
    <w:rsid w:val="00AB7C73"/>
    <w:rsid w:val="00AC148E"/>
    <w:rsid w:val="00AC3DB9"/>
    <w:rsid w:val="00AC3E5C"/>
    <w:rsid w:val="00AC5BEA"/>
    <w:rsid w:val="00AC5C28"/>
    <w:rsid w:val="00AC6208"/>
    <w:rsid w:val="00AD2C31"/>
    <w:rsid w:val="00AD3525"/>
    <w:rsid w:val="00AD5363"/>
    <w:rsid w:val="00AE523B"/>
    <w:rsid w:val="00AF4A85"/>
    <w:rsid w:val="00B005EB"/>
    <w:rsid w:val="00B011ED"/>
    <w:rsid w:val="00B0235B"/>
    <w:rsid w:val="00B0280E"/>
    <w:rsid w:val="00B073F4"/>
    <w:rsid w:val="00B129F5"/>
    <w:rsid w:val="00B25D91"/>
    <w:rsid w:val="00B303F0"/>
    <w:rsid w:val="00B30605"/>
    <w:rsid w:val="00B30D9D"/>
    <w:rsid w:val="00B325AF"/>
    <w:rsid w:val="00B37962"/>
    <w:rsid w:val="00B40704"/>
    <w:rsid w:val="00B456B4"/>
    <w:rsid w:val="00B46F45"/>
    <w:rsid w:val="00B5028E"/>
    <w:rsid w:val="00B53426"/>
    <w:rsid w:val="00B57562"/>
    <w:rsid w:val="00B61975"/>
    <w:rsid w:val="00B632FA"/>
    <w:rsid w:val="00B646D2"/>
    <w:rsid w:val="00B7163F"/>
    <w:rsid w:val="00B748D4"/>
    <w:rsid w:val="00B83DA8"/>
    <w:rsid w:val="00B90D45"/>
    <w:rsid w:val="00B90E49"/>
    <w:rsid w:val="00B920C4"/>
    <w:rsid w:val="00B929F0"/>
    <w:rsid w:val="00B97650"/>
    <w:rsid w:val="00BA222D"/>
    <w:rsid w:val="00BA2DEB"/>
    <w:rsid w:val="00BA4930"/>
    <w:rsid w:val="00BB01FF"/>
    <w:rsid w:val="00BB03DE"/>
    <w:rsid w:val="00BB6448"/>
    <w:rsid w:val="00BC2C4C"/>
    <w:rsid w:val="00BC46C9"/>
    <w:rsid w:val="00BD4BAC"/>
    <w:rsid w:val="00BE04A2"/>
    <w:rsid w:val="00BE4AD2"/>
    <w:rsid w:val="00BF1A87"/>
    <w:rsid w:val="00C008AC"/>
    <w:rsid w:val="00C107FB"/>
    <w:rsid w:val="00C13C31"/>
    <w:rsid w:val="00C17B8B"/>
    <w:rsid w:val="00C24E0B"/>
    <w:rsid w:val="00C309D9"/>
    <w:rsid w:val="00C32821"/>
    <w:rsid w:val="00C35AA9"/>
    <w:rsid w:val="00C46D43"/>
    <w:rsid w:val="00C53B1E"/>
    <w:rsid w:val="00C57255"/>
    <w:rsid w:val="00C572B9"/>
    <w:rsid w:val="00C573B5"/>
    <w:rsid w:val="00C609F4"/>
    <w:rsid w:val="00C624DD"/>
    <w:rsid w:val="00C710B1"/>
    <w:rsid w:val="00C730CB"/>
    <w:rsid w:val="00C731E7"/>
    <w:rsid w:val="00C779BA"/>
    <w:rsid w:val="00C77D50"/>
    <w:rsid w:val="00C807D6"/>
    <w:rsid w:val="00C8206F"/>
    <w:rsid w:val="00C82A96"/>
    <w:rsid w:val="00C8521F"/>
    <w:rsid w:val="00C8603A"/>
    <w:rsid w:val="00C86484"/>
    <w:rsid w:val="00CA0B22"/>
    <w:rsid w:val="00CA1FFD"/>
    <w:rsid w:val="00CA2CBF"/>
    <w:rsid w:val="00CA4959"/>
    <w:rsid w:val="00CB2A9A"/>
    <w:rsid w:val="00CB4B5F"/>
    <w:rsid w:val="00CB5EB8"/>
    <w:rsid w:val="00CB7E81"/>
    <w:rsid w:val="00CC5922"/>
    <w:rsid w:val="00CD2A31"/>
    <w:rsid w:val="00CD3551"/>
    <w:rsid w:val="00CE462A"/>
    <w:rsid w:val="00CE65C6"/>
    <w:rsid w:val="00CF4209"/>
    <w:rsid w:val="00CF58C3"/>
    <w:rsid w:val="00D005F0"/>
    <w:rsid w:val="00D0100A"/>
    <w:rsid w:val="00D03717"/>
    <w:rsid w:val="00D04A47"/>
    <w:rsid w:val="00D12232"/>
    <w:rsid w:val="00D1398C"/>
    <w:rsid w:val="00D14C70"/>
    <w:rsid w:val="00D159CE"/>
    <w:rsid w:val="00D17E6B"/>
    <w:rsid w:val="00D24DD1"/>
    <w:rsid w:val="00D30924"/>
    <w:rsid w:val="00D34DBC"/>
    <w:rsid w:val="00D3547E"/>
    <w:rsid w:val="00D37FB1"/>
    <w:rsid w:val="00D43B2E"/>
    <w:rsid w:val="00D472EF"/>
    <w:rsid w:val="00D529D2"/>
    <w:rsid w:val="00D52D41"/>
    <w:rsid w:val="00D54E34"/>
    <w:rsid w:val="00D569DE"/>
    <w:rsid w:val="00D57FC5"/>
    <w:rsid w:val="00D652D5"/>
    <w:rsid w:val="00D66975"/>
    <w:rsid w:val="00D66A5E"/>
    <w:rsid w:val="00D71720"/>
    <w:rsid w:val="00D76AE4"/>
    <w:rsid w:val="00D77827"/>
    <w:rsid w:val="00D77A52"/>
    <w:rsid w:val="00D93946"/>
    <w:rsid w:val="00D962DA"/>
    <w:rsid w:val="00DA10B6"/>
    <w:rsid w:val="00DB08DA"/>
    <w:rsid w:val="00DB5F59"/>
    <w:rsid w:val="00DB7522"/>
    <w:rsid w:val="00DC1AC6"/>
    <w:rsid w:val="00DC2494"/>
    <w:rsid w:val="00DD0C5C"/>
    <w:rsid w:val="00DD11E5"/>
    <w:rsid w:val="00DE4E84"/>
    <w:rsid w:val="00DE74FF"/>
    <w:rsid w:val="00DF662A"/>
    <w:rsid w:val="00DF7744"/>
    <w:rsid w:val="00E0147B"/>
    <w:rsid w:val="00E057FB"/>
    <w:rsid w:val="00E064BA"/>
    <w:rsid w:val="00E078DA"/>
    <w:rsid w:val="00E079A7"/>
    <w:rsid w:val="00E07FB4"/>
    <w:rsid w:val="00E10B78"/>
    <w:rsid w:val="00E12BDC"/>
    <w:rsid w:val="00E162B3"/>
    <w:rsid w:val="00E2314E"/>
    <w:rsid w:val="00E23315"/>
    <w:rsid w:val="00E23DE2"/>
    <w:rsid w:val="00E311C5"/>
    <w:rsid w:val="00E368F3"/>
    <w:rsid w:val="00E403BB"/>
    <w:rsid w:val="00E46C96"/>
    <w:rsid w:val="00E52A41"/>
    <w:rsid w:val="00E53022"/>
    <w:rsid w:val="00E75ABB"/>
    <w:rsid w:val="00E763B0"/>
    <w:rsid w:val="00E93501"/>
    <w:rsid w:val="00E95897"/>
    <w:rsid w:val="00EA33C0"/>
    <w:rsid w:val="00EB3EDE"/>
    <w:rsid w:val="00EB57C6"/>
    <w:rsid w:val="00EB6C96"/>
    <w:rsid w:val="00EC4602"/>
    <w:rsid w:val="00EC6FA5"/>
    <w:rsid w:val="00ED03B8"/>
    <w:rsid w:val="00ED0F13"/>
    <w:rsid w:val="00ED50B0"/>
    <w:rsid w:val="00EE3900"/>
    <w:rsid w:val="00EE4C20"/>
    <w:rsid w:val="00EE623B"/>
    <w:rsid w:val="00EF0776"/>
    <w:rsid w:val="00EF4A98"/>
    <w:rsid w:val="00F03482"/>
    <w:rsid w:val="00F06159"/>
    <w:rsid w:val="00F06B25"/>
    <w:rsid w:val="00F074A7"/>
    <w:rsid w:val="00F10226"/>
    <w:rsid w:val="00F134C5"/>
    <w:rsid w:val="00F14368"/>
    <w:rsid w:val="00F22326"/>
    <w:rsid w:val="00F25975"/>
    <w:rsid w:val="00F25B81"/>
    <w:rsid w:val="00F35122"/>
    <w:rsid w:val="00F37686"/>
    <w:rsid w:val="00F40FB8"/>
    <w:rsid w:val="00F422D1"/>
    <w:rsid w:val="00F54A6C"/>
    <w:rsid w:val="00F61138"/>
    <w:rsid w:val="00F630DD"/>
    <w:rsid w:val="00F7176F"/>
    <w:rsid w:val="00F72721"/>
    <w:rsid w:val="00F77F1C"/>
    <w:rsid w:val="00F84845"/>
    <w:rsid w:val="00F84DBE"/>
    <w:rsid w:val="00F97C4C"/>
    <w:rsid w:val="00FA13A2"/>
    <w:rsid w:val="00FA13CD"/>
    <w:rsid w:val="00FA4875"/>
    <w:rsid w:val="00FA4C67"/>
    <w:rsid w:val="00FA5EE9"/>
    <w:rsid w:val="00FC283C"/>
    <w:rsid w:val="00FC52C2"/>
    <w:rsid w:val="00FC552D"/>
    <w:rsid w:val="00FC5750"/>
    <w:rsid w:val="00FC5EDB"/>
    <w:rsid w:val="00FD0828"/>
    <w:rsid w:val="00FD257C"/>
    <w:rsid w:val="00FD461F"/>
    <w:rsid w:val="00FD4DC8"/>
    <w:rsid w:val="00FD4DE3"/>
    <w:rsid w:val="00FD55D2"/>
    <w:rsid w:val="00FD59AF"/>
    <w:rsid w:val="00FD787F"/>
    <w:rsid w:val="00FD7A76"/>
    <w:rsid w:val="00FE071F"/>
    <w:rsid w:val="00FE36BF"/>
    <w:rsid w:val="00FE4EB3"/>
    <w:rsid w:val="00FE685D"/>
    <w:rsid w:val="00FE7DC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00AD-70D0-4B60-BC3A-FD81F4B4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3038</Words>
  <Characters>17929</Characters>
  <Application>Microsoft Office Word</Application>
  <DocSecurity>8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19</cp:revision>
  <cp:lastPrinted>2021-05-25T13:42:00Z</cp:lastPrinted>
  <dcterms:created xsi:type="dcterms:W3CDTF">2021-05-20T11:38:00Z</dcterms:created>
  <dcterms:modified xsi:type="dcterms:W3CDTF">2021-06-21T08:43:00Z</dcterms:modified>
</cp:coreProperties>
</file>