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763B" w14:textId="532859E8" w:rsidR="009C32A5" w:rsidRPr="008801BC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F36F4F" w:rsidRPr="008801BC">
        <w:rPr>
          <w:rFonts w:ascii="Tahoma" w:hAnsi="Tahoma" w:cs="Tahoma"/>
          <w:b/>
          <w:sz w:val="18"/>
          <w:szCs w:val="18"/>
        </w:rPr>
        <w:t>46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8801BC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FA13A2" w:rsidRPr="008801BC" w14:paraId="75B2C6D1" w14:textId="77777777" w:rsidTr="00F61138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8801B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8801BC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8801B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8801B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8801BC" w14:paraId="23BEB72C" w14:textId="77777777" w:rsidTr="00F6113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8801B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8801B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8801B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8801B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8801B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8801B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30D9D" w:rsidRPr="008801BC" w14:paraId="66C1A9AA" w14:textId="77777777" w:rsidTr="00F611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43B" w14:textId="01F98BCE" w:rsidR="00B30D9D" w:rsidRPr="008801BC" w:rsidRDefault="00F07B7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B19B" w14:textId="488AAD73" w:rsidR="00B30D9D" w:rsidRPr="008801BC" w:rsidRDefault="00F07B7A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3670" w14:textId="7F03F099" w:rsidR="00B30D9D" w:rsidRPr="008801BC" w:rsidRDefault="00F07B7A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5011-Platy zaměstnanců v pracovním poměru vyjma zaměstnanců na služebních místech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F4A31" w14:textId="02C15985" w:rsidR="00B30D9D" w:rsidRPr="008801BC" w:rsidRDefault="00B30D9D" w:rsidP="00F07B7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277F" w14:textId="4A681281" w:rsidR="00B30D9D" w:rsidRPr="008801BC" w:rsidRDefault="00F07B7A" w:rsidP="00F07B7A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2 000,00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E09FB" w14:textId="77777777" w:rsidR="00B30D9D" w:rsidRPr="008801BC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D9D" w:rsidRPr="008801BC" w14:paraId="70878EA5" w14:textId="77777777" w:rsidTr="0059491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615185C7" w:rsidR="00B30D9D" w:rsidRPr="008801BC" w:rsidRDefault="00F07B7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5449C666" w:rsidR="00B30D9D" w:rsidRPr="008801BC" w:rsidRDefault="00F07B7A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0084888D" w:rsidR="00B30D9D" w:rsidRPr="008801BC" w:rsidRDefault="00F07B7A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5EF2A060" w:rsidR="00B30D9D" w:rsidRPr="008801BC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019E40BB" w:rsidR="00B30D9D" w:rsidRPr="008801BC" w:rsidRDefault="009F272A" w:rsidP="00F07B7A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- 4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96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77777777" w:rsidR="00B30D9D" w:rsidRPr="008801BC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07B7A" w:rsidRPr="008801BC" w14:paraId="7CEBF9BA" w14:textId="77777777" w:rsidTr="0057315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3169C" w14:textId="1F2D2B2D" w:rsidR="00F07B7A" w:rsidRPr="008801BC" w:rsidRDefault="00F07B7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E740C2" w14:textId="2D4D1F95" w:rsidR="00F07B7A" w:rsidRPr="008801BC" w:rsidRDefault="00F07B7A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BFD09" w14:textId="317DB1F0" w:rsidR="00F07B7A" w:rsidRPr="008801BC" w:rsidRDefault="00F07B7A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722B3" w14:textId="77777777" w:rsidR="00F07B7A" w:rsidRPr="008801BC" w:rsidRDefault="00F07B7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B2477" w14:textId="1F8DF245" w:rsidR="00F07B7A" w:rsidRPr="008801BC" w:rsidRDefault="00F07B7A" w:rsidP="00F07B7A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180,00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2B164" w14:textId="77777777" w:rsidR="00F07B7A" w:rsidRPr="008801BC" w:rsidRDefault="00F07B7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315C" w:rsidRPr="008801BC" w14:paraId="1F5BED47" w14:textId="77777777" w:rsidTr="0059491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3620D" w14:textId="1E956E3D" w:rsidR="0057315C" w:rsidRPr="008801BC" w:rsidRDefault="005731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56E6D" w14:textId="2966459A" w:rsidR="0057315C" w:rsidRPr="008801BC" w:rsidRDefault="0057315C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A4667" w14:textId="356BDC70" w:rsidR="0057315C" w:rsidRPr="008801BC" w:rsidRDefault="0057315C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2BD274" w14:textId="77777777" w:rsidR="0057315C" w:rsidRPr="008801BC" w:rsidRDefault="0057315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5A1DB" w14:textId="229A6B3F" w:rsidR="0057315C" w:rsidRPr="008801BC" w:rsidRDefault="0057315C" w:rsidP="0057315C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+ 2 676,00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F0FC0" w14:textId="77777777" w:rsidR="0057315C" w:rsidRPr="008801BC" w:rsidRDefault="0057315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B828C41" w14:textId="77777777" w:rsidR="009C32A5" w:rsidRPr="008801BC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A4B660A" w14:textId="77777777" w:rsidR="009C32A5" w:rsidRPr="008801BC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9671F6" w14:textId="77777777" w:rsidR="009C32A5" w:rsidRPr="008801BC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9C32A5" w:rsidRPr="008801BC" w14:paraId="7B563F24" w14:textId="77777777" w:rsidTr="00594914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8801B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8801B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8801BC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7315C" w:rsidRPr="008801BC" w14:paraId="45A7D3CA" w14:textId="77777777" w:rsidTr="00594914">
        <w:trPr>
          <w:trHeight w:val="271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D2B24" w14:textId="7ED0DD3B" w:rsidR="0057315C" w:rsidRPr="008801BC" w:rsidRDefault="0057315C" w:rsidP="005731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9CF393" w14:textId="2DC41626" w:rsidR="0057315C" w:rsidRPr="008801BC" w:rsidRDefault="0057315C" w:rsidP="005731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390CAB" w14:textId="56927111" w:rsidR="0057315C" w:rsidRPr="008801BC" w:rsidRDefault="0057315C" w:rsidP="0057315C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- 2 676,00</w:t>
            </w:r>
          </w:p>
        </w:tc>
      </w:tr>
      <w:tr w:rsidR="009F272A" w:rsidRPr="008801BC" w14:paraId="470246B7" w14:textId="77777777" w:rsidTr="00594914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9CD874" w14:textId="2E203E0E" w:rsidR="009F272A" w:rsidRPr="008801BC" w:rsidRDefault="0057315C" w:rsidP="009F272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2-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1973B90E" w:rsidR="009F272A" w:rsidRPr="008801BC" w:rsidRDefault="0057315C" w:rsidP="00F07B7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14BFFD0A" w:rsidR="009F272A" w:rsidRPr="008801BC" w:rsidRDefault="0057315C" w:rsidP="00F07B7A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9F272A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07B7A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2 676</w:t>
            </w:r>
            <w:r w:rsidR="009F272A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F07B7A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</w:tbl>
    <w:p w14:paraId="3D5FA615" w14:textId="77777777" w:rsidR="009C32A5" w:rsidRPr="008801BC" w:rsidRDefault="009C32A5" w:rsidP="009C32A5">
      <w:pPr>
        <w:pStyle w:val="Bezmezer"/>
        <w:rPr>
          <w:rFonts w:ascii="Tahoma" w:hAnsi="Tahoma" w:cs="Tahoma"/>
          <w:sz w:val="18"/>
          <w:szCs w:val="18"/>
        </w:rPr>
      </w:pPr>
    </w:p>
    <w:p w14:paraId="2989665B" w14:textId="77777777" w:rsidR="00C43DFE" w:rsidRPr="008801BC" w:rsidRDefault="00C43DFE" w:rsidP="00996EF6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3C0C3FBE" w14:textId="45F60CEB" w:rsidR="00C43DFE" w:rsidRPr="008801BC" w:rsidRDefault="00C43DFE" w:rsidP="00C43DF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>
        <w:rPr>
          <w:rFonts w:ascii="Tahoma" w:hAnsi="Tahoma" w:cs="Tahoma"/>
          <w:b/>
          <w:sz w:val="18"/>
          <w:szCs w:val="18"/>
        </w:rPr>
        <w:t>7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CF625D4" w14:textId="77777777" w:rsidR="00C43DFE" w:rsidRPr="008801BC" w:rsidRDefault="00C43DFE" w:rsidP="00C43DF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C43DFE" w:rsidRPr="008801BC" w14:paraId="509430A0" w14:textId="77777777" w:rsidTr="005869ED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160CA2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EF7BCB" w14:textId="77777777" w:rsidR="00C43DFE" w:rsidRPr="008801BC" w:rsidRDefault="00C43DFE" w:rsidP="005869ED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6CE586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AE2A28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43DFE" w:rsidRPr="008801BC" w14:paraId="25E9465D" w14:textId="77777777" w:rsidTr="005869ED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1A39C6" w14:textId="77777777" w:rsidR="00C43DFE" w:rsidRPr="008801BC" w:rsidRDefault="00C43DFE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9273DFD" w14:textId="77777777" w:rsidR="00C43DFE" w:rsidRPr="008801BC" w:rsidRDefault="00C43DFE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18203AE" w14:textId="77777777" w:rsidR="00C43DFE" w:rsidRPr="008801BC" w:rsidRDefault="00C43DFE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D3EBDA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0BC22B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24B966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43DFE" w:rsidRPr="008801BC" w14:paraId="35A0A560" w14:textId="77777777" w:rsidTr="005869E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D1C21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CD643" w14:textId="77777777" w:rsidR="00C43DFE" w:rsidRPr="008801BC" w:rsidRDefault="00C43DFE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48BA1" w14:textId="6CA9479C" w:rsidR="00C43DFE" w:rsidRPr="00C43DFE" w:rsidRDefault="00C43DFE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5137-DrHDM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sociální fond – nákup sportovních pomůcek, stanů atd.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D62D0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4940E" w14:textId="55A7CA31" w:rsidR="00C43DFE" w:rsidRPr="008801BC" w:rsidRDefault="00C43DFE" w:rsidP="00C43DFE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087A5" w14:textId="77777777" w:rsidR="00C43DFE" w:rsidRPr="008801BC" w:rsidRDefault="00C43DFE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801BC" w14:paraId="11213491" w14:textId="77777777" w:rsidTr="005869E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524F2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74648" w14:textId="77777777" w:rsidR="00C43DFE" w:rsidRPr="008801BC" w:rsidRDefault="00C43DFE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0276D" w14:textId="0F207C1A" w:rsidR="00C43DFE" w:rsidRPr="00C43DFE" w:rsidRDefault="00C43DFE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5139-Nákup materiálu j. n.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sociální fond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55052" w14:textId="77777777" w:rsidR="00C43DFE" w:rsidRPr="008801BC" w:rsidRDefault="00C43DFE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73DD1" w14:textId="1DEE9A1E" w:rsidR="00C43DFE" w:rsidRPr="008801BC" w:rsidRDefault="00C43DFE" w:rsidP="005869E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B6793" w14:textId="77777777" w:rsidR="00C43DFE" w:rsidRPr="008801BC" w:rsidRDefault="00C43DFE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801BC" w14:paraId="6DD91CCA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EA6110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A7A1A" w14:textId="77777777" w:rsidR="00C43DFE" w:rsidRPr="008801BC" w:rsidRDefault="00C43DFE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B28BC" w14:textId="309A0C15" w:rsidR="00C43DFE" w:rsidRPr="008801BC" w:rsidRDefault="00C43DFE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5164-Nájemné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sociální fond – vánoční večírek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6A6B6" w14:textId="77777777" w:rsidR="00C43DFE" w:rsidRPr="008801BC" w:rsidRDefault="00C43DFE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67BF7" w14:textId="18A1C253" w:rsidR="00C43DFE" w:rsidRPr="008801BC" w:rsidRDefault="007721B8" w:rsidP="007721B8">
            <w:pPr>
              <w:pStyle w:val="Odstavecseseznamem"/>
              <w:spacing w:line="256" w:lineRule="auto"/>
              <w:ind w:left="474" w:hanging="34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EA97D" w14:textId="77777777" w:rsidR="00C43DFE" w:rsidRPr="008801BC" w:rsidRDefault="00C43DFE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801BC" w14:paraId="2F891E0A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DE2F9" w14:textId="4F95EB13" w:rsidR="00C43DFE" w:rsidRPr="008801BC" w:rsidRDefault="00C43DFE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293876" w14:textId="4568223A" w:rsidR="00C43DFE" w:rsidRPr="008801BC" w:rsidRDefault="00C43DFE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67BDB6" w14:textId="04FD20BE" w:rsidR="00C43DFE" w:rsidRPr="008801BC" w:rsidRDefault="007721B8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sociální fond – úhrada dopravy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5EDD2" w14:textId="77777777" w:rsidR="00C43DFE" w:rsidRPr="008801BC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17120" w14:textId="3AAAE3D1" w:rsidR="00C43DFE" w:rsidRPr="008801BC" w:rsidRDefault="007721B8" w:rsidP="00C43DFE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D9851" w14:textId="77777777" w:rsidR="00C43DFE" w:rsidRPr="008801BC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801BC" w14:paraId="34750A69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C88F8" w14:textId="10C16953" w:rsidR="00C43DFE" w:rsidRPr="008801BC" w:rsidRDefault="00C43DFE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4F7F0A" w14:textId="66F245C7" w:rsidR="00C43DFE" w:rsidRPr="008801BC" w:rsidRDefault="00C43DFE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98085" w14:textId="78C2F793" w:rsidR="00C43DFE" w:rsidRPr="008801BC" w:rsidRDefault="007721B8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5175-Pohoštění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sociální fond – vánoční večírek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5438A5" w14:textId="77777777" w:rsidR="00C43DFE" w:rsidRPr="008801BC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DF2F9" w14:textId="779C2D4D" w:rsidR="00C43DFE" w:rsidRPr="008801BC" w:rsidRDefault="007721B8" w:rsidP="00C43DFE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F1CEA" w14:textId="77777777" w:rsidR="00C43DFE" w:rsidRPr="008801BC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801BC" w14:paraId="25971D1D" w14:textId="77777777" w:rsidTr="00C43DFE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325F4E" w14:textId="5C83457F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EF8CB" w14:textId="632E87B6" w:rsidR="00C43DFE" w:rsidRPr="008801BC" w:rsidRDefault="00C43DFE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B6C33" w14:textId="0A3885DD" w:rsidR="00C43DFE" w:rsidRPr="007721B8" w:rsidRDefault="007721B8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čerpání sociálního fondu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29BF2" w14:textId="77777777" w:rsidR="00C43DFE" w:rsidRPr="008801BC" w:rsidRDefault="00C43DFE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56E54" w14:textId="3A68D7E0" w:rsidR="00C43DFE" w:rsidRPr="008801BC" w:rsidRDefault="00C43DFE" w:rsidP="005869ED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965711" w14:textId="60AC032B" w:rsidR="00C43DFE" w:rsidRPr="008801BC" w:rsidRDefault="007721B8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+ 290,00</w:t>
            </w:r>
          </w:p>
        </w:tc>
      </w:tr>
    </w:tbl>
    <w:p w14:paraId="3144B7A1" w14:textId="77777777" w:rsidR="00C43DFE" w:rsidRPr="008801BC" w:rsidRDefault="00C43DFE" w:rsidP="00C43D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4456A04" w14:textId="71E6F749" w:rsidR="00C43DFE" w:rsidRPr="008801BC" w:rsidRDefault="00C43DFE" w:rsidP="00C43DF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600DCB7" w14:textId="77777777" w:rsidR="00C43DFE" w:rsidRPr="008801BC" w:rsidRDefault="00C43DFE" w:rsidP="00C43D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C43DFE" w:rsidRPr="008801BC" w14:paraId="2299CCE6" w14:textId="77777777" w:rsidTr="005869ED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203A56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6AD79F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DEDB90" w14:textId="77777777" w:rsidR="00C43DFE" w:rsidRPr="008801BC" w:rsidRDefault="00C43DFE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43DFE" w:rsidRPr="008801BC" w14:paraId="08A8EE5F" w14:textId="77777777" w:rsidTr="005869ED">
        <w:trPr>
          <w:trHeight w:val="271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66621" w14:textId="77777777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8B9E8" w14:textId="17C293EF" w:rsidR="00C43DFE" w:rsidRPr="008801BC" w:rsidRDefault="007721B8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</w:t>
            </w:r>
            <w:r w:rsidR="00C43DFE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einvestiční výdaje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hrazené ze sociálního fondu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0E2C9" w14:textId="06390CAC" w:rsidR="00C43DFE" w:rsidRPr="008801BC" w:rsidRDefault="007721B8" w:rsidP="005869ED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+ 290,00</w:t>
            </w:r>
          </w:p>
        </w:tc>
      </w:tr>
      <w:tr w:rsidR="00C43DFE" w:rsidRPr="008801BC" w14:paraId="2D7F0D6D" w14:textId="77777777" w:rsidTr="007721B8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D7293" w14:textId="55A7E1F3" w:rsidR="00C43DFE" w:rsidRPr="008801BC" w:rsidRDefault="00C43DFE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B1653C" w14:textId="7E6CF4C7" w:rsidR="00C43DFE" w:rsidRPr="008801BC" w:rsidRDefault="007721B8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– Čerpání sociálního fondu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85724F" w14:textId="1C636959" w:rsidR="00C43DFE" w:rsidRPr="008801BC" w:rsidRDefault="007721B8" w:rsidP="005869ED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+ 290,00</w:t>
            </w:r>
          </w:p>
        </w:tc>
      </w:tr>
    </w:tbl>
    <w:p w14:paraId="7E32E86F" w14:textId="77777777" w:rsidR="00C43DFE" w:rsidRDefault="00C43DFE" w:rsidP="00C43DFE">
      <w:pPr>
        <w:pStyle w:val="Bezmezer"/>
        <w:rPr>
          <w:rFonts w:ascii="Tahoma" w:hAnsi="Tahoma" w:cs="Tahoma"/>
          <w:sz w:val="18"/>
          <w:szCs w:val="18"/>
        </w:rPr>
      </w:pPr>
    </w:p>
    <w:p w14:paraId="496618C1" w14:textId="77777777" w:rsidR="00587BBD" w:rsidRDefault="00587BBD" w:rsidP="00C43DFE">
      <w:pPr>
        <w:pStyle w:val="Bezmezer"/>
        <w:rPr>
          <w:rFonts w:ascii="Tahoma" w:hAnsi="Tahoma" w:cs="Tahoma"/>
          <w:sz w:val="18"/>
          <w:szCs w:val="18"/>
        </w:rPr>
      </w:pPr>
    </w:p>
    <w:p w14:paraId="6CD087EA" w14:textId="77777777" w:rsidR="00587BBD" w:rsidRPr="008801BC" w:rsidRDefault="00587BBD" w:rsidP="00C43DFE">
      <w:pPr>
        <w:pStyle w:val="Bezmezer"/>
        <w:rPr>
          <w:rFonts w:ascii="Tahoma" w:hAnsi="Tahoma" w:cs="Tahoma"/>
          <w:sz w:val="18"/>
          <w:szCs w:val="18"/>
        </w:rPr>
      </w:pPr>
    </w:p>
    <w:p w14:paraId="1365CCBE" w14:textId="6C66A1E5" w:rsidR="00996EF6" w:rsidRPr="008801BC" w:rsidRDefault="00996EF6" w:rsidP="00996EF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4</w:t>
      </w:r>
      <w:r w:rsidR="00426AB3">
        <w:rPr>
          <w:rFonts w:ascii="Tahoma" w:hAnsi="Tahoma" w:cs="Tahoma"/>
          <w:b/>
          <w:sz w:val="18"/>
          <w:szCs w:val="18"/>
        </w:rPr>
        <w:t>8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36C3E89" w14:textId="77777777" w:rsidR="00996EF6" w:rsidRPr="008801BC" w:rsidRDefault="00996EF6" w:rsidP="00996EF6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004"/>
        <w:gridCol w:w="2584"/>
        <w:gridCol w:w="1147"/>
        <w:gridCol w:w="1147"/>
        <w:gridCol w:w="1275"/>
      </w:tblGrid>
      <w:tr w:rsidR="00996EF6" w:rsidRPr="008801BC" w14:paraId="77B850F2" w14:textId="77777777" w:rsidTr="00847F77">
        <w:trPr>
          <w:trHeight w:val="439"/>
        </w:trPr>
        <w:tc>
          <w:tcPr>
            <w:tcW w:w="10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A7D960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4AF5EB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C8FB22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571B20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96EF6" w:rsidRPr="008801BC" w14:paraId="6E1D1DFC" w14:textId="77777777" w:rsidTr="00847F77">
        <w:trPr>
          <w:trHeight w:val="358"/>
        </w:trPr>
        <w:tc>
          <w:tcPr>
            <w:tcW w:w="10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064833" w14:textId="77777777" w:rsidR="00996EF6" w:rsidRPr="008801BC" w:rsidRDefault="00996EF6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D0CC923" w14:textId="77777777" w:rsidR="00996EF6" w:rsidRPr="008801BC" w:rsidRDefault="00996EF6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8CF9E3" w14:textId="77777777" w:rsidR="00996EF6" w:rsidRPr="008801BC" w:rsidRDefault="00996EF6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B5FD1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77B368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2A9EDC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96EF6" w:rsidRPr="008801BC" w14:paraId="19F4C0D2" w14:textId="77777777" w:rsidTr="00847F77">
        <w:trPr>
          <w:trHeight w:val="318"/>
        </w:trPr>
        <w:tc>
          <w:tcPr>
            <w:tcW w:w="10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431FF" w14:textId="03DDE923" w:rsidR="00996EF6" w:rsidRPr="008801BC" w:rsidRDefault="00996EF6" w:rsidP="00996EF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CF01BE" w14:textId="7345904B" w:rsidR="00996EF6" w:rsidRPr="008801BC" w:rsidRDefault="00996EF6" w:rsidP="00996EF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5D87DB" w14:textId="77777777" w:rsidR="00BB39B8" w:rsidRPr="008801BC" w:rsidRDefault="00996EF6" w:rsidP="00996EF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2329-Ostatní nedaňové příjmy jinde nezařazené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Místní akční plán Pobeskydí (mzdy </w:t>
            </w:r>
          </w:p>
          <w:p w14:paraId="7B82A478" w14:textId="486F6409" w:rsidR="00996EF6" w:rsidRPr="008801BC" w:rsidRDefault="00996EF6" w:rsidP="00996EF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a zákonné odvody) 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C969D" w14:textId="5958618E" w:rsidR="00996EF6" w:rsidRPr="008801BC" w:rsidRDefault="00996EF6" w:rsidP="00996EF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+ 53,44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AEB29" w14:textId="77777777" w:rsidR="00996EF6" w:rsidRPr="008801BC" w:rsidRDefault="00996EF6" w:rsidP="00996EF6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FC73D7" w14:textId="77777777" w:rsidR="00996EF6" w:rsidRPr="008801BC" w:rsidRDefault="00996EF6" w:rsidP="00996EF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72D8" w:rsidRPr="008801BC" w14:paraId="6D9721D2" w14:textId="77777777" w:rsidTr="00847F77">
        <w:trPr>
          <w:trHeight w:val="318"/>
        </w:trPr>
        <w:tc>
          <w:tcPr>
            <w:tcW w:w="10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A8215" w14:textId="05E20C25" w:rsidR="007A72D8" w:rsidRPr="008801BC" w:rsidRDefault="007A72D8" w:rsidP="007A72D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7D0CBD" w14:textId="3961BB21" w:rsidR="007A72D8" w:rsidRPr="008801BC" w:rsidRDefault="007A72D8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5E6F79" w14:textId="4ED591E6" w:rsidR="007A72D8" w:rsidRPr="008801BC" w:rsidRDefault="007A72D8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7535D" w14:textId="77777777" w:rsidR="007A72D8" w:rsidRPr="008801BC" w:rsidRDefault="007A72D8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611E4" w14:textId="6DBC8695" w:rsidR="007A72D8" w:rsidRPr="008801BC" w:rsidRDefault="007A72D8" w:rsidP="007A72D8">
            <w:pPr>
              <w:pStyle w:val="Odstavecseseznamem"/>
              <w:spacing w:line="256" w:lineRule="auto"/>
              <w:ind w:left="474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+ 39,94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94274" w14:textId="77777777" w:rsidR="007A72D8" w:rsidRPr="008801BC" w:rsidRDefault="007A72D8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72D8" w:rsidRPr="008801BC" w14:paraId="1A6D9E97" w14:textId="77777777" w:rsidTr="00847F77">
        <w:trPr>
          <w:trHeight w:val="318"/>
        </w:trPr>
        <w:tc>
          <w:tcPr>
            <w:tcW w:w="10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972A5" w14:textId="1C121933" w:rsidR="007A72D8" w:rsidRPr="008801BC" w:rsidRDefault="007A72D8" w:rsidP="007A72D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AFF96F" w14:textId="7D5D8AF9" w:rsidR="007A72D8" w:rsidRPr="008801BC" w:rsidRDefault="007A72D8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0FAD4" w14:textId="18A063E9" w:rsidR="007A72D8" w:rsidRPr="008801BC" w:rsidRDefault="007A72D8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37940" w14:textId="77777777" w:rsidR="007A72D8" w:rsidRPr="008801BC" w:rsidRDefault="007A72D8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F44BF" w14:textId="54FBDCDD" w:rsidR="007A72D8" w:rsidRPr="008801BC" w:rsidRDefault="007A72D8" w:rsidP="007A72D8">
            <w:pPr>
              <w:pStyle w:val="Odstavecseseznamem"/>
              <w:spacing w:line="256" w:lineRule="auto"/>
              <w:ind w:left="47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+ 9,90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AD2B93" w14:textId="77777777" w:rsidR="007A72D8" w:rsidRPr="008801BC" w:rsidRDefault="007A72D8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72D8" w:rsidRPr="008801BC" w14:paraId="298D1517" w14:textId="77777777" w:rsidTr="00847F77">
        <w:trPr>
          <w:trHeight w:val="318"/>
        </w:trPr>
        <w:tc>
          <w:tcPr>
            <w:tcW w:w="10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9C7D1" w14:textId="06F5C5EB" w:rsidR="007A72D8" w:rsidRPr="008801BC" w:rsidRDefault="007A72D8" w:rsidP="007A72D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38946" w14:textId="1DB669DE" w:rsidR="007A72D8" w:rsidRPr="008801BC" w:rsidRDefault="007A72D8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60F15" w14:textId="2AB3C278" w:rsidR="007A72D8" w:rsidRPr="008801BC" w:rsidRDefault="007A72D8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D6B80" w14:textId="77777777" w:rsidR="007A72D8" w:rsidRPr="008801BC" w:rsidRDefault="007A72D8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1E34C" w14:textId="52169A4E" w:rsidR="007A72D8" w:rsidRPr="008801BC" w:rsidRDefault="007A72D8" w:rsidP="007A72D8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+ 3,60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98D42" w14:textId="77777777" w:rsidR="007A72D8" w:rsidRPr="008801BC" w:rsidRDefault="007A72D8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ABEFB19" w14:textId="77777777" w:rsidR="007A72D8" w:rsidRPr="008801BC" w:rsidRDefault="007A72D8" w:rsidP="00996EF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9CB9FAB" w14:textId="7FD0078F" w:rsidR="00996EF6" w:rsidRPr="008801BC" w:rsidRDefault="00996EF6" w:rsidP="00996EF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3B9517E" w14:textId="77777777" w:rsidR="00996EF6" w:rsidRPr="008801BC" w:rsidRDefault="00996EF6" w:rsidP="00996EF6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96EF6" w:rsidRPr="008801BC" w14:paraId="13FC90CB" w14:textId="77777777" w:rsidTr="005869ED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78179B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2E5E10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DB73F7" w14:textId="77777777" w:rsidR="00996EF6" w:rsidRPr="008801BC" w:rsidRDefault="00996EF6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96EF6" w:rsidRPr="008801BC" w14:paraId="4D2F4E7A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4B68DA" w14:textId="77777777" w:rsidR="00996EF6" w:rsidRPr="008801BC" w:rsidRDefault="00996EF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025A5E" w14:textId="77777777" w:rsidR="00996EF6" w:rsidRPr="008801BC" w:rsidRDefault="00996EF6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1CCEC" w14:textId="7EF43DDD" w:rsidR="00996EF6" w:rsidRPr="008801BC" w:rsidRDefault="00996EF6" w:rsidP="005869ED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A72D8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53,44</w:t>
            </w:r>
          </w:p>
        </w:tc>
      </w:tr>
      <w:tr w:rsidR="00996EF6" w:rsidRPr="008801BC" w14:paraId="6FBE799E" w14:textId="77777777" w:rsidTr="007A72D8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288DF" w14:textId="2C67D41A" w:rsidR="00996EF6" w:rsidRPr="008801BC" w:rsidRDefault="007A72D8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A991BA" w14:textId="5A33FC80" w:rsidR="00996EF6" w:rsidRPr="008801BC" w:rsidRDefault="007A72D8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867AF" w14:textId="28F8FB5E" w:rsidR="00996EF6" w:rsidRPr="008801BC" w:rsidRDefault="007A72D8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+ 53,44</w:t>
            </w:r>
          </w:p>
        </w:tc>
      </w:tr>
    </w:tbl>
    <w:p w14:paraId="575F3360" w14:textId="77777777" w:rsidR="00996EF6" w:rsidRPr="008801BC" w:rsidRDefault="00996EF6" w:rsidP="00996EF6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50848404" w14:textId="77777777" w:rsidR="00E57C0C" w:rsidRDefault="00E57C0C" w:rsidP="00996EF6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</w:p>
    <w:p w14:paraId="7F53D687" w14:textId="7DEF969C" w:rsidR="00F07B7A" w:rsidRPr="008801BC" w:rsidRDefault="00F07B7A" w:rsidP="00F07B7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426AB3">
        <w:rPr>
          <w:rFonts w:ascii="Tahoma" w:hAnsi="Tahoma" w:cs="Tahoma"/>
          <w:b/>
          <w:sz w:val="18"/>
          <w:szCs w:val="18"/>
        </w:rPr>
        <w:t>9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E59FCFE" w14:textId="77777777" w:rsidR="00F07B7A" w:rsidRPr="008801BC" w:rsidRDefault="00F07B7A" w:rsidP="00F07B7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F07B7A" w:rsidRPr="008801BC" w14:paraId="0C1DF807" w14:textId="77777777" w:rsidTr="00A87A0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4B712A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4150BF" w14:textId="77777777" w:rsidR="00F07B7A" w:rsidRPr="008801BC" w:rsidRDefault="00F07B7A" w:rsidP="00A87A07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C365DD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2784C9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07B7A" w:rsidRPr="008801BC" w14:paraId="7BDDD3BB" w14:textId="77777777" w:rsidTr="00A87A0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C0D252" w14:textId="77777777" w:rsidR="00F07B7A" w:rsidRPr="008801BC" w:rsidRDefault="00F07B7A" w:rsidP="00A87A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519352" w14:textId="77777777" w:rsidR="00F07B7A" w:rsidRPr="008801BC" w:rsidRDefault="00F07B7A" w:rsidP="00A87A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8D6A42" w14:textId="77777777" w:rsidR="00F07B7A" w:rsidRPr="008801BC" w:rsidRDefault="00F07B7A" w:rsidP="00A87A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324C08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9B9184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2A6127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F032E" w:rsidRPr="008801BC" w14:paraId="48A18A97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810A07A" w14:textId="790346A5" w:rsidR="005F032E" w:rsidRPr="008801BC" w:rsidRDefault="005F032E" w:rsidP="005F03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E91F66" w14:textId="77777777" w:rsidR="005F032E" w:rsidRPr="008801BC" w:rsidRDefault="005F032E" w:rsidP="005F03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A693C31" w14:textId="1C628928" w:rsidR="005F032E" w:rsidRPr="008801BC" w:rsidRDefault="005F032E" w:rsidP="005F03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4111-Neinvestiční přijaté transfery z Všeobecné pokladní správy </w:t>
            </w:r>
            <w:r w:rsidR="00BB39B8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SR 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příspěvek podle zák. č. 95/2021 Sb., o kompenzačním bonusu pro rok 2021, ke zmírnění negativních dopadů působnosti tohoto zákona </w:t>
            </w:r>
          </w:p>
          <w:p w14:paraId="0A662C94" w14:textId="7236ED61" w:rsidR="005F032E" w:rsidRPr="008801BC" w:rsidRDefault="005F032E" w:rsidP="005F03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daňové příjmy obcí – ÚZ 98037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C8D6CD" w14:textId="681BA52D" w:rsidR="005F032E" w:rsidRPr="008801BC" w:rsidRDefault="005F032E" w:rsidP="005F032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+ 5 000,00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E53BD2" w14:textId="77777777" w:rsidR="005F032E" w:rsidRPr="008801BC" w:rsidRDefault="005F032E" w:rsidP="005F032E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4B21A" w14:textId="77777777" w:rsidR="005F032E" w:rsidRPr="008801BC" w:rsidRDefault="005F032E" w:rsidP="005F03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07B7A" w:rsidRPr="008801BC" w14:paraId="5545DF35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E9DAA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0388A7" w14:textId="0741DE2A" w:rsidR="00F07B7A" w:rsidRPr="008801BC" w:rsidRDefault="008432A2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9E5F49" w14:textId="63FC1C4D" w:rsidR="00F07B7A" w:rsidRPr="008801BC" w:rsidRDefault="008432A2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požadavky OV - Chlebovice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A4DA9" w14:textId="77777777" w:rsidR="00F07B7A" w:rsidRPr="008801BC" w:rsidRDefault="00F07B7A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21393" w14:textId="1E398A16" w:rsidR="00F07B7A" w:rsidRPr="008801BC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800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5DDAC" w14:textId="77777777" w:rsidR="00F07B7A" w:rsidRPr="008801BC" w:rsidRDefault="00F07B7A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432A2" w:rsidRPr="008801BC" w14:paraId="645E0F66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6951FA" w14:textId="2DF9B69C" w:rsidR="008432A2" w:rsidRPr="008801BC" w:rsidRDefault="008432A2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AB9C4" w14:textId="11135ACF" w:rsidR="008432A2" w:rsidRPr="008801BC" w:rsidRDefault="008432A2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554CB" w14:textId="6130CDDA" w:rsidR="008432A2" w:rsidRPr="008801BC" w:rsidRDefault="008432A2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požadavky OV - Lískovec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2B940" w14:textId="77777777" w:rsidR="008432A2" w:rsidRPr="008801B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89AD5B" w14:textId="0F2C30E0" w:rsidR="008432A2" w:rsidRPr="008801BC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+ 1 550,00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CC657C" w14:textId="77777777" w:rsidR="008432A2" w:rsidRPr="008801B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432A2" w:rsidRPr="008801BC" w14:paraId="7F33BD66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086C7" w14:textId="5FDF49AC" w:rsidR="008432A2" w:rsidRPr="008801BC" w:rsidRDefault="008432A2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F78A2" w14:textId="2E8F7E75" w:rsidR="008432A2" w:rsidRPr="008801BC" w:rsidRDefault="008432A2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38764" w14:textId="6B076F73" w:rsidR="008432A2" w:rsidRPr="008801BC" w:rsidRDefault="008432A2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požadavky OV -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7DC512" w14:textId="77777777" w:rsidR="008432A2" w:rsidRPr="008801B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FE10CB" w14:textId="32023DDA" w:rsidR="008432A2" w:rsidRPr="008801BC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+ 1 450,00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6F9A4" w14:textId="77777777" w:rsidR="008432A2" w:rsidRPr="008801B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432A2" w:rsidRPr="008801BC" w14:paraId="7FAB9304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1EC8A" w14:textId="141A44DF" w:rsidR="008432A2" w:rsidRPr="008801BC" w:rsidRDefault="008432A2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C4480" w14:textId="51F31E60" w:rsidR="008432A2" w:rsidRPr="008801BC" w:rsidRDefault="008432A2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C9839" w14:textId="33950701" w:rsidR="008432A2" w:rsidRPr="008801BC" w:rsidRDefault="008432A2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rezerva na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požadavky OV – Panské Nové Dvory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8A59C" w14:textId="77777777" w:rsidR="008432A2" w:rsidRPr="008801B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648E1" w14:textId="773A7A0A" w:rsidR="008432A2" w:rsidRPr="008801BC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+ 550,00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6DF91" w14:textId="77777777" w:rsidR="008432A2" w:rsidRPr="008801B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432A2" w:rsidRPr="008801BC" w14:paraId="6520BFC1" w14:textId="77777777" w:rsidTr="00A87A0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62D08" w14:textId="4ED0DC61" w:rsidR="008432A2" w:rsidRPr="008801BC" w:rsidRDefault="008432A2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A55C9" w14:textId="76E13AD7" w:rsidR="008432A2" w:rsidRPr="008801BC" w:rsidRDefault="008432A2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9DD9C" w14:textId="3017068F" w:rsidR="008432A2" w:rsidRPr="008801BC" w:rsidRDefault="008432A2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požadavky OV – Zelinkovice-Lysůvky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75821" w14:textId="77777777" w:rsidR="008432A2" w:rsidRPr="008801B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FCB525" w14:textId="7E635CAF" w:rsidR="008432A2" w:rsidRPr="008801BC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+ 650,00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E070A" w14:textId="77777777" w:rsidR="008432A2" w:rsidRPr="008801B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490D848" w14:textId="77777777" w:rsidR="00F07B7A" w:rsidRPr="008801BC" w:rsidRDefault="00F07B7A" w:rsidP="00F07B7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3C62ECD" w14:textId="77777777" w:rsidR="00F07B7A" w:rsidRPr="008801BC" w:rsidRDefault="00F07B7A" w:rsidP="00F07B7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4FE5700" w14:textId="77777777" w:rsidR="00F07B7A" w:rsidRPr="008801BC" w:rsidRDefault="00F07B7A" w:rsidP="00F07B7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40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6785"/>
        <w:gridCol w:w="1443"/>
      </w:tblGrid>
      <w:tr w:rsidR="00F07B7A" w:rsidRPr="008801BC" w14:paraId="5B7C7C5A" w14:textId="77777777" w:rsidTr="00681E4E">
        <w:trPr>
          <w:trHeight w:val="556"/>
        </w:trPr>
        <w:tc>
          <w:tcPr>
            <w:tcW w:w="10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5C5D75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78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7A5620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46F6F2" w14:textId="77777777" w:rsidR="00F07B7A" w:rsidRPr="008801BC" w:rsidRDefault="00F07B7A" w:rsidP="00A87A0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07B7A" w:rsidRPr="008801BC" w14:paraId="0C66B938" w14:textId="77777777" w:rsidTr="00681E4E">
        <w:trPr>
          <w:trHeight w:val="291"/>
        </w:trPr>
        <w:tc>
          <w:tcPr>
            <w:tcW w:w="10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BB6BC0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18389" w14:textId="57BAABFD" w:rsidR="00F07B7A" w:rsidRPr="008801BC" w:rsidRDefault="005F032E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Přijaté transfery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(třída 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BFEFFF" w14:textId="4083FE8D" w:rsidR="00F07B7A" w:rsidRPr="008801BC" w:rsidRDefault="008432A2" w:rsidP="008432A2">
            <w:pPr>
              <w:pStyle w:val="Odstavecseseznamem"/>
              <w:spacing w:line="256" w:lineRule="auto"/>
              <w:ind w:left="276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D01ED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000</w:t>
            </w:r>
            <w:r w:rsidR="00F07B7A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F07B7A" w:rsidRPr="008801BC" w14:paraId="27BF9F30" w14:textId="77777777" w:rsidTr="00681E4E">
        <w:trPr>
          <w:trHeight w:val="291"/>
        </w:trPr>
        <w:tc>
          <w:tcPr>
            <w:tcW w:w="10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BDC59EE" w14:textId="77777777" w:rsidR="00F07B7A" w:rsidRPr="008801B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72EF55" w14:textId="375526A5" w:rsidR="00F07B7A" w:rsidRPr="008801BC" w:rsidRDefault="008432A2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Chlebovice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44A9F" w14:textId="1105888B" w:rsidR="00F07B7A" w:rsidRPr="008801BC" w:rsidRDefault="008432A2" w:rsidP="008432A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F07B7A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800</w:t>
            </w:r>
            <w:r w:rsidR="00F07B7A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="00F07B7A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432A2" w:rsidRPr="008801BC" w14:paraId="192510AD" w14:textId="77777777" w:rsidTr="00681E4E">
        <w:trPr>
          <w:trHeight w:val="291"/>
        </w:trPr>
        <w:tc>
          <w:tcPr>
            <w:tcW w:w="10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CEF6E" w14:textId="69D41191" w:rsidR="008432A2" w:rsidRPr="008801BC" w:rsidRDefault="008432A2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A0AC1" w14:textId="3A35308A" w:rsidR="008432A2" w:rsidRPr="008801BC" w:rsidRDefault="008432A2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Lískovec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1B6601" w14:textId="6F3F2893" w:rsidR="008432A2" w:rsidRPr="008801BC" w:rsidRDefault="008432A2" w:rsidP="008432A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+ 1 550,00</w:t>
            </w:r>
          </w:p>
        </w:tc>
      </w:tr>
      <w:tr w:rsidR="008432A2" w:rsidRPr="008801BC" w14:paraId="7461AE22" w14:textId="77777777" w:rsidTr="00681E4E">
        <w:trPr>
          <w:trHeight w:val="291"/>
        </w:trPr>
        <w:tc>
          <w:tcPr>
            <w:tcW w:w="10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79654" w14:textId="07B2D6A6" w:rsidR="008432A2" w:rsidRPr="008801BC" w:rsidRDefault="008432A2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EEB10" w14:textId="65B21EAB" w:rsidR="008432A2" w:rsidRPr="008801BC" w:rsidRDefault="008432A2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Skalice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C706B" w14:textId="7C08A886" w:rsidR="008432A2" w:rsidRPr="008801BC" w:rsidRDefault="008432A2" w:rsidP="008432A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+ 1 450,00</w:t>
            </w:r>
          </w:p>
        </w:tc>
      </w:tr>
      <w:tr w:rsidR="008432A2" w:rsidRPr="008801BC" w14:paraId="5DABB2E4" w14:textId="77777777" w:rsidTr="00681E4E">
        <w:trPr>
          <w:trHeight w:val="291"/>
        </w:trPr>
        <w:tc>
          <w:tcPr>
            <w:tcW w:w="10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8387D" w14:textId="72E15227" w:rsidR="008432A2" w:rsidRPr="008801BC" w:rsidRDefault="008432A2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BD700" w14:textId="4EA1D1A8" w:rsidR="008432A2" w:rsidRPr="008801BC" w:rsidRDefault="008432A2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Panské Nové Dvory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3DF55" w14:textId="73360F51" w:rsidR="008432A2" w:rsidRPr="008801BC" w:rsidRDefault="008432A2" w:rsidP="008432A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+ 550,00</w:t>
            </w:r>
          </w:p>
        </w:tc>
      </w:tr>
      <w:tr w:rsidR="008432A2" w:rsidRPr="008801BC" w14:paraId="560687A9" w14:textId="77777777" w:rsidTr="00681E4E">
        <w:trPr>
          <w:trHeight w:val="291"/>
        </w:trPr>
        <w:tc>
          <w:tcPr>
            <w:tcW w:w="101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081E7" w14:textId="491996AE" w:rsidR="008432A2" w:rsidRPr="008801BC" w:rsidRDefault="008432A2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8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434E9" w14:textId="4351D273" w:rsidR="008432A2" w:rsidRPr="008801BC" w:rsidRDefault="008432A2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Zelinkovice-Lysůvky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4EBF1D" w14:textId="7BF69354" w:rsidR="008432A2" w:rsidRPr="008801BC" w:rsidRDefault="008432A2" w:rsidP="008432A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+ 650,00</w:t>
            </w:r>
          </w:p>
        </w:tc>
      </w:tr>
    </w:tbl>
    <w:p w14:paraId="6D9927E0" w14:textId="77777777" w:rsidR="006408EF" w:rsidRDefault="006408EF" w:rsidP="00F07B7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9828AE6" w14:textId="77777777" w:rsidR="00587BBD" w:rsidRDefault="00587BBD" w:rsidP="008915C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0052546E" w14:textId="570677CD" w:rsidR="00420767" w:rsidRPr="008801BC" w:rsidRDefault="00420767" w:rsidP="00420767">
      <w:pPr>
        <w:pStyle w:val="Bezmezer"/>
        <w:numPr>
          <w:ilvl w:val="0"/>
          <w:numId w:val="10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426AB3">
        <w:rPr>
          <w:rFonts w:ascii="Tahoma" w:hAnsi="Tahoma" w:cs="Tahoma"/>
          <w:b/>
          <w:sz w:val="18"/>
          <w:szCs w:val="18"/>
        </w:rPr>
        <w:t>50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17DB528" w14:textId="77777777" w:rsidR="00420767" w:rsidRPr="008801BC" w:rsidRDefault="00420767" w:rsidP="0042076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420767" w:rsidRPr="008801BC" w14:paraId="10A03791" w14:textId="77777777" w:rsidTr="00F36F4F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9BBE62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3B1C2" w14:textId="77777777" w:rsidR="00420767" w:rsidRPr="008801BC" w:rsidRDefault="00420767" w:rsidP="00F36F4F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273891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B1EB64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20767" w:rsidRPr="008801BC" w14:paraId="0BDF941F" w14:textId="77777777" w:rsidTr="00F36F4F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808027" w14:textId="77777777" w:rsidR="00420767" w:rsidRPr="008801BC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C14722" w14:textId="77777777" w:rsidR="00420767" w:rsidRPr="008801BC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D2E402" w14:textId="77777777" w:rsidR="00420767" w:rsidRPr="008801BC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81CF8F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046894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2CE87B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E5540" w:rsidRPr="008801BC" w14:paraId="1CD0CEB6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23025" w14:textId="3219A419" w:rsidR="00CE5540" w:rsidRPr="008801BC" w:rsidRDefault="00CE5540" w:rsidP="00CE55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DCED6" w14:textId="77777777" w:rsidR="00CE5540" w:rsidRPr="008801BC" w:rsidRDefault="00CE5540" w:rsidP="00CE55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EEBFA" w14:textId="4A0CF3F5" w:rsidR="005F032E" w:rsidRPr="008801BC" w:rsidRDefault="005F032E" w:rsidP="00CE554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4111-Neinvestiční přijaté transfery z Všeobecné pokladní správy </w:t>
            </w:r>
            <w:r w:rsidR="00BB39B8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SR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příspěvek podle zák. č. 95/2021 Sb., o kompenzačním bonusu pro rok 2021, ke zmírnění negativních dopadů působnosti tohoto zákona </w:t>
            </w:r>
          </w:p>
          <w:p w14:paraId="3F34C7F3" w14:textId="3756C20B" w:rsidR="00CE5540" w:rsidRPr="008801BC" w:rsidRDefault="005F032E" w:rsidP="00CE554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daňové příjmy obcí – ÚZ 98037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797CE" w14:textId="28CC4ED7" w:rsidR="00CE5540" w:rsidRPr="008801BC" w:rsidRDefault="00CE5540" w:rsidP="00CE55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+ 1 353,00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7B491" w14:textId="77777777" w:rsidR="00CE5540" w:rsidRPr="008801BC" w:rsidRDefault="00CE5540" w:rsidP="00CE55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70CBE" w14:textId="77777777" w:rsidR="00CE5540" w:rsidRPr="008801BC" w:rsidRDefault="00CE5540" w:rsidP="00CE55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0D8ACD02" w14:textId="77777777" w:rsidTr="003E395D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6CEFF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FCCEC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B57417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1361-Správní poplatky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ověřování a konverze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387F3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336D6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BAD79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7A07" w:rsidRPr="008801BC" w14:paraId="631683F0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ABB3C9" w14:textId="65390EEF" w:rsidR="00A87A07" w:rsidRPr="008801BC" w:rsidRDefault="00A87A0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CF870" w14:textId="31F3130D" w:rsidR="00A87A07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2229-Ostatní záležitosti v silniční dopravě veřejnými službami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2836D" w14:textId="77777777" w:rsidR="00431E02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</w:t>
            </w:r>
          </w:p>
          <w:p w14:paraId="5D73D965" w14:textId="02AD8C78" w:rsidR="00A87A07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 jiných subjektů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úroky z prodlení – odtah vozidel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7E96F" w14:textId="09F6502B" w:rsidR="00A87A07" w:rsidRPr="008801BC" w:rsidRDefault="00A87A0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316D2" w14:textId="77777777" w:rsidR="00A87A07" w:rsidRPr="008801BC" w:rsidRDefault="00A87A0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F6BC6" w14:textId="77777777" w:rsidR="00A87A07" w:rsidRPr="008801BC" w:rsidRDefault="00A87A0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61A615E1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7753C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9386A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2229-Ostatní záležitosti v silniční dopravě veřejnými službami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62E80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náhrady nákladů řízení – odtah vozidel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29EDE" w14:textId="257BE04C" w:rsidR="00420767" w:rsidRPr="008801BC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87A07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59798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58040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458EDF00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23187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2EB3F" w14:textId="4CA8DC9D" w:rsidR="00420767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FEE29" w14:textId="77777777" w:rsidR="00431E02" w:rsidRPr="008801BC" w:rsidRDefault="00A87A07" w:rsidP="005A35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</w:t>
            </w:r>
          </w:p>
          <w:p w14:paraId="0017BC9D" w14:textId="2E097276" w:rsidR="00420767" w:rsidRPr="008801BC" w:rsidRDefault="00A87A07" w:rsidP="005A35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 jiných subjektů – </w:t>
            </w:r>
            <w:r w:rsidR="00EF15A4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příjmy z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úrok</w:t>
            </w:r>
            <w:r w:rsidR="00EF15A4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ů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z</w:t>
            </w:r>
            <w:r w:rsidR="00EF15A4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 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prodlení</w:t>
            </w:r>
            <w:r w:rsidR="00EF15A4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v nájemních vztazích Frýdek, Místek + ukončené nájemní vztahy a úroky z prodlení za úhradu faktur OSOM po lhůtě splatnosti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B75A7" w14:textId="441686DB" w:rsidR="00420767" w:rsidRPr="008801BC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87A07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27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D5E5D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9DCF8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255DF464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DD2BA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9E73C" w14:textId="72C7A1B0" w:rsidR="00420767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82C373" w14:textId="77777777" w:rsidR="00EF15A4" w:rsidRPr="008801BC" w:rsidRDefault="00A87A07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="00EF15A4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příjmy </w:t>
            </w:r>
          </w:p>
          <w:p w14:paraId="6A08D571" w14:textId="72280633" w:rsidR="00420767" w:rsidRPr="008801BC" w:rsidRDefault="00EF15A4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 </w:t>
            </w:r>
            <w:r w:rsidR="00A87A0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vyúčtování služeb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spojených s užíváním nebytových prostor </w:t>
            </w:r>
            <w:r w:rsidR="00A87A0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za rok 2020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1386C" w14:textId="74FE2616" w:rsidR="00420767" w:rsidRPr="008801BC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87A07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E886A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403AE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5943ACDA" w14:textId="77777777" w:rsidTr="003E395D">
        <w:trPr>
          <w:trHeight w:val="1225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5736D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9E0EE" w14:textId="3A925BE4" w:rsidR="00420767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B8EDF" w14:textId="77777777" w:rsidR="00EF15A4" w:rsidRPr="008801BC" w:rsidRDefault="00A87A07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="00EF15A4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příjmy </w:t>
            </w:r>
          </w:p>
          <w:p w14:paraId="4C870431" w14:textId="2790BC11" w:rsidR="00420767" w:rsidRPr="008801BC" w:rsidRDefault="00EF15A4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 </w:t>
            </w:r>
            <w:r w:rsidR="00A87A0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vybran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ých</w:t>
            </w:r>
            <w:r w:rsidR="00A87A0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záloh na služby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 nebytových prostorech (</w:t>
            </w:r>
            <w:r w:rsidR="00A87A0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teplo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8A197" w14:textId="305B2508" w:rsidR="00420767" w:rsidRPr="008801BC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87A07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C1D3C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A588B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002800A5" w14:textId="77777777" w:rsidTr="00F36F4F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B17AA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7A0E3" w14:textId="09493F8F" w:rsidR="00420767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3F9D5" w14:textId="77777777" w:rsidR="00431E02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</w:t>
            </w:r>
          </w:p>
          <w:p w14:paraId="2A237A01" w14:textId="77777777" w:rsidR="00431E02" w:rsidRPr="008801BC" w:rsidRDefault="00A87A0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 jiných subjektů – </w:t>
            </w:r>
            <w:r w:rsidR="00EF15A4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příjmy </w:t>
            </w:r>
          </w:p>
          <w:p w14:paraId="2E43ECEC" w14:textId="396706CC" w:rsidR="00420767" w:rsidRPr="008801BC" w:rsidRDefault="00EF15A4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 </w:t>
            </w:r>
            <w:r w:rsidR="00A87A0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úrok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ů</w:t>
            </w:r>
            <w:r w:rsidR="00A87A0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z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 </w:t>
            </w:r>
            <w:r w:rsidR="00A87A0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prodlení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F12A14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pronájmy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 nebytových prostor a úrok</w:t>
            </w:r>
            <w:r w:rsidR="0040329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y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z prodlení </w:t>
            </w:r>
            <w:r w:rsidR="00F12A14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oddělení majetkoprávní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OSOM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4E602" w14:textId="68B8F0A5" w:rsidR="00420767" w:rsidRPr="008801BC" w:rsidRDefault="004207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8D77C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F7429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2B17A1CD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D72D1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A6A3C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466A4B61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DAB482" w14:textId="3BC4A9A9" w:rsidR="00420767" w:rsidRPr="008801BC" w:rsidRDefault="005E5E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2119-Ostatní příjmy z vlastní činnosti – </w:t>
            </w:r>
            <w:r w:rsidR="00431E02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příjem za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zřizování věcných břemen k </w:t>
            </w:r>
            <w:r w:rsidR="00431E02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ozemkům</w:t>
            </w:r>
            <w:r w:rsidR="00420767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BCB20" w14:textId="2167EFF1" w:rsidR="00420767" w:rsidRPr="008801BC" w:rsidRDefault="004207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E5E67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BC53AE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317DF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5E67" w:rsidRPr="008801BC" w14:paraId="51BCEA88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07A23" w14:textId="222B5E1C" w:rsidR="005E5E67" w:rsidRPr="008801BC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1E957" w14:textId="77777777" w:rsidR="005E5E67" w:rsidRPr="008801BC" w:rsidRDefault="005E5E6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7ECA59D7" w14:textId="1A11817B" w:rsidR="005E5E67" w:rsidRPr="008801BC" w:rsidRDefault="005E5E6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DD35E" w14:textId="77777777" w:rsidR="00431E02" w:rsidRPr="008801BC" w:rsidRDefault="005E5E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</w:t>
            </w:r>
          </w:p>
          <w:p w14:paraId="33E59819" w14:textId="2E0C4AC9" w:rsidR="005E5E67" w:rsidRPr="008801BC" w:rsidRDefault="005E5E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 jiných subjektů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úroky z prodlení – pozemky OSOM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8CED4" w14:textId="29CDA0C3" w:rsidR="005E5E67" w:rsidRPr="008801BC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34308" w14:textId="77777777" w:rsidR="005E5E67" w:rsidRPr="008801B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F3D3C" w14:textId="77777777" w:rsidR="005E5E67" w:rsidRPr="008801B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5E67" w:rsidRPr="008801BC" w14:paraId="54850713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9BAE9" w14:textId="7B45857A" w:rsidR="005E5E67" w:rsidRPr="008801BC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6441FB" w14:textId="77777777" w:rsidR="005E5E67" w:rsidRPr="008801BC" w:rsidRDefault="005E5E6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02144900" w14:textId="7F442E18" w:rsidR="005E5E67" w:rsidRPr="008801BC" w:rsidRDefault="005E5E6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13BFF" w14:textId="28D728FA" w:rsidR="005E5E67" w:rsidRPr="008801BC" w:rsidRDefault="005E5E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náhrady škod za poškozenou dopravní značku a poškozený sloup veřejného osvětlení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78BEA" w14:textId="614BD73C" w:rsidR="005E5E67" w:rsidRPr="008801BC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F7E88" w14:textId="77777777" w:rsidR="005E5E67" w:rsidRPr="008801B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5D7D0" w14:textId="77777777" w:rsidR="005E5E67" w:rsidRPr="008801B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5E67" w:rsidRPr="008801BC" w14:paraId="6F097AF6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79503" w14:textId="12B6D213" w:rsidR="005E5E67" w:rsidRPr="008801BC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5D003" w14:textId="77777777" w:rsidR="005E5E67" w:rsidRPr="008801BC" w:rsidRDefault="005E5E6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1F0C47CB" w14:textId="1629C3E8" w:rsidR="005E5E67" w:rsidRPr="008801BC" w:rsidRDefault="005E5E6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AF6F6" w14:textId="340127C5" w:rsidR="005E5E67" w:rsidRPr="008801BC" w:rsidRDefault="005E5E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3111-Příjmy z prodeje pozemků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10865" w14:textId="2B5F8C81" w:rsidR="005E5E67" w:rsidRPr="008801BC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+ 700,00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BDA0A" w14:textId="77777777" w:rsidR="005E5E67" w:rsidRPr="008801B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8992F" w14:textId="77777777" w:rsidR="005E5E67" w:rsidRPr="008801B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5E67" w:rsidRPr="008801BC" w14:paraId="2A35B57D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94986" w14:textId="79829D8D" w:rsidR="005E5E67" w:rsidRPr="008801BC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685F4" w14:textId="721E799C" w:rsidR="005E5E67" w:rsidRPr="008801BC" w:rsidRDefault="005E5E6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6320-Pojištění funkčně nespecifikované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DA73F" w14:textId="2320F727" w:rsidR="005E5E67" w:rsidRPr="008801BC" w:rsidRDefault="005E5E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="00CE5540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příjmy z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vyúčtování pojistné smlouvy na cestovní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61246" w14:textId="44E0FF1D" w:rsidR="005E5E67" w:rsidRPr="008801BC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7E0F8" w14:textId="77777777" w:rsidR="005E5E67" w:rsidRPr="008801B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E6642" w14:textId="77777777" w:rsidR="005E5E67" w:rsidRPr="008801B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12128A2F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6FC81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1C232" w14:textId="31B5905C" w:rsidR="00420767" w:rsidRPr="008801BC" w:rsidRDefault="004B7320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3D021" w14:textId="547663D0" w:rsidR="00420767" w:rsidRPr="008801BC" w:rsidRDefault="004B7320" w:rsidP="004B732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r w:rsidR="00420767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bytový fond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46544" w14:textId="509D16BB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2DD577" w14:textId="7829597B" w:rsidR="00420767" w:rsidRPr="008801BC" w:rsidRDefault="00420767" w:rsidP="004B73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B7320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1 685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3286C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7320" w:rsidRPr="008801BC" w14:paraId="4AF653AE" w14:textId="77777777" w:rsidTr="00E132C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61365A" w14:textId="60CD4263" w:rsidR="004B7320" w:rsidRPr="008801BC" w:rsidRDefault="004B7320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EF6A1" w14:textId="5551CF24" w:rsidR="004B7320" w:rsidRPr="008801BC" w:rsidRDefault="004B7320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879D2" w14:textId="512CC11A" w:rsidR="004B7320" w:rsidRPr="008801BC" w:rsidRDefault="004B7320" w:rsidP="004B732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="00CE5540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„Čp. </w:t>
            </w:r>
            <w:r w:rsidR="00E132C8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54-55, ul. Zámecká – oprava ležaté kanalizace“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64662" w14:textId="77777777" w:rsidR="004B7320" w:rsidRPr="008801BC" w:rsidRDefault="004B7320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6CFF3" w14:textId="52F08928" w:rsidR="004B7320" w:rsidRPr="008801BC" w:rsidRDefault="00E132C8" w:rsidP="004B73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49FE2" w14:textId="77777777" w:rsidR="004B7320" w:rsidRPr="008801BC" w:rsidRDefault="004B7320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8801BC" w14:paraId="31BC8348" w14:textId="77777777" w:rsidTr="00E132C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BE378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26DDA" w14:textId="19671FDC" w:rsidR="00420767" w:rsidRPr="008801BC" w:rsidRDefault="00E132C8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D1663" w14:textId="1870ED27" w:rsidR="00420767" w:rsidRPr="008801BC" w:rsidRDefault="00E132C8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služby </w:t>
            </w:r>
            <w:proofErr w:type="spellStart"/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nerozúčtovatelné</w:t>
            </w:r>
            <w:proofErr w:type="spellEnd"/>
            <w:r w:rsidR="00CE5540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nebytového hospodářství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0DE21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69618" w14:textId="204D3AE2" w:rsidR="00420767" w:rsidRPr="008801BC" w:rsidRDefault="00420767" w:rsidP="00E132C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132C8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160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8E52B" w14:textId="77777777" w:rsidR="00420767" w:rsidRPr="008801B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280520C6" w14:textId="77777777" w:rsidR="00420767" w:rsidRPr="008801BC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7C70792" w14:textId="5D1670A0" w:rsidR="00420767" w:rsidRPr="008801BC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97A5C5B" w14:textId="77777777" w:rsidR="00420767" w:rsidRPr="008801BC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420767" w:rsidRPr="008801BC" w14:paraId="68614516" w14:textId="77777777" w:rsidTr="00F36F4F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35F39D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CF9EBC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095DD4" w14:textId="77777777" w:rsidR="00420767" w:rsidRPr="008801BC" w:rsidRDefault="00420767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20767" w:rsidRPr="008801BC" w14:paraId="75FFBA25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A44A3C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C0D98F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6FCDE" w14:textId="49190B93" w:rsidR="00420767" w:rsidRPr="008801BC" w:rsidRDefault="00420767" w:rsidP="00F36F4F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E5540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20767" w:rsidRPr="008801BC" w14:paraId="715FE7A1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5140D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F253D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4925D" w14:textId="089C633C" w:rsidR="00420767" w:rsidRPr="008801BC" w:rsidRDefault="00420767" w:rsidP="00E313E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313E9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79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1,00</w:t>
            </w:r>
          </w:p>
        </w:tc>
      </w:tr>
      <w:tr w:rsidR="00E313E9" w:rsidRPr="008801BC" w14:paraId="4DAE1A35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B4F79" w14:textId="77777777" w:rsidR="00E313E9" w:rsidRPr="008801BC" w:rsidRDefault="00E313E9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14BA56" w14:textId="2C5571F5" w:rsidR="00E313E9" w:rsidRPr="008801BC" w:rsidRDefault="00E313E9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3D45DD" w14:textId="65017E4C" w:rsidR="00E313E9" w:rsidRPr="008801BC" w:rsidRDefault="00E313E9" w:rsidP="00E313E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+ 700,00</w:t>
            </w:r>
          </w:p>
        </w:tc>
      </w:tr>
      <w:tr w:rsidR="005F032E" w:rsidRPr="008801BC" w14:paraId="717FBF2F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E7BD26" w14:textId="77777777" w:rsidR="005F032E" w:rsidRPr="008801BC" w:rsidRDefault="005F032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00E6F" w14:textId="0FDF7C18" w:rsidR="005F032E" w:rsidRPr="008801BC" w:rsidRDefault="005F032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67191" w14:textId="4E1241B7" w:rsidR="005F032E" w:rsidRPr="008801BC" w:rsidRDefault="005F032E" w:rsidP="00E313E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+ 1 353,00</w:t>
            </w:r>
          </w:p>
        </w:tc>
      </w:tr>
      <w:tr w:rsidR="00420767" w:rsidRPr="008801BC" w14:paraId="19EEF701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777C42" w14:textId="77777777" w:rsidR="00420767" w:rsidRPr="008801BC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6C327" w14:textId="77777777" w:rsidR="00420767" w:rsidRPr="008801BC" w:rsidRDefault="0042076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96B1C" w14:textId="206C8E3C" w:rsidR="00420767" w:rsidRPr="008801BC" w:rsidRDefault="00420767" w:rsidP="00E313E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313E9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2 685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20767" w:rsidRPr="008801BC" w14:paraId="4D61BA27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980F50" w14:textId="52EE4420" w:rsidR="00420767" w:rsidRPr="008801BC" w:rsidRDefault="00420767" w:rsidP="0042076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04F73" w14:textId="770470FF" w:rsidR="00420767" w:rsidRPr="008801BC" w:rsidRDefault="00E313E9" w:rsidP="0042076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4AB06" w14:textId="302E7D32" w:rsidR="00420767" w:rsidRPr="008801BC" w:rsidRDefault="00420767" w:rsidP="00E313E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313E9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160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92F541E" w14:textId="77777777" w:rsidR="00420767" w:rsidRPr="008801BC" w:rsidRDefault="00420767" w:rsidP="00420767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7A12740D" w14:textId="77777777" w:rsidR="00854D46" w:rsidRDefault="00854D4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0175966" w14:textId="77777777" w:rsidR="00587BBD" w:rsidRDefault="00587BBD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6FB1A1D" w14:textId="77777777" w:rsidR="00587BBD" w:rsidRDefault="00587BBD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A2598FC" w14:textId="77777777" w:rsidR="00587BBD" w:rsidRDefault="00587BBD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F6ADC34" w14:textId="77777777" w:rsidR="00587BBD" w:rsidRPr="008801BC" w:rsidRDefault="00587BBD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0FADB2A" w14:textId="56A96F29" w:rsidR="00AE523B" w:rsidRPr="008801BC" w:rsidRDefault="00AE523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BB39B8" w:rsidRPr="008801BC">
        <w:rPr>
          <w:rFonts w:ascii="Tahoma" w:hAnsi="Tahoma" w:cs="Tahoma"/>
          <w:b/>
          <w:sz w:val="18"/>
          <w:szCs w:val="18"/>
        </w:rPr>
        <w:t>5</w:t>
      </w:r>
      <w:r w:rsidR="00426AB3">
        <w:rPr>
          <w:rFonts w:ascii="Tahoma" w:hAnsi="Tahoma" w:cs="Tahoma"/>
          <w:b/>
          <w:sz w:val="18"/>
          <w:szCs w:val="18"/>
        </w:rPr>
        <w:t>1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838E1F0" w14:textId="77777777" w:rsidR="00D159CE" w:rsidRPr="008801BC" w:rsidRDefault="00D159CE" w:rsidP="00D159CE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06"/>
        <w:gridCol w:w="2587"/>
        <w:gridCol w:w="1148"/>
        <w:gridCol w:w="1148"/>
        <w:gridCol w:w="1277"/>
      </w:tblGrid>
      <w:tr w:rsidR="00D159CE" w:rsidRPr="008801BC" w14:paraId="29BE12B4" w14:textId="77777777" w:rsidTr="00847F77">
        <w:trPr>
          <w:trHeight w:val="339"/>
        </w:trPr>
        <w:tc>
          <w:tcPr>
            <w:tcW w:w="10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40A0FD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6CC1E1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56C8E0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7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65280C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159CE" w:rsidRPr="008801BC" w14:paraId="09A15055" w14:textId="77777777" w:rsidTr="00847F77">
        <w:trPr>
          <w:trHeight w:val="259"/>
        </w:trPr>
        <w:tc>
          <w:tcPr>
            <w:tcW w:w="108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E03BA9" w14:textId="77777777" w:rsidR="00D159CE" w:rsidRPr="008801BC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5DAC0B" w14:textId="77777777" w:rsidR="00D159CE" w:rsidRPr="008801BC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9E0054" w14:textId="77777777" w:rsidR="00D159CE" w:rsidRPr="008801BC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7F8AA7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F7177D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4CE2AF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159CE" w:rsidRPr="008801BC" w14:paraId="34FD37A1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DBEE0" w14:textId="36DDFECA" w:rsidR="00D159CE" w:rsidRPr="008801BC" w:rsidRDefault="00D159C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06CA6" w14:textId="56AB2F32" w:rsidR="00D159CE" w:rsidRPr="008801BC" w:rsidRDefault="00C46B20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4C48A" w14:textId="69CB321A" w:rsidR="00D159CE" w:rsidRPr="008801BC" w:rsidRDefault="00D159CE" w:rsidP="008465A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="008465A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FK</w:t>
            </w:r>
            <w:r w:rsidR="00D8133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Frýdek-Místek z. s. (do </w:t>
            </w:r>
            <w:proofErr w:type="gramStart"/>
            <w:r w:rsidR="00D8133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16.7.2021</w:t>
            </w:r>
            <w:proofErr w:type="gramEnd"/>
            <w:r w:rsidR="00D8133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pod názvem Městský fotbalový</w:t>
            </w:r>
            <w:r w:rsidR="00C46B20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klub F-M</w:t>
            </w:r>
            <w:r w:rsidR="001A461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)</w:t>
            </w:r>
            <w:r w:rsidR="00E53022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vratka </w:t>
            </w:r>
            <w:r w:rsidR="00C46B20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vyúčtování </w:t>
            </w:r>
            <w:r w:rsidR="00E53022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dotace </w:t>
            </w:r>
            <w:r w:rsidR="00416512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</w:t>
            </w:r>
            <w:r w:rsidR="001A461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416512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.</w:t>
            </w:r>
            <w:r w:rsidR="00416512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2020 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4D0BA" w14:textId="39B81F58" w:rsidR="00D159CE" w:rsidRPr="008801BC" w:rsidRDefault="00D159CE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46B20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926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C46B20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84D4F" w14:textId="489D289B" w:rsidR="00D159CE" w:rsidRPr="008801BC" w:rsidRDefault="00D159CE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A8C18" w14:textId="77777777" w:rsidR="00D159CE" w:rsidRPr="008801BC" w:rsidRDefault="00D159C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46B20" w:rsidRPr="008801BC" w14:paraId="19037238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28C69" w14:textId="10236D38" w:rsidR="00C46B20" w:rsidRPr="008801BC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91507D" w14:textId="6C91D756" w:rsidR="00C46B20" w:rsidRPr="008801BC" w:rsidRDefault="00C46B20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9BC06" w14:textId="493F6532" w:rsidR="00C46B20" w:rsidRPr="008801BC" w:rsidRDefault="00C46B20" w:rsidP="008465A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="008465A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FK</w:t>
            </w:r>
            <w:r w:rsidR="001A461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Frýdek-Místek z. s. (do </w:t>
            </w:r>
            <w:proofErr w:type="gramStart"/>
            <w:r w:rsidR="001A461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16.7.2021</w:t>
            </w:r>
            <w:proofErr w:type="gramEnd"/>
            <w:r w:rsidR="001A461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pod názvem Městský fotbalový</w:t>
            </w:r>
            <w:r w:rsidR="001A461B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klub F-M</w:t>
            </w:r>
            <w:r w:rsidR="001A461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)</w:t>
            </w:r>
            <w:r w:rsidR="001A461B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vratka </w:t>
            </w:r>
            <w:r w:rsidR="001843CF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za teplo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- vyúčtování dotace z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2020 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3F32AF" w14:textId="423B1E49" w:rsidR="00C46B20" w:rsidRPr="008801BC" w:rsidRDefault="00C46B20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+ 25,78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82AD5" w14:textId="77777777" w:rsidR="00C46B20" w:rsidRPr="008801BC" w:rsidRDefault="00C46B20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FFD40" w14:textId="77777777" w:rsidR="00C46B20" w:rsidRPr="008801BC" w:rsidRDefault="00C46B20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6E6D" w:rsidRPr="008801BC" w14:paraId="0FACEC72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C6018" w14:textId="63DC8906" w:rsidR="00286E6D" w:rsidRPr="008801BC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F18F1" w14:textId="27A9262D" w:rsidR="00286E6D" w:rsidRPr="008801BC" w:rsidRDefault="00286E6D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C8D14" w14:textId="00F3BBC6" w:rsidR="00286E6D" w:rsidRPr="008801BC" w:rsidRDefault="00286E6D" w:rsidP="00286E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Sportovní klub policie F-M – vratka - vyúčtování dotace z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.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2020 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CE7BB" w14:textId="313A82B1" w:rsidR="00286E6D" w:rsidRPr="008801BC" w:rsidRDefault="00286E6D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+ 33,07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2B29F" w14:textId="77777777" w:rsidR="00286E6D" w:rsidRPr="008801BC" w:rsidRDefault="00286E6D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B634A" w14:textId="77777777" w:rsidR="00286E6D" w:rsidRPr="008801BC" w:rsidRDefault="00286E6D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6E6D" w:rsidRPr="008801BC" w14:paraId="607782A9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924F0" w14:textId="1E81A025" w:rsidR="00286E6D" w:rsidRPr="008801BC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1AFC68" w14:textId="1F2A563B" w:rsidR="00286E6D" w:rsidRPr="008801BC" w:rsidRDefault="00286E6D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2ECBF2" w14:textId="77777777" w:rsidR="00413016" w:rsidRPr="008801BC" w:rsidRDefault="00286E6D" w:rsidP="00286E6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TJ Sokol F-M – vratka - vyúčtování dotace </w:t>
            </w:r>
          </w:p>
          <w:p w14:paraId="0B51E6F2" w14:textId="1F733116" w:rsidR="00286E6D" w:rsidRPr="008801BC" w:rsidRDefault="00286E6D" w:rsidP="00286E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.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2020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57820" w14:textId="0F8B425C" w:rsidR="00286E6D" w:rsidRPr="008801BC" w:rsidRDefault="00286E6D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+ 547,91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E55E4" w14:textId="77777777" w:rsidR="00286E6D" w:rsidRPr="008801BC" w:rsidRDefault="00286E6D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21E5BD" w14:textId="77777777" w:rsidR="00286E6D" w:rsidRPr="008801BC" w:rsidRDefault="00286E6D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6E6D" w:rsidRPr="008801BC" w14:paraId="588D5491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1CF92" w14:textId="5CEA00B6" w:rsidR="00286E6D" w:rsidRPr="008801BC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C4F37F" w14:textId="30AA2D42" w:rsidR="00286E6D" w:rsidRPr="008801BC" w:rsidRDefault="00286E6D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BE38B6" w14:textId="6C4D3EE1" w:rsidR="00286E6D" w:rsidRPr="008801BC" w:rsidRDefault="00286E6D" w:rsidP="00286E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Beskydská šachová škola – vratka - vyúčtování dotace z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.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2020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27569" w14:textId="2D6476AC" w:rsidR="00286E6D" w:rsidRPr="008801BC" w:rsidRDefault="00286E6D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+ 384,53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AF0812" w14:textId="77777777" w:rsidR="00286E6D" w:rsidRPr="008801BC" w:rsidRDefault="00286E6D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D58CF4" w14:textId="77777777" w:rsidR="00286E6D" w:rsidRPr="008801BC" w:rsidRDefault="00286E6D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6E6D" w:rsidRPr="008801BC" w14:paraId="0FE859A7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49E80A" w14:textId="182A36AA" w:rsidR="00286E6D" w:rsidRPr="008801BC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57A1C6" w14:textId="0B970FC7" w:rsidR="00286E6D" w:rsidRPr="008801BC" w:rsidRDefault="00286E6D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5F01C" w14:textId="5F390F14" w:rsidR="00286E6D" w:rsidRPr="008801BC" w:rsidRDefault="00286E6D" w:rsidP="00286E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TJ Slezan F-M – vratka části dotace z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</w:t>
            </w:r>
            <w:r w:rsidR="00413016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.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2020 na akci </w:t>
            </w:r>
            <w:r w:rsidR="001843CF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Májové závody</w:t>
            </w:r>
            <w:r w:rsidR="001843CF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95170" w14:textId="02253D9D" w:rsidR="00286E6D" w:rsidRPr="008801BC" w:rsidRDefault="00286E6D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+ 2,50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62BC7" w14:textId="77777777" w:rsidR="00286E6D" w:rsidRPr="008801BC" w:rsidRDefault="00286E6D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A2EF5" w14:textId="77777777" w:rsidR="00286E6D" w:rsidRPr="008801BC" w:rsidRDefault="00286E6D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43CF" w:rsidRPr="008801BC" w14:paraId="0B24FCB8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2BBAC9" w14:textId="13F775CE" w:rsidR="001843CF" w:rsidRPr="008801BC" w:rsidRDefault="001843CF" w:rsidP="001843C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9B711" w14:textId="1D0DC12D" w:rsidR="001843CF" w:rsidRPr="008801BC" w:rsidRDefault="001843CF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B5CB0" w14:textId="2B046D4D" w:rsidR="001843CF" w:rsidRPr="008801BC" w:rsidRDefault="001843CF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Beskydská šachová škola – snížení dotace za rok 2021 na provoz a činnost družstva dospělých šachistů </w:t>
            </w:r>
          </w:p>
          <w:p w14:paraId="48E0DF5E" w14:textId="085688D1" w:rsidR="001843CF" w:rsidRPr="008801BC" w:rsidRDefault="001843CF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 šachistek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5EAF8" w14:textId="77777777" w:rsidR="001843CF" w:rsidRPr="008801BC" w:rsidRDefault="001843CF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4136C" w14:textId="7D02292D" w:rsidR="001843CF" w:rsidRPr="008801BC" w:rsidRDefault="001843CF" w:rsidP="001843CF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413016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230,56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9DC4B" w14:textId="77777777" w:rsidR="001843CF" w:rsidRPr="008801BC" w:rsidRDefault="001843CF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43CF" w:rsidRPr="008801BC" w14:paraId="24983469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BB1A2" w14:textId="2E51DF61" w:rsidR="001843CF" w:rsidRPr="008801BC" w:rsidRDefault="001843CF" w:rsidP="001843C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A8178" w14:textId="34219024" w:rsidR="001843CF" w:rsidRPr="008801BC" w:rsidRDefault="001843CF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5CEE8" w14:textId="4A056C05" w:rsidR="001843CF" w:rsidRPr="008801BC" w:rsidRDefault="001843CF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Beskydská šachová škola – </w:t>
            </w:r>
            <w:r w:rsidR="00E06922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snížení</w:t>
            </w:r>
            <w:r w:rsidR="00413016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dotace z</w:t>
            </w:r>
            <w:r w:rsidR="00413016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 r</w:t>
            </w:r>
            <w:r w:rsidR="00413016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ok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2021 na </w:t>
            </w:r>
            <w:r w:rsidR="00413016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akci „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Turnaj šachových nadějí</w:t>
            </w:r>
            <w:r w:rsidR="00413016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 – akce se nekonala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F6CD9" w14:textId="77777777" w:rsidR="001843CF" w:rsidRPr="008801BC" w:rsidRDefault="001843CF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FC77B" w14:textId="344AF16C" w:rsidR="001843CF" w:rsidRPr="008801BC" w:rsidRDefault="00413016" w:rsidP="001843CF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1843CF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E47CE5" w14:textId="77777777" w:rsidR="001843CF" w:rsidRPr="008801BC" w:rsidRDefault="001843CF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43CF" w:rsidRPr="008801BC" w14:paraId="2D3E8248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923CE" w14:textId="471F62F7" w:rsidR="001843CF" w:rsidRPr="008801BC" w:rsidRDefault="001843CF" w:rsidP="001843C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FF52C1" w14:textId="0242E247" w:rsidR="001843CF" w:rsidRPr="008801BC" w:rsidRDefault="001843CF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68371" w14:textId="535B5D46" w:rsidR="001843CF" w:rsidRPr="008801BC" w:rsidRDefault="001843CF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JO Tenisové tréninkové </w:t>
            </w:r>
            <w:proofErr w:type="gramStart"/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centrum z.s.</w:t>
            </w:r>
            <w:proofErr w:type="gramEnd"/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</w:t>
            </w:r>
            <w:r w:rsidR="00E06922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akci „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ITF 25 000 </w:t>
            </w:r>
            <w:r w:rsidR="006C75E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$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tenisový turnaj žen</w:t>
            </w:r>
            <w:r w:rsidR="00E06922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D4AE9" w14:textId="77777777" w:rsidR="001843CF" w:rsidRPr="008801BC" w:rsidRDefault="001843CF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FA3B7" w14:textId="2F3DD137" w:rsidR="001843CF" w:rsidRPr="008801BC" w:rsidRDefault="001843CF" w:rsidP="001843CF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685981" w14:textId="77777777" w:rsidR="001843CF" w:rsidRPr="008801BC" w:rsidRDefault="001843CF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E6D9C" w:rsidRPr="008801BC" w14:paraId="581EF25C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569D3" w14:textId="2BEB1AD1" w:rsidR="000E6D9C" w:rsidRPr="008801BC" w:rsidRDefault="000E6D9C" w:rsidP="001843C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96812" w14:textId="6E529188" w:rsidR="000E6D9C" w:rsidRPr="008801BC" w:rsidRDefault="000E6D9C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A38A7" w14:textId="0BF38981" w:rsidR="000E6D9C" w:rsidRPr="000E6D9C" w:rsidRDefault="000E6D9C" w:rsidP="000E6D9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</w:t>
            </w:r>
            <w:proofErr w:type="gramStart"/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spolkům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Mládežnický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sport v roce 2021 – čerpání 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6C4EC3" w14:textId="77777777" w:rsidR="000E6D9C" w:rsidRPr="008801BC" w:rsidRDefault="000E6D9C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65E7E" w14:textId="49FE1F1E" w:rsidR="000E6D9C" w:rsidRPr="008801BC" w:rsidRDefault="000E6D9C" w:rsidP="001843CF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+ 68,00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3BE79" w14:textId="77777777" w:rsidR="000E6D9C" w:rsidRPr="008801BC" w:rsidRDefault="000E6D9C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E6D9C" w:rsidRPr="008801BC" w14:paraId="0138FA7E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EFEB4" w14:textId="6854B425" w:rsidR="000E6D9C" w:rsidRPr="008801BC" w:rsidRDefault="000E6D9C" w:rsidP="001843C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DEEE5" w14:textId="61ED3F27" w:rsidR="000E6D9C" w:rsidRPr="008801BC" w:rsidRDefault="000E6D9C" w:rsidP="001843C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72A72C" w14:textId="6D667E25" w:rsidR="000E6D9C" w:rsidRPr="003B62E3" w:rsidRDefault="000E6D9C" w:rsidP="000D207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5222-Neinvestiční transfery spolkům</w:t>
            </w:r>
            <w:r w:rsidR="003B62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0D207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FK</w:t>
            </w:r>
            <w:r w:rsidR="003B62E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Frýdek-Místek</w:t>
            </w:r>
            <w:r w:rsidR="000D207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3B62E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z. </w:t>
            </w:r>
            <w:proofErr w:type="gramStart"/>
            <w:r w:rsidR="003B62E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s.</w:t>
            </w:r>
            <w:proofErr w:type="gramEnd"/>
            <w:r w:rsidR="003B62E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činnost družstva dospělých fotbalistů 2021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8436FA" w14:textId="77777777" w:rsidR="000E6D9C" w:rsidRPr="008801BC" w:rsidRDefault="000E6D9C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DCF30" w14:textId="5EBBB7C1" w:rsidR="000E6D9C" w:rsidRDefault="003B62E3" w:rsidP="001843CF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+ 741,00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25161" w14:textId="77777777" w:rsidR="000E6D9C" w:rsidRPr="008801BC" w:rsidRDefault="000E6D9C" w:rsidP="001843C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6922" w:rsidRPr="008801BC" w14:paraId="5A59E509" w14:textId="77777777" w:rsidTr="00847F77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BFD31" w14:textId="33448066" w:rsidR="00E06922" w:rsidRPr="008801BC" w:rsidRDefault="00E06922" w:rsidP="00E069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3D3B9D" w14:textId="65FEA870" w:rsidR="00E06922" w:rsidRPr="008801BC" w:rsidRDefault="00E06922" w:rsidP="00E069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49E6C" w14:textId="7590B34A" w:rsidR="00E06922" w:rsidRPr="008801BC" w:rsidRDefault="00E06922" w:rsidP="00E069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dotace do oblasti sportu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E6B66" w14:textId="77777777" w:rsidR="00E06922" w:rsidRPr="008801BC" w:rsidRDefault="00E06922" w:rsidP="00E0692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B23EA" w14:textId="3A79C9B7" w:rsidR="00E06922" w:rsidRPr="008801BC" w:rsidRDefault="00E06922" w:rsidP="000E6D9C">
            <w:pPr>
              <w:pStyle w:val="Odstavecseseznamem"/>
              <w:spacing w:line="256" w:lineRule="auto"/>
              <w:ind w:left="0" w:hanging="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</w:t>
            </w:r>
            <w:r w:rsidR="000E6D9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 w:rsidR="000E6D9C">
              <w:rPr>
                <w:rFonts w:ascii="Tahoma" w:hAnsi="Tahoma" w:cs="Tahoma"/>
                <w:sz w:val="18"/>
                <w:szCs w:val="18"/>
                <w:lang w:eastAsia="en-US"/>
              </w:rPr>
              <w:t>492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,27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D8526" w14:textId="77777777" w:rsidR="00E06922" w:rsidRPr="008801BC" w:rsidRDefault="00E06922" w:rsidP="00E0692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BBB498C" w14:textId="77777777" w:rsidR="00D159CE" w:rsidRPr="008801BC" w:rsidRDefault="00D159CE" w:rsidP="00D159CE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B017E7E" w14:textId="77777777" w:rsidR="00D159CE" w:rsidRPr="008801BC" w:rsidRDefault="00D159CE" w:rsidP="00D159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35E5A59" w14:textId="77777777" w:rsidR="00D159CE" w:rsidRPr="008801BC" w:rsidRDefault="00D159CE" w:rsidP="00D159CE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7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16"/>
        <w:gridCol w:w="1430"/>
      </w:tblGrid>
      <w:tr w:rsidR="00D159CE" w:rsidRPr="008801BC" w14:paraId="5F897585" w14:textId="77777777" w:rsidTr="003C14BD">
        <w:trPr>
          <w:trHeight w:val="587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BCF979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BB7B70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7B416B" w14:textId="77777777" w:rsidR="00D159CE" w:rsidRPr="008801BC" w:rsidRDefault="00D159CE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159CE" w:rsidRPr="008801BC" w14:paraId="4E45621A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E4C61" w14:textId="77777777" w:rsidR="00D159CE" w:rsidRPr="008801BC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74EFA5" w14:textId="77777777" w:rsidR="00D159CE" w:rsidRPr="008801BC" w:rsidRDefault="00D159C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A4E95" w14:textId="748B0196" w:rsidR="00D159CE" w:rsidRPr="008801BC" w:rsidRDefault="007E117A" w:rsidP="00543DD3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</w:t>
            </w:r>
            <w:r w:rsidR="00E06922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920,71</w:t>
            </w:r>
          </w:p>
        </w:tc>
      </w:tr>
      <w:tr w:rsidR="00416512" w:rsidRPr="008801BC" w14:paraId="61B0D021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96D69C" w14:textId="07168CEB" w:rsidR="00416512" w:rsidRPr="008801BC" w:rsidRDefault="00416512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B3F212" w14:textId="6EAE4B3E" w:rsidR="00416512" w:rsidRPr="008801BC" w:rsidRDefault="00C10A3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BŠŠ z.s. – provoz a činnost družstva dospělých šachistů a šachistek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5A5662" w14:textId="09ADAE95" w:rsidR="00416512" w:rsidRPr="008801BC" w:rsidRDefault="00C10A33" w:rsidP="00543DD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- 230,56</w:t>
            </w:r>
          </w:p>
        </w:tc>
      </w:tr>
      <w:tr w:rsidR="00C10A33" w:rsidRPr="008801BC" w14:paraId="15C65356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73C7C8" w14:textId="0728C055" w:rsidR="00C10A33" w:rsidRPr="008801BC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C4055E" w14:textId="28484995" w:rsidR="00C10A33" w:rsidRPr="008801BC" w:rsidRDefault="00C10A33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BŠŠ z.s. – Turnaj šachových nadějí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0ECC74" w14:textId="25CC9D8B" w:rsidR="00C10A33" w:rsidRPr="008801BC" w:rsidRDefault="00C10A33" w:rsidP="00C10A33">
            <w:pPr>
              <w:pStyle w:val="Odstavecseseznamem"/>
              <w:numPr>
                <w:ilvl w:val="0"/>
                <w:numId w:val="40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250,00</w:t>
            </w:r>
          </w:p>
        </w:tc>
      </w:tr>
      <w:tr w:rsidR="00C10A33" w:rsidRPr="008801BC" w14:paraId="386826BD" w14:textId="77777777" w:rsidTr="000E6D9C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7EE52F" w14:textId="163C50E1" w:rsidR="00C10A33" w:rsidRPr="008801BC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2AFDEF" w14:textId="607E9603" w:rsidR="00C10A33" w:rsidRPr="008801BC" w:rsidRDefault="00C10A33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JO Tenisové tréninkové centrum z.s. – ITF 25 000 </w:t>
            </w:r>
            <w:r w:rsidR="009716C4" w:rsidRPr="008801BC">
              <w:rPr>
                <w:rFonts w:ascii="Tahoma" w:hAnsi="Tahoma" w:cs="Tahoma"/>
                <w:iCs/>
                <w:sz w:val="18"/>
                <w:szCs w:val="18"/>
              </w:rPr>
              <w:t>$</w:t>
            </w: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tenisový turnaj žen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5CAD11" w14:textId="41384C9C" w:rsidR="00C10A33" w:rsidRPr="008801BC" w:rsidRDefault="00C10A33" w:rsidP="00C10A33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0E6D9C" w:rsidRPr="008801BC" w14:paraId="48033318" w14:textId="77777777" w:rsidTr="000E6D9C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8AA568" w14:textId="29EDA445" w:rsidR="000E6D9C" w:rsidRPr="008801BC" w:rsidRDefault="000E6D9C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F86738" w14:textId="172AE103" w:rsidR="000E6D9C" w:rsidRPr="008801BC" w:rsidRDefault="000E6D9C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Mládežnický sport – viz příloha č. 5 k usnesení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9C7A0F" w14:textId="6306FAA4" w:rsidR="000E6D9C" w:rsidRPr="008801BC" w:rsidRDefault="000E6D9C" w:rsidP="00C10A33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+ 68,00</w:t>
            </w:r>
          </w:p>
        </w:tc>
      </w:tr>
      <w:tr w:rsidR="003B62E3" w:rsidRPr="008801BC" w14:paraId="092101E7" w14:textId="77777777" w:rsidTr="000E6D9C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EABCC6" w14:textId="6A43D7EE" w:rsidR="003B62E3" w:rsidRPr="008801BC" w:rsidRDefault="003B62E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58BFB6" w14:textId="0092C690" w:rsidR="003B62E3" w:rsidRDefault="00F85B86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FK</w:t>
            </w:r>
            <w:r w:rsidR="00D813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B62E3">
              <w:rPr>
                <w:rFonts w:ascii="Tahoma" w:hAnsi="Tahoma" w:cs="Tahoma"/>
                <w:sz w:val="18"/>
                <w:szCs w:val="18"/>
                <w:lang w:eastAsia="en-US"/>
              </w:rPr>
              <w:t>Frýdek-Místek z.s. – činnost družstva dospělých fotbalistů 2021</w:t>
            </w:r>
            <w:r w:rsidR="006E17F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(do 16.7.2021 pod názvem Městský fotbalový klub Frýdek-Místek z.s.)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BF8367" w14:textId="4A34F689" w:rsidR="003B62E3" w:rsidRDefault="003B62E3" w:rsidP="00C10A33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+ 741,00</w:t>
            </w:r>
          </w:p>
        </w:tc>
      </w:tr>
      <w:tr w:rsidR="00C10A33" w:rsidRPr="008801BC" w14:paraId="06319162" w14:textId="77777777" w:rsidTr="000E6D9C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D14D38" w14:textId="1135F8AE" w:rsidR="00C10A33" w:rsidRPr="008801BC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8C4C04" w14:textId="0DF7B61C" w:rsidR="00C10A33" w:rsidRPr="008801BC" w:rsidRDefault="00C10A33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CF3CB" w14:textId="4BB420D9" w:rsidR="00C10A33" w:rsidRPr="008801BC" w:rsidRDefault="00C10A33" w:rsidP="000E6D9C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E6D9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 w:rsidR="000E6D9C">
              <w:rPr>
                <w:rFonts w:ascii="Tahoma" w:hAnsi="Tahoma" w:cs="Tahoma"/>
                <w:sz w:val="18"/>
                <w:szCs w:val="18"/>
                <w:lang w:eastAsia="en-US"/>
              </w:rPr>
              <w:t>492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,27</w:t>
            </w:r>
          </w:p>
        </w:tc>
      </w:tr>
    </w:tbl>
    <w:p w14:paraId="36A31FE3" w14:textId="69D424F9" w:rsidR="00D159CE" w:rsidRPr="008801BC" w:rsidRDefault="00D159CE" w:rsidP="00D159CE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201A0735" w14:textId="77777777" w:rsidR="008465AD" w:rsidRDefault="008465AD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116F5FC3" w14:textId="391144B0" w:rsidR="00560E8A" w:rsidRPr="008801BC" w:rsidRDefault="00560E8A" w:rsidP="00560E8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 w:rsidR="00426AB3">
        <w:rPr>
          <w:rFonts w:ascii="Tahoma" w:hAnsi="Tahoma" w:cs="Tahoma"/>
          <w:b/>
          <w:sz w:val="18"/>
          <w:szCs w:val="18"/>
        </w:rPr>
        <w:t>2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8B96F8A" w14:textId="77777777" w:rsidR="00560E8A" w:rsidRPr="008801BC" w:rsidRDefault="00560E8A" w:rsidP="00560E8A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7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990"/>
        <w:gridCol w:w="2566"/>
        <w:gridCol w:w="1139"/>
        <w:gridCol w:w="1139"/>
        <w:gridCol w:w="1266"/>
      </w:tblGrid>
      <w:tr w:rsidR="00560E8A" w:rsidRPr="008801BC" w14:paraId="539DE1AD" w14:textId="77777777" w:rsidTr="00847F77">
        <w:trPr>
          <w:trHeight w:val="351"/>
        </w:trPr>
        <w:tc>
          <w:tcPr>
            <w:tcW w:w="107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F8E7B5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DFE37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6E80BD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4D96C4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60E8A" w:rsidRPr="008801BC" w14:paraId="0CF5B54C" w14:textId="77777777" w:rsidTr="00847F77">
        <w:trPr>
          <w:trHeight w:val="326"/>
        </w:trPr>
        <w:tc>
          <w:tcPr>
            <w:tcW w:w="107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E78914" w14:textId="77777777" w:rsidR="00560E8A" w:rsidRPr="008801BC" w:rsidRDefault="00560E8A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F82BF4C" w14:textId="77777777" w:rsidR="00560E8A" w:rsidRPr="008801BC" w:rsidRDefault="00560E8A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F1AA56" w14:textId="77777777" w:rsidR="00560E8A" w:rsidRPr="008801BC" w:rsidRDefault="00560E8A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209C62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1C07BD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61909C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60E8A" w:rsidRPr="008801BC" w14:paraId="4E732A8D" w14:textId="77777777" w:rsidTr="00847F77">
        <w:trPr>
          <w:trHeight w:val="281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8EB91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1F40B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BFFB8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</w:t>
            </w:r>
            <w:proofErr w:type="spellStart"/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nár</w:t>
            </w:r>
            <w:proofErr w:type="spellEnd"/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um.</w:t>
            </w:r>
            <w:proofErr w:type="gramEnd"/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P. Bezruče, tř. T. G. Masaryka 454 – snížení 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BE18C0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84E9A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27,00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C1D0B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8801BC" w14:paraId="30CB82C6" w14:textId="77777777" w:rsidTr="00847F77">
        <w:trPr>
          <w:trHeight w:val="281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45138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C9DB1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DA9306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a MŠ F-M, </w:t>
            </w:r>
          </w:p>
          <w:p w14:paraId="3147339C" w14:textId="6A799269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J. Čapka 2555 – snížení příspěvku na provoz</w:t>
            </w:r>
            <w:r w:rsidR="00863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3A6C4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15E6F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17,00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088C3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8801BC" w14:paraId="002EA388" w14:textId="77777777" w:rsidTr="00847F77">
        <w:trPr>
          <w:trHeight w:val="281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4A8FE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B3E18D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0D0C9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Komenského 402 – snížení 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B6A4CF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D615C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9,00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ECB6D3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8801BC" w14:paraId="70AC45BA" w14:textId="77777777" w:rsidTr="00847F77">
        <w:trPr>
          <w:trHeight w:val="281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45AF2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1B4C9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2D083" w14:textId="77777777" w:rsidR="0086338E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a MŠ F-M, El. Krásnohorské 2254 – snížení příspěvku na </w:t>
            </w:r>
          </w:p>
          <w:p w14:paraId="6C612DB5" w14:textId="54F2B6FC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provoz</w:t>
            </w:r>
            <w:r w:rsidR="00863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36EF8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51A00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54,00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A36026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8801BC" w14:paraId="2FD121DA" w14:textId="77777777" w:rsidTr="00847F77">
        <w:trPr>
          <w:trHeight w:val="281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BEC0E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B95C0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CB739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Pionýrů 400 – snížení 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DE2B2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E8A1A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9,00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4CD34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8801BC" w14:paraId="3F227984" w14:textId="77777777" w:rsidTr="00847F77">
        <w:trPr>
          <w:trHeight w:val="281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C797F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DB3AF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32368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1. máje 1700 – snížení 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216A9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C2EFA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19,00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032801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8801BC" w14:paraId="25D2C07D" w14:textId="77777777" w:rsidTr="00847F77">
        <w:trPr>
          <w:trHeight w:val="281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C9DE9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2CF22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11CE0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Československé armády 570 – snížení 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D88D3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7037D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60,00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D7733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8801BC" w14:paraId="133E8FD1" w14:textId="77777777" w:rsidTr="00847F77">
        <w:trPr>
          <w:trHeight w:val="281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2F3089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65C94B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E80DB4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J. z Poděbrad 3109 – snížení 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62627E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696D23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47,00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8CD118" w14:textId="77777777" w:rsidR="00560E8A" w:rsidRPr="008801BC" w:rsidRDefault="00560E8A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60E8A" w:rsidRPr="008801BC" w14:paraId="2DDB37F9" w14:textId="77777777" w:rsidTr="00847F77">
        <w:trPr>
          <w:trHeight w:val="400"/>
        </w:trPr>
        <w:tc>
          <w:tcPr>
            <w:tcW w:w="107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1FEF69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30689B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29FDDE" w14:textId="26905435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a MŠ F-M, Lískovec – snížení příspěvku na provoz</w:t>
            </w:r>
            <w:r w:rsidR="0086338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FCF55B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5D7760" w14:textId="77777777" w:rsidR="00560E8A" w:rsidRPr="008801BC" w:rsidRDefault="00560E8A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B99D7B" w14:textId="77777777" w:rsidR="00560E8A" w:rsidRPr="008801BC" w:rsidRDefault="00560E8A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60E8A" w:rsidRPr="008801BC" w14:paraId="0837C07F" w14:textId="77777777" w:rsidTr="00847F77">
        <w:trPr>
          <w:trHeight w:val="565"/>
        </w:trPr>
        <w:tc>
          <w:tcPr>
            <w:tcW w:w="107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FF1F73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66705E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F1AE13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navýšení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rezervy na sportovní kroužky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AFE644" w14:textId="77777777" w:rsidR="00560E8A" w:rsidRPr="008801BC" w:rsidRDefault="00560E8A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21B6F6" w14:textId="77777777" w:rsidR="00560E8A" w:rsidRPr="008801BC" w:rsidRDefault="00560E8A" w:rsidP="005869ED">
            <w:pPr>
              <w:pStyle w:val="Odstavecseseznamem"/>
              <w:spacing w:line="256" w:lineRule="auto"/>
              <w:ind w:left="26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+ 249,00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74E9BE" w14:textId="77777777" w:rsidR="00560E8A" w:rsidRPr="008801BC" w:rsidRDefault="00560E8A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DE06A87" w14:textId="77777777" w:rsidR="00560E8A" w:rsidRPr="008801BC" w:rsidRDefault="00560E8A" w:rsidP="00560E8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563A532" w14:textId="4067A43A" w:rsidR="00560E8A" w:rsidRPr="008801BC" w:rsidRDefault="00560E8A" w:rsidP="00560E8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AC53512" w14:textId="77777777" w:rsidR="00560E8A" w:rsidRPr="008801BC" w:rsidRDefault="00560E8A" w:rsidP="00560E8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560E8A" w:rsidRPr="008801BC" w14:paraId="7144875C" w14:textId="77777777" w:rsidTr="005869ED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91DF6F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3594BF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981AB0" w14:textId="77777777" w:rsidR="00560E8A" w:rsidRPr="008801BC" w:rsidRDefault="00560E8A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60E8A" w:rsidRPr="008801BC" w14:paraId="298B9FB4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9C1D1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5D5042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CCC04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- 27,00</w:t>
            </w:r>
          </w:p>
        </w:tc>
      </w:tr>
      <w:tr w:rsidR="00560E8A" w:rsidRPr="008801BC" w14:paraId="7463B5BC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7A8598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6403D1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a MŠ F-M, J. Čapka 2555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F33C79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- 17,00</w:t>
            </w:r>
          </w:p>
        </w:tc>
      </w:tr>
      <w:tr w:rsidR="00560E8A" w:rsidRPr="008801BC" w14:paraId="7B892A34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303FEDF3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985879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86E197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- 9,00</w:t>
            </w:r>
          </w:p>
        </w:tc>
      </w:tr>
      <w:tr w:rsidR="00560E8A" w:rsidRPr="008801BC" w14:paraId="6378CA61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5825109D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FB3D77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a MŠ F-M, El. Krásnohorské 2254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71BD52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- 54,00</w:t>
            </w:r>
          </w:p>
        </w:tc>
      </w:tr>
      <w:tr w:rsidR="00560E8A" w:rsidRPr="008801BC" w14:paraId="260EE812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2BF8D20B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9EAB91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F-M, Pionýrů 400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289CA9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- 9,00</w:t>
            </w:r>
          </w:p>
        </w:tc>
      </w:tr>
      <w:tr w:rsidR="00560E8A" w:rsidRPr="008801BC" w14:paraId="350DAFF2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24E9CAF0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1B2F35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F-M, 1. máje 1700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EECBD0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- 19,00</w:t>
            </w:r>
          </w:p>
        </w:tc>
      </w:tr>
      <w:tr w:rsidR="00560E8A" w:rsidRPr="008801BC" w14:paraId="51716C0D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6923B865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65E099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F-M, Československé armády 570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660242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- 60,00</w:t>
            </w:r>
          </w:p>
        </w:tc>
      </w:tr>
      <w:tr w:rsidR="00560E8A" w:rsidRPr="008801BC" w14:paraId="2F282265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4B12E8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20FC23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F-M, J. z Poděbrad 3109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75AADA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- 47,00</w:t>
            </w:r>
          </w:p>
        </w:tc>
      </w:tr>
      <w:tr w:rsidR="00560E8A" w:rsidRPr="008801BC" w14:paraId="692F889B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BC552F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1CB368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a MŠ F-M, Lískovec – na provoz ZŠ Lískovec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1B739F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- 7,00</w:t>
            </w:r>
          </w:p>
        </w:tc>
      </w:tr>
      <w:tr w:rsidR="00560E8A" w:rsidRPr="008801BC" w14:paraId="51FD1605" w14:textId="77777777" w:rsidTr="005869ED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988716" w14:textId="77777777" w:rsidR="00560E8A" w:rsidRPr="008801BC" w:rsidRDefault="00560E8A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833C97" w14:textId="77777777" w:rsidR="00560E8A" w:rsidRPr="008801BC" w:rsidRDefault="00560E8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878BF" w14:textId="77777777" w:rsidR="00560E8A" w:rsidRPr="008801BC" w:rsidRDefault="00560E8A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+ 249,00</w:t>
            </w:r>
          </w:p>
        </w:tc>
      </w:tr>
    </w:tbl>
    <w:p w14:paraId="1373700D" w14:textId="77777777" w:rsidR="00C030E8" w:rsidRDefault="00C030E8" w:rsidP="00560E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528EAEC" w14:textId="77777777" w:rsidR="00533B0B" w:rsidRPr="008801BC" w:rsidRDefault="00533B0B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2FB63445" w14:textId="15BC704B" w:rsidR="00E06922" w:rsidRPr="008801BC" w:rsidRDefault="00E06922" w:rsidP="00E0692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 w:rsidR="00426AB3">
        <w:rPr>
          <w:rFonts w:ascii="Tahoma" w:hAnsi="Tahoma" w:cs="Tahoma"/>
          <w:b/>
          <w:sz w:val="18"/>
          <w:szCs w:val="18"/>
        </w:rPr>
        <w:t>3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BFFF62E" w14:textId="77777777" w:rsidR="00E06922" w:rsidRPr="008801BC" w:rsidRDefault="00E06922" w:rsidP="00E06922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06922" w:rsidRPr="008801BC" w14:paraId="62B28825" w14:textId="77777777" w:rsidTr="005869ED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944EFB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A6A7DC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827100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35CAD2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06922" w:rsidRPr="008801BC" w14:paraId="654BA031" w14:textId="77777777" w:rsidTr="005869ED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61DD392" w14:textId="77777777" w:rsidR="00E06922" w:rsidRPr="008801BC" w:rsidRDefault="00E06922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4A89F6" w14:textId="77777777" w:rsidR="00E06922" w:rsidRPr="008801BC" w:rsidRDefault="00E06922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9BA15F" w14:textId="77777777" w:rsidR="00E06922" w:rsidRPr="008801BC" w:rsidRDefault="00E06922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8A8EDC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973D21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10DF1A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06922" w:rsidRPr="008801BC" w14:paraId="7DA85F25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C13171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265C8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7B086" w14:textId="57012849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Chlebovice </w:t>
            </w:r>
            <w:r w:rsidR="00FE572B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nutné vybavení v náhradních prostorách v průběhu výstavby nové tělocvičny a doplnění vybavení z důvodu navýšení kapacity v MŠ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na provoz </w:t>
            </w:r>
            <w:r w:rsidR="009716C4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(bez vyúčtování)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1C0315" w14:textId="77777777" w:rsidR="00E06922" w:rsidRPr="008801BC" w:rsidRDefault="00E0692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F26E1" w14:textId="77777777" w:rsidR="00E06922" w:rsidRPr="008801BC" w:rsidRDefault="00E06922" w:rsidP="005869ED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34EF1" w14:textId="77777777" w:rsidR="00E06922" w:rsidRPr="008801BC" w:rsidRDefault="00E0692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6922" w:rsidRPr="008801BC" w14:paraId="1489BC4B" w14:textId="77777777" w:rsidTr="00FE572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57085A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E82C8E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1FE7B" w14:textId="25762AFA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F-M, Československé armády 570 – </w:t>
            </w:r>
            <w:r w:rsidR="00FE572B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 xml:space="preserve">snížení příspěvku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provoz (bez vyúčtování)</w:t>
            </w:r>
            <w:r w:rsidR="00FE572B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akci „Loutnička“ – akce se nekonala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C85AE" w14:textId="77777777" w:rsidR="00E06922" w:rsidRPr="008801BC" w:rsidRDefault="00E0692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14B9C" w14:textId="77777777" w:rsidR="00E06922" w:rsidRPr="008801BC" w:rsidRDefault="00E06922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8,00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E92FD" w14:textId="77777777" w:rsidR="00E06922" w:rsidRPr="008801BC" w:rsidRDefault="00E0692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6922" w:rsidRPr="008801BC" w14:paraId="41428337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094E8F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7781A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7411B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ZŠ a MŠ Skalice – na vybavení nové kmenové třídy ZŠ – na provoz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399A79" w14:textId="77777777" w:rsidR="00E06922" w:rsidRPr="008801BC" w:rsidRDefault="00E0692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802ED" w14:textId="77777777" w:rsidR="00E06922" w:rsidRPr="008801BC" w:rsidRDefault="00E06922" w:rsidP="005869ED">
            <w:pPr>
              <w:pStyle w:val="Odstavecseseznamem"/>
              <w:spacing w:line="256" w:lineRule="auto"/>
              <w:ind w:left="474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51850" w14:textId="77777777" w:rsidR="00E06922" w:rsidRPr="008801BC" w:rsidRDefault="00E0692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6922" w:rsidRPr="008801BC" w14:paraId="7371CF59" w14:textId="77777777" w:rsidTr="00FE572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099C4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7C44E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29E7B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6ACBA" w14:textId="77777777" w:rsidR="00E06922" w:rsidRPr="008801BC" w:rsidRDefault="00E0692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D1F74" w14:textId="77777777" w:rsidR="00E06922" w:rsidRPr="008801BC" w:rsidRDefault="00E06922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242,00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C94B5" w14:textId="77777777" w:rsidR="00E06922" w:rsidRPr="008801BC" w:rsidRDefault="00E0692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70CAD52" w14:textId="77777777" w:rsidR="00E06922" w:rsidRPr="008801BC" w:rsidRDefault="00E06922" w:rsidP="00E06922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C61C4F6" w14:textId="608E6205" w:rsidR="00E06922" w:rsidRPr="008801BC" w:rsidRDefault="00E06922" w:rsidP="00E069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DCDBE40" w14:textId="77777777" w:rsidR="00E06922" w:rsidRPr="008801BC" w:rsidRDefault="00E06922" w:rsidP="00E06922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E06922" w:rsidRPr="008801BC" w14:paraId="3F3DC271" w14:textId="77777777" w:rsidTr="003E395D">
        <w:trPr>
          <w:trHeight w:val="53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086F85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AB2C17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C7420C" w14:textId="77777777" w:rsidR="00E06922" w:rsidRPr="008801BC" w:rsidRDefault="00E06922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06922" w:rsidRPr="008801BC" w14:paraId="0F88C61C" w14:textId="77777777" w:rsidTr="003E395D">
        <w:trPr>
          <w:trHeight w:val="28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462877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8B23D1" w14:textId="551827F0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</w:t>
            </w:r>
            <w:r w:rsidR="00675C33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F-M, 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Chlebovice – na provoz MŠ Chlebovice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E9C072" w14:textId="77777777" w:rsidR="00E06922" w:rsidRPr="008801BC" w:rsidRDefault="00E06922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E06922" w:rsidRPr="008801BC" w14:paraId="4C4B1055" w14:textId="77777777" w:rsidTr="003E395D">
        <w:trPr>
          <w:trHeight w:val="28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24E64F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A418C6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F-M, Československé armády 570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5746FC" w14:textId="77777777" w:rsidR="00E06922" w:rsidRPr="008801BC" w:rsidRDefault="00E06922" w:rsidP="005869ED">
            <w:pPr>
              <w:pStyle w:val="Odstavecseseznamem"/>
              <w:numPr>
                <w:ilvl w:val="0"/>
                <w:numId w:val="40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8,00</w:t>
            </w:r>
          </w:p>
        </w:tc>
      </w:tr>
      <w:tr w:rsidR="00E06922" w:rsidRPr="008801BC" w14:paraId="3687D5C0" w14:textId="77777777" w:rsidTr="003E395D">
        <w:trPr>
          <w:trHeight w:val="28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BE5E19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2CE164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CF79FE" w14:textId="77777777" w:rsidR="00E06922" w:rsidRPr="008801BC" w:rsidRDefault="00E06922" w:rsidP="005869ED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E06922" w:rsidRPr="008801BC" w14:paraId="58390A2B" w14:textId="77777777" w:rsidTr="003E395D">
        <w:trPr>
          <w:trHeight w:val="282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67AA65" w14:textId="77777777" w:rsidR="00E06922" w:rsidRPr="008801BC" w:rsidRDefault="00E069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00BCCF" w14:textId="77777777" w:rsidR="00E06922" w:rsidRPr="008801BC" w:rsidRDefault="00E0692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81C0E" w14:textId="423273F7" w:rsidR="00E06922" w:rsidRPr="008801BC" w:rsidRDefault="00675C33" w:rsidP="005869ED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- 242,00</w:t>
            </w:r>
          </w:p>
        </w:tc>
      </w:tr>
    </w:tbl>
    <w:p w14:paraId="1F47FF98" w14:textId="77777777" w:rsidR="00E06922" w:rsidRPr="008801BC" w:rsidRDefault="00E06922" w:rsidP="00E06922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5CB00777" w14:textId="77777777" w:rsidR="00533B0B" w:rsidRPr="008801BC" w:rsidRDefault="00533B0B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0B3BF671" w14:textId="42C50C5C" w:rsidR="00776D03" w:rsidRPr="008801BC" w:rsidRDefault="003073BE" w:rsidP="00776D0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</w:t>
      </w:r>
      <w:r w:rsidR="00776D03" w:rsidRPr="008801BC">
        <w:rPr>
          <w:rFonts w:ascii="Tahoma" w:hAnsi="Tahoma" w:cs="Tahoma"/>
          <w:b/>
          <w:sz w:val="18"/>
          <w:szCs w:val="18"/>
        </w:rPr>
        <w:t xml:space="preserve">opatření Zastupitelstva města Frýdku-Místku č. </w:t>
      </w:r>
      <w:r w:rsidR="00F07B7A" w:rsidRPr="008801BC">
        <w:rPr>
          <w:rFonts w:ascii="Tahoma" w:hAnsi="Tahoma" w:cs="Tahoma"/>
          <w:b/>
          <w:sz w:val="18"/>
          <w:szCs w:val="18"/>
        </w:rPr>
        <w:t>5</w:t>
      </w:r>
      <w:r w:rsidR="00426AB3">
        <w:rPr>
          <w:rFonts w:ascii="Tahoma" w:hAnsi="Tahoma" w:cs="Tahoma"/>
          <w:b/>
          <w:sz w:val="18"/>
          <w:szCs w:val="18"/>
        </w:rPr>
        <w:t>4</w:t>
      </w:r>
      <w:r w:rsidR="00776D03"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  <w:r w:rsidR="006A5DEF" w:rsidRPr="008801BC">
        <w:rPr>
          <w:rFonts w:ascii="Tahoma" w:hAnsi="Tahoma" w:cs="Tahoma"/>
          <w:b/>
          <w:sz w:val="18"/>
          <w:szCs w:val="18"/>
        </w:rPr>
        <w:t xml:space="preserve"> </w:t>
      </w:r>
    </w:p>
    <w:p w14:paraId="1669FDD5" w14:textId="77777777" w:rsidR="00776D03" w:rsidRPr="008801BC" w:rsidRDefault="00776D03" w:rsidP="00776D03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6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010"/>
        <w:gridCol w:w="2593"/>
        <w:gridCol w:w="1150"/>
        <w:gridCol w:w="1150"/>
        <w:gridCol w:w="1281"/>
      </w:tblGrid>
      <w:tr w:rsidR="00776D03" w:rsidRPr="008801BC" w14:paraId="5888973E" w14:textId="77777777" w:rsidTr="00847F77">
        <w:trPr>
          <w:trHeight w:val="372"/>
        </w:trPr>
        <w:tc>
          <w:tcPr>
            <w:tcW w:w="10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3B915E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44BDCF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326F03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D9A480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76D03" w:rsidRPr="008801BC" w14:paraId="6FBFAA83" w14:textId="77777777" w:rsidTr="00847F77">
        <w:trPr>
          <w:trHeight w:val="303"/>
        </w:trPr>
        <w:tc>
          <w:tcPr>
            <w:tcW w:w="10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1F1013" w14:textId="77777777" w:rsidR="00776D03" w:rsidRPr="008801BC" w:rsidRDefault="00776D03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1B8679E" w14:textId="77777777" w:rsidR="00776D03" w:rsidRPr="008801BC" w:rsidRDefault="00776D03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6BF383" w14:textId="77777777" w:rsidR="00776D03" w:rsidRPr="008801BC" w:rsidRDefault="00776D03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69BDA1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9CCFE9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E0F264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A5DEF" w:rsidRPr="008801BC" w14:paraId="3D7AF1B0" w14:textId="77777777" w:rsidTr="00847F77">
        <w:trPr>
          <w:trHeight w:val="269"/>
        </w:trPr>
        <w:tc>
          <w:tcPr>
            <w:tcW w:w="10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4495A8" w14:textId="06C0EBDC" w:rsidR="006A5DEF" w:rsidRPr="008801BC" w:rsidRDefault="006A5DEF" w:rsidP="006A5DE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E1477" w14:textId="77777777" w:rsidR="006A5DEF" w:rsidRPr="008801BC" w:rsidRDefault="006A5DEF" w:rsidP="006A5DE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5012F" w14:textId="77777777" w:rsidR="006A5DEF" w:rsidRPr="008801BC" w:rsidRDefault="006A5DEF" w:rsidP="006A5DE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příspěvek podle zák. č. 95/2021 Sb., o kompenzačním bonusu pro rok 2021, ke zmírnění negativních dopadů působnosti tohoto zákona </w:t>
            </w:r>
          </w:p>
          <w:p w14:paraId="29D3E92E" w14:textId="50AB2CA2" w:rsidR="006A5DEF" w:rsidRPr="008801BC" w:rsidRDefault="006A5DEF" w:rsidP="006A5DE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daňové příjmy obcí – ÚZ 98037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55C48" w14:textId="4224D3E4" w:rsidR="006A5DEF" w:rsidRPr="008801BC" w:rsidRDefault="006A5DEF" w:rsidP="006A5DE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2166F" w14:textId="77777777" w:rsidR="006A5DEF" w:rsidRPr="008801BC" w:rsidRDefault="006A5DEF" w:rsidP="006A5DEF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3B030" w14:textId="77777777" w:rsidR="006A5DEF" w:rsidRPr="008801BC" w:rsidRDefault="006A5DEF" w:rsidP="006A5DE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A5DEF" w:rsidRPr="008801BC" w14:paraId="01339366" w14:textId="77777777" w:rsidTr="00847F77">
        <w:trPr>
          <w:trHeight w:val="269"/>
        </w:trPr>
        <w:tc>
          <w:tcPr>
            <w:tcW w:w="10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459DB3" w14:textId="1724D51F" w:rsidR="006A5DEF" w:rsidRPr="008801BC" w:rsidRDefault="006A5DEF" w:rsidP="006A5DE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01CA5" w14:textId="77777777" w:rsidR="00D609F6" w:rsidRPr="008801BC" w:rsidRDefault="006A5DEF" w:rsidP="006A5DE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7DBF8CE1" w14:textId="48EB9A6D" w:rsidR="006A5DEF" w:rsidRPr="008801BC" w:rsidRDefault="006A5DEF" w:rsidP="006A5DE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8C950E" w14:textId="5878BA70" w:rsidR="006A5DEF" w:rsidRPr="008801BC" w:rsidRDefault="006A5DEF" w:rsidP="006A5DE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5223-Neinvestiční transfery církvím a náboženským společnostem –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neinvestiční transfer Ř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ímskokatolické farnosti Místek na opravu věže farního kostela Sv. Jana a Pavla v Místku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F186D" w14:textId="77777777" w:rsidR="006A5DEF" w:rsidRPr="008801BC" w:rsidRDefault="006A5DEF" w:rsidP="006A5DE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8B504" w14:textId="04281C1F" w:rsidR="006A5DEF" w:rsidRPr="008801BC" w:rsidRDefault="006A5DEF" w:rsidP="006A5DEF">
            <w:pPr>
              <w:pStyle w:val="Odstavecseseznamem"/>
              <w:spacing w:line="256" w:lineRule="auto"/>
              <w:ind w:left="12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+ 1 000,00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64FC66" w14:textId="77777777" w:rsidR="006A5DEF" w:rsidRPr="008801BC" w:rsidRDefault="006A5DEF" w:rsidP="006A5DE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657AC" w:rsidRPr="008801BC" w14:paraId="07B928B1" w14:textId="77777777" w:rsidTr="00847F77">
        <w:trPr>
          <w:trHeight w:val="269"/>
        </w:trPr>
        <w:tc>
          <w:tcPr>
            <w:tcW w:w="10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701E3" w14:textId="031777A0" w:rsidR="007657AC" w:rsidRPr="008801BC" w:rsidRDefault="0097648D" w:rsidP="004B64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BB956B" w14:textId="77777777" w:rsidR="007657AC" w:rsidRPr="008801BC" w:rsidRDefault="007657AC" w:rsidP="007657A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59F02C51" w14:textId="2E6008CE" w:rsidR="007657AC" w:rsidRPr="008801BC" w:rsidRDefault="007657AC" w:rsidP="007657A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AA571" w14:textId="77777777" w:rsidR="00847F77" w:rsidRDefault="007657AC" w:rsidP="004B64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5223-Neinvestiční transfery církvím a náboženským společnostem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neinvestiční transfer Římskokatolické farnosti Frýdek na revitalizaci zeleně v areálu kolem baziliky Navštívení Panny Marie </w:t>
            </w:r>
          </w:p>
          <w:p w14:paraId="6DE10ADF" w14:textId="30F9ABA5" w:rsidR="007657AC" w:rsidRPr="007657AC" w:rsidRDefault="007657AC" w:rsidP="004B64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ve Frýdku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AF8FB" w14:textId="77777777" w:rsidR="007657AC" w:rsidRPr="008801BC" w:rsidRDefault="007657AC" w:rsidP="004B64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EABA5" w14:textId="6A3DE040" w:rsidR="007657AC" w:rsidRPr="008801BC" w:rsidRDefault="007657AC" w:rsidP="004B64C6">
            <w:pPr>
              <w:pStyle w:val="Odstavecseseznamem"/>
              <w:spacing w:line="256" w:lineRule="auto"/>
              <w:ind w:left="474" w:hanging="49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BB986" w14:textId="77777777" w:rsidR="007657AC" w:rsidRPr="008801BC" w:rsidRDefault="007657AC" w:rsidP="004B64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64C6" w:rsidRPr="008801BC" w14:paraId="5AA96230" w14:textId="77777777" w:rsidTr="00847F77">
        <w:trPr>
          <w:trHeight w:val="269"/>
        </w:trPr>
        <w:tc>
          <w:tcPr>
            <w:tcW w:w="10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B3F2A" w14:textId="73764F1D" w:rsidR="004B64C6" w:rsidRPr="008801BC" w:rsidRDefault="004B64C6" w:rsidP="004B64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2F3F1" w14:textId="1CC6090B" w:rsidR="004B64C6" w:rsidRPr="008801BC" w:rsidRDefault="004B64C6" w:rsidP="004B64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90A8F" w14:textId="77777777" w:rsidR="004B64C6" w:rsidRPr="008801BC" w:rsidRDefault="004B64C6" w:rsidP="004B64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POD SVÍCNEM, </w:t>
            </w:r>
          </w:p>
          <w:p w14:paraId="72374675" w14:textId="77777777" w:rsidR="004B64C6" w:rsidRPr="008801BC" w:rsidRDefault="004B64C6" w:rsidP="004B64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z. s. – akce „Sweetsen Fest“ – vratka neinvestiční dotace </w:t>
            </w:r>
          </w:p>
          <w:p w14:paraId="66553B8A" w14:textId="49CA554D" w:rsidR="004B64C6" w:rsidRPr="008801BC" w:rsidRDefault="004B64C6" w:rsidP="004B64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 r. 2021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A18E9" w14:textId="0683EE5D" w:rsidR="004B64C6" w:rsidRPr="008801BC" w:rsidRDefault="004B64C6" w:rsidP="004B64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AA58B" w14:textId="6F90B5A8" w:rsidR="004B64C6" w:rsidRPr="008801BC" w:rsidRDefault="004B64C6" w:rsidP="004B64C6">
            <w:pPr>
              <w:pStyle w:val="Odstavecseseznamem"/>
              <w:spacing w:line="256" w:lineRule="auto"/>
              <w:ind w:left="474" w:hanging="49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- 500,00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DABED" w14:textId="77777777" w:rsidR="004B64C6" w:rsidRPr="008801BC" w:rsidRDefault="004B64C6" w:rsidP="004B64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640DA" w:rsidRPr="008801BC" w14:paraId="46858BFF" w14:textId="77777777" w:rsidTr="00847F77">
        <w:trPr>
          <w:trHeight w:val="269"/>
        </w:trPr>
        <w:tc>
          <w:tcPr>
            <w:tcW w:w="10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6E3CB" w14:textId="2C36EDD1" w:rsidR="007640DA" w:rsidRPr="008801BC" w:rsidRDefault="007640DA" w:rsidP="007640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2DA476" w14:textId="09D87F2F" w:rsidR="007640DA" w:rsidRPr="008801BC" w:rsidRDefault="001A1395" w:rsidP="007640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B01CE" w14:textId="2636DA29" w:rsidR="007640DA" w:rsidRPr="008801BC" w:rsidRDefault="001A1395" w:rsidP="007640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5213-Neinvestiční transfery nefinančním </w:t>
            </w:r>
            <w:r w:rsidR="006618ED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podnikatelským subjektům – právnickým osobám – </w:t>
            </w:r>
            <w:r w:rsidR="006618ED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Love </w:t>
            </w:r>
            <w:proofErr w:type="spellStart"/>
            <w:r w:rsidR="006618ED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Production</w:t>
            </w:r>
            <w:proofErr w:type="spellEnd"/>
            <w:r w:rsidR="006618ED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, s.r.o. – akc</w:t>
            </w:r>
            <w:r w:rsidR="00293B6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e</w:t>
            </w:r>
            <w:r w:rsidR="006618ED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6A5DEF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 w:rsidR="006618ED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Sweetsen Fest</w:t>
            </w:r>
            <w:r w:rsidR="006A5DEF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512BDA" w14:textId="77777777" w:rsidR="007640DA" w:rsidRPr="008801BC" w:rsidRDefault="007640DA" w:rsidP="007640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C393E" w14:textId="5B6399F6" w:rsidR="007640DA" w:rsidRPr="008801BC" w:rsidRDefault="007640DA" w:rsidP="006618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618ED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400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6618ED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FCBA58" w14:textId="77777777" w:rsidR="007640DA" w:rsidRPr="008801BC" w:rsidRDefault="007640DA" w:rsidP="007640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618ED" w:rsidRPr="008801BC" w14:paraId="0CD187CD" w14:textId="77777777" w:rsidTr="00847F77">
        <w:trPr>
          <w:trHeight w:val="269"/>
        </w:trPr>
        <w:tc>
          <w:tcPr>
            <w:tcW w:w="10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10A59" w14:textId="1E203122" w:rsidR="006618ED" w:rsidRPr="008801BC" w:rsidRDefault="006618ED" w:rsidP="007640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26D64A" w14:textId="5D9BBCA2" w:rsidR="006618ED" w:rsidRPr="008801BC" w:rsidRDefault="006618ED" w:rsidP="007640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7CC8B" w14:textId="7A02464B" w:rsidR="006618ED" w:rsidRPr="008801BC" w:rsidRDefault="006618ED" w:rsidP="007640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dotace do oblasti kultury a památek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6ECD7B" w14:textId="77777777" w:rsidR="006618ED" w:rsidRPr="008801BC" w:rsidRDefault="006618ED" w:rsidP="007640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DD17C" w14:textId="329EF788" w:rsidR="006618ED" w:rsidRPr="008801BC" w:rsidRDefault="0097648D" w:rsidP="006A5DEF">
            <w:pPr>
              <w:pStyle w:val="Odstavecseseznamem"/>
              <w:spacing w:line="256" w:lineRule="auto"/>
              <w:ind w:left="474" w:hanging="35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6A5DEF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</w:t>
            </w:r>
            <w:r w:rsidR="006618ED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EA47CE" w14:textId="77777777" w:rsidR="006618ED" w:rsidRPr="008801BC" w:rsidRDefault="006618ED" w:rsidP="007640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469" w:rsidRPr="008801BC" w14:paraId="1D9B3384" w14:textId="77777777" w:rsidTr="00847F77">
        <w:trPr>
          <w:trHeight w:val="269"/>
        </w:trPr>
        <w:tc>
          <w:tcPr>
            <w:tcW w:w="10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6FCBE" w14:textId="348AB1BD" w:rsidR="00560469" w:rsidRPr="008801BC" w:rsidRDefault="00560469" w:rsidP="005604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AAE155" w14:textId="47D17959" w:rsidR="00560469" w:rsidRPr="008801BC" w:rsidRDefault="00560469" w:rsidP="005604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371B0" w14:textId="77352A6D" w:rsidR="00560469" w:rsidRPr="008801BC" w:rsidRDefault="00560469" w:rsidP="005604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 w:rsidR="001B6FB4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a rozvoj kulturních aktivit ve městě Frýdek-Místek na rok 2021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D57C9" w14:textId="77777777" w:rsidR="00560469" w:rsidRPr="008801BC" w:rsidRDefault="00560469" w:rsidP="005604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D949C" w14:textId="29F39E98" w:rsidR="00560469" w:rsidRPr="008801BC" w:rsidRDefault="00560469" w:rsidP="00560469">
            <w:pPr>
              <w:pStyle w:val="Odstavecseseznamem"/>
              <w:spacing w:line="256" w:lineRule="auto"/>
              <w:ind w:left="474" w:hanging="35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- 150,00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AEF4D" w14:textId="77777777" w:rsidR="00560469" w:rsidRPr="008801BC" w:rsidRDefault="00560469" w:rsidP="005604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469" w:rsidRPr="008801BC" w14:paraId="0AD84E17" w14:textId="77777777" w:rsidTr="00847F77">
        <w:trPr>
          <w:trHeight w:val="269"/>
        </w:trPr>
        <w:tc>
          <w:tcPr>
            <w:tcW w:w="10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423D9" w14:textId="0217FAB3" w:rsidR="00560469" w:rsidRPr="008801BC" w:rsidRDefault="00560469" w:rsidP="005604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403E23" w14:textId="6CF95175" w:rsidR="00560469" w:rsidRPr="008801BC" w:rsidRDefault="00560469" w:rsidP="005604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3392-Zájmová činnost v kultuře 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C7365" w14:textId="3C9B9D52" w:rsidR="00560469" w:rsidRPr="008801BC" w:rsidRDefault="00560469" w:rsidP="005604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 w:rsidR="001B6FB4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DP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a rozvoj kulturních aktivit ve městě Frýdek-Místek na rok 2021</w:t>
            </w:r>
            <w:r w:rsidR="0026219D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3C9C0" w14:textId="77777777" w:rsidR="00560469" w:rsidRPr="008801BC" w:rsidRDefault="00560469" w:rsidP="005604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F9F59" w14:textId="0B567C85" w:rsidR="00560469" w:rsidRPr="008801BC" w:rsidRDefault="00560469" w:rsidP="00560469">
            <w:pPr>
              <w:pStyle w:val="Odstavecseseznamem"/>
              <w:spacing w:line="256" w:lineRule="auto"/>
              <w:ind w:left="474" w:hanging="35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70CF95" w14:textId="77777777" w:rsidR="00560469" w:rsidRPr="008801BC" w:rsidRDefault="00560469" w:rsidP="005604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2AEFB390" w14:textId="77777777" w:rsidR="00776D03" w:rsidRPr="008801BC" w:rsidRDefault="00776D03" w:rsidP="00776D03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48C85E60" w14:textId="3B23AD11" w:rsidR="00776D03" w:rsidRPr="008801BC" w:rsidRDefault="00776D03" w:rsidP="00776D0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9D95228" w14:textId="77777777" w:rsidR="00776D03" w:rsidRPr="008801BC" w:rsidRDefault="00776D03" w:rsidP="00776D03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24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664"/>
        <w:gridCol w:w="1440"/>
      </w:tblGrid>
      <w:tr w:rsidR="00776D03" w:rsidRPr="008801BC" w14:paraId="030B9A8E" w14:textId="77777777" w:rsidTr="00847F77">
        <w:trPr>
          <w:trHeight w:val="599"/>
        </w:trPr>
        <w:tc>
          <w:tcPr>
            <w:tcW w:w="11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3194BC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23BFB8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7EE45D" w14:textId="77777777" w:rsidR="00776D03" w:rsidRPr="008801BC" w:rsidRDefault="00776D03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76D03" w:rsidRPr="008801BC" w14:paraId="40EE385D" w14:textId="77777777" w:rsidTr="00847F77">
        <w:trPr>
          <w:trHeight w:val="334"/>
        </w:trPr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4FA19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6B79FC" w14:textId="38200C0D" w:rsidR="00776D03" w:rsidRPr="008801BC" w:rsidRDefault="00560469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38E7D" w14:textId="01DFECEC" w:rsidR="00776D03" w:rsidRPr="008801BC" w:rsidRDefault="00560469" w:rsidP="0056046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+ 1 000,00</w:t>
            </w:r>
          </w:p>
        </w:tc>
      </w:tr>
      <w:tr w:rsidR="00776D03" w:rsidRPr="008801BC" w14:paraId="061F9787" w14:textId="77777777" w:rsidTr="00847F77">
        <w:trPr>
          <w:trHeight w:val="382"/>
        </w:trPr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F5114B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A524FE" w14:textId="145A831D" w:rsidR="00776D03" w:rsidRPr="008801BC" w:rsidRDefault="00560469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Římskokatolická farnost Místek – oprava věže farního kostela Sv. Jana a Pavla v Místku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88E756" w14:textId="0EFD16E6" w:rsidR="00776D03" w:rsidRPr="008801BC" w:rsidRDefault="00560469" w:rsidP="0056046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</w:tr>
      <w:tr w:rsidR="0097648D" w:rsidRPr="008801BC" w14:paraId="748F728C" w14:textId="77777777" w:rsidTr="00847F77">
        <w:trPr>
          <w:trHeight w:val="382"/>
        </w:trPr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82B816" w14:textId="3E2A57F3" w:rsidR="0097648D" w:rsidRPr="008801BC" w:rsidRDefault="0097648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DCFD88" w14:textId="2EAE5882" w:rsidR="0097648D" w:rsidRPr="008801BC" w:rsidRDefault="0097648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Římskokatolická farnost Frýdek – revitalizace zeleně v areálu kolem baziliky Navštívení Panny Marie ve Frýdku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F72692" w14:textId="71864B7D" w:rsidR="0097648D" w:rsidRPr="008801BC" w:rsidRDefault="0097648D" w:rsidP="0056046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776D03" w:rsidRPr="008801BC" w14:paraId="29130E4C" w14:textId="77777777" w:rsidTr="00847F77">
        <w:trPr>
          <w:trHeight w:val="231"/>
        </w:trPr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04BBE3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A89C87" w14:textId="030F7949" w:rsidR="00776D03" w:rsidRPr="008801BC" w:rsidRDefault="00560469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POD SVÍCNEM</w:t>
            </w:r>
            <w:r w:rsidR="00293B60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z.s. (Sweetsen fest)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89AF33" w14:textId="2EE31772" w:rsidR="00776D03" w:rsidRPr="008801BC" w:rsidRDefault="00560469" w:rsidP="0056046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</w:tr>
      <w:tr w:rsidR="00560469" w:rsidRPr="008801BC" w14:paraId="6ADF46CF" w14:textId="77777777" w:rsidTr="00847F77">
        <w:trPr>
          <w:trHeight w:val="343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F1254D" w14:textId="77A373CF" w:rsidR="00560469" w:rsidRPr="008801BC" w:rsidRDefault="00560469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30D303" w14:textId="731B8D7A" w:rsidR="00560469" w:rsidRPr="008801BC" w:rsidRDefault="00560469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Love </w:t>
            </w:r>
            <w:proofErr w:type="spellStart"/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Production</w:t>
            </w:r>
            <w:proofErr w:type="spellEnd"/>
            <w:r w:rsidR="00293B60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s.r.o. (Sweetsen fest)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1C0457" w14:textId="5FB09A76" w:rsidR="00560469" w:rsidRPr="008801BC" w:rsidRDefault="00560469" w:rsidP="0056046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</w:tr>
      <w:tr w:rsidR="00560469" w:rsidRPr="008801BC" w14:paraId="737E8692" w14:textId="77777777" w:rsidTr="00847F77">
        <w:trPr>
          <w:trHeight w:val="281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415FF8" w14:textId="43FDB6D0" w:rsidR="00560469" w:rsidRPr="008801BC" w:rsidRDefault="00560469" w:rsidP="005604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0B6811" w14:textId="2CEF6815" w:rsidR="00560469" w:rsidRPr="008801BC" w:rsidRDefault="00560469" w:rsidP="005604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DP Podpora a rozvoj kulturních aktivit ve městě – viz příloha č. 2 k usnesení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A405C8" w14:textId="7778A85F" w:rsidR="00560469" w:rsidRPr="008801BC" w:rsidRDefault="00560469" w:rsidP="0056046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776D03" w:rsidRPr="008801BC" w14:paraId="4CC67C97" w14:textId="77777777" w:rsidTr="00847F77">
        <w:trPr>
          <w:trHeight w:val="318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4759DC" w14:textId="77777777" w:rsidR="00776D03" w:rsidRPr="008801BC" w:rsidRDefault="00776D0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4F542A" w14:textId="10AFB843" w:rsidR="00776D03" w:rsidRPr="008801BC" w:rsidRDefault="00776D0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r w:rsidR="004D7865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5CCA37" w14:textId="313F2B27" w:rsidR="00776D03" w:rsidRPr="008801BC" w:rsidRDefault="0097648D" w:rsidP="0056046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560469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100,00</w:t>
            </w:r>
          </w:p>
        </w:tc>
      </w:tr>
    </w:tbl>
    <w:p w14:paraId="75A69A2C" w14:textId="77777777" w:rsidR="00776D03" w:rsidRPr="008801BC" w:rsidRDefault="00776D03" w:rsidP="00776D03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9B2381D" w14:textId="77777777" w:rsidR="00FD0221" w:rsidRPr="009A0F9D" w:rsidRDefault="00FD0221" w:rsidP="00776D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color w:val="FF0000"/>
          <w:sz w:val="18"/>
          <w:szCs w:val="18"/>
        </w:rPr>
      </w:pPr>
    </w:p>
    <w:p w14:paraId="38D3BFAD" w14:textId="407796CF" w:rsidR="000B4D6D" w:rsidRPr="008801BC" w:rsidRDefault="000B4D6D" w:rsidP="000B4D6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F36F4F" w:rsidRPr="008801BC">
        <w:rPr>
          <w:rFonts w:ascii="Tahoma" w:hAnsi="Tahoma" w:cs="Tahoma"/>
          <w:b/>
          <w:sz w:val="18"/>
          <w:szCs w:val="18"/>
        </w:rPr>
        <w:t>5</w:t>
      </w:r>
      <w:r w:rsidR="00426AB3">
        <w:rPr>
          <w:rFonts w:ascii="Tahoma" w:hAnsi="Tahoma" w:cs="Tahoma"/>
          <w:b/>
          <w:sz w:val="18"/>
          <w:szCs w:val="18"/>
        </w:rPr>
        <w:t>5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E6D32AE" w14:textId="77777777" w:rsidR="000B4D6D" w:rsidRPr="008801BC" w:rsidRDefault="000B4D6D" w:rsidP="000B4D6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0B4D6D" w:rsidRPr="008801BC" w14:paraId="789829B6" w14:textId="77777777" w:rsidTr="00F36F4F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3E0717" w14:textId="77777777" w:rsidR="000B4D6D" w:rsidRPr="008801B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A2DAF2" w14:textId="77777777" w:rsidR="000B4D6D" w:rsidRPr="008801B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B6245F" w14:textId="77777777" w:rsidR="000B4D6D" w:rsidRPr="008801B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9E1BAB" w14:textId="77777777" w:rsidR="000B4D6D" w:rsidRPr="008801B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B4D6D" w:rsidRPr="008801BC" w14:paraId="017B5FAC" w14:textId="77777777" w:rsidTr="00F36F4F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852CF9" w14:textId="77777777" w:rsidR="000B4D6D" w:rsidRPr="008801BC" w:rsidRDefault="000B4D6D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1AF7B2" w14:textId="77777777" w:rsidR="000B4D6D" w:rsidRPr="008801BC" w:rsidRDefault="000B4D6D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9D13B8" w14:textId="77777777" w:rsidR="000B4D6D" w:rsidRPr="008801BC" w:rsidRDefault="000B4D6D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0A7E0E" w14:textId="77777777" w:rsidR="000B4D6D" w:rsidRPr="008801B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92B939" w14:textId="77777777" w:rsidR="000B4D6D" w:rsidRPr="008801B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D8AD41" w14:textId="77777777" w:rsidR="000B4D6D" w:rsidRPr="008801B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B1682" w:rsidRPr="008801BC" w14:paraId="4D1615C3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E1A68" w14:textId="0071DC3A" w:rsidR="007B1682" w:rsidRPr="008801BC" w:rsidRDefault="009A0F9D" w:rsidP="000B4D6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27CD50" w14:textId="77777777" w:rsidR="007B1682" w:rsidRPr="008801BC" w:rsidRDefault="007B1682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C657C" w14:textId="36BAB787" w:rsidR="007B1682" w:rsidRPr="008801BC" w:rsidRDefault="007A5167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4213-Investiční přijaté transfery ze státních fondů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dotace ze SFDI na zvýšení bezpečnosti na křižovat</w:t>
            </w:r>
            <w:r w:rsidR="00C57BD7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kách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ul. Hlavní – ul. Dobrovského – ÚZ 91628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CDFD6C" w14:textId="14D761A3" w:rsidR="007B1682" w:rsidRPr="008801B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+ 3 550,00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FD4A1" w14:textId="77777777" w:rsidR="007B1682" w:rsidRPr="008801BC" w:rsidRDefault="007B1682" w:rsidP="00594914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CE767" w14:textId="77777777" w:rsidR="007B1682" w:rsidRPr="008801BC" w:rsidRDefault="007B1682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5167" w:rsidRPr="008801BC" w14:paraId="0AB121B8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4504A" w14:textId="6CB4AE14" w:rsidR="007A5167" w:rsidRPr="008801BC" w:rsidRDefault="007A5167" w:rsidP="000B4D6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92A16" w14:textId="3C28C11F" w:rsidR="007A5167" w:rsidRPr="008801BC" w:rsidRDefault="007A5167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04392" w14:textId="5293414A" w:rsidR="007A5167" w:rsidRPr="008801BC" w:rsidRDefault="007A5167" w:rsidP="002B53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="00C57BD7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akce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„Rekonstrukce SSZ křižovatky ul. Hlavní – ul. Dobrovského“ – ÚZ 91628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CE6A6" w14:textId="77777777" w:rsidR="007A5167" w:rsidRPr="008801B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92C89" w14:textId="6CF50A12" w:rsidR="007A5167" w:rsidRPr="008801BC" w:rsidRDefault="007A5167" w:rsidP="00594914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+ 3 550,00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E44C6" w14:textId="77777777" w:rsidR="007A5167" w:rsidRPr="008801B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5167" w:rsidRPr="008801BC" w14:paraId="649A3706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1FD51" w14:textId="5F07E944" w:rsidR="007A5167" w:rsidRPr="008801BC" w:rsidRDefault="007A5167" w:rsidP="000B4D6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FCA18" w14:textId="0D603B58" w:rsidR="007A5167" w:rsidRPr="008801BC" w:rsidRDefault="007A5167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8C100" w14:textId="2E8EA6C2" w:rsidR="007A5167" w:rsidRPr="008801BC" w:rsidRDefault="007A5167" w:rsidP="007A51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="00C57BD7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„Rekonstrukce SSZ křižovatky ul. Hlavní – ul. Dobrovského“ – vlastní prostředky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10560" w14:textId="77777777" w:rsidR="007A5167" w:rsidRPr="008801B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80EC3" w14:textId="6C5BBACE" w:rsidR="007A5167" w:rsidRPr="008801BC" w:rsidRDefault="007A5167" w:rsidP="007A5167">
            <w:pPr>
              <w:pStyle w:val="Odstavecseseznamem"/>
              <w:numPr>
                <w:ilvl w:val="0"/>
                <w:numId w:val="40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6 181,00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B3558" w14:textId="77777777" w:rsidR="007A5167" w:rsidRPr="008801B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B4D6D" w:rsidRPr="008801BC" w14:paraId="346F4A57" w14:textId="77777777" w:rsidTr="003E395D">
        <w:trPr>
          <w:trHeight w:val="596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200C7" w14:textId="78323AF8" w:rsidR="000B4D6D" w:rsidRPr="008801BC" w:rsidRDefault="00594914" w:rsidP="000B4D6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4D472" w14:textId="79D8EA5F" w:rsidR="000B4D6D" w:rsidRPr="008801BC" w:rsidRDefault="00594914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46EC10" w14:textId="2F68DB1E" w:rsidR="000B4D6D" w:rsidRPr="008801BC" w:rsidRDefault="00594914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AE2B3" w14:textId="1D139806" w:rsidR="000B4D6D" w:rsidRPr="008801BC" w:rsidRDefault="000B4D6D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37D268" w14:textId="3479CC9F" w:rsidR="000B4D6D" w:rsidRPr="008801BC" w:rsidRDefault="00594914" w:rsidP="00594914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+ 1 200,00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FB067" w14:textId="77777777" w:rsidR="000B4D6D" w:rsidRPr="008801BC" w:rsidRDefault="000B4D6D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B4D6D" w:rsidRPr="008801BC" w14:paraId="74F7AA2D" w14:textId="77777777" w:rsidTr="003E395D">
        <w:trPr>
          <w:trHeight w:val="546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3CD2A" w14:textId="74D154C1" w:rsidR="000B4D6D" w:rsidRPr="008801BC" w:rsidRDefault="00594914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28AC4" w14:textId="1CFB082C" w:rsidR="000B4D6D" w:rsidRPr="008801BC" w:rsidRDefault="00594914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2581E" w14:textId="0841B519" w:rsidR="000B4D6D" w:rsidRPr="008801BC" w:rsidRDefault="00594914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B6BB7" w14:textId="32C4EF35" w:rsidR="000B4D6D" w:rsidRPr="008801BC" w:rsidRDefault="000B4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5005DA" w14:textId="7B0923EE" w:rsidR="000B4D6D" w:rsidRPr="008801BC" w:rsidRDefault="00594914" w:rsidP="00594914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+ 1 200</w:t>
            </w:r>
            <w:r w:rsidR="003C7603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FD42C8" w14:textId="77777777" w:rsidR="000B4D6D" w:rsidRPr="008801BC" w:rsidRDefault="000B4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57BD7" w:rsidRPr="008801BC" w14:paraId="51946620" w14:textId="77777777" w:rsidTr="007B168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816A7" w14:textId="2EEC4468" w:rsidR="00C57BD7" w:rsidRPr="008801BC" w:rsidRDefault="00C57BD7" w:rsidP="00C57BD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9CDDF" w14:textId="39091070" w:rsidR="00C57BD7" w:rsidRPr="008801BC" w:rsidRDefault="00C57BD7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BCF9B" w14:textId="2BC87D8B" w:rsidR="00C57BD7" w:rsidRPr="008801BC" w:rsidRDefault="00C57BD7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86737" w14:textId="77777777" w:rsidR="00C57BD7" w:rsidRPr="008801BC" w:rsidRDefault="00C57BD7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C9720" w14:textId="1CD28B2B" w:rsidR="00C57BD7" w:rsidRPr="008801BC" w:rsidRDefault="00C57BD7" w:rsidP="00C57BD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+ 3 </w:t>
            </w:r>
            <w:r w:rsidR="002D3588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781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E80EA" w14:textId="77777777" w:rsidR="00C57BD7" w:rsidRPr="008801BC" w:rsidRDefault="00C57BD7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510F0EED" w14:textId="77777777" w:rsidR="000B4D6D" w:rsidRPr="008801BC" w:rsidRDefault="000B4D6D" w:rsidP="000B4D6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49BC798E" w14:textId="6FEF2124" w:rsidR="000B4D6D" w:rsidRPr="008801BC" w:rsidRDefault="000B4D6D" w:rsidP="000B4D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E902629" w14:textId="29EB2109" w:rsidR="000B4D6D" w:rsidRPr="008801BC" w:rsidRDefault="000B4D6D" w:rsidP="000B4D6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20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34"/>
        <w:gridCol w:w="1434"/>
      </w:tblGrid>
      <w:tr w:rsidR="002D3588" w:rsidRPr="008801BC" w14:paraId="0A2F7011" w14:textId="77777777" w:rsidTr="005869ED">
        <w:trPr>
          <w:trHeight w:val="518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216E27" w14:textId="77777777" w:rsidR="002D3588" w:rsidRPr="008801BC" w:rsidRDefault="002D3588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3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8BCD19" w14:textId="77777777" w:rsidR="002D3588" w:rsidRPr="008801BC" w:rsidRDefault="002D3588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480687" w14:textId="77777777" w:rsidR="002D3588" w:rsidRPr="008801BC" w:rsidRDefault="002D3588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D3588" w:rsidRPr="008801BC" w14:paraId="1586C31E" w14:textId="77777777" w:rsidTr="003E395D">
        <w:trPr>
          <w:trHeight w:val="253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EAFBF0" w14:textId="77777777" w:rsidR="002D3588" w:rsidRPr="008801BC" w:rsidRDefault="002D3588" w:rsidP="002D35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01621" w14:textId="0CF510BC" w:rsidR="002D3588" w:rsidRPr="008801BC" w:rsidRDefault="002D3588" w:rsidP="002D35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EDD810" w14:textId="308FA19D" w:rsidR="002D3588" w:rsidRPr="008801BC" w:rsidRDefault="002D3588" w:rsidP="002D3588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+ 3 550,00</w:t>
            </w:r>
          </w:p>
        </w:tc>
      </w:tr>
      <w:tr w:rsidR="002D3588" w:rsidRPr="008801BC" w14:paraId="4DBAE63C" w14:textId="77777777" w:rsidTr="003E395D">
        <w:trPr>
          <w:trHeight w:val="277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F81F8D" w14:textId="1137C90C" w:rsidR="002D3588" w:rsidRPr="008801BC" w:rsidRDefault="002D3588" w:rsidP="002D35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DF5344" w14:textId="24289000" w:rsidR="002D3588" w:rsidRPr="008801BC" w:rsidRDefault="002D3588" w:rsidP="002D35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Kapitálové výdaje odboru dopravy a silničního hospodářství z transferů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8A3909" w14:textId="43292425" w:rsidR="002D3588" w:rsidRPr="008801BC" w:rsidRDefault="002D3588" w:rsidP="002D3588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+ 3 550,00</w:t>
            </w:r>
          </w:p>
        </w:tc>
      </w:tr>
      <w:tr w:rsidR="002D3588" w:rsidRPr="008801BC" w14:paraId="551A0955" w14:textId="77777777" w:rsidTr="005869ED">
        <w:trPr>
          <w:trHeight w:val="2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1F6F14" w14:textId="1C5C789C" w:rsidR="002D3588" w:rsidRPr="008801BC" w:rsidRDefault="002D3588" w:rsidP="002D35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F51F97" w14:textId="228BB1FF" w:rsidR="002D3588" w:rsidRPr="008801BC" w:rsidRDefault="002D3588" w:rsidP="002D35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C9CF14" w14:textId="55739E89" w:rsidR="002D3588" w:rsidRPr="008801BC" w:rsidRDefault="002D3588" w:rsidP="002D3588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- 3 781,00</w:t>
            </w:r>
          </w:p>
        </w:tc>
      </w:tr>
      <w:tr w:rsidR="002D3588" w:rsidRPr="008801BC" w14:paraId="3917ED17" w14:textId="77777777" w:rsidTr="003E395D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4DE44" w14:textId="5B65082E" w:rsidR="002D3588" w:rsidRPr="008801BC" w:rsidRDefault="002D3588" w:rsidP="002D35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FAF1F" w14:textId="4DF7B828" w:rsidR="002D3588" w:rsidRPr="008801BC" w:rsidRDefault="002D3588" w:rsidP="002D35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DF8A1" w14:textId="178893A6" w:rsidR="002D3588" w:rsidRPr="008801BC" w:rsidRDefault="002D3588" w:rsidP="002D3588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+ 3 781,00</w:t>
            </w:r>
          </w:p>
        </w:tc>
      </w:tr>
    </w:tbl>
    <w:p w14:paraId="3C5F2AF0" w14:textId="29FF1CC5" w:rsidR="002D3588" w:rsidRPr="008801BC" w:rsidRDefault="002D3588" w:rsidP="000B4D6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53763FE1" w14:textId="77777777" w:rsidR="002E3F6D" w:rsidRPr="008801BC" w:rsidRDefault="002E3F6D" w:rsidP="002E3F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7A7D8821" w14:textId="4D50EA99" w:rsidR="002E3F6D" w:rsidRPr="008801BC" w:rsidRDefault="002E3F6D" w:rsidP="002E3F6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 w:rsidR="00426AB3">
        <w:rPr>
          <w:rFonts w:ascii="Tahoma" w:hAnsi="Tahoma" w:cs="Tahoma"/>
          <w:b/>
          <w:sz w:val="18"/>
          <w:szCs w:val="18"/>
        </w:rPr>
        <w:t>6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CDC61AF" w14:textId="77777777" w:rsidR="002E3F6D" w:rsidRPr="008801BC" w:rsidRDefault="002E3F6D" w:rsidP="002E3F6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334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024"/>
        <w:gridCol w:w="2612"/>
        <w:gridCol w:w="1157"/>
        <w:gridCol w:w="1157"/>
        <w:gridCol w:w="1293"/>
      </w:tblGrid>
      <w:tr w:rsidR="002E3F6D" w:rsidRPr="008801BC" w14:paraId="71053E29" w14:textId="77777777" w:rsidTr="003E395D">
        <w:trPr>
          <w:trHeight w:val="392"/>
        </w:trPr>
        <w:tc>
          <w:tcPr>
            <w:tcW w:w="10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9C4E9D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80C749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A04E1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0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49D88D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E3F6D" w:rsidRPr="008801BC" w14:paraId="6B4A8160" w14:textId="77777777" w:rsidTr="003E395D">
        <w:trPr>
          <w:trHeight w:val="332"/>
        </w:trPr>
        <w:tc>
          <w:tcPr>
            <w:tcW w:w="109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2E99C9" w14:textId="77777777" w:rsidR="002E3F6D" w:rsidRPr="008801BC" w:rsidRDefault="002E3F6D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3CEADA1" w14:textId="77777777" w:rsidR="002E3F6D" w:rsidRPr="008801BC" w:rsidRDefault="002E3F6D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AE7CBD6" w14:textId="77777777" w:rsidR="002E3F6D" w:rsidRPr="008801BC" w:rsidRDefault="002E3F6D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839C1F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0920C4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3AA7F7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E3F6D" w:rsidRPr="008801BC" w14:paraId="43B6BCFC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22721" w14:textId="5913487A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B3DC26" w14:textId="2DCF533C" w:rsidR="002E3F6D" w:rsidRPr="008801BC" w:rsidRDefault="0026219D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11A2BA" w14:textId="4799104D" w:rsidR="002E3F6D" w:rsidRPr="008801BC" w:rsidRDefault="0026219D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 w:rsidR="001B6FB4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Podpora aktivit vedoucích ke zlepšení životního prostředí </w:t>
            </w:r>
            <w:r w:rsidR="001B6FB4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rok 2021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C9C67" w14:textId="2512E662" w:rsidR="002E3F6D" w:rsidRPr="008801BC" w:rsidRDefault="002E3F6D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8E54C" w14:textId="128C7D56" w:rsidR="002E3F6D" w:rsidRPr="008801BC" w:rsidRDefault="0026219D" w:rsidP="005869E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- 515,29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17232" w14:textId="77777777" w:rsidR="002E3F6D" w:rsidRPr="008801BC" w:rsidRDefault="002E3F6D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8801BC" w14:paraId="27D1B316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283F6" w14:textId="07EAE23F" w:rsidR="0026219D" w:rsidRPr="008801BC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0420B" w14:textId="77777777" w:rsidR="001B6FB4" w:rsidRPr="008801BC" w:rsidRDefault="001B6FB4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</w:t>
            </w:r>
          </w:p>
          <w:p w14:paraId="1ECE4F86" w14:textId="77777777" w:rsidR="001B6FB4" w:rsidRPr="008801BC" w:rsidRDefault="001B6FB4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čištění odpadních </w:t>
            </w:r>
          </w:p>
          <w:p w14:paraId="131D5FD1" w14:textId="6BCD8F63" w:rsidR="0026219D" w:rsidRPr="008801BC" w:rsidRDefault="001B6FB4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19A88" w14:textId="142548A2" w:rsidR="0026219D" w:rsidRPr="008801BC" w:rsidRDefault="001B6FB4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2021</w:t>
            </w:r>
            <w:r w:rsidR="005B6768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zřízení čistíren odpadních vod jako náhrada za žumpy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C249CC" w14:textId="30EBABD3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5CA4A" w14:textId="3F953484" w:rsidR="0026219D" w:rsidRPr="008801BC" w:rsidRDefault="001B6FB4" w:rsidP="0026219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+ 195,29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E2EAE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6FB4" w:rsidRPr="008801BC" w14:paraId="286F2E60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D01FCB" w14:textId="58F63AB1" w:rsidR="001B6FB4" w:rsidRPr="008801BC" w:rsidRDefault="001B6FB4" w:rsidP="001B6FB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08F8D" w14:textId="7BE7393A" w:rsidR="001B6FB4" w:rsidRPr="008801BC" w:rsidRDefault="001B6FB4" w:rsidP="001B6FB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39A55" w14:textId="77777777" w:rsidR="003104DD" w:rsidRPr="008801BC" w:rsidRDefault="006C6C36" w:rsidP="001B6FB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</w:t>
            </w:r>
            <w:r w:rsidR="001B6FB4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="001B6FB4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</w:p>
          <w:p w14:paraId="14700824" w14:textId="4DB7786C" w:rsidR="001B6FB4" w:rsidRPr="008801BC" w:rsidRDefault="001B6FB4" w:rsidP="001B6FB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aktivit vedoucích ke zlepšení životního prostředí na rok 2021</w:t>
            </w:r>
            <w:r w:rsidR="005B6768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změna způsobu vytápění jako náhrada za stávající vytápění pevnými palivy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F5008E" w14:textId="77777777" w:rsidR="001B6FB4" w:rsidRPr="008801BC" w:rsidRDefault="001B6FB4" w:rsidP="001B6FB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31942" w14:textId="09C6CE95" w:rsidR="001B6FB4" w:rsidRPr="008801BC" w:rsidRDefault="001B6FB4" w:rsidP="001B6FB4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+ 320,00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8CD25F" w14:textId="77777777" w:rsidR="001B6FB4" w:rsidRPr="008801BC" w:rsidRDefault="001B6FB4" w:rsidP="001B6FB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8801BC" w14:paraId="475ECFB1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BEA9F" w14:textId="79366DCA" w:rsidR="0026219D" w:rsidRPr="008801BC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4B91F" w14:textId="1009DDB2" w:rsidR="0026219D" w:rsidRPr="008801BC" w:rsidRDefault="005B6768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E8832" w14:textId="7D662CA7" w:rsidR="0026219D" w:rsidRPr="008801BC" w:rsidRDefault="005B6768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DP Podpora aktivit vedoucích ke zlepšení životního prostředí na rok 2021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0BA6E7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EC35B" w14:textId="08317971" w:rsidR="0026219D" w:rsidRPr="008801BC" w:rsidRDefault="005B6768" w:rsidP="0026219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- 104,78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697949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8801BC" w14:paraId="42314558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2A1FA" w14:textId="381EE840" w:rsidR="0026219D" w:rsidRPr="008801BC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CC425" w14:textId="6CFA5E53" w:rsidR="0026219D" w:rsidRPr="008801BC" w:rsidRDefault="005B6768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D8E7F" w14:textId="2383F6BC" w:rsidR="0026219D" w:rsidRPr="008801BC" w:rsidRDefault="005B6768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5213-Neinvestiční transfery nefinančním podnikatelským subjektům – právnickým osobám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2021 – ekologická výchova, vzdělávání a osvěta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04373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87E27" w14:textId="21AB7538" w:rsidR="0026219D" w:rsidRPr="008801BC" w:rsidRDefault="005B6768" w:rsidP="0026219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+ 14,78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C5CCE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B6768" w:rsidRPr="008801BC" w14:paraId="38623480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AC106" w14:textId="14C0C17C" w:rsidR="005B6768" w:rsidRPr="008801BC" w:rsidRDefault="005B6768" w:rsidP="005B676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BD36E" w14:textId="2FD50D82" w:rsidR="005B6768" w:rsidRPr="008801BC" w:rsidRDefault="005B6768" w:rsidP="005B676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AEB0A" w14:textId="4237DB0F" w:rsidR="005B6768" w:rsidRPr="008801BC" w:rsidRDefault="005B6768" w:rsidP="005B676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DP Podpora aktivit vedoucích ke zlepšení životního prostředí na rok 2021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– ekologická výchova, vzdělávání a osvěta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7D4CB" w14:textId="77777777" w:rsidR="005B6768" w:rsidRPr="008801BC" w:rsidRDefault="005B6768" w:rsidP="005B676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B5AD2" w14:textId="03A80DA3" w:rsidR="005B6768" w:rsidRPr="008801BC" w:rsidRDefault="005B6768" w:rsidP="005B6768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+ 90,00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7F36B" w14:textId="77777777" w:rsidR="005B6768" w:rsidRPr="008801BC" w:rsidRDefault="005B6768" w:rsidP="005B676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B232F" w:rsidRPr="008801BC" w14:paraId="71698202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5E557A" w14:textId="02F9F220" w:rsidR="007B232F" w:rsidRPr="008801BC" w:rsidRDefault="007B232F" w:rsidP="007B232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D71A2" w14:textId="77777777" w:rsidR="003104DD" w:rsidRPr="008801BC" w:rsidRDefault="007B232F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3749-Ostatní činnosti k ochraně přírody </w:t>
            </w:r>
          </w:p>
          <w:p w14:paraId="5E01E736" w14:textId="125E1A8E" w:rsidR="007B232F" w:rsidRPr="008801BC" w:rsidRDefault="007B232F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krajiny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FDDCF" w14:textId="1655C4A6" w:rsidR="007B232F" w:rsidRPr="008801BC" w:rsidRDefault="007B232F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5194-Věcné dary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</w:t>
            </w:r>
            <w:r w:rsidR="00DC3E1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Programu podpory výsadby dřevin</w:t>
            </w:r>
            <w:r w:rsidR="003104DD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rok 2021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D03DA" w14:textId="77777777" w:rsidR="007B232F" w:rsidRPr="008801BC" w:rsidRDefault="007B232F" w:rsidP="007B23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977C4" w14:textId="335E4A98" w:rsidR="007B232F" w:rsidRPr="008801BC" w:rsidRDefault="007B232F" w:rsidP="007B232F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- 113,27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49589" w14:textId="77777777" w:rsidR="007B232F" w:rsidRPr="008801BC" w:rsidRDefault="007B232F" w:rsidP="007B23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B232F" w:rsidRPr="008801BC" w14:paraId="1BC06AF1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08FDF" w14:textId="49CA6A4D" w:rsidR="007B232F" w:rsidRPr="008801BC" w:rsidRDefault="007B232F" w:rsidP="007B232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B39C4" w14:textId="77777777" w:rsidR="003104DD" w:rsidRPr="008801BC" w:rsidRDefault="007B232F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3749-Ostatní činnosti k ochraně přírody </w:t>
            </w:r>
          </w:p>
          <w:p w14:paraId="77DC59F1" w14:textId="4D6D2898" w:rsidR="007B232F" w:rsidRPr="008801BC" w:rsidRDefault="007B232F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krajiny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735D2C" w14:textId="386274C0" w:rsidR="007B232F" w:rsidRPr="008801BC" w:rsidRDefault="007B232F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5194-Věcné dary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čerpání Programu podpory výsadby dřevin</w:t>
            </w:r>
            <w:r w:rsidR="003104DD"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rok 2021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A4D1A" w14:textId="77777777" w:rsidR="007B232F" w:rsidRPr="008801BC" w:rsidRDefault="007B232F" w:rsidP="007B23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FCE2C5" w14:textId="16A1607D" w:rsidR="007B232F" w:rsidRPr="008801BC" w:rsidRDefault="007B232F" w:rsidP="007B232F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+ 113,27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47104" w14:textId="77777777" w:rsidR="007B232F" w:rsidRPr="008801BC" w:rsidRDefault="007B232F" w:rsidP="007B23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8801BC" w14:paraId="523224CA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7CDAB3" w14:textId="36645426" w:rsidR="0026219D" w:rsidRPr="008801BC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EE5FC" w14:textId="6263FDEC" w:rsidR="0026219D" w:rsidRPr="008801BC" w:rsidRDefault="0026219D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9D00A" w14:textId="2354C4F5" w:rsidR="0026219D" w:rsidRPr="008801BC" w:rsidRDefault="0026219D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1334-Odvody za odnětí půdy ze zemědělského půdního fondu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EBACC" w14:textId="0614AE25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0C932" w14:textId="66ABD749" w:rsidR="0026219D" w:rsidRPr="008801BC" w:rsidRDefault="0026219D" w:rsidP="0026219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37FFF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8801BC" w14:paraId="64F6673A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A3A56" w14:textId="22E6AEC8" w:rsidR="0026219D" w:rsidRPr="008801BC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CF718" w14:textId="209928C7" w:rsidR="0026219D" w:rsidRPr="008801BC" w:rsidRDefault="0026219D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0253E" w14:textId="62696B53" w:rsidR="0026219D" w:rsidRPr="008801BC" w:rsidRDefault="0026219D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1335-Poplatky za odnětí pozemků plnění funkcí lesa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2186F9" w14:textId="01473D9A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+ 70,00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3FB49" w14:textId="7CC76EC8" w:rsidR="0026219D" w:rsidRPr="008801BC" w:rsidRDefault="0026219D" w:rsidP="0026219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C1109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8801BC" w14:paraId="0E9FDF67" w14:textId="77777777" w:rsidTr="003E395D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E2F78E" w14:textId="0FEFF679" w:rsidR="0026219D" w:rsidRPr="008801BC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FFA79" w14:textId="03CF3ED3" w:rsidR="0026219D" w:rsidRPr="008801BC" w:rsidRDefault="0026219D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8BF6A" w14:textId="40A9E757" w:rsidR="0026219D" w:rsidRPr="008801BC" w:rsidRDefault="0026219D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3F59C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2530B" w14:textId="5B5AC223" w:rsidR="0026219D" w:rsidRPr="008801BC" w:rsidRDefault="0026219D" w:rsidP="0026219D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3879A8" w14:textId="77777777" w:rsidR="0026219D" w:rsidRPr="008801BC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264A1CD4" w14:textId="77777777" w:rsidR="002E3F6D" w:rsidRPr="008801BC" w:rsidRDefault="002E3F6D" w:rsidP="002E3F6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0440C384" w14:textId="77777777" w:rsidR="002E3F6D" w:rsidRPr="008801BC" w:rsidRDefault="002E3F6D" w:rsidP="002E3F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39951E8" w14:textId="77777777" w:rsidR="002E3F6D" w:rsidRPr="008801BC" w:rsidRDefault="002E3F6D" w:rsidP="002E3F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2E3F6D" w:rsidRPr="008801BC" w14:paraId="270AB8AA" w14:textId="77777777" w:rsidTr="001F5A56">
        <w:trPr>
          <w:trHeight w:val="471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E7F889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369602" w14:textId="77777777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25967A" w14:textId="77777777" w:rsidR="002E3F6D" w:rsidRPr="008801BC" w:rsidRDefault="002E3F6D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E3F6D" w:rsidRPr="008801BC" w14:paraId="361D4950" w14:textId="77777777" w:rsidTr="001F5A56">
        <w:trPr>
          <w:trHeight w:val="26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B0C6D" w14:textId="1FEBE663" w:rsidR="002E3F6D" w:rsidRPr="008801BC" w:rsidRDefault="002E3F6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F8940D" w14:textId="21E5ADDC" w:rsidR="002E3F6D" w:rsidRPr="008801BC" w:rsidRDefault="006C6C36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4AA7C" w14:textId="3008C5FC" w:rsidR="002E3F6D" w:rsidRPr="008801BC" w:rsidRDefault="006C6C36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</w:tr>
      <w:tr w:rsidR="006C6C36" w:rsidRPr="008801BC" w14:paraId="5386CF50" w14:textId="77777777" w:rsidTr="001F5A56">
        <w:trPr>
          <w:trHeight w:val="26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25BFB" w14:textId="7957F173" w:rsidR="006C6C36" w:rsidRPr="008801BC" w:rsidRDefault="006C6C36" w:rsidP="006C6C3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DF5E76" w14:textId="29AE93E9" w:rsidR="006C6C36" w:rsidRPr="008801BC" w:rsidRDefault="006C6C36" w:rsidP="006C6C3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aktivit vedoucích ke zlepšení životního prostředí – viz příloha č. 3 k usnesení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7AA22" w14:textId="296D1A40" w:rsidR="006C6C36" w:rsidRPr="008801BC" w:rsidRDefault="006C6C36" w:rsidP="006C6C3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7B232F" w:rsidRPr="008801BC" w14:paraId="28FAD5B4" w14:textId="77777777" w:rsidTr="001F5A56">
        <w:trPr>
          <w:trHeight w:val="25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3EAD4A" w14:textId="11A64B0F" w:rsidR="007B232F" w:rsidRPr="008801BC" w:rsidRDefault="007B232F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AA502" w14:textId="57A3E736" w:rsidR="007B232F" w:rsidRPr="008801BC" w:rsidRDefault="007B232F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Program Podpora výsadby dřevin – viz příloha č. 4 k usnesení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90F40" w14:textId="4529AC3F" w:rsidR="007B232F" w:rsidRPr="008801BC" w:rsidRDefault="007B232F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2E3F6D" w:rsidRPr="008801BC" w14:paraId="6D97A509" w14:textId="77777777" w:rsidTr="001F5A56">
        <w:trPr>
          <w:trHeight w:val="25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93C864" w14:textId="6240DDCB" w:rsidR="002E3F6D" w:rsidRPr="008801BC" w:rsidRDefault="006C6C36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7B7925" w14:textId="74999214" w:rsidR="002E3F6D" w:rsidRPr="008801BC" w:rsidRDefault="006C6C36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371F5" w14:textId="6D6A62C0" w:rsidR="002E3F6D" w:rsidRPr="008801BC" w:rsidRDefault="006C6C36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</w:tbl>
    <w:p w14:paraId="69DCEDDB" w14:textId="77777777" w:rsidR="003104DD" w:rsidRPr="008801BC" w:rsidRDefault="003104DD" w:rsidP="002E3F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1540CA0" w14:textId="77777777" w:rsidR="00CB2BDE" w:rsidRPr="008801BC" w:rsidRDefault="00CB2BDE" w:rsidP="003C76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64DD25C0" w14:textId="50F2633F" w:rsidR="00B632FA" w:rsidRPr="008801BC" w:rsidRDefault="00B632FA" w:rsidP="00B632F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F36F4F" w:rsidRPr="008801BC">
        <w:rPr>
          <w:rFonts w:ascii="Tahoma" w:hAnsi="Tahoma" w:cs="Tahoma"/>
          <w:b/>
          <w:sz w:val="18"/>
          <w:szCs w:val="18"/>
        </w:rPr>
        <w:t>5</w:t>
      </w:r>
      <w:r w:rsidR="00426AB3">
        <w:rPr>
          <w:rFonts w:ascii="Tahoma" w:hAnsi="Tahoma" w:cs="Tahoma"/>
          <w:b/>
          <w:sz w:val="18"/>
          <w:szCs w:val="18"/>
        </w:rPr>
        <w:t>7</w:t>
      </w:r>
      <w:r w:rsidR="00A94774" w:rsidRPr="008801BC">
        <w:rPr>
          <w:rFonts w:ascii="Tahoma" w:hAnsi="Tahoma" w:cs="Tahoma"/>
          <w:b/>
          <w:sz w:val="18"/>
          <w:szCs w:val="18"/>
        </w:rPr>
        <w:t xml:space="preserve"> </w:t>
      </w:r>
      <w:r w:rsidRPr="008801BC">
        <w:rPr>
          <w:rFonts w:ascii="Tahoma" w:hAnsi="Tahoma" w:cs="Tahoma"/>
          <w:b/>
          <w:sz w:val="18"/>
          <w:szCs w:val="18"/>
        </w:rPr>
        <w:t>spočívající v:</w:t>
      </w:r>
    </w:p>
    <w:p w14:paraId="12FE29FE" w14:textId="77777777" w:rsidR="00B632FA" w:rsidRPr="008801BC" w:rsidRDefault="00B632FA" w:rsidP="00B632F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B632FA" w:rsidRPr="008801BC" w14:paraId="03CCCE16" w14:textId="77777777" w:rsidTr="00E368F3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9DB6B0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76475E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9CBB49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C9CD11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632FA" w:rsidRPr="008801BC" w14:paraId="44BA0C1D" w14:textId="77777777" w:rsidTr="00F66F1E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0ACB5A" w14:textId="77777777" w:rsidR="00B632FA" w:rsidRPr="008801BC" w:rsidRDefault="00B632FA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281FBA" w14:textId="77777777" w:rsidR="00B632FA" w:rsidRPr="008801BC" w:rsidRDefault="00B632FA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55E8DB" w14:textId="77777777" w:rsidR="00B632FA" w:rsidRPr="008801BC" w:rsidRDefault="00B632FA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D2DB93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3E4ADB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CA6CBA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03041" w:rsidRPr="008801BC" w14:paraId="78486E27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F24A2" w14:textId="567FF59E" w:rsidR="00A03041" w:rsidRPr="008801BC" w:rsidRDefault="00A03041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D4972" w14:textId="77777777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FE8698" w14:textId="77777777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příspěvek podle zák. č. 95/2021 Sb., o kompenzačním bonusu pro rok 2021, ke zmírnění negativních dopadů působnosti tohoto zákona </w:t>
            </w:r>
          </w:p>
          <w:p w14:paraId="3D877826" w14:textId="107E20AE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daňové příjmy obcí – ÚZ 98037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92CA3" w14:textId="604862CE" w:rsidR="00A03041" w:rsidRPr="008801BC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D23319" w14:textId="77777777" w:rsidR="00A03041" w:rsidRPr="008801BC" w:rsidRDefault="00A03041" w:rsidP="00A03041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FEFD4E" w14:textId="77777777" w:rsidR="00A03041" w:rsidRPr="008801BC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632FA" w:rsidRPr="008801BC" w14:paraId="3CFA61B8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F87A2" w14:textId="66E4A764" w:rsidR="00B632FA" w:rsidRPr="008801BC" w:rsidRDefault="003D419F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="00D14C70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31630" w14:textId="71E4AFEB" w:rsidR="00B632FA" w:rsidRPr="008801BC" w:rsidRDefault="00F66F1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E6F35" w14:textId="77777777" w:rsidR="00A03041" w:rsidRPr="008801BC" w:rsidRDefault="00F66F1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6359-Investiční transfery příspěvkovým a podobným organizacím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Zdravotnická záchranná služba MSK, p. o. </w:t>
            </w:r>
          </w:p>
          <w:p w14:paraId="0E66FC18" w14:textId="09318315" w:rsidR="00B632FA" w:rsidRPr="008801BC" w:rsidRDefault="00F66F1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</w:t>
            </w:r>
            <w:r w:rsidR="00A03041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pořízení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ultrazvukov</w:t>
            </w:r>
            <w:r w:rsidR="00A03041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ého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přístroj</w:t>
            </w:r>
            <w:r w:rsidR="00A03041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e do vozu lékařské posádky ZZS ve F-M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1D13A" w14:textId="1D51D457" w:rsidR="00B632FA" w:rsidRPr="008801BC" w:rsidRDefault="00B632FA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473DD" w14:textId="7EEC932E" w:rsidR="00B632FA" w:rsidRPr="008801BC" w:rsidRDefault="00F66F1E" w:rsidP="00F66F1E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DBE4D" w14:textId="77777777" w:rsidR="00B632FA" w:rsidRPr="008801BC" w:rsidRDefault="00B632FA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3041" w:rsidRPr="008801BC" w14:paraId="70BD8BF8" w14:textId="77777777" w:rsidTr="00924DBF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8BB2D" w14:textId="1D231D52" w:rsidR="00A03041" w:rsidRPr="008801BC" w:rsidRDefault="00A03041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D74059" w14:textId="77777777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4359-Ostatní služby </w:t>
            </w:r>
          </w:p>
          <w:p w14:paraId="5D218C48" w14:textId="60E4567F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B0EAED" w14:textId="77777777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dofinancování organizací </w:t>
            </w:r>
          </w:p>
          <w:p w14:paraId="6B0F8550" w14:textId="06CC53A1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 aktivit v sociální oblasti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A4220" w14:textId="77777777" w:rsidR="00A03041" w:rsidRPr="008801BC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7AD66" w14:textId="35217DD0" w:rsidR="00A03041" w:rsidRPr="008801BC" w:rsidRDefault="00A03041" w:rsidP="00A03041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- 14,00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411D8" w14:textId="77777777" w:rsidR="00A03041" w:rsidRPr="008801BC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3041" w:rsidRPr="008801BC" w14:paraId="4760E12D" w14:textId="77777777" w:rsidTr="00924DBF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D4836" w14:textId="1E3E7A6A" w:rsidR="00A03041" w:rsidRPr="008801BC" w:rsidRDefault="00A03041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81DCE" w14:textId="19D7E8F1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4376-Služby následné péče, terapeutické komunity a kontaktní centra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68A62" w14:textId="77777777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Modrý kříž v ČR </w:t>
            </w:r>
          </w:p>
          <w:p w14:paraId="41AC3EAE" w14:textId="4C7D0F08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– dofinancování služby – následná péče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D60B2" w14:textId="03ABD3C4" w:rsidR="00A03041" w:rsidRPr="008801BC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34B15" w14:textId="6360D476" w:rsidR="00A03041" w:rsidRPr="008801BC" w:rsidRDefault="00A03041" w:rsidP="00A03041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+ 14,00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423DE" w14:textId="77777777" w:rsidR="00A03041" w:rsidRPr="008801BC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518E9CDE" w14:textId="77777777" w:rsidR="00587BBD" w:rsidRDefault="00587BBD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724D2A7" w14:textId="77777777" w:rsidR="00587BBD" w:rsidRDefault="00587BBD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AB240FD" w14:textId="77777777" w:rsidR="00587BBD" w:rsidRDefault="00587BBD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D98B94C" w14:textId="4F30C229" w:rsidR="00B632FA" w:rsidRPr="008801BC" w:rsidRDefault="00B632FA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1C958EC4" w14:textId="77777777" w:rsidR="00447679" w:rsidRPr="008801BC" w:rsidRDefault="00447679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B632FA" w:rsidRPr="008801BC" w14:paraId="125F7541" w14:textId="77777777" w:rsidTr="00617ED7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27FB13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7BB3B" w14:textId="77777777" w:rsidR="00B632FA" w:rsidRPr="008801BC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368A2B" w14:textId="77777777" w:rsidR="00B632FA" w:rsidRPr="008801BC" w:rsidRDefault="00B632FA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24DBF" w:rsidRPr="008801BC" w14:paraId="54AD8016" w14:textId="77777777" w:rsidTr="00617ED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1E4CA" w14:textId="77777777" w:rsidR="00924DBF" w:rsidRPr="008801BC" w:rsidRDefault="00924DBF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2E117" w14:textId="75D55CDE" w:rsidR="00924DBF" w:rsidRPr="008801BC" w:rsidRDefault="00A03041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202AD" w14:textId="1CAD5756" w:rsidR="00924DBF" w:rsidRPr="008801BC" w:rsidRDefault="00A03041" w:rsidP="00A90B0E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</w:tr>
      <w:tr w:rsidR="00A03041" w:rsidRPr="008801BC" w14:paraId="08AFDDF7" w14:textId="77777777" w:rsidTr="00617ED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74D4D" w14:textId="3F4FCC2E" w:rsidR="00A03041" w:rsidRPr="008801BC" w:rsidRDefault="00A03041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D5360" w14:textId="5B9EF28D" w:rsidR="00A03041" w:rsidRPr="008801BC" w:rsidRDefault="00A03041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Zdravotnická záchranná služba MSK, p. o. – </w:t>
            </w:r>
            <w:r w:rsidR="00C54D9D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investiční transfer 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na pořízení ultrazvukového přístroje 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43988" w14:textId="2FFF24D7" w:rsidR="00A03041" w:rsidRPr="008801BC" w:rsidRDefault="00A03041" w:rsidP="00A030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D14C70" w:rsidRPr="008801BC" w14:paraId="7FD5A82E" w14:textId="77777777" w:rsidTr="00617ED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4E3D0" w14:textId="2622342C" w:rsidR="00D14C70" w:rsidRPr="008801BC" w:rsidRDefault="00D14C70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48AA5" w14:textId="69408942" w:rsidR="00D14C70" w:rsidRPr="008801BC" w:rsidRDefault="00A90B0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Modrý kříž v ČR – následná péče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577FFB" w14:textId="4B6E5765" w:rsidR="00D14C70" w:rsidRPr="008801BC" w:rsidRDefault="00715C39" w:rsidP="00A90B0E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90B0E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632FA" w:rsidRPr="008801BC" w14:paraId="0D34A0E3" w14:textId="77777777" w:rsidTr="00A03041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F6B48" w14:textId="09382FFD" w:rsidR="00B632FA" w:rsidRPr="008801BC" w:rsidRDefault="00D14C70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362ED" w14:textId="7D999BFE" w:rsidR="00B632FA" w:rsidRPr="008801BC" w:rsidRDefault="00A90B0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D6F9A8" w14:textId="774A0615" w:rsidR="00B632FA" w:rsidRPr="008801BC" w:rsidRDefault="00A90B0E" w:rsidP="00A90B0E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14</w:t>
            </w:r>
            <w:r w:rsidR="00715C39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2CB3FFB" w14:textId="77777777" w:rsidR="00E368F3" w:rsidRPr="008801BC" w:rsidRDefault="00E368F3" w:rsidP="00B632F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DA8F712" w14:textId="77777777" w:rsidR="00CA7B72" w:rsidRPr="008801BC" w:rsidRDefault="00CA7B72" w:rsidP="00426A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096E3DCA" w14:textId="11AA35D3" w:rsidR="00426AB3" w:rsidRPr="008801BC" w:rsidRDefault="00426AB3" w:rsidP="00426AB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>
        <w:rPr>
          <w:rFonts w:ascii="Tahoma" w:hAnsi="Tahoma" w:cs="Tahoma"/>
          <w:b/>
          <w:sz w:val="18"/>
          <w:szCs w:val="18"/>
        </w:rPr>
        <w:t>8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54535CA" w14:textId="77777777" w:rsidR="00426AB3" w:rsidRPr="008801BC" w:rsidRDefault="00426AB3" w:rsidP="00426AB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426AB3" w:rsidRPr="008801BC" w14:paraId="7D0362DC" w14:textId="77777777" w:rsidTr="005869ED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2D6432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99587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9A1AD4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043F76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26AB3" w:rsidRPr="008801BC" w14:paraId="67BB2953" w14:textId="77777777" w:rsidTr="005869ED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F49FB1" w14:textId="77777777" w:rsidR="00426AB3" w:rsidRPr="008801BC" w:rsidRDefault="00426AB3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9EEFE4" w14:textId="77777777" w:rsidR="00426AB3" w:rsidRPr="008801BC" w:rsidRDefault="00426AB3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65C636" w14:textId="77777777" w:rsidR="00426AB3" w:rsidRPr="008801BC" w:rsidRDefault="00426AB3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71CAED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82C09C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240AB3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26AB3" w:rsidRPr="008801BC" w14:paraId="5B63CCB2" w14:textId="77777777" w:rsidTr="005869ED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D4D1E" w14:textId="7DD00F7B" w:rsidR="00426AB3" w:rsidRPr="008801BC" w:rsidRDefault="00426AB3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EEB1A" w14:textId="77777777" w:rsidR="00426AB3" w:rsidRPr="008801BC" w:rsidRDefault="00426AB3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4359-Ostatní služby </w:t>
            </w:r>
          </w:p>
          <w:p w14:paraId="6EF423F4" w14:textId="35BE2361" w:rsidR="00426AB3" w:rsidRPr="008801BC" w:rsidRDefault="00426AB3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C07636" w14:textId="77777777" w:rsidR="00337257" w:rsidRDefault="00426AB3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="0033725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na navýšení platů </w:t>
            </w:r>
          </w:p>
          <w:p w14:paraId="4EF58826" w14:textId="7291E30E" w:rsidR="00426AB3" w:rsidRPr="008801BC" w:rsidRDefault="00337257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 zákonných odvodů p. o.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4F046" w14:textId="2CFD28D1" w:rsidR="00426AB3" w:rsidRPr="008801BC" w:rsidRDefault="00426AB3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2786E" w14:textId="68E47BA6" w:rsidR="00426AB3" w:rsidRPr="008801BC" w:rsidRDefault="00426AB3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37257">
              <w:rPr>
                <w:rFonts w:ascii="Tahoma" w:hAnsi="Tahoma" w:cs="Tahoma"/>
                <w:sz w:val="18"/>
                <w:szCs w:val="18"/>
                <w:lang w:eastAsia="en-US"/>
              </w:rPr>
              <w:t>750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30D58" w14:textId="77777777" w:rsidR="00426AB3" w:rsidRPr="008801BC" w:rsidRDefault="00426AB3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6AB3" w:rsidRPr="008801BC" w14:paraId="4B9141B4" w14:textId="77777777" w:rsidTr="005869ED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B0BFCD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AEDF7" w14:textId="57F96AC4" w:rsidR="00426AB3" w:rsidRPr="008801BC" w:rsidRDefault="0033725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3525-Hospice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6AF66" w14:textId="04CA7EF6" w:rsidR="00426AB3" w:rsidRPr="00337257" w:rsidRDefault="0033725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Hospic Frýdek-Místek, p. o.</w:t>
            </w:r>
            <w:r w:rsidR="00885D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navýšení příspěvku na provoz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3D24C" w14:textId="77777777" w:rsidR="00426AB3" w:rsidRPr="008801BC" w:rsidRDefault="00426AB3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175300" w14:textId="60ED22D3" w:rsidR="00426AB3" w:rsidRPr="008801BC" w:rsidRDefault="00337257" w:rsidP="005869E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7F2FA" w14:textId="77777777" w:rsidR="00426AB3" w:rsidRPr="008801BC" w:rsidRDefault="00426AB3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6AB3" w:rsidRPr="008801BC" w14:paraId="5DEDB270" w14:textId="77777777" w:rsidTr="00885DE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3EF40A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3D485" w14:textId="77777777" w:rsidR="00337257" w:rsidRDefault="0033725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E24FE72" w14:textId="54BF1E22" w:rsidR="00426AB3" w:rsidRPr="008801BC" w:rsidRDefault="0033725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C4688" w14:textId="00C9B4F4" w:rsidR="00426AB3" w:rsidRPr="00337257" w:rsidRDefault="0033725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Jesle Frýdek-Místek, p. o.</w:t>
            </w:r>
            <w:r w:rsidR="00885DE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navýšení příspěvku na provoz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AA979" w14:textId="77777777" w:rsidR="00426AB3" w:rsidRPr="008801BC" w:rsidRDefault="00426AB3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4472B" w14:textId="09573B7D" w:rsidR="00426AB3" w:rsidRPr="008801BC" w:rsidRDefault="00337257" w:rsidP="005869ED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+ 350,00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B3003" w14:textId="77777777" w:rsidR="00426AB3" w:rsidRPr="008801BC" w:rsidRDefault="00426AB3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5DE3" w:rsidRPr="008801BC" w14:paraId="7FD6D665" w14:textId="77777777" w:rsidTr="00885DE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37EA2" w14:textId="03DC91AC" w:rsidR="00885DE3" w:rsidRPr="008801BC" w:rsidRDefault="00885DE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DFE4B" w14:textId="1A580E35" w:rsidR="00885DE3" w:rsidRDefault="00885DE3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4350-Domo</w:t>
            </w:r>
            <w:r w:rsidR="008D60FE">
              <w:rPr>
                <w:rFonts w:ascii="Tahoma" w:hAnsi="Tahoma" w:cs="Tahoma"/>
                <w:sz w:val="18"/>
                <w:szCs w:val="18"/>
                <w:lang w:eastAsia="en-US"/>
              </w:rPr>
              <w:t>vy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15D3C" w14:textId="0447ED87" w:rsidR="00885DE3" w:rsidRDefault="00885DE3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Domov pro seniory Frýdek-Místek, p. o. – snížení příspěvku na provoz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2A668" w14:textId="77777777" w:rsidR="00885DE3" w:rsidRPr="008801BC" w:rsidRDefault="00885DE3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6B4EE" w14:textId="778E59F8" w:rsidR="00885DE3" w:rsidRDefault="00885DE3" w:rsidP="005869ED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- 2 500,00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7DD70" w14:textId="77777777" w:rsidR="00885DE3" w:rsidRPr="008801BC" w:rsidRDefault="00885DE3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5DE3" w:rsidRPr="008801BC" w14:paraId="7B6A6285" w14:textId="77777777" w:rsidTr="005869ED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502B7" w14:textId="4C98D55B" w:rsidR="00885DE3" w:rsidRPr="008801BC" w:rsidRDefault="00885DE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E61BD1" w14:textId="571F43F3" w:rsidR="00885DE3" w:rsidRDefault="00885DE3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60C26" w14:textId="6936A914" w:rsidR="00885DE3" w:rsidRPr="008D60FE" w:rsidRDefault="00FD5F20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6121-Budovy, haly a stavby</w:t>
            </w:r>
            <w:r w:rsidR="008D60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8D60F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„Výměna oken v Žirafě – IC FM“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CE4F3" w14:textId="77777777" w:rsidR="00885DE3" w:rsidRPr="008801BC" w:rsidRDefault="00885DE3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7FB45" w14:textId="7B504579" w:rsidR="00885DE3" w:rsidRDefault="008D60FE" w:rsidP="005869ED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+ 2 500,00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F5A5C" w14:textId="77777777" w:rsidR="00885DE3" w:rsidRPr="008801BC" w:rsidRDefault="00885DE3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2E35A3E" w14:textId="77777777" w:rsidR="00426AB3" w:rsidRPr="008801BC" w:rsidRDefault="00426AB3" w:rsidP="00426AB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6709B10C" w14:textId="77777777" w:rsidR="00426AB3" w:rsidRPr="008801BC" w:rsidRDefault="00426AB3" w:rsidP="00426A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D9FFDC" w14:textId="77777777" w:rsidR="00426AB3" w:rsidRPr="008801BC" w:rsidRDefault="00426AB3" w:rsidP="00426A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426AB3" w:rsidRPr="008801BC" w14:paraId="453C8FBA" w14:textId="77777777" w:rsidTr="005869ED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399E59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7C86E3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4F820A" w14:textId="77777777" w:rsidR="00426AB3" w:rsidRPr="008801BC" w:rsidRDefault="00426AB3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26AB3" w:rsidRPr="008801BC" w14:paraId="3E545309" w14:textId="77777777" w:rsidTr="005869ED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2A118" w14:textId="01C6B686" w:rsidR="00426AB3" w:rsidRPr="008801BC" w:rsidRDefault="0033725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AFD58" w14:textId="377901A4" w:rsidR="00426AB3" w:rsidRPr="00337257" w:rsidRDefault="0033725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Hospic Frýdek-Místek, p. o.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(přistoupení ke Smlouvě o závazku veřejné služby a vyrovnávací platbě za jeho výkon uzavřené mezi MSK a Hospicem Frýdek-Místek, p. o. – č. smlouvy 06964/2020/SOC)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5FAD4" w14:textId="29575466" w:rsidR="00426AB3" w:rsidRPr="008801BC" w:rsidRDefault="00426AB3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372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426AB3" w:rsidRPr="008801BC" w14:paraId="3F7DB9A2" w14:textId="77777777" w:rsidTr="008D60FE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246B4" w14:textId="77777777" w:rsidR="00426AB3" w:rsidRPr="008801BC" w:rsidRDefault="00426AB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F3757" w14:textId="45762AF5" w:rsidR="00426AB3" w:rsidRPr="008801BC" w:rsidRDefault="0033725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Jesle Frýdek-Místek, p. o. – na provoz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AD72E" w14:textId="5A9F9409" w:rsidR="00426AB3" w:rsidRPr="008801BC" w:rsidRDefault="00337257" w:rsidP="005869E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+ 350,00</w:t>
            </w:r>
          </w:p>
        </w:tc>
      </w:tr>
      <w:tr w:rsidR="008D60FE" w:rsidRPr="008801BC" w14:paraId="1EF117E1" w14:textId="77777777" w:rsidTr="008D60F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0B7B0" w14:textId="54478CAD" w:rsidR="008D60FE" w:rsidRPr="008801BC" w:rsidRDefault="008D60FE" w:rsidP="008D60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3A5DF" w14:textId="2D8C3E1F" w:rsidR="008D60FE" w:rsidRDefault="008D60FE" w:rsidP="008D60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Domov pro seniory Frýdek-Místek, p. o.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(přistoupení ke Smlouvě o závazku veřejné služby a vyrovnávací platbě za jeho výkon uzavřené mezi MSK a Domovem pro seniory Frýdek-Místek, p. o. – č. smlouvy 06580/2020/SOC)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F01B4" w14:textId="15283886" w:rsidR="008D60FE" w:rsidRDefault="008D60FE" w:rsidP="008D60FE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- 2 500,00</w:t>
            </w:r>
          </w:p>
        </w:tc>
      </w:tr>
      <w:tr w:rsidR="008D60FE" w:rsidRPr="008801BC" w14:paraId="362E283A" w14:textId="77777777" w:rsidTr="008D60F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4C9265" w14:textId="77777777" w:rsidR="008D60FE" w:rsidRPr="008801BC" w:rsidRDefault="008D60FE" w:rsidP="008D60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91538" w14:textId="2A356D76" w:rsidR="008D60FE" w:rsidRPr="008801BC" w:rsidRDefault="008D60FE" w:rsidP="008D60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FC7BB" w14:textId="15B1942D" w:rsidR="008D60FE" w:rsidRPr="008801BC" w:rsidRDefault="008D60FE" w:rsidP="008D60FE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- 750,00</w:t>
            </w:r>
          </w:p>
        </w:tc>
      </w:tr>
      <w:tr w:rsidR="008D60FE" w:rsidRPr="008801BC" w14:paraId="1734CF3D" w14:textId="77777777" w:rsidTr="008D60F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300F2" w14:textId="364E9EA5" w:rsidR="008D60FE" w:rsidRPr="008801BC" w:rsidRDefault="008D60FE" w:rsidP="008D60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7FF07" w14:textId="74D1109B" w:rsidR="008D60FE" w:rsidRDefault="00FD5F20" w:rsidP="008D60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DFBBCE" w14:textId="32E08943" w:rsidR="008D60FE" w:rsidRDefault="008D60FE" w:rsidP="008D60FE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+ 2 500,00</w:t>
            </w:r>
          </w:p>
        </w:tc>
      </w:tr>
    </w:tbl>
    <w:p w14:paraId="23CA0400" w14:textId="77777777" w:rsidR="00426AB3" w:rsidRPr="008801BC" w:rsidRDefault="00426AB3" w:rsidP="00426A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61B5803" w14:textId="77777777" w:rsidR="00CA7B72" w:rsidRDefault="00CA7B72" w:rsidP="001F26BB">
      <w:pPr>
        <w:pStyle w:val="Bezmezer"/>
        <w:tabs>
          <w:tab w:val="decimal" w:pos="6237"/>
          <w:tab w:val="decimal" w:pos="8647"/>
        </w:tabs>
        <w:ind w:left="142" w:hanging="142"/>
        <w:rPr>
          <w:rFonts w:ascii="Tahoma" w:hAnsi="Tahoma" w:cs="Tahoma"/>
          <w:iCs/>
          <w:sz w:val="18"/>
          <w:szCs w:val="18"/>
        </w:rPr>
      </w:pPr>
    </w:p>
    <w:p w14:paraId="6ACD483D" w14:textId="77777777" w:rsidR="00587BBD" w:rsidRDefault="00587BBD" w:rsidP="001F26BB">
      <w:pPr>
        <w:pStyle w:val="Bezmezer"/>
        <w:tabs>
          <w:tab w:val="decimal" w:pos="6237"/>
          <w:tab w:val="decimal" w:pos="8647"/>
        </w:tabs>
        <w:ind w:left="142" w:hanging="142"/>
        <w:rPr>
          <w:rFonts w:ascii="Tahoma" w:hAnsi="Tahoma" w:cs="Tahoma"/>
          <w:iCs/>
          <w:sz w:val="18"/>
          <w:szCs w:val="18"/>
        </w:rPr>
      </w:pPr>
    </w:p>
    <w:p w14:paraId="6059301D" w14:textId="77777777" w:rsidR="00587BBD" w:rsidRDefault="00587BBD" w:rsidP="001F26BB">
      <w:pPr>
        <w:pStyle w:val="Bezmezer"/>
        <w:tabs>
          <w:tab w:val="decimal" w:pos="6237"/>
          <w:tab w:val="decimal" w:pos="8647"/>
        </w:tabs>
        <w:ind w:left="142" w:hanging="142"/>
        <w:rPr>
          <w:rFonts w:ascii="Tahoma" w:hAnsi="Tahoma" w:cs="Tahoma"/>
          <w:iCs/>
          <w:sz w:val="18"/>
          <w:szCs w:val="18"/>
        </w:rPr>
      </w:pPr>
    </w:p>
    <w:p w14:paraId="5897AE5D" w14:textId="77777777" w:rsidR="00587BBD" w:rsidRPr="00C030E8" w:rsidRDefault="00587BBD" w:rsidP="001F26BB">
      <w:pPr>
        <w:pStyle w:val="Bezmezer"/>
        <w:tabs>
          <w:tab w:val="decimal" w:pos="6237"/>
          <w:tab w:val="decimal" w:pos="8647"/>
        </w:tabs>
        <w:ind w:left="142" w:hanging="142"/>
        <w:rPr>
          <w:rFonts w:ascii="Tahoma" w:hAnsi="Tahoma" w:cs="Tahoma"/>
          <w:iCs/>
          <w:sz w:val="18"/>
          <w:szCs w:val="18"/>
        </w:rPr>
      </w:pPr>
    </w:p>
    <w:p w14:paraId="0A43B533" w14:textId="77777777" w:rsidR="008D60FE" w:rsidRPr="008D60FE" w:rsidRDefault="008D60FE" w:rsidP="00F03A67">
      <w:pPr>
        <w:pStyle w:val="Bezmezer"/>
        <w:tabs>
          <w:tab w:val="decimal" w:pos="6237"/>
          <w:tab w:val="decimal" w:pos="8647"/>
        </w:tabs>
        <w:ind w:left="142" w:firstLine="0"/>
        <w:rPr>
          <w:rFonts w:ascii="Tahoma" w:hAnsi="Tahoma" w:cs="Tahoma"/>
          <w:iCs/>
          <w:sz w:val="18"/>
          <w:szCs w:val="18"/>
        </w:rPr>
      </w:pPr>
    </w:p>
    <w:p w14:paraId="65DE8E82" w14:textId="4D4D4526" w:rsidR="00F03A67" w:rsidRPr="008801BC" w:rsidRDefault="00F03A67" w:rsidP="00F03A6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5</w:t>
      </w:r>
      <w:r w:rsidR="003056F4">
        <w:rPr>
          <w:rFonts w:ascii="Tahoma" w:hAnsi="Tahoma" w:cs="Tahoma"/>
          <w:b/>
          <w:sz w:val="18"/>
          <w:szCs w:val="18"/>
        </w:rPr>
        <w:t>9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260DFA81" w14:textId="77777777" w:rsidR="00F03A67" w:rsidRPr="008801BC" w:rsidRDefault="00F03A67" w:rsidP="00F03A6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F03A67" w:rsidRPr="008801BC" w14:paraId="2B71928E" w14:textId="77777777" w:rsidTr="005869ED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4FE236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A5DFB2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83A4B5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526822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03A67" w:rsidRPr="008801BC" w14:paraId="35621209" w14:textId="77777777" w:rsidTr="005869ED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101FE3" w14:textId="77777777" w:rsidR="00F03A67" w:rsidRPr="008801BC" w:rsidRDefault="00F03A67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A41A2F" w14:textId="77777777" w:rsidR="00F03A67" w:rsidRPr="008801BC" w:rsidRDefault="00F03A67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A8D6B4A" w14:textId="77777777" w:rsidR="00F03A67" w:rsidRPr="008801BC" w:rsidRDefault="00F03A67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59FD81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5F0F02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CFB510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03A67" w:rsidRPr="008801BC" w14:paraId="11E27A45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ABA57" w14:textId="50532322" w:rsidR="00F03A67" w:rsidRPr="008801BC" w:rsidRDefault="0015028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B51A1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6765E7" w14:textId="0861016D" w:rsidR="00F03A67" w:rsidRPr="008801BC" w:rsidRDefault="0015028D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1121-Daň z příjmů právnických osob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D35A5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+ 11 211,00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FD5E8" w14:textId="77777777" w:rsidR="00F03A67" w:rsidRPr="008801BC" w:rsidRDefault="00F03A67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DEC63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03A67" w:rsidRPr="008801BC" w14:paraId="2F21F6DB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D38C6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7CD70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0FC6E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4213-Investiční přijaté transfery ze státních fondů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„Výstavba vodovodního řadu – Panské Nové Dvory“ – ÚZ 90992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0F163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- 78,00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92C3E" w14:textId="77777777" w:rsidR="00F03A67" w:rsidRPr="008801BC" w:rsidRDefault="00F03A67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33918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03A67" w:rsidRPr="008801BC" w14:paraId="5AA57D31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7FEAF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25238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91598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„ZŠ a MŠ F-M, Chlebovice – tělocvična“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E4D99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3B734" w14:textId="77777777" w:rsidR="00F03A67" w:rsidRPr="008801BC" w:rsidRDefault="00F03A67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- 5 636,00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E830D1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03A67" w:rsidRPr="008801BC" w14:paraId="1741B0F6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C0B4A4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ECA61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</w:p>
          <w:p w14:paraId="4E0693B3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D1729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„Stavební úpravy domu </w:t>
            </w:r>
            <w:proofErr w:type="gramStart"/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1083, ul. Těšínská na sídlo městské policie“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E77A2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03F85" w14:textId="77777777" w:rsidR="00F03A67" w:rsidRPr="008801BC" w:rsidRDefault="00F03A67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- 13 231,00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1979A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03A67" w:rsidRPr="008801BC" w14:paraId="697AC684" w14:textId="77777777" w:rsidTr="005869E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2E81D1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370E75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čištění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328F0D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kanalizace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A69275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4D56D7" w14:textId="77777777" w:rsidR="00F03A67" w:rsidRPr="008801BC" w:rsidRDefault="00F03A67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- 2 867,23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095124" w14:textId="77777777" w:rsidR="00F03A67" w:rsidRPr="008801BC" w:rsidRDefault="00F03A67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03A67" w:rsidRPr="008801BC" w14:paraId="04C068E7" w14:textId="77777777" w:rsidTr="005869E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1E9A49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119E4F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F33AF4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297F07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FB07F6" w14:textId="77777777" w:rsidR="00F03A67" w:rsidRPr="008801BC" w:rsidRDefault="00F03A67" w:rsidP="005869ED">
            <w:pPr>
              <w:pStyle w:val="Odstavecseseznamem"/>
              <w:spacing w:line="256" w:lineRule="auto"/>
              <w:ind w:left="-160" w:firstLine="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+ 32 867,23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6D28BB" w14:textId="77777777" w:rsidR="00F03A67" w:rsidRPr="008801BC" w:rsidRDefault="00F03A67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03A67" w:rsidRPr="008801BC" w14:paraId="1CA9EC7F" w14:textId="77777777" w:rsidTr="008465A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8506A9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5D69B1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ACA582" w14:textId="4D05E139" w:rsidR="00F03A67" w:rsidRPr="008801BC" w:rsidRDefault="00F03A67" w:rsidP="00446404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„Rekonstrukce hasičské zbrojnice na ul. Střelniční ve Frýdku-Místku“ – investiční úvěr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564FE2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435AE9" w14:textId="77777777" w:rsidR="00F03A67" w:rsidRPr="008801BC" w:rsidRDefault="00F03A67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- 39 700,00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034CE6" w14:textId="77777777" w:rsidR="00F03A67" w:rsidRPr="008801BC" w:rsidRDefault="00F03A67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03A67" w:rsidRPr="008801BC" w14:paraId="7EEC765A" w14:textId="77777777" w:rsidTr="005869E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E28EEA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918B7D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A10423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8123-Dlouhodobé přijaté půjčené prostředky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čerpání investičního úvěru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28A8B9" w14:textId="77777777" w:rsidR="00F03A67" w:rsidRPr="008801BC" w:rsidRDefault="00F03A67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DDC4A2" w14:textId="77777777" w:rsidR="00F03A67" w:rsidRPr="008801BC" w:rsidRDefault="00F03A67" w:rsidP="005869ED">
            <w:pPr>
              <w:pStyle w:val="Odstavecseseznamem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CD4568" w14:textId="77777777" w:rsidR="00F03A67" w:rsidRPr="008801BC" w:rsidRDefault="00F03A67" w:rsidP="005869E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- 39 700,00</w:t>
            </w:r>
          </w:p>
        </w:tc>
      </w:tr>
    </w:tbl>
    <w:p w14:paraId="50855727" w14:textId="77777777" w:rsidR="00F03A67" w:rsidRPr="008801BC" w:rsidRDefault="00F03A67" w:rsidP="00F03A6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66D41C5" w14:textId="77777777" w:rsidR="00F03A67" w:rsidRPr="008801BC" w:rsidRDefault="00F03A67" w:rsidP="00F03A6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880EACC" w14:textId="77777777" w:rsidR="00F03A67" w:rsidRPr="008801BC" w:rsidRDefault="00F03A67" w:rsidP="00F03A6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F03A67" w:rsidRPr="008801BC" w14:paraId="228A83E4" w14:textId="77777777" w:rsidTr="005869ED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BC71D9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684E3A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8DC9FB" w14:textId="77777777" w:rsidR="00F03A67" w:rsidRPr="008801BC" w:rsidRDefault="00F03A67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029C3" w:rsidRPr="008801BC" w14:paraId="151D07FF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4DC53" w14:textId="77777777" w:rsidR="000029C3" w:rsidRPr="008801BC" w:rsidRDefault="000029C3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545E1" w14:textId="2AD94659" w:rsidR="000029C3" w:rsidRPr="008801BC" w:rsidRDefault="000029C3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6879A" w14:textId="330EA86C" w:rsidR="000029C3" w:rsidRPr="008801BC" w:rsidRDefault="000029C3" w:rsidP="000029C3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+ 11 211,00</w:t>
            </w:r>
          </w:p>
        </w:tc>
      </w:tr>
      <w:tr w:rsidR="00F03A67" w:rsidRPr="008801BC" w14:paraId="57024F57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29646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BCA1C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53D03" w14:textId="77777777" w:rsidR="00F03A67" w:rsidRPr="008801BC" w:rsidRDefault="00F03A67" w:rsidP="005869E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- 78,00</w:t>
            </w:r>
          </w:p>
        </w:tc>
      </w:tr>
      <w:tr w:rsidR="00F03A67" w:rsidRPr="008801BC" w14:paraId="55F814F8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A9FBD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ED50D" w14:textId="1B0C6776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</w:t>
            </w:r>
            <w:r w:rsidR="000029C3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0029C3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Čerpání investičního úvěru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020D3" w14:textId="77777777" w:rsidR="00F03A67" w:rsidRPr="008801BC" w:rsidRDefault="00F03A67" w:rsidP="005869E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- 39 700,00</w:t>
            </w:r>
          </w:p>
        </w:tc>
      </w:tr>
      <w:tr w:rsidR="00F03A67" w:rsidRPr="008801BC" w14:paraId="08F3754D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495186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C95CF0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FF6C88" w14:textId="77777777" w:rsidR="00F03A67" w:rsidRPr="008801BC" w:rsidRDefault="00F03A67" w:rsidP="005869E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- 58 567,00</w:t>
            </w:r>
          </w:p>
        </w:tc>
      </w:tr>
      <w:tr w:rsidR="00F03A67" w:rsidRPr="008801BC" w14:paraId="27200269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7C0EB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0EF2F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kanalizace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4A2A3" w14:textId="77777777" w:rsidR="00F03A67" w:rsidRPr="008801BC" w:rsidRDefault="00F03A67" w:rsidP="005869E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- 2 867,23</w:t>
            </w:r>
          </w:p>
        </w:tc>
      </w:tr>
      <w:tr w:rsidR="00F03A67" w:rsidRPr="008801BC" w14:paraId="60A3D735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093CA8" w14:textId="77777777" w:rsidR="00F03A67" w:rsidRPr="008801BC" w:rsidRDefault="00F03A67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68A997" w14:textId="77777777" w:rsidR="00F03A67" w:rsidRPr="008801BC" w:rsidRDefault="00F03A67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EADF1" w14:textId="77777777" w:rsidR="00F03A67" w:rsidRPr="008801BC" w:rsidRDefault="00F03A67" w:rsidP="005869ED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+ 32 867,23</w:t>
            </w:r>
          </w:p>
        </w:tc>
      </w:tr>
    </w:tbl>
    <w:p w14:paraId="0883F23C" w14:textId="77777777" w:rsidR="00F03A67" w:rsidRPr="008801BC" w:rsidRDefault="00F03A67" w:rsidP="00F03A6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33B38609" w14:textId="77777777" w:rsidR="00EE7C82" w:rsidRPr="008801BC" w:rsidRDefault="00EE7C82" w:rsidP="008A697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15EBA451" w14:textId="1C8D8C54" w:rsidR="00B87A24" w:rsidRPr="008801BC" w:rsidRDefault="00B87A24" w:rsidP="00B87A2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056F4">
        <w:rPr>
          <w:rFonts w:ascii="Tahoma" w:hAnsi="Tahoma" w:cs="Tahoma"/>
          <w:b/>
          <w:sz w:val="18"/>
          <w:szCs w:val="18"/>
        </w:rPr>
        <w:t>60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0C0B7B04" w14:textId="77777777" w:rsidR="00B87A24" w:rsidRPr="008801BC" w:rsidRDefault="00B87A24" w:rsidP="00B87A2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B87A24" w:rsidRPr="008801BC" w14:paraId="0453C1C0" w14:textId="77777777" w:rsidTr="005869ED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7AF5C9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33F5BD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6725B5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1E66A0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87A24" w:rsidRPr="008801BC" w14:paraId="0DB87ABD" w14:textId="77777777" w:rsidTr="005869ED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3C8A04" w14:textId="77777777" w:rsidR="00B87A24" w:rsidRPr="008801BC" w:rsidRDefault="00B87A24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98775D2" w14:textId="77777777" w:rsidR="00B87A24" w:rsidRPr="008801BC" w:rsidRDefault="00B87A24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BFE63C" w14:textId="77777777" w:rsidR="00B87A24" w:rsidRPr="008801BC" w:rsidRDefault="00B87A24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F069AF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1328E8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1506F3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87A24" w:rsidRPr="008801BC" w14:paraId="18E47C17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D140A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6B826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2169-Ostatní správa v průmyslu, stavebnictví, obchodu a službách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D5F99" w14:textId="77777777" w:rsidR="00606E49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</w:t>
            </w:r>
          </w:p>
          <w:p w14:paraId="61834EA9" w14:textId="3BBB501E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 jiných subjektů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správní přestupky a blokové pokuty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DA6D4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5C90A" w14:textId="77777777" w:rsidR="00B87A24" w:rsidRPr="008801BC" w:rsidRDefault="00B87A24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E5D0D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7A24" w:rsidRPr="008801BC" w14:paraId="1606385E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932F5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4A81D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3329-Ostatní záležitosti ochrany památek a péče o kulturní dědictví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3DB9C" w14:textId="77777777" w:rsidR="00606E49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</w:t>
            </w:r>
          </w:p>
          <w:p w14:paraId="0BD2227A" w14:textId="62493C1C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od jiných subjektů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pokut</w:t>
            </w:r>
            <w:r w:rsidR="00606E49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y udělené orgánem státní památkové péče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814FCE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+ 23,00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DF4F20" w14:textId="77777777" w:rsidR="00B87A24" w:rsidRPr="008801BC" w:rsidRDefault="00B87A24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EB6ECB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7A24" w:rsidRPr="008801BC" w14:paraId="4A344F04" w14:textId="77777777" w:rsidTr="005869E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AD20BB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CD4A5A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26CB72" w14:textId="77777777" w:rsidR="00606E49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2111-Příjmy z poskytování služeb a výrobků </w:t>
            </w:r>
            <w:r w:rsidR="00606E49"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poplatky za poskytování informací </w:t>
            </w:r>
          </w:p>
          <w:p w14:paraId="7F3E0261" w14:textId="77777777" w:rsidR="00606E49" w:rsidRPr="008801BC" w:rsidRDefault="00606E49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dle zákona č. 106/1999 Sb., </w:t>
            </w:r>
          </w:p>
          <w:p w14:paraId="3886ED3F" w14:textId="77777777" w:rsidR="00606E49" w:rsidRPr="008801BC" w:rsidRDefault="00606E49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o svobodném přístupu </w:t>
            </w:r>
          </w:p>
          <w:p w14:paraId="39AA1CD0" w14:textId="08EE4983" w:rsidR="00B87A24" w:rsidRPr="008801BC" w:rsidRDefault="00606E49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 informacím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20214B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AA09E5" w14:textId="77777777" w:rsidR="00B87A24" w:rsidRPr="008801BC" w:rsidRDefault="00B87A24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4A7341" w14:textId="77777777" w:rsidR="00B87A24" w:rsidRPr="008801BC" w:rsidRDefault="00B87A24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A24" w:rsidRPr="008801BC" w14:paraId="00C492C4" w14:textId="77777777" w:rsidTr="005869E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C83474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91247A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EFF8A8" w14:textId="34962451" w:rsidR="00606E49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4113-Neinvestiční přijaté transfery ze státních fondů – 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dotace ze SFDI na zvýšení bezpečnosti na křižovat</w:t>
            </w:r>
            <w:r w:rsidR="00606E49"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kách</w:t>
            </w: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</w:p>
          <w:p w14:paraId="55312A18" w14:textId="1FD560D1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ul. Hlavní – ul. Dobrovského – ÚZ 91252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28C963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+ 92,57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C2BFAB" w14:textId="77777777" w:rsidR="00B87A24" w:rsidRPr="008801BC" w:rsidRDefault="00B87A24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3FE1C1" w14:textId="77777777" w:rsidR="00B87A24" w:rsidRPr="008801BC" w:rsidRDefault="00B87A24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A24" w:rsidRPr="008801BC" w14:paraId="2BA489C0" w14:textId="77777777" w:rsidTr="001F7DE2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3F212E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E8891F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2143-Cestovní ruch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E1646E" w14:textId="44230779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="009E7C9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snížení </w:t>
            </w:r>
            <w:r w:rsidR="001F7DE2"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neinvestiční</w:t>
            </w:r>
            <w:r w:rsidR="009E7C9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ho</w:t>
            </w:r>
            <w:r w:rsidR="001F7DE2"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příspěvk</w:t>
            </w:r>
            <w:r w:rsidR="009E7C9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</w:t>
            </w:r>
            <w:r w:rsidR="001F7DE2"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pro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T</w:t>
            </w:r>
            <w:r w:rsidR="001F7DE2"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IC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06E49"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F-M</w:t>
            </w:r>
            <w:r w:rsidR="001F7DE2"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na akce „Frýdek-Místek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plný chutí</w:t>
            </w:r>
            <w:r w:rsidR="001F7DE2"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a </w:t>
            </w:r>
            <w:r w:rsidR="001F7DE2"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Beskydské rekordy</w:t>
            </w:r>
            <w:r w:rsidR="001F7DE2"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2021“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D6C35B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11230C" w14:textId="77777777" w:rsidR="00B87A24" w:rsidRPr="008801BC" w:rsidRDefault="00B87A24" w:rsidP="005869ED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550,00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7A448C" w14:textId="77777777" w:rsidR="00B87A24" w:rsidRPr="008801BC" w:rsidRDefault="00B87A24" w:rsidP="005869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F7DE2" w:rsidRPr="008801BC" w14:paraId="5F1D3869" w14:textId="77777777" w:rsidTr="005869E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69840A" w14:textId="70945E98" w:rsidR="001F7DE2" w:rsidRPr="008801BC" w:rsidRDefault="001F7DE2" w:rsidP="001F7D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FB51F8" w14:textId="06FDDA51" w:rsidR="001F7DE2" w:rsidRPr="008801BC" w:rsidRDefault="001F7DE2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8464E0" w14:textId="53AD1AE2" w:rsidR="001F7DE2" w:rsidRPr="008801BC" w:rsidRDefault="001F7DE2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1E8750" w14:textId="77777777" w:rsidR="001F7DE2" w:rsidRPr="008801BC" w:rsidRDefault="001F7DE2" w:rsidP="001F7DE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3A1322" w14:textId="5CCEF908" w:rsidR="001F7DE2" w:rsidRPr="008801BC" w:rsidRDefault="001F7DE2" w:rsidP="001F7DE2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+ 719,57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FCB7A0" w14:textId="77777777" w:rsidR="001F7DE2" w:rsidRPr="008801BC" w:rsidRDefault="001F7DE2" w:rsidP="001F7DE2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2454AE3" w14:textId="77777777" w:rsidR="00B87A24" w:rsidRPr="008801BC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756D2E4" w14:textId="77777777" w:rsidR="00B87A24" w:rsidRPr="008801BC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8E521EF" w14:textId="2B069CD6" w:rsidR="00B87A24" w:rsidRPr="008801BC" w:rsidRDefault="00B87A24" w:rsidP="00B87A2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B87A24" w:rsidRPr="008801BC" w14:paraId="42407FE7" w14:textId="77777777" w:rsidTr="005869ED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53B501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539F7B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1A33C3" w14:textId="77777777" w:rsidR="00B87A24" w:rsidRPr="008801BC" w:rsidRDefault="00B87A24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F7DE2" w:rsidRPr="008801BC" w14:paraId="67F65D53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7A660" w14:textId="77777777" w:rsidR="001F7DE2" w:rsidRPr="008801BC" w:rsidRDefault="001F7DE2" w:rsidP="001F7D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6791A" w14:textId="2125AEFE" w:rsidR="001F7DE2" w:rsidRPr="008801BC" w:rsidRDefault="001F7DE2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D0DE8C" w14:textId="3DB70BCF" w:rsidR="001F7DE2" w:rsidRPr="008801BC" w:rsidRDefault="001F7DE2" w:rsidP="001F7DE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+ 77,00</w:t>
            </w:r>
          </w:p>
        </w:tc>
      </w:tr>
      <w:tr w:rsidR="001F7DE2" w:rsidRPr="008801BC" w14:paraId="659DC033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72965" w14:textId="77777777" w:rsidR="001F7DE2" w:rsidRPr="008801BC" w:rsidRDefault="001F7DE2" w:rsidP="001F7D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BF0BE" w14:textId="49245076" w:rsidR="001F7DE2" w:rsidRPr="008801BC" w:rsidRDefault="001F7DE2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F75F9" w14:textId="68028072" w:rsidR="001F7DE2" w:rsidRPr="008801BC" w:rsidRDefault="001F7DE2" w:rsidP="001F7DE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+ 92,57</w:t>
            </w:r>
          </w:p>
        </w:tc>
      </w:tr>
      <w:tr w:rsidR="001F7DE2" w:rsidRPr="008801BC" w14:paraId="6EC373C4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35032" w14:textId="43067373" w:rsidR="001F7DE2" w:rsidRPr="008801BC" w:rsidRDefault="001F7DE2" w:rsidP="001F7D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888F0A" w14:textId="1BEB0DCA" w:rsidR="001F7DE2" w:rsidRPr="008801BC" w:rsidRDefault="001F7DE2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Turistické informační centrum – FM plný chutí a Beskydské rekordy – příspěvek s vyúčtováním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45CA8" w14:textId="0327666F" w:rsidR="001F7DE2" w:rsidRPr="008801BC" w:rsidRDefault="001F7DE2" w:rsidP="001F7DE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- 550,00</w:t>
            </w:r>
          </w:p>
        </w:tc>
      </w:tr>
      <w:tr w:rsidR="001F7DE2" w:rsidRPr="008801BC" w14:paraId="1093BBF8" w14:textId="77777777" w:rsidTr="005869E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D2521" w14:textId="038FB95B" w:rsidR="001F7DE2" w:rsidRPr="008801BC" w:rsidRDefault="001F7DE2" w:rsidP="001F7D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657CD" w14:textId="3BC698DF" w:rsidR="001F7DE2" w:rsidRPr="008801BC" w:rsidRDefault="001F7DE2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233420" w14:textId="15DFC579" w:rsidR="001F7DE2" w:rsidRPr="008801BC" w:rsidRDefault="001F7DE2" w:rsidP="001F7DE2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+ 719,57</w:t>
            </w:r>
          </w:p>
        </w:tc>
      </w:tr>
    </w:tbl>
    <w:p w14:paraId="0E9ED4D1" w14:textId="77777777" w:rsidR="00B87A24" w:rsidRPr="008801BC" w:rsidRDefault="00B87A24" w:rsidP="00B87A24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73250B4D" w14:textId="77777777" w:rsidR="00440498" w:rsidRPr="008801BC" w:rsidRDefault="00440498" w:rsidP="00B87A24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37E6F61" w14:textId="16D94EDE" w:rsidR="00B87A24" w:rsidRPr="008801BC" w:rsidRDefault="00B87A24" w:rsidP="00B87A2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426AB3">
        <w:rPr>
          <w:rFonts w:ascii="Tahoma" w:hAnsi="Tahoma" w:cs="Tahoma"/>
          <w:b/>
          <w:sz w:val="18"/>
          <w:szCs w:val="18"/>
        </w:rPr>
        <w:t>6</w:t>
      </w:r>
      <w:r w:rsidR="003056F4">
        <w:rPr>
          <w:rFonts w:ascii="Tahoma" w:hAnsi="Tahoma" w:cs="Tahoma"/>
          <w:b/>
          <w:sz w:val="18"/>
          <w:szCs w:val="18"/>
        </w:rPr>
        <w:t>1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483B841" w14:textId="77777777" w:rsidR="00B87A24" w:rsidRPr="008801BC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002"/>
        <w:gridCol w:w="2573"/>
        <w:gridCol w:w="1144"/>
        <w:gridCol w:w="1144"/>
        <w:gridCol w:w="1273"/>
      </w:tblGrid>
      <w:tr w:rsidR="00B87A24" w:rsidRPr="008801BC" w14:paraId="4E2FC9CE" w14:textId="77777777" w:rsidTr="005869ED">
        <w:trPr>
          <w:trHeight w:val="423"/>
        </w:trPr>
        <w:tc>
          <w:tcPr>
            <w:tcW w:w="10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404B30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914568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207FDF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D666BA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87A24" w:rsidRPr="008801BC" w14:paraId="69E04D4C" w14:textId="77777777" w:rsidTr="005869ED">
        <w:trPr>
          <w:trHeight w:val="347"/>
        </w:trPr>
        <w:tc>
          <w:tcPr>
            <w:tcW w:w="10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A5DD4AE" w14:textId="77777777" w:rsidR="00B87A24" w:rsidRPr="008801BC" w:rsidRDefault="00B87A24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B4DFD2" w14:textId="77777777" w:rsidR="00B87A24" w:rsidRPr="008801BC" w:rsidRDefault="00B87A24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1FB2F23" w14:textId="77777777" w:rsidR="00B87A24" w:rsidRPr="008801BC" w:rsidRDefault="00B87A24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4C463A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2F0A39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A7D697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741BB" w:rsidRPr="008801BC" w14:paraId="36C785A5" w14:textId="77777777" w:rsidTr="005869ED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C3780" w14:textId="7D4C97BD" w:rsidR="00D741BB" w:rsidRPr="008801BC" w:rsidRDefault="00D741BB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9EAD7" w14:textId="77777777" w:rsidR="00D741BB" w:rsidRPr="008801BC" w:rsidRDefault="00D741BB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62CE3" w14:textId="77777777" w:rsidR="00D741BB" w:rsidRPr="008801BC" w:rsidRDefault="00D741BB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příspěvek podle zák. č. 95/2021 Sb., o kompenzačním bonusu pro rok 2021, ke zmírnění negativních dopadů působnosti tohoto zákona </w:t>
            </w:r>
          </w:p>
          <w:p w14:paraId="24B2FC92" w14:textId="30D4EACA" w:rsidR="00D741BB" w:rsidRPr="008801BC" w:rsidRDefault="00D741BB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daňové příjmy obcí – ÚZ 98037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024F1" w14:textId="2CD161BB" w:rsidR="00D741BB" w:rsidRPr="008801BC" w:rsidRDefault="00D741BB" w:rsidP="00D741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+ 592,00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5D1FF" w14:textId="77777777" w:rsidR="00D741BB" w:rsidRPr="008801BC" w:rsidRDefault="00D741BB" w:rsidP="00D741B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5F011" w14:textId="77777777" w:rsidR="00D741BB" w:rsidRPr="008801BC" w:rsidRDefault="00D741BB" w:rsidP="00D741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A24" w:rsidRPr="008801BC" w14:paraId="37AA83DD" w14:textId="77777777" w:rsidTr="005869ED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252C5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E3A91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98ED7" w14:textId="2F3F4A92" w:rsidR="00B87A24" w:rsidRPr="008801BC" w:rsidRDefault="00B87A24" w:rsidP="003C054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5168-Zpracování dat a služby související s informačními a komunikačními technologiemi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39907F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690912" w14:textId="77777777" w:rsidR="00B87A24" w:rsidRPr="008801BC" w:rsidRDefault="00B87A24" w:rsidP="005869ED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+ 242,00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D9C1B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A24" w:rsidRPr="008801BC" w14:paraId="039C102D" w14:textId="77777777" w:rsidTr="005869ED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176C6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65A55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41E89" w14:textId="5B7A025F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5162-Služby elektronických komunikací</w:t>
            </w:r>
            <w:r w:rsidR="00D741BB"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D741BB"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zvýšené výdaje za telekomunikační služby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43554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E9CE6" w14:textId="77777777" w:rsidR="00B87A24" w:rsidRPr="008801BC" w:rsidRDefault="00B87A24" w:rsidP="005869ED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6050A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A24" w:rsidRPr="008801BC" w14:paraId="09DCE853" w14:textId="77777777" w:rsidTr="005869ED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54306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890B41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81A0CC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6125-Výpočetní technika – </w:t>
            </w:r>
            <w:r w:rsidRPr="008801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„Obnova techniky v malé zasedací místnosti“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25FF7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866DD" w14:textId="77777777" w:rsidR="00B87A24" w:rsidRPr="008801BC" w:rsidRDefault="00B87A24" w:rsidP="005869ED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F07D9" w14:textId="77777777" w:rsidR="00B87A24" w:rsidRPr="008801BC" w:rsidRDefault="00B87A24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AC97F7B" w14:textId="77777777" w:rsidR="00B87A24" w:rsidRPr="008801BC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F2C8EE4" w14:textId="77777777" w:rsidR="00B87A24" w:rsidRPr="008801BC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B728863" w14:textId="77777777" w:rsidR="00B87A24" w:rsidRPr="008801BC" w:rsidRDefault="00B87A24" w:rsidP="00B87A2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61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453"/>
        <w:gridCol w:w="1562"/>
      </w:tblGrid>
      <w:tr w:rsidR="00B87A24" w:rsidRPr="008801BC" w14:paraId="76B21B44" w14:textId="77777777" w:rsidTr="00816390">
        <w:trPr>
          <w:trHeight w:val="551"/>
        </w:trPr>
        <w:tc>
          <w:tcPr>
            <w:tcW w:w="1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E70359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784ED1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746776" w14:textId="77777777" w:rsidR="00B87A24" w:rsidRPr="008801BC" w:rsidRDefault="00B87A24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741BB" w:rsidRPr="008801BC" w14:paraId="376F491A" w14:textId="77777777" w:rsidTr="00816390">
        <w:trPr>
          <w:trHeight w:val="200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ACE886" w14:textId="77777777" w:rsidR="00D741BB" w:rsidRPr="008801BC" w:rsidRDefault="00D741BB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16739" w14:textId="2A0E5485" w:rsidR="00D741BB" w:rsidRPr="008801BC" w:rsidRDefault="00D741BB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C1CA01" w14:textId="1A360982" w:rsidR="00D741BB" w:rsidRPr="008801BC" w:rsidRDefault="00D741BB" w:rsidP="00D741BB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+ 592,00</w:t>
            </w:r>
          </w:p>
        </w:tc>
      </w:tr>
      <w:tr w:rsidR="00B87A24" w:rsidRPr="008801BC" w14:paraId="07190565" w14:textId="77777777" w:rsidTr="00816390">
        <w:trPr>
          <w:trHeight w:val="289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CF438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1CD34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informačních technologií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A1AF5" w14:textId="446E5FFC" w:rsidR="00B87A24" w:rsidRPr="008801BC" w:rsidRDefault="00D741BB" w:rsidP="005869ED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B87A24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39</w:t>
            </w:r>
            <w:r w:rsidR="00B87A24"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2,00</w:t>
            </w:r>
          </w:p>
        </w:tc>
      </w:tr>
      <w:tr w:rsidR="00B87A24" w:rsidRPr="008801BC" w14:paraId="64412396" w14:textId="77777777" w:rsidTr="00816390">
        <w:trPr>
          <w:trHeight w:val="157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0A5BE" w14:textId="77777777" w:rsidR="00B87A24" w:rsidRPr="008801BC" w:rsidRDefault="00B87A24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5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1350C0" w14:textId="77777777" w:rsidR="00B87A24" w:rsidRPr="008801BC" w:rsidRDefault="00B87A24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DB0B6" w14:textId="77777777" w:rsidR="00B87A24" w:rsidRPr="008801BC" w:rsidRDefault="00B87A24" w:rsidP="005869ED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</w:tr>
    </w:tbl>
    <w:p w14:paraId="31FF19DE" w14:textId="77777777" w:rsidR="00B87A24" w:rsidRPr="008801BC" w:rsidRDefault="00B87A24" w:rsidP="00B87A24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7155E122" w14:textId="77777777" w:rsidR="00120822" w:rsidRPr="008801BC" w:rsidRDefault="00120822" w:rsidP="00120822">
      <w:pPr>
        <w:pStyle w:val="Bezmezer"/>
        <w:tabs>
          <w:tab w:val="decimal" w:pos="6237"/>
          <w:tab w:val="decimal" w:pos="8647"/>
        </w:tabs>
        <w:ind w:left="142" w:firstLine="0"/>
        <w:rPr>
          <w:rFonts w:ascii="Tahoma" w:hAnsi="Tahoma" w:cs="Tahoma"/>
          <w:i/>
          <w:sz w:val="18"/>
          <w:szCs w:val="18"/>
        </w:rPr>
      </w:pPr>
    </w:p>
    <w:p w14:paraId="06AADACD" w14:textId="5EE5B201" w:rsidR="00120822" w:rsidRPr="008801BC" w:rsidRDefault="00120822" w:rsidP="0012082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801BC">
        <w:rPr>
          <w:rFonts w:ascii="Tahoma" w:hAnsi="Tahoma" w:cs="Tahoma"/>
          <w:b/>
          <w:sz w:val="18"/>
          <w:szCs w:val="18"/>
        </w:rPr>
        <w:t>6</w:t>
      </w:r>
      <w:r w:rsidR="003056F4">
        <w:rPr>
          <w:rFonts w:ascii="Tahoma" w:hAnsi="Tahoma" w:cs="Tahoma"/>
          <w:b/>
          <w:sz w:val="18"/>
          <w:szCs w:val="18"/>
        </w:rPr>
        <w:t>2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</w:t>
      </w:r>
      <w:r w:rsidR="00B87A24" w:rsidRPr="008801BC">
        <w:rPr>
          <w:rFonts w:ascii="Tahoma" w:hAnsi="Tahoma" w:cs="Tahoma"/>
          <w:b/>
          <w:sz w:val="18"/>
          <w:szCs w:val="18"/>
        </w:rPr>
        <w:t xml:space="preserve"> </w:t>
      </w:r>
    </w:p>
    <w:p w14:paraId="6398B147" w14:textId="77777777" w:rsidR="00120822" w:rsidRPr="008801BC" w:rsidRDefault="00120822" w:rsidP="0012082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120822" w:rsidRPr="008801BC" w14:paraId="19275A98" w14:textId="77777777" w:rsidTr="005869ED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5E395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88AF75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BFFDBC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75F43C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20822" w:rsidRPr="008801BC" w14:paraId="37D3BBB0" w14:textId="77777777" w:rsidTr="005869ED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CB46EC" w14:textId="77777777" w:rsidR="00120822" w:rsidRPr="008801BC" w:rsidRDefault="00120822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6C8D13" w14:textId="77777777" w:rsidR="00120822" w:rsidRPr="008801BC" w:rsidRDefault="00120822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6CD45E" w14:textId="77777777" w:rsidR="00120822" w:rsidRPr="008801BC" w:rsidRDefault="00120822" w:rsidP="005869E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1BD20C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5DD2A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12870C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C5D82" w:rsidRPr="008801BC" w14:paraId="4594D901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94ED3" w14:textId="3EB1EC88" w:rsidR="00BC5D82" w:rsidRPr="008801BC" w:rsidRDefault="008801BC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1D16A" w14:textId="77777777" w:rsidR="00BC5D82" w:rsidRPr="008801BC" w:rsidRDefault="00BC5D8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7BA466" w14:textId="31B3415E" w:rsidR="00BC5D82" w:rsidRPr="008801BC" w:rsidRDefault="008801BC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1112-Daň z příjmů fyzických osob placená poplatníky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ED58B" w14:textId="1E73A7C0" w:rsidR="00BC5D82" w:rsidRPr="008801BC" w:rsidRDefault="008801BC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2EBF9" w14:textId="77777777" w:rsidR="00BC5D82" w:rsidRPr="008801BC" w:rsidRDefault="00BC5D82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364F5" w14:textId="77777777" w:rsidR="00BC5D82" w:rsidRPr="008801BC" w:rsidRDefault="00BC5D8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C5D82" w:rsidRPr="008801BC" w14:paraId="6CE2433F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F06F8" w14:textId="4ACBF84B" w:rsidR="00BC5D82" w:rsidRPr="008801BC" w:rsidRDefault="008801BC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B5E4A" w14:textId="77777777" w:rsidR="00BC5D82" w:rsidRPr="008801BC" w:rsidRDefault="00BC5D82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1D2302" w14:textId="3CB297D7" w:rsidR="00BC5D82" w:rsidRPr="008801BC" w:rsidRDefault="008801BC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1121-Daň z příjmů právnických osob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D4F3AC" w14:textId="548E79F5" w:rsidR="00BC5D82" w:rsidRPr="008801BC" w:rsidRDefault="008801BC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+ 8 789,00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94CF33" w14:textId="77777777" w:rsidR="00BC5D82" w:rsidRPr="008801BC" w:rsidRDefault="00BC5D82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D9678" w14:textId="77777777" w:rsidR="00BC5D82" w:rsidRPr="008801BC" w:rsidRDefault="00BC5D8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C5D82" w:rsidRPr="008801BC" w14:paraId="2076F434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53731" w14:textId="0E013BC0" w:rsidR="00BC5D82" w:rsidRPr="008801BC" w:rsidRDefault="008801BC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30D2B" w14:textId="12521ED4" w:rsidR="00BC5D82" w:rsidRPr="008801BC" w:rsidRDefault="008801BC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a územní rozvoj j. n. 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D1791" w14:textId="12787FC2" w:rsidR="00BC5D82" w:rsidRPr="008801BC" w:rsidRDefault="008801BC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2142-Příjmy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TS a.s.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DF390" w14:textId="1CFA51C8" w:rsidR="00BC5D82" w:rsidRPr="008801BC" w:rsidRDefault="008801BC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5A5A3" w14:textId="77777777" w:rsidR="00BC5D82" w:rsidRPr="008801BC" w:rsidRDefault="00BC5D82" w:rsidP="005869E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F0659D" w14:textId="77777777" w:rsidR="00BC5D82" w:rsidRPr="008801BC" w:rsidRDefault="00BC5D82" w:rsidP="005869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01BC" w:rsidRPr="008801BC" w14:paraId="130F04E7" w14:textId="77777777" w:rsidTr="005869E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43118" w14:textId="3DEA23D5" w:rsidR="008801BC" w:rsidRPr="008801BC" w:rsidRDefault="008801BC" w:rsidP="008801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C3D9B" w14:textId="77777777" w:rsidR="008801BC" w:rsidRPr="008801BC" w:rsidRDefault="008801BC" w:rsidP="008801B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D8762" w14:textId="77777777" w:rsidR="008801BC" w:rsidRPr="008801BC" w:rsidRDefault="008801BC" w:rsidP="008801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příspěvek podle zák. č. 95/2021 Sb., o kompenzačním bonusu pro rok 2021, ke zmírnění negativních dopadů působnosti tohoto zákona </w:t>
            </w:r>
          </w:p>
          <w:p w14:paraId="0E8465FD" w14:textId="36EF8EBF" w:rsidR="008801BC" w:rsidRPr="008801BC" w:rsidRDefault="008801BC" w:rsidP="008801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daňové příjmy obcí – ÚZ 98037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945FF" w14:textId="0D997977" w:rsidR="008801BC" w:rsidRPr="008801BC" w:rsidRDefault="008801BC" w:rsidP="008801B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1 697,97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0F0C1E" w14:textId="77777777" w:rsidR="008801BC" w:rsidRPr="008801BC" w:rsidRDefault="008801BC" w:rsidP="008801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0DBDA" w14:textId="77777777" w:rsidR="008801BC" w:rsidRPr="008801BC" w:rsidRDefault="008801BC" w:rsidP="008801B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01BC" w:rsidRPr="008801BC" w14:paraId="066B930C" w14:textId="77777777" w:rsidTr="005869E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D6DBCD" w14:textId="1991CC51" w:rsidR="008801BC" w:rsidRPr="008801BC" w:rsidRDefault="008801BC" w:rsidP="008801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BB3191" w14:textId="09580111" w:rsidR="008801BC" w:rsidRPr="008801BC" w:rsidRDefault="008801BC" w:rsidP="008801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698FAC" w14:textId="102DA127" w:rsidR="008801BC" w:rsidRPr="008801BC" w:rsidRDefault="008801BC" w:rsidP="008801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8801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B9870A" w14:textId="77777777" w:rsidR="008801BC" w:rsidRPr="008801BC" w:rsidRDefault="008801BC" w:rsidP="008801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7E3E08" w14:textId="6E30F4F8" w:rsidR="008801BC" w:rsidRPr="008801BC" w:rsidRDefault="008801BC" w:rsidP="008801BC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+ 15 486,97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1EA9F8" w14:textId="49613291" w:rsidR="008801BC" w:rsidRPr="008801BC" w:rsidRDefault="008801BC" w:rsidP="008801BC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7F4E1E3" w14:textId="77777777" w:rsidR="00120822" w:rsidRPr="008801BC" w:rsidRDefault="00120822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88AB9F3" w14:textId="77777777" w:rsidR="00120822" w:rsidRPr="008801BC" w:rsidRDefault="00120822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D0C7C1D" w14:textId="77777777" w:rsidR="00120822" w:rsidRPr="008801BC" w:rsidRDefault="00120822" w:rsidP="0012082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547"/>
        <w:gridCol w:w="1415"/>
      </w:tblGrid>
      <w:tr w:rsidR="00120822" w:rsidRPr="008801BC" w14:paraId="081FE8F4" w14:textId="77777777" w:rsidTr="00816390">
        <w:trPr>
          <w:trHeight w:val="468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024066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6D570F" w14:textId="77777777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B1914D" w14:textId="77777777" w:rsidR="00120822" w:rsidRPr="008801BC" w:rsidRDefault="00120822" w:rsidP="005869E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003ED" w:rsidRPr="008801BC" w14:paraId="57D54150" w14:textId="77777777" w:rsidTr="00816390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7C17C" w14:textId="77777777" w:rsidR="009003ED" w:rsidRPr="008801BC" w:rsidRDefault="009003E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6788D" w14:textId="329CE7AC" w:rsidR="009003ED" w:rsidRPr="008801BC" w:rsidRDefault="003A395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BB681" w14:textId="1EAE55CF" w:rsidR="009003ED" w:rsidRPr="008801BC" w:rsidRDefault="003A395A" w:rsidP="005869E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+ 9 789,00</w:t>
            </w:r>
          </w:p>
        </w:tc>
      </w:tr>
      <w:tr w:rsidR="00120822" w:rsidRPr="008801BC" w14:paraId="65062834" w14:textId="77777777" w:rsidTr="00816390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89209" w14:textId="68395720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7425A" w14:textId="0EE584C9" w:rsidR="00120822" w:rsidRPr="008801BC" w:rsidRDefault="003A395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963CA" w14:textId="4E3BE43B" w:rsidR="00120822" w:rsidRPr="008801BC" w:rsidRDefault="003A395A" w:rsidP="005869E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+ 4 000,00</w:t>
            </w:r>
          </w:p>
        </w:tc>
      </w:tr>
      <w:tr w:rsidR="00120822" w:rsidRPr="008801BC" w14:paraId="7FA74ACA" w14:textId="77777777" w:rsidTr="00816390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13B57" w14:textId="3F9348FA" w:rsidR="00120822" w:rsidRPr="008801BC" w:rsidRDefault="00120822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E5A63" w14:textId="1F88C2A2" w:rsidR="00120822" w:rsidRPr="008801BC" w:rsidRDefault="003A395A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E6361" w14:textId="08833599" w:rsidR="00120822" w:rsidRPr="008801BC" w:rsidRDefault="003A395A" w:rsidP="005869E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+ 1 697,97</w:t>
            </w:r>
          </w:p>
        </w:tc>
      </w:tr>
      <w:tr w:rsidR="00120822" w:rsidRPr="008801BC" w14:paraId="3361AC8E" w14:textId="77777777" w:rsidTr="00816390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45904" w14:textId="18397D7A" w:rsidR="00120822" w:rsidRPr="008801BC" w:rsidRDefault="009003ED" w:rsidP="005869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7A36D" w14:textId="32478207" w:rsidR="00120822" w:rsidRPr="008801BC" w:rsidRDefault="009003ED" w:rsidP="005869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5768B" w14:textId="6A314DFA" w:rsidR="00120822" w:rsidRPr="008801BC" w:rsidRDefault="003A395A" w:rsidP="005869ED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+ 15 486,97</w:t>
            </w:r>
          </w:p>
        </w:tc>
      </w:tr>
    </w:tbl>
    <w:p w14:paraId="45259961" w14:textId="77777777" w:rsidR="00120822" w:rsidRPr="008801BC" w:rsidRDefault="00120822" w:rsidP="00120822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107245DE" w14:textId="77777777" w:rsidR="000E6E90" w:rsidRDefault="000E6E90" w:rsidP="000950F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CA56261" w14:textId="04544236" w:rsidR="000A4AEC" w:rsidRPr="008801BC" w:rsidRDefault="000A4AEC" w:rsidP="000A4AE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63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4FBC09F7" w14:textId="77777777" w:rsidR="000A4AEC" w:rsidRPr="008801BC" w:rsidRDefault="000A4AEC" w:rsidP="000A4AE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0A4AEC" w:rsidRPr="008801BC" w14:paraId="66D34E51" w14:textId="77777777" w:rsidTr="000A4AEC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D723B1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812AC6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52AFF2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348B5D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A4AEC" w:rsidRPr="008801BC" w14:paraId="44BCB052" w14:textId="77777777" w:rsidTr="000A4AEC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70756E" w14:textId="77777777" w:rsidR="000A4AEC" w:rsidRPr="008801BC" w:rsidRDefault="000A4AEC" w:rsidP="000A4AE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55EE68" w14:textId="77777777" w:rsidR="000A4AEC" w:rsidRPr="008801BC" w:rsidRDefault="000A4AEC" w:rsidP="000A4AE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A7BF69" w14:textId="77777777" w:rsidR="000A4AEC" w:rsidRPr="008801BC" w:rsidRDefault="000A4AEC" w:rsidP="000A4AE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66D863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88457A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DE284B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A4AEC" w:rsidRPr="008801BC" w14:paraId="2EAB20AE" w14:textId="77777777" w:rsidTr="000A4AE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502FF" w14:textId="60339BC3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0B5DF" w14:textId="34FFC702" w:rsidR="000A4AEC" w:rsidRPr="008801BC" w:rsidRDefault="000A4AEC" w:rsidP="000A4AE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3522-Ostatní nemocnice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1DFF8F" w14:textId="3DB4DAF9" w:rsidR="000A4AEC" w:rsidRPr="000A4AEC" w:rsidRDefault="000A4AEC" w:rsidP="000A4AE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6359-Investiční transfery příspěvkovým a podobným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Nemocnice ve F-M, p. o. – Smlouva o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spolupráci – zakoupení sanitního vozu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E1D8BC" w14:textId="2F7CBFC6" w:rsidR="000A4AEC" w:rsidRPr="008801BC" w:rsidRDefault="000A4AEC" w:rsidP="000A4AE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45839" w14:textId="788A0A51" w:rsidR="000A4AEC" w:rsidRPr="008801BC" w:rsidRDefault="000A4AEC" w:rsidP="000A4AE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957D4" w14:textId="77777777" w:rsidR="000A4AEC" w:rsidRPr="008801BC" w:rsidRDefault="000A4AEC" w:rsidP="000A4AE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A4AEC" w:rsidRPr="008801BC" w14:paraId="07646295" w14:textId="77777777" w:rsidTr="000A4AE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183AE" w14:textId="31426E6A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5AD90" w14:textId="3C4A3D0A" w:rsidR="000A4AEC" w:rsidRPr="008801BC" w:rsidRDefault="000A4AEC" w:rsidP="000A4AE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3522-Ostatní nemocnice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030D3" w14:textId="28A0EEEE" w:rsidR="000A4AEC" w:rsidRPr="008801BC" w:rsidRDefault="000A4AEC" w:rsidP="000A4AE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6359-Investiční transfery příspěvkovým a podobným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Nemocnice ve F-M, p. o. – Smlouva o spolupráci – nákup lůžek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2DDB62" w14:textId="663596AC" w:rsidR="000A4AEC" w:rsidRPr="008801BC" w:rsidRDefault="000A4AEC" w:rsidP="000A4AE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45F214" w14:textId="4A819376" w:rsidR="000A4AEC" w:rsidRPr="008801BC" w:rsidRDefault="000A4AEC" w:rsidP="000A4AEC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72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64BAF0" w14:textId="77777777" w:rsidR="000A4AEC" w:rsidRPr="008801BC" w:rsidRDefault="000A4AEC" w:rsidP="000A4AE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2998D30" w14:textId="77777777" w:rsidR="000A4AEC" w:rsidRPr="008801BC" w:rsidRDefault="000A4AEC" w:rsidP="000A4AE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7CA5450" w14:textId="77777777" w:rsidR="000A4AEC" w:rsidRPr="008801BC" w:rsidRDefault="000A4AEC" w:rsidP="000A4AE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8114DCA" w14:textId="77777777" w:rsidR="000A4AEC" w:rsidRPr="008801BC" w:rsidRDefault="000A4AEC" w:rsidP="000A4AEC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547"/>
        <w:gridCol w:w="1415"/>
      </w:tblGrid>
      <w:tr w:rsidR="000A4AEC" w:rsidRPr="008801BC" w14:paraId="627F3CB6" w14:textId="77777777" w:rsidTr="000A4AEC">
        <w:trPr>
          <w:trHeight w:val="468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E21838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C81461" w14:textId="77777777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C2A6A1" w14:textId="77777777" w:rsidR="000A4AEC" w:rsidRPr="008801BC" w:rsidRDefault="000A4AEC" w:rsidP="000A4AE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A4AEC" w:rsidRPr="008801BC" w14:paraId="5175C128" w14:textId="77777777" w:rsidTr="000A4AEC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49043C" w14:textId="6201E401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343DC5" w14:textId="45C46164" w:rsidR="000A4AEC" w:rsidRPr="008801BC" w:rsidRDefault="000A4AEC" w:rsidP="000A4AE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Nemocnice ve Frýdku-Místku, p. o. – Smlouva o spolupráci – zakoupení sanitního vozu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2B5D0" w14:textId="5962EDB9" w:rsidR="000A4AEC" w:rsidRPr="008801BC" w:rsidRDefault="000A4AEC" w:rsidP="000A4AEC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+ 1 000,00</w:t>
            </w:r>
          </w:p>
        </w:tc>
      </w:tr>
      <w:tr w:rsidR="000A4AEC" w:rsidRPr="008801BC" w14:paraId="5CB3D5F5" w14:textId="77777777" w:rsidTr="000A4AEC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7FF825" w14:textId="0D53AB38" w:rsidR="000A4AEC" w:rsidRPr="008801BC" w:rsidRDefault="000A4AEC" w:rsidP="000A4AE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5F6A67" w14:textId="5DA47112" w:rsidR="000A4AEC" w:rsidRPr="008801BC" w:rsidRDefault="000A4AEC" w:rsidP="000A4AE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Nemocnice ve Frýdku-Místku, p. o. – Smlouva o spolupráci – nákup lůžek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1A56B" w14:textId="3C5D5634" w:rsidR="000A4AEC" w:rsidRPr="008801BC" w:rsidRDefault="000A4AEC" w:rsidP="000A4AEC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1 000,00</w:t>
            </w:r>
          </w:p>
        </w:tc>
      </w:tr>
    </w:tbl>
    <w:p w14:paraId="4DC97AF6" w14:textId="77777777" w:rsidR="000A4AEC" w:rsidRPr="008801BC" w:rsidRDefault="000A4AEC" w:rsidP="000A4AEC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2837DC89" w14:textId="77777777" w:rsidR="00EB6E9D" w:rsidRDefault="00EB6E9D" w:rsidP="000950F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F9BEF39" w14:textId="1FBD29CC" w:rsidR="00EB6E9D" w:rsidRPr="008801BC" w:rsidRDefault="00EB6E9D" w:rsidP="00EB6E9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01B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64</w:t>
      </w:r>
      <w:r w:rsidRPr="008801BC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7C353FA3" w14:textId="77777777" w:rsidR="00EB6E9D" w:rsidRPr="008801BC" w:rsidRDefault="00EB6E9D" w:rsidP="00EB6E9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B6E9D" w:rsidRPr="008801BC" w14:paraId="3DE601FF" w14:textId="77777777" w:rsidTr="00EB6E9D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D75092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3AAA5C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A66389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456FFC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B6E9D" w:rsidRPr="008801BC" w14:paraId="4D08AFC4" w14:textId="77777777" w:rsidTr="00EB6E9D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BE75965" w14:textId="77777777" w:rsidR="00EB6E9D" w:rsidRPr="008801BC" w:rsidRDefault="00EB6E9D" w:rsidP="00EB6E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5D55A7" w14:textId="77777777" w:rsidR="00EB6E9D" w:rsidRPr="008801BC" w:rsidRDefault="00EB6E9D" w:rsidP="00EB6E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8ABB8F7" w14:textId="77777777" w:rsidR="00EB6E9D" w:rsidRPr="008801BC" w:rsidRDefault="00EB6E9D" w:rsidP="00EB6E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3B8A4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2F4E69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DFDC06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B6E9D" w:rsidRPr="008801BC" w14:paraId="514B9AF8" w14:textId="77777777" w:rsidTr="00EB6E9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BC705" w14:textId="711BFC4D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EFC55" w14:textId="0D3DDD8D" w:rsidR="00EB6E9D" w:rsidRPr="008801BC" w:rsidRDefault="00EB6E9D" w:rsidP="00EB6E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2292-Dopravní obslužnost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C329D6" w14:textId="3FE581A2" w:rsidR="00EB6E9D" w:rsidRPr="00EB6E9D" w:rsidRDefault="00EB6E9D" w:rsidP="00EB6E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VIG FUND a. s. a OC Frýda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8D23B" w14:textId="62AAFE5D" w:rsidR="00EB6E9D" w:rsidRPr="008801BC" w:rsidRDefault="00EB6E9D" w:rsidP="00EB6E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+ 283,80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5F2F4" w14:textId="36F92B09" w:rsidR="00EB6E9D" w:rsidRPr="008801BC" w:rsidRDefault="00EB6E9D" w:rsidP="00EB6E9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66C75" w14:textId="77777777" w:rsidR="00EB6E9D" w:rsidRPr="008801BC" w:rsidRDefault="00EB6E9D" w:rsidP="00EB6E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B6E9D" w:rsidRPr="008801BC" w14:paraId="7091FD07" w14:textId="77777777" w:rsidTr="00EB6E9D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50D75" w14:textId="27EA22DD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23AE2" w14:textId="32DD2807" w:rsidR="00EB6E9D" w:rsidRPr="008801BC" w:rsidRDefault="00EB6E9D" w:rsidP="00EB6E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2292-Dopravní obslužnost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9FA33" w14:textId="4CCBC3A5" w:rsidR="00EB6E9D" w:rsidRPr="00EB6E9D" w:rsidRDefault="00EB6E9D" w:rsidP="00EB6E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5193-Výdaje na dopravní územní obslužnost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ČSAD </w:t>
            </w:r>
            <w:r w:rsidR="008465A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 a. s. – na provoz MHD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02102" w14:textId="77777777" w:rsidR="00EB6E9D" w:rsidRPr="008801BC" w:rsidRDefault="00EB6E9D" w:rsidP="00EB6E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F498D" w14:textId="488E490B" w:rsidR="00EB6E9D" w:rsidRPr="008801BC" w:rsidRDefault="00EB6E9D" w:rsidP="00EB6E9D">
            <w:pPr>
              <w:pStyle w:val="Odstavecseseznamem"/>
              <w:spacing w:line="256" w:lineRule="auto"/>
              <w:ind w:hanging="44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+ 283,80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5A1EE" w14:textId="77777777" w:rsidR="00EB6E9D" w:rsidRPr="008801BC" w:rsidRDefault="00EB6E9D" w:rsidP="00EB6E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2BA4E005" w14:textId="77777777" w:rsidR="00EB6E9D" w:rsidRPr="008801BC" w:rsidRDefault="00EB6E9D" w:rsidP="00EB6E9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F32D7A3" w14:textId="77777777" w:rsidR="00EB6E9D" w:rsidRPr="008801BC" w:rsidRDefault="00EB6E9D" w:rsidP="00EB6E9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801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C876E6C" w14:textId="77777777" w:rsidR="00EB6E9D" w:rsidRPr="008801BC" w:rsidRDefault="00EB6E9D" w:rsidP="00EB6E9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2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577"/>
        <w:gridCol w:w="1421"/>
      </w:tblGrid>
      <w:tr w:rsidR="00EB6E9D" w:rsidRPr="008801BC" w14:paraId="31B9CE03" w14:textId="77777777" w:rsidTr="00D27D4D">
        <w:trPr>
          <w:trHeight w:val="569"/>
        </w:trPr>
        <w:tc>
          <w:tcPr>
            <w:tcW w:w="11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A3CF6B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591FD4" w14:textId="77777777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26C754" w14:textId="77777777" w:rsidR="00EB6E9D" w:rsidRPr="008801BC" w:rsidRDefault="00EB6E9D" w:rsidP="00EB6E9D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801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B6E9D" w:rsidRPr="008801BC" w14:paraId="06A95BE0" w14:textId="77777777" w:rsidTr="00D27D4D">
        <w:trPr>
          <w:trHeight w:val="29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12387" w14:textId="01569E64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5CD519" w14:textId="06B8C12A" w:rsidR="00EB6E9D" w:rsidRPr="008801BC" w:rsidRDefault="00EB6E9D" w:rsidP="00EB6E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7FEDE" w14:textId="78D70DCB" w:rsidR="00EB6E9D" w:rsidRPr="008801BC" w:rsidRDefault="00EB6E9D" w:rsidP="00EB6E9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+ 283,80</w:t>
            </w:r>
          </w:p>
        </w:tc>
      </w:tr>
      <w:tr w:rsidR="00EB6E9D" w:rsidRPr="008801BC" w14:paraId="43ECE451" w14:textId="77777777" w:rsidTr="00D27D4D">
        <w:trPr>
          <w:trHeight w:val="29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64FF5" w14:textId="1EA07F59" w:rsidR="00EB6E9D" w:rsidRPr="008801BC" w:rsidRDefault="00EB6E9D" w:rsidP="00EB6E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62A99" w14:textId="2E003111" w:rsidR="00EB6E9D" w:rsidRPr="008801BC" w:rsidRDefault="00EB6E9D" w:rsidP="00EB6E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ČSAD Frýdek-Místek, a. s. – provoz MHD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CD2BA" w14:textId="6DFD607E" w:rsidR="00EB6E9D" w:rsidRPr="008801BC" w:rsidRDefault="00EB6E9D" w:rsidP="00AE546C">
            <w:pPr>
              <w:pStyle w:val="Odstavecseseznamem"/>
              <w:spacing w:line="256" w:lineRule="auto"/>
              <w:ind w:right="72" w:hanging="15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+ 283,</w:t>
            </w:r>
            <w:r w:rsidR="00AE54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14:paraId="71FFC5FC" w14:textId="77777777" w:rsidR="00EB6E9D" w:rsidRPr="008801BC" w:rsidRDefault="00EB6E9D" w:rsidP="00EB6E9D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sectPr w:rsidR="00EB6E9D" w:rsidRPr="008801BC" w:rsidSect="00D472E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E223" w14:textId="77777777" w:rsidR="00EF7DA3" w:rsidRDefault="00EF7DA3" w:rsidP="00897F64">
      <w:pPr>
        <w:spacing w:line="240" w:lineRule="auto"/>
      </w:pPr>
      <w:r>
        <w:separator/>
      </w:r>
    </w:p>
  </w:endnote>
  <w:endnote w:type="continuationSeparator" w:id="0">
    <w:p w14:paraId="65E817CD" w14:textId="77777777" w:rsidR="00EF7DA3" w:rsidRDefault="00EF7DA3" w:rsidP="00897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2F0FF" w14:textId="77777777" w:rsidR="00897F64" w:rsidRDefault="00897F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888F" w14:textId="77777777" w:rsidR="00EF7DA3" w:rsidRDefault="00EF7DA3" w:rsidP="00897F64">
      <w:pPr>
        <w:spacing w:line="240" w:lineRule="auto"/>
      </w:pPr>
      <w:r>
        <w:separator/>
      </w:r>
    </w:p>
  </w:footnote>
  <w:footnote w:type="continuationSeparator" w:id="0">
    <w:p w14:paraId="0FFE6272" w14:textId="77777777" w:rsidR="00EF7DA3" w:rsidRDefault="00EF7DA3" w:rsidP="00897F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FEC"/>
    <w:multiLevelType w:val="hybridMultilevel"/>
    <w:tmpl w:val="817CD7A0"/>
    <w:lvl w:ilvl="0" w:tplc="933279E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433"/>
    <w:multiLevelType w:val="hybridMultilevel"/>
    <w:tmpl w:val="41CCB960"/>
    <w:lvl w:ilvl="0" w:tplc="F79A895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04253925"/>
    <w:multiLevelType w:val="hybridMultilevel"/>
    <w:tmpl w:val="EFC645EE"/>
    <w:lvl w:ilvl="0" w:tplc="2A7A07D6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AB0888"/>
    <w:multiLevelType w:val="hybridMultilevel"/>
    <w:tmpl w:val="EAC62BD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414661"/>
    <w:multiLevelType w:val="hybridMultilevel"/>
    <w:tmpl w:val="4EF4625C"/>
    <w:lvl w:ilvl="0" w:tplc="4866F42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0153EA"/>
    <w:multiLevelType w:val="hybridMultilevel"/>
    <w:tmpl w:val="EB662600"/>
    <w:lvl w:ilvl="0" w:tplc="AEFEC32C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633C68"/>
    <w:multiLevelType w:val="hybridMultilevel"/>
    <w:tmpl w:val="410AADE4"/>
    <w:lvl w:ilvl="0" w:tplc="23723972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5B919A9"/>
    <w:multiLevelType w:val="hybridMultilevel"/>
    <w:tmpl w:val="E57C62E6"/>
    <w:lvl w:ilvl="0" w:tplc="CBE8112A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5C97F88"/>
    <w:multiLevelType w:val="hybridMultilevel"/>
    <w:tmpl w:val="FA2AC800"/>
    <w:lvl w:ilvl="0" w:tplc="21EA8684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AB554F"/>
    <w:multiLevelType w:val="hybridMultilevel"/>
    <w:tmpl w:val="09A8AB74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23438"/>
    <w:multiLevelType w:val="hybridMultilevel"/>
    <w:tmpl w:val="175A53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A07CD"/>
    <w:multiLevelType w:val="hybridMultilevel"/>
    <w:tmpl w:val="83FA8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35634"/>
    <w:multiLevelType w:val="hybridMultilevel"/>
    <w:tmpl w:val="C58AD424"/>
    <w:lvl w:ilvl="0" w:tplc="96C21E88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E711AC"/>
    <w:multiLevelType w:val="hybridMultilevel"/>
    <w:tmpl w:val="20D83FAE"/>
    <w:lvl w:ilvl="0" w:tplc="CC5A254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30CD55F5"/>
    <w:multiLevelType w:val="hybridMultilevel"/>
    <w:tmpl w:val="9D344F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E43D44"/>
    <w:multiLevelType w:val="hybridMultilevel"/>
    <w:tmpl w:val="F0D02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87F"/>
    <w:multiLevelType w:val="hybridMultilevel"/>
    <w:tmpl w:val="BD70218C"/>
    <w:lvl w:ilvl="0" w:tplc="4CC47096">
      <w:start w:val="5011"/>
      <w:numFmt w:val="bullet"/>
      <w:lvlText w:val="-"/>
      <w:lvlJc w:val="left"/>
      <w:pPr>
        <w:ind w:left="474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2" w15:restartNumberingAfterBreak="0">
    <w:nsid w:val="3AD825C5"/>
    <w:multiLevelType w:val="hybridMultilevel"/>
    <w:tmpl w:val="5B10F0D6"/>
    <w:lvl w:ilvl="0" w:tplc="4698A974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3BF56090"/>
    <w:multiLevelType w:val="hybridMultilevel"/>
    <w:tmpl w:val="A0705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D0C52"/>
    <w:multiLevelType w:val="hybridMultilevel"/>
    <w:tmpl w:val="9A14903A"/>
    <w:lvl w:ilvl="0" w:tplc="733408A2">
      <w:start w:val="5011"/>
      <w:numFmt w:val="bullet"/>
      <w:suff w:val="nothing"/>
      <w:lvlText w:val="-"/>
      <w:lvlJc w:val="left"/>
      <w:pPr>
        <w:ind w:left="474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5" w15:restartNumberingAfterBreak="0">
    <w:nsid w:val="3FC94DCA"/>
    <w:multiLevelType w:val="hybridMultilevel"/>
    <w:tmpl w:val="0A802C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2A00A">
      <w:start w:val="1"/>
      <w:numFmt w:val="bullet"/>
      <w:suff w:val="space"/>
      <w:lvlText w:val=""/>
      <w:lvlJc w:val="left"/>
      <w:pPr>
        <w:ind w:left="9291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76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27" w15:restartNumberingAfterBreak="0">
    <w:nsid w:val="4A806079"/>
    <w:multiLevelType w:val="hybridMultilevel"/>
    <w:tmpl w:val="B2A4B162"/>
    <w:lvl w:ilvl="0" w:tplc="9DEE4FFA">
      <w:start w:val="1"/>
      <w:numFmt w:val="bullet"/>
      <w:suff w:val="space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4BC33FF6"/>
    <w:multiLevelType w:val="hybridMultilevel"/>
    <w:tmpl w:val="CB700D7C"/>
    <w:lvl w:ilvl="0" w:tplc="040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4EEF7E45"/>
    <w:multiLevelType w:val="hybridMultilevel"/>
    <w:tmpl w:val="D9566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B7F71"/>
    <w:multiLevelType w:val="hybridMultilevel"/>
    <w:tmpl w:val="46F230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AA6D45"/>
    <w:multiLevelType w:val="hybridMultilevel"/>
    <w:tmpl w:val="A0660818"/>
    <w:lvl w:ilvl="0" w:tplc="31BC77E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E02ED"/>
    <w:multiLevelType w:val="hybridMultilevel"/>
    <w:tmpl w:val="42D453E8"/>
    <w:lvl w:ilvl="0" w:tplc="542A5BE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E5549"/>
    <w:multiLevelType w:val="hybridMultilevel"/>
    <w:tmpl w:val="27F2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7010B"/>
    <w:multiLevelType w:val="hybridMultilevel"/>
    <w:tmpl w:val="B0F43254"/>
    <w:lvl w:ilvl="0" w:tplc="421699D2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6F18C2"/>
    <w:multiLevelType w:val="hybridMultilevel"/>
    <w:tmpl w:val="E30CEE5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8C4DB9"/>
    <w:multiLevelType w:val="hybridMultilevel"/>
    <w:tmpl w:val="015469C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8D50967"/>
    <w:multiLevelType w:val="hybridMultilevel"/>
    <w:tmpl w:val="45F4F27C"/>
    <w:lvl w:ilvl="0" w:tplc="59BE409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467753"/>
    <w:multiLevelType w:val="hybridMultilevel"/>
    <w:tmpl w:val="D8C23B4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C16A71"/>
    <w:multiLevelType w:val="hybridMultilevel"/>
    <w:tmpl w:val="C344B926"/>
    <w:lvl w:ilvl="0" w:tplc="20C2FB5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42D52"/>
    <w:multiLevelType w:val="hybridMultilevel"/>
    <w:tmpl w:val="5DA4DFAC"/>
    <w:lvl w:ilvl="0" w:tplc="B4AE046E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4F94042"/>
    <w:multiLevelType w:val="hybridMultilevel"/>
    <w:tmpl w:val="92C63E38"/>
    <w:lvl w:ilvl="0" w:tplc="BE6A925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141DA"/>
    <w:multiLevelType w:val="hybridMultilevel"/>
    <w:tmpl w:val="238AD78A"/>
    <w:lvl w:ilvl="0" w:tplc="851019E0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9CE21F8"/>
    <w:multiLevelType w:val="hybridMultilevel"/>
    <w:tmpl w:val="B5AC0836"/>
    <w:lvl w:ilvl="0" w:tplc="17CC356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77F85"/>
    <w:multiLevelType w:val="hybridMultilevel"/>
    <w:tmpl w:val="49803612"/>
    <w:lvl w:ilvl="0" w:tplc="2C3C74B2">
      <w:start w:val="1"/>
      <w:numFmt w:val="bullet"/>
      <w:suff w:val="space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7" w15:restartNumberingAfterBreak="0">
    <w:nsid w:val="7B827089"/>
    <w:multiLevelType w:val="multilevel"/>
    <w:tmpl w:val="F072D26C"/>
    <w:lvl w:ilvl="0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8B1C00"/>
    <w:multiLevelType w:val="hybridMultilevel"/>
    <w:tmpl w:val="DB4C80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7"/>
  </w:num>
  <w:num w:numId="7">
    <w:abstractNumId w:val="1"/>
  </w:num>
  <w:num w:numId="8">
    <w:abstractNumId w:val="37"/>
  </w:num>
  <w:num w:numId="9">
    <w:abstractNumId w:val="36"/>
  </w:num>
  <w:num w:numId="10">
    <w:abstractNumId w:val="13"/>
  </w:num>
  <w:num w:numId="11">
    <w:abstractNumId w:val="12"/>
  </w:num>
  <w:num w:numId="12">
    <w:abstractNumId w:val="48"/>
  </w:num>
  <w:num w:numId="13">
    <w:abstractNumId w:val="30"/>
  </w:num>
  <w:num w:numId="14">
    <w:abstractNumId w:val="19"/>
  </w:num>
  <w:num w:numId="15">
    <w:abstractNumId w:val="28"/>
  </w:num>
  <w:num w:numId="16">
    <w:abstractNumId w:val="23"/>
  </w:num>
  <w:num w:numId="17">
    <w:abstractNumId w:val="43"/>
  </w:num>
  <w:num w:numId="18">
    <w:abstractNumId w:val="33"/>
  </w:num>
  <w:num w:numId="19">
    <w:abstractNumId w:val="4"/>
  </w:num>
  <w:num w:numId="20">
    <w:abstractNumId w:val="2"/>
  </w:num>
  <w:num w:numId="21">
    <w:abstractNumId w:val="32"/>
  </w:num>
  <w:num w:numId="22">
    <w:abstractNumId w:val="42"/>
  </w:num>
  <w:num w:numId="23">
    <w:abstractNumId w:val="9"/>
  </w:num>
  <w:num w:numId="24">
    <w:abstractNumId w:val="11"/>
  </w:num>
  <w:num w:numId="25">
    <w:abstractNumId w:val="35"/>
  </w:num>
  <w:num w:numId="26">
    <w:abstractNumId w:val="16"/>
  </w:num>
  <w:num w:numId="27">
    <w:abstractNumId w:val="41"/>
  </w:num>
  <w:num w:numId="28">
    <w:abstractNumId w:val="44"/>
  </w:num>
  <w:num w:numId="29">
    <w:abstractNumId w:val="46"/>
  </w:num>
  <w:num w:numId="30">
    <w:abstractNumId w:val="27"/>
  </w:num>
  <w:num w:numId="31">
    <w:abstractNumId w:val="7"/>
  </w:num>
  <w:num w:numId="32">
    <w:abstractNumId w:val="3"/>
  </w:num>
  <w:num w:numId="33">
    <w:abstractNumId w:val="10"/>
  </w:num>
  <w:num w:numId="34">
    <w:abstractNumId w:val="45"/>
  </w:num>
  <w:num w:numId="35">
    <w:abstractNumId w:val="17"/>
  </w:num>
  <w:num w:numId="36">
    <w:abstractNumId w:val="0"/>
  </w:num>
  <w:num w:numId="37">
    <w:abstractNumId w:val="22"/>
  </w:num>
  <w:num w:numId="38">
    <w:abstractNumId w:val="6"/>
  </w:num>
  <w:num w:numId="39">
    <w:abstractNumId w:val="21"/>
  </w:num>
  <w:num w:numId="40">
    <w:abstractNumId w:val="24"/>
  </w:num>
  <w:num w:numId="41">
    <w:abstractNumId w:val="39"/>
  </w:num>
  <w:num w:numId="42">
    <w:abstractNumId w:val="29"/>
  </w:num>
  <w:num w:numId="43">
    <w:abstractNumId w:val="25"/>
  </w:num>
  <w:num w:numId="44">
    <w:abstractNumId w:val="40"/>
  </w:num>
  <w:num w:numId="45">
    <w:abstractNumId w:val="20"/>
  </w:num>
  <w:num w:numId="46">
    <w:abstractNumId w:val="38"/>
  </w:num>
  <w:num w:numId="47">
    <w:abstractNumId w:val="14"/>
  </w:num>
  <w:num w:numId="48">
    <w:abstractNumId w:val="34"/>
  </w:num>
  <w:num w:numId="4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pRs8VIPBxafNmaCFsLY6k9U6C/CFY2uOpXDPK0XAPXqrA2dNGv/u+IzIabKV2gv8diA2Gn1FXSrIF5903qb4w==" w:salt="w/Pq1P0EECm3eRFXOOSH7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0098B"/>
    <w:rsid w:val="00000EB0"/>
    <w:rsid w:val="000029C3"/>
    <w:rsid w:val="000142DD"/>
    <w:rsid w:val="00017703"/>
    <w:rsid w:val="000177EA"/>
    <w:rsid w:val="00022265"/>
    <w:rsid w:val="00022EBD"/>
    <w:rsid w:val="00025D82"/>
    <w:rsid w:val="00026785"/>
    <w:rsid w:val="0003032F"/>
    <w:rsid w:val="000310D8"/>
    <w:rsid w:val="00033634"/>
    <w:rsid w:val="00034A32"/>
    <w:rsid w:val="00034B5A"/>
    <w:rsid w:val="00043DEB"/>
    <w:rsid w:val="000504B9"/>
    <w:rsid w:val="00050B99"/>
    <w:rsid w:val="00050D9E"/>
    <w:rsid w:val="00051849"/>
    <w:rsid w:val="000526D8"/>
    <w:rsid w:val="0005460F"/>
    <w:rsid w:val="00062FEA"/>
    <w:rsid w:val="000664CA"/>
    <w:rsid w:val="000704F4"/>
    <w:rsid w:val="000741F5"/>
    <w:rsid w:val="00076AE8"/>
    <w:rsid w:val="000807B2"/>
    <w:rsid w:val="00087F27"/>
    <w:rsid w:val="0009044E"/>
    <w:rsid w:val="00094AAD"/>
    <w:rsid w:val="000950FB"/>
    <w:rsid w:val="000976EE"/>
    <w:rsid w:val="000A2144"/>
    <w:rsid w:val="000A46D0"/>
    <w:rsid w:val="000A4AEC"/>
    <w:rsid w:val="000A5632"/>
    <w:rsid w:val="000A6923"/>
    <w:rsid w:val="000B0389"/>
    <w:rsid w:val="000B17AC"/>
    <w:rsid w:val="000B3651"/>
    <w:rsid w:val="000B4D6D"/>
    <w:rsid w:val="000B4E05"/>
    <w:rsid w:val="000B5B32"/>
    <w:rsid w:val="000C0E45"/>
    <w:rsid w:val="000C26D9"/>
    <w:rsid w:val="000C5CF6"/>
    <w:rsid w:val="000C778B"/>
    <w:rsid w:val="000D01ED"/>
    <w:rsid w:val="000D2073"/>
    <w:rsid w:val="000D32BE"/>
    <w:rsid w:val="000D425F"/>
    <w:rsid w:val="000D674E"/>
    <w:rsid w:val="000D6FB2"/>
    <w:rsid w:val="000E0A13"/>
    <w:rsid w:val="000E235D"/>
    <w:rsid w:val="000E6D9C"/>
    <w:rsid w:val="000E6E0F"/>
    <w:rsid w:val="000E6E90"/>
    <w:rsid w:val="000E75A0"/>
    <w:rsid w:val="000E78D7"/>
    <w:rsid w:val="000F12D7"/>
    <w:rsid w:val="000F3E07"/>
    <w:rsid w:val="000F43AB"/>
    <w:rsid w:val="00102281"/>
    <w:rsid w:val="00114133"/>
    <w:rsid w:val="001167C5"/>
    <w:rsid w:val="00116BF2"/>
    <w:rsid w:val="00120822"/>
    <w:rsid w:val="00124DF4"/>
    <w:rsid w:val="0012772E"/>
    <w:rsid w:val="001330CD"/>
    <w:rsid w:val="001369EA"/>
    <w:rsid w:val="00147034"/>
    <w:rsid w:val="0015028D"/>
    <w:rsid w:val="001504F4"/>
    <w:rsid w:val="00154EFF"/>
    <w:rsid w:val="001615CC"/>
    <w:rsid w:val="00163480"/>
    <w:rsid w:val="001820AB"/>
    <w:rsid w:val="001843CF"/>
    <w:rsid w:val="00186065"/>
    <w:rsid w:val="0019293D"/>
    <w:rsid w:val="00192953"/>
    <w:rsid w:val="001937CE"/>
    <w:rsid w:val="00194FC0"/>
    <w:rsid w:val="00197627"/>
    <w:rsid w:val="001A0DA5"/>
    <w:rsid w:val="001A1395"/>
    <w:rsid w:val="001A300D"/>
    <w:rsid w:val="001A461B"/>
    <w:rsid w:val="001A5E92"/>
    <w:rsid w:val="001B332F"/>
    <w:rsid w:val="001B4B4E"/>
    <w:rsid w:val="001B6FB4"/>
    <w:rsid w:val="001B7D47"/>
    <w:rsid w:val="001C5DFE"/>
    <w:rsid w:val="001C6045"/>
    <w:rsid w:val="001C77C0"/>
    <w:rsid w:val="001D43C4"/>
    <w:rsid w:val="001D5EAA"/>
    <w:rsid w:val="001E3388"/>
    <w:rsid w:val="001E33E3"/>
    <w:rsid w:val="001E62DD"/>
    <w:rsid w:val="001E7CF3"/>
    <w:rsid w:val="001F18A2"/>
    <w:rsid w:val="001F26BB"/>
    <w:rsid w:val="001F3655"/>
    <w:rsid w:val="001F5A56"/>
    <w:rsid w:val="001F77A4"/>
    <w:rsid w:val="001F7DE2"/>
    <w:rsid w:val="002000CB"/>
    <w:rsid w:val="0020144E"/>
    <w:rsid w:val="00202417"/>
    <w:rsid w:val="00203073"/>
    <w:rsid w:val="0020515C"/>
    <w:rsid w:val="00210C87"/>
    <w:rsid w:val="00210F87"/>
    <w:rsid w:val="00215D27"/>
    <w:rsid w:val="002171FF"/>
    <w:rsid w:val="00217B09"/>
    <w:rsid w:val="00220187"/>
    <w:rsid w:val="00226281"/>
    <w:rsid w:val="0023092D"/>
    <w:rsid w:val="00230A14"/>
    <w:rsid w:val="00230C9D"/>
    <w:rsid w:val="00231366"/>
    <w:rsid w:val="0023297F"/>
    <w:rsid w:val="00236A80"/>
    <w:rsid w:val="00246692"/>
    <w:rsid w:val="00247A0C"/>
    <w:rsid w:val="00250C24"/>
    <w:rsid w:val="00256264"/>
    <w:rsid w:val="00256752"/>
    <w:rsid w:val="0026007B"/>
    <w:rsid w:val="0026219D"/>
    <w:rsid w:val="00263D4E"/>
    <w:rsid w:val="00264CD4"/>
    <w:rsid w:val="002655BF"/>
    <w:rsid w:val="00270871"/>
    <w:rsid w:val="00271AE4"/>
    <w:rsid w:val="00273062"/>
    <w:rsid w:val="00282CC3"/>
    <w:rsid w:val="002841B2"/>
    <w:rsid w:val="002856B5"/>
    <w:rsid w:val="00286E6D"/>
    <w:rsid w:val="00291CE0"/>
    <w:rsid w:val="0029244B"/>
    <w:rsid w:val="002938BC"/>
    <w:rsid w:val="00293B60"/>
    <w:rsid w:val="002A2C94"/>
    <w:rsid w:val="002A48D6"/>
    <w:rsid w:val="002B331E"/>
    <w:rsid w:val="002B3F52"/>
    <w:rsid w:val="002B532F"/>
    <w:rsid w:val="002C30F7"/>
    <w:rsid w:val="002C7869"/>
    <w:rsid w:val="002D1AEC"/>
    <w:rsid w:val="002D3588"/>
    <w:rsid w:val="002E3F6D"/>
    <w:rsid w:val="002E5029"/>
    <w:rsid w:val="002E7B85"/>
    <w:rsid w:val="002F09B6"/>
    <w:rsid w:val="002F7138"/>
    <w:rsid w:val="0030107A"/>
    <w:rsid w:val="003029AE"/>
    <w:rsid w:val="00303B96"/>
    <w:rsid w:val="003056F4"/>
    <w:rsid w:val="00305E1C"/>
    <w:rsid w:val="003073BE"/>
    <w:rsid w:val="003104DD"/>
    <w:rsid w:val="00310FCA"/>
    <w:rsid w:val="003145CD"/>
    <w:rsid w:val="00315236"/>
    <w:rsid w:val="0032331B"/>
    <w:rsid w:val="00325647"/>
    <w:rsid w:val="00337257"/>
    <w:rsid w:val="003536D3"/>
    <w:rsid w:val="00357266"/>
    <w:rsid w:val="003623DE"/>
    <w:rsid w:val="003636BB"/>
    <w:rsid w:val="00366726"/>
    <w:rsid w:val="003704ED"/>
    <w:rsid w:val="00380224"/>
    <w:rsid w:val="00384624"/>
    <w:rsid w:val="00390F26"/>
    <w:rsid w:val="00394FD0"/>
    <w:rsid w:val="0039719C"/>
    <w:rsid w:val="003A0153"/>
    <w:rsid w:val="003A2FCD"/>
    <w:rsid w:val="003A37FF"/>
    <w:rsid w:val="003A395A"/>
    <w:rsid w:val="003B13B9"/>
    <w:rsid w:val="003B2178"/>
    <w:rsid w:val="003B533C"/>
    <w:rsid w:val="003B62E3"/>
    <w:rsid w:val="003C02C4"/>
    <w:rsid w:val="003C054E"/>
    <w:rsid w:val="003C14BD"/>
    <w:rsid w:val="003C1F06"/>
    <w:rsid w:val="003C28CB"/>
    <w:rsid w:val="003C5EEF"/>
    <w:rsid w:val="003C7603"/>
    <w:rsid w:val="003D064E"/>
    <w:rsid w:val="003D419F"/>
    <w:rsid w:val="003E020D"/>
    <w:rsid w:val="003E2C98"/>
    <w:rsid w:val="003E395D"/>
    <w:rsid w:val="003F462A"/>
    <w:rsid w:val="003F7AD6"/>
    <w:rsid w:val="00400288"/>
    <w:rsid w:val="00400C6D"/>
    <w:rsid w:val="00402A77"/>
    <w:rsid w:val="00403299"/>
    <w:rsid w:val="00413016"/>
    <w:rsid w:val="00413B90"/>
    <w:rsid w:val="0041459F"/>
    <w:rsid w:val="00416048"/>
    <w:rsid w:val="00416512"/>
    <w:rsid w:val="00416D61"/>
    <w:rsid w:val="0042000A"/>
    <w:rsid w:val="00420767"/>
    <w:rsid w:val="00423383"/>
    <w:rsid w:val="00423623"/>
    <w:rsid w:val="00424671"/>
    <w:rsid w:val="00426AB3"/>
    <w:rsid w:val="00430D7C"/>
    <w:rsid w:val="0043157F"/>
    <w:rsid w:val="00431E02"/>
    <w:rsid w:val="0043592B"/>
    <w:rsid w:val="00436996"/>
    <w:rsid w:val="00440498"/>
    <w:rsid w:val="00440872"/>
    <w:rsid w:val="00442153"/>
    <w:rsid w:val="00446404"/>
    <w:rsid w:val="00447679"/>
    <w:rsid w:val="004542EB"/>
    <w:rsid w:val="00463C19"/>
    <w:rsid w:val="00464CC0"/>
    <w:rsid w:val="00464DF6"/>
    <w:rsid w:val="0047266E"/>
    <w:rsid w:val="004749E9"/>
    <w:rsid w:val="00476337"/>
    <w:rsid w:val="00476994"/>
    <w:rsid w:val="0048744B"/>
    <w:rsid w:val="004878CA"/>
    <w:rsid w:val="00495640"/>
    <w:rsid w:val="00495E42"/>
    <w:rsid w:val="0049614E"/>
    <w:rsid w:val="00496C14"/>
    <w:rsid w:val="004A0903"/>
    <w:rsid w:val="004A5AE7"/>
    <w:rsid w:val="004A63C2"/>
    <w:rsid w:val="004A74AA"/>
    <w:rsid w:val="004B134E"/>
    <w:rsid w:val="004B5531"/>
    <w:rsid w:val="004B566E"/>
    <w:rsid w:val="004B64C6"/>
    <w:rsid w:val="004B7320"/>
    <w:rsid w:val="004C44FE"/>
    <w:rsid w:val="004C6B80"/>
    <w:rsid w:val="004D5241"/>
    <w:rsid w:val="004D541A"/>
    <w:rsid w:val="004D6D1E"/>
    <w:rsid w:val="004D7865"/>
    <w:rsid w:val="004E0385"/>
    <w:rsid w:val="004E3DE9"/>
    <w:rsid w:val="004E6CE5"/>
    <w:rsid w:val="004E6E5F"/>
    <w:rsid w:val="004E7574"/>
    <w:rsid w:val="004F40F3"/>
    <w:rsid w:val="004F436A"/>
    <w:rsid w:val="004F5082"/>
    <w:rsid w:val="004F79D6"/>
    <w:rsid w:val="00500A09"/>
    <w:rsid w:val="005048AD"/>
    <w:rsid w:val="0050711E"/>
    <w:rsid w:val="00507D32"/>
    <w:rsid w:val="0051196B"/>
    <w:rsid w:val="0052094E"/>
    <w:rsid w:val="00520CA8"/>
    <w:rsid w:val="00520DDD"/>
    <w:rsid w:val="00527C6D"/>
    <w:rsid w:val="00527F13"/>
    <w:rsid w:val="005336EB"/>
    <w:rsid w:val="00533B0B"/>
    <w:rsid w:val="0053644E"/>
    <w:rsid w:val="00542DCD"/>
    <w:rsid w:val="00543DD3"/>
    <w:rsid w:val="005441FE"/>
    <w:rsid w:val="00545691"/>
    <w:rsid w:val="0055106F"/>
    <w:rsid w:val="00560469"/>
    <w:rsid w:val="00560E8A"/>
    <w:rsid w:val="00561C19"/>
    <w:rsid w:val="00561F47"/>
    <w:rsid w:val="00563CC3"/>
    <w:rsid w:val="00570B8F"/>
    <w:rsid w:val="0057315C"/>
    <w:rsid w:val="00574FF5"/>
    <w:rsid w:val="00575DB9"/>
    <w:rsid w:val="005765F1"/>
    <w:rsid w:val="00577288"/>
    <w:rsid w:val="005808D5"/>
    <w:rsid w:val="00580F93"/>
    <w:rsid w:val="00583AC3"/>
    <w:rsid w:val="005869ED"/>
    <w:rsid w:val="00587B59"/>
    <w:rsid w:val="00587BBD"/>
    <w:rsid w:val="00593CE7"/>
    <w:rsid w:val="00594914"/>
    <w:rsid w:val="00596EE5"/>
    <w:rsid w:val="00597454"/>
    <w:rsid w:val="005975D4"/>
    <w:rsid w:val="005A20CA"/>
    <w:rsid w:val="005A357C"/>
    <w:rsid w:val="005A4E0A"/>
    <w:rsid w:val="005B343A"/>
    <w:rsid w:val="005B6768"/>
    <w:rsid w:val="005C2C90"/>
    <w:rsid w:val="005C5FD7"/>
    <w:rsid w:val="005C789E"/>
    <w:rsid w:val="005D4FC1"/>
    <w:rsid w:val="005D58E9"/>
    <w:rsid w:val="005D5C3E"/>
    <w:rsid w:val="005D61BF"/>
    <w:rsid w:val="005D77B0"/>
    <w:rsid w:val="005E1CB2"/>
    <w:rsid w:val="005E529B"/>
    <w:rsid w:val="005E5E67"/>
    <w:rsid w:val="005E6E64"/>
    <w:rsid w:val="005F032E"/>
    <w:rsid w:val="005F6D59"/>
    <w:rsid w:val="00601F58"/>
    <w:rsid w:val="00604FA5"/>
    <w:rsid w:val="00606812"/>
    <w:rsid w:val="00606E49"/>
    <w:rsid w:val="00607938"/>
    <w:rsid w:val="00607958"/>
    <w:rsid w:val="0061528F"/>
    <w:rsid w:val="00617ED7"/>
    <w:rsid w:val="00620F07"/>
    <w:rsid w:val="00632B45"/>
    <w:rsid w:val="0063419B"/>
    <w:rsid w:val="006373C5"/>
    <w:rsid w:val="006408EF"/>
    <w:rsid w:val="0064101F"/>
    <w:rsid w:val="00642B29"/>
    <w:rsid w:val="00643130"/>
    <w:rsid w:val="00646444"/>
    <w:rsid w:val="00646B90"/>
    <w:rsid w:val="00646BF5"/>
    <w:rsid w:val="00646F95"/>
    <w:rsid w:val="006504BE"/>
    <w:rsid w:val="00650B3D"/>
    <w:rsid w:val="00651886"/>
    <w:rsid w:val="006534B5"/>
    <w:rsid w:val="00654F9F"/>
    <w:rsid w:val="00660025"/>
    <w:rsid w:val="006618ED"/>
    <w:rsid w:val="0066195C"/>
    <w:rsid w:val="00662978"/>
    <w:rsid w:val="00665B0C"/>
    <w:rsid w:val="00667070"/>
    <w:rsid w:val="00667682"/>
    <w:rsid w:val="00671EEE"/>
    <w:rsid w:val="0067203B"/>
    <w:rsid w:val="00673203"/>
    <w:rsid w:val="00675C33"/>
    <w:rsid w:val="00681153"/>
    <w:rsid w:val="00681757"/>
    <w:rsid w:val="00681BDB"/>
    <w:rsid w:val="00681DF1"/>
    <w:rsid w:val="00681E4E"/>
    <w:rsid w:val="0068647D"/>
    <w:rsid w:val="00686C27"/>
    <w:rsid w:val="00690CC9"/>
    <w:rsid w:val="006928B3"/>
    <w:rsid w:val="0069595D"/>
    <w:rsid w:val="00696398"/>
    <w:rsid w:val="006A5DEF"/>
    <w:rsid w:val="006B46AB"/>
    <w:rsid w:val="006B4FAD"/>
    <w:rsid w:val="006B68C3"/>
    <w:rsid w:val="006B7889"/>
    <w:rsid w:val="006C1377"/>
    <w:rsid w:val="006C2AAB"/>
    <w:rsid w:val="006C6C36"/>
    <w:rsid w:val="006C75E6"/>
    <w:rsid w:val="006D0125"/>
    <w:rsid w:val="006D7DA2"/>
    <w:rsid w:val="006E17F7"/>
    <w:rsid w:val="006E2687"/>
    <w:rsid w:val="006E4ADD"/>
    <w:rsid w:val="006E58C6"/>
    <w:rsid w:val="006F1266"/>
    <w:rsid w:val="006F43B3"/>
    <w:rsid w:val="007005DA"/>
    <w:rsid w:val="00702927"/>
    <w:rsid w:val="00705906"/>
    <w:rsid w:val="00711EE6"/>
    <w:rsid w:val="00715ADD"/>
    <w:rsid w:val="00715C39"/>
    <w:rsid w:val="00723702"/>
    <w:rsid w:val="00735D84"/>
    <w:rsid w:val="00736A12"/>
    <w:rsid w:val="00747B50"/>
    <w:rsid w:val="007524EF"/>
    <w:rsid w:val="00755CA3"/>
    <w:rsid w:val="00756CC2"/>
    <w:rsid w:val="007640DA"/>
    <w:rsid w:val="00764557"/>
    <w:rsid w:val="007657AC"/>
    <w:rsid w:val="00771AFF"/>
    <w:rsid w:val="00771FAE"/>
    <w:rsid w:val="007721B8"/>
    <w:rsid w:val="00776D03"/>
    <w:rsid w:val="007804D4"/>
    <w:rsid w:val="007812B7"/>
    <w:rsid w:val="00781501"/>
    <w:rsid w:val="00784784"/>
    <w:rsid w:val="00785CFF"/>
    <w:rsid w:val="00786E93"/>
    <w:rsid w:val="00786F41"/>
    <w:rsid w:val="007873FF"/>
    <w:rsid w:val="00787DA0"/>
    <w:rsid w:val="007925BB"/>
    <w:rsid w:val="00794088"/>
    <w:rsid w:val="007A5167"/>
    <w:rsid w:val="007A6B13"/>
    <w:rsid w:val="007A72D8"/>
    <w:rsid w:val="007A7B07"/>
    <w:rsid w:val="007A7C7F"/>
    <w:rsid w:val="007B09D6"/>
    <w:rsid w:val="007B1682"/>
    <w:rsid w:val="007B232F"/>
    <w:rsid w:val="007B28EC"/>
    <w:rsid w:val="007B3D28"/>
    <w:rsid w:val="007B6141"/>
    <w:rsid w:val="007B73E3"/>
    <w:rsid w:val="007D0BAF"/>
    <w:rsid w:val="007D13DD"/>
    <w:rsid w:val="007D2BBC"/>
    <w:rsid w:val="007D2E89"/>
    <w:rsid w:val="007D54BD"/>
    <w:rsid w:val="007D69A7"/>
    <w:rsid w:val="007E117A"/>
    <w:rsid w:val="007E5B80"/>
    <w:rsid w:val="008001A1"/>
    <w:rsid w:val="00807533"/>
    <w:rsid w:val="00812D78"/>
    <w:rsid w:val="008137EA"/>
    <w:rsid w:val="00814F1F"/>
    <w:rsid w:val="00816390"/>
    <w:rsid w:val="00816DCE"/>
    <w:rsid w:val="0081740A"/>
    <w:rsid w:val="008209DF"/>
    <w:rsid w:val="00821727"/>
    <w:rsid w:val="00822BCA"/>
    <w:rsid w:val="00824D29"/>
    <w:rsid w:val="00827FD2"/>
    <w:rsid w:val="0083255B"/>
    <w:rsid w:val="00832A97"/>
    <w:rsid w:val="00833380"/>
    <w:rsid w:val="0083793A"/>
    <w:rsid w:val="00842D85"/>
    <w:rsid w:val="008432A2"/>
    <w:rsid w:val="008465AD"/>
    <w:rsid w:val="00846CD8"/>
    <w:rsid w:val="00847F77"/>
    <w:rsid w:val="00851C39"/>
    <w:rsid w:val="008522A6"/>
    <w:rsid w:val="00852438"/>
    <w:rsid w:val="00854D46"/>
    <w:rsid w:val="008564B9"/>
    <w:rsid w:val="008566A7"/>
    <w:rsid w:val="008566B0"/>
    <w:rsid w:val="00857B8E"/>
    <w:rsid w:val="008622B8"/>
    <w:rsid w:val="0086338E"/>
    <w:rsid w:val="00864613"/>
    <w:rsid w:val="00864F65"/>
    <w:rsid w:val="0086762F"/>
    <w:rsid w:val="00867646"/>
    <w:rsid w:val="0087159D"/>
    <w:rsid w:val="00875E50"/>
    <w:rsid w:val="008801BC"/>
    <w:rsid w:val="00880324"/>
    <w:rsid w:val="00885DE3"/>
    <w:rsid w:val="00890C16"/>
    <w:rsid w:val="008915CD"/>
    <w:rsid w:val="00891A61"/>
    <w:rsid w:val="0089409C"/>
    <w:rsid w:val="00894BDE"/>
    <w:rsid w:val="00897F64"/>
    <w:rsid w:val="008A6977"/>
    <w:rsid w:val="008B1CA6"/>
    <w:rsid w:val="008B34CB"/>
    <w:rsid w:val="008C066B"/>
    <w:rsid w:val="008C1781"/>
    <w:rsid w:val="008C3CE7"/>
    <w:rsid w:val="008C4633"/>
    <w:rsid w:val="008C7157"/>
    <w:rsid w:val="008D158F"/>
    <w:rsid w:val="008D38AF"/>
    <w:rsid w:val="008D4CEE"/>
    <w:rsid w:val="008D60FE"/>
    <w:rsid w:val="008D62FB"/>
    <w:rsid w:val="008D7382"/>
    <w:rsid w:val="008D7953"/>
    <w:rsid w:val="008E3BF5"/>
    <w:rsid w:val="008E3D56"/>
    <w:rsid w:val="008E5AF9"/>
    <w:rsid w:val="008E6ECF"/>
    <w:rsid w:val="008F12A6"/>
    <w:rsid w:val="008F1C55"/>
    <w:rsid w:val="009003ED"/>
    <w:rsid w:val="0090350C"/>
    <w:rsid w:val="0091245E"/>
    <w:rsid w:val="009144FC"/>
    <w:rsid w:val="009169C6"/>
    <w:rsid w:val="0092116D"/>
    <w:rsid w:val="009223E3"/>
    <w:rsid w:val="009228B2"/>
    <w:rsid w:val="00922CE6"/>
    <w:rsid w:val="00922CFE"/>
    <w:rsid w:val="00923549"/>
    <w:rsid w:val="00923793"/>
    <w:rsid w:val="00924DBF"/>
    <w:rsid w:val="0092622E"/>
    <w:rsid w:val="0092631A"/>
    <w:rsid w:val="0093138A"/>
    <w:rsid w:val="0093760F"/>
    <w:rsid w:val="00946370"/>
    <w:rsid w:val="00960913"/>
    <w:rsid w:val="009611F3"/>
    <w:rsid w:val="009615B6"/>
    <w:rsid w:val="009615E0"/>
    <w:rsid w:val="00965364"/>
    <w:rsid w:val="0096782F"/>
    <w:rsid w:val="009716C4"/>
    <w:rsid w:val="00972A39"/>
    <w:rsid w:val="009734BF"/>
    <w:rsid w:val="0097648D"/>
    <w:rsid w:val="00981137"/>
    <w:rsid w:val="00981506"/>
    <w:rsid w:val="00981B40"/>
    <w:rsid w:val="009910A5"/>
    <w:rsid w:val="00991C3B"/>
    <w:rsid w:val="00994952"/>
    <w:rsid w:val="00996EF6"/>
    <w:rsid w:val="00996F3A"/>
    <w:rsid w:val="009A0F9D"/>
    <w:rsid w:val="009A504F"/>
    <w:rsid w:val="009A5441"/>
    <w:rsid w:val="009B655A"/>
    <w:rsid w:val="009B6DFC"/>
    <w:rsid w:val="009C01CC"/>
    <w:rsid w:val="009C32A5"/>
    <w:rsid w:val="009C3F93"/>
    <w:rsid w:val="009E1146"/>
    <w:rsid w:val="009E509B"/>
    <w:rsid w:val="009E783A"/>
    <w:rsid w:val="009E7C98"/>
    <w:rsid w:val="009F1D73"/>
    <w:rsid w:val="009F272A"/>
    <w:rsid w:val="009F3542"/>
    <w:rsid w:val="009F3C30"/>
    <w:rsid w:val="009F511C"/>
    <w:rsid w:val="00A021F8"/>
    <w:rsid w:val="00A03041"/>
    <w:rsid w:val="00A05238"/>
    <w:rsid w:val="00A06E11"/>
    <w:rsid w:val="00A10BD1"/>
    <w:rsid w:val="00A11752"/>
    <w:rsid w:val="00A11773"/>
    <w:rsid w:val="00A148A8"/>
    <w:rsid w:val="00A14A83"/>
    <w:rsid w:val="00A16069"/>
    <w:rsid w:val="00A2040E"/>
    <w:rsid w:val="00A20631"/>
    <w:rsid w:val="00A23834"/>
    <w:rsid w:val="00A25134"/>
    <w:rsid w:val="00A3047C"/>
    <w:rsid w:val="00A30DE6"/>
    <w:rsid w:val="00A329D6"/>
    <w:rsid w:val="00A32A60"/>
    <w:rsid w:val="00A340A0"/>
    <w:rsid w:val="00A40B7B"/>
    <w:rsid w:val="00A42278"/>
    <w:rsid w:val="00A438E1"/>
    <w:rsid w:val="00A51F9F"/>
    <w:rsid w:val="00A5669A"/>
    <w:rsid w:val="00A63AA6"/>
    <w:rsid w:val="00A64B28"/>
    <w:rsid w:val="00A8171E"/>
    <w:rsid w:val="00A84A41"/>
    <w:rsid w:val="00A87A07"/>
    <w:rsid w:val="00A87C3E"/>
    <w:rsid w:val="00A90B0E"/>
    <w:rsid w:val="00A9145D"/>
    <w:rsid w:val="00A94774"/>
    <w:rsid w:val="00A96169"/>
    <w:rsid w:val="00AA2C9E"/>
    <w:rsid w:val="00AA5EB2"/>
    <w:rsid w:val="00AB1F76"/>
    <w:rsid w:val="00AB7C73"/>
    <w:rsid w:val="00AC148E"/>
    <w:rsid w:val="00AC3DB9"/>
    <w:rsid w:val="00AC3E5C"/>
    <w:rsid w:val="00AC5BEA"/>
    <w:rsid w:val="00AC5C28"/>
    <w:rsid w:val="00AC6208"/>
    <w:rsid w:val="00AD203F"/>
    <w:rsid w:val="00AD2C31"/>
    <w:rsid w:val="00AD3525"/>
    <w:rsid w:val="00AD5363"/>
    <w:rsid w:val="00AE523B"/>
    <w:rsid w:val="00AE546C"/>
    <w:rsid w:val="00AF4A85"/>
    <w:rsid w:val="00AF54CD"/>
    <w:rsid w:val="00B005EB"/>
    <w:rsid w:val="00B011ED"/>
    <w:rsid w:val="00B0235B"/>
    <w:rsid w:val="00B0280E"/>
    <w:rsid w:val="00B073F4"/>
    <w:rsid w:val="00B23F87"/>
    <w:rsid w:val="00B25D91"/>
    <w:rsid w:val="00B303F0"/>
    <w:rsid w:val="00B30605"/>
    <w:rsid w:val="00B30D9D"/>
    <w:rsid w:val="00B325AF"/>
    <w:rsid w:val="00B37962"/>
    <w:rsid w:val="00B40704"/>
    <w:rsid w:val="00B456B4"/>
    <w:rsid w:val="00B46F45"/>
    <w:rsid w:val="00B5028E"/>
    <w:rsid w:val="00B53426"/>
    <w:rsid w:val="00B57562"/>
    <w:rsid w:val="00B61975"/>
    <w:rsid w:val="00B632FA"/>
    <w:rsid w:val="00B646D2"/>
    <w:rsid w:val="00B7163F"/>
    <w:rsid w:val="00B748D4"/>
    <w:rsid w:val="00B83DA8"/>
    <w:rsid w:val="00B86749"/>
    <w:rsid w:val="00B87A24"/>
    <w:rsid w:val="00B90D45"/>
    <w:rsid w:val="00B90E49"/>
    <w:rsid w:val="00B920C4"/>
    <w:rsid w:val="00B929F0"/>
    <w:rsid w:val="00B947EC"/>
    <w:rsid w:val="00B97650"/>
    <w:rsid w:val="00BA222D"/>
    <w:rsid w:val="00BA2DEB"/>
    <w:rsid w:val="00BA4930"/>
    <w:rsid w:val="00BB01FF"/>
    <w:rsid w:val="00BB39B8"/>
    <w:rsid w:val="00BB6448"/>
    <w:rsid w:val="00BC2C4C"/>
    <w:rsid w:val="00BC46C9"/>
    <w:rsid w:val="00BC5D82"/>
    <w:rsid w:val="00BD4BAC"/>
    <w:rsid w:val="00BE04A2"/>
    <w:rsid w:val="00BF0A5C"/>
    <w:rsid w:val="00BF1A87"/>
    <w:rsid w:val="00BF44A3"/>
    <w:rsid w:val="00C008AC"/>
    <w:rsid w:val="00C030E8"/>
    <w:rsid w:val="00C05E8F"/>
    <w:rsid w:val="00C107FB"/>
    <w:rsid w:val="00C10A33"/>
    <w:rsid w:val="00C13C31"/>
    <w:rsid w:val="00C17B8B"/>
    <w:rsid w:val="00C24E0B"/>
    <w:rsid w:val="00C309D9"/>
    <w:rsid w:val="00C32821"/>
    <w:rsid w:val="00C35AA9"/>
    <w:rsid w:val="00C43DFE"/>
    <w:rsid w:val="00C46B20"/>
    <w:rsid w:val="00C46D43"/>
    <w:rsid w:val="00C53B1E"/>
    <w:rsid w:val="00C54D9D"/>
    <w:rsid w:val="00C57255"/>
    <w:rsid w:val="00C572B9"/>
    <w:rsid w:val="00C573B5"/>
    <w:rsid w:val="00C57BD7"/>
    <w:rsid w:val="00C609F4"/>
    <w:rsid w:val="00C624DD"/>
    <w:rsid w:val="00C710B1"/>
    <w:rsid w:val="00C71A6D"/>
    <w:rsid w:val="00C730CB"/>
    <w:rsid w:val="00C731E7"/>
    <w:rsid w:val="00C779BA"/>
    <w:rsid w:val="00C77D50"/>
    <w:rsid w:val="00C807D6"/>
    <w:rsid w:val="00C8206F"/>
    <w:rsid w:val="00C82A96"/>
    <w:rsid w:val="00C8521F"/>
    <w:rsid w:val="00C8603A"/>
    <w:rsid w:val="00C86484"/>
    <w:rsid w:val="00CA0B22"/>
    <w:rsid w:val="00CA1FFD"/>
    <w:rsid w:val="00CA2CBF"/>
    <w:rsid w:val="00CA4959"/>
    <w:rsid w:val="00CA4A12"/>
    <w:rsid w:val="00CA6BE2"/>
    <w:rsid w:val="00CA7B72"/>
    <w:rsid w:val="00CB2BDE"/>
    <w:rsid w:val="00CB4B5F"/>
    <w:rsid w:val="00CB5EB8"/>
    <w:rsid w:val="00CB7E81"/>
    <w:rsid w:val="00CC2605"/>
    <w:rsid w:val="00CC2848"/>
    <w:rsid w:val="00CC5922"/>
    <w:rsid w:val="00CD1651"/>
    <w:rsid w:val="00CD2A31"/>
    <w:rsid w:val="00CD3551"/>
    <w:rsid w:val="00CE13C8"/>
    <w:rsid w:val="00CE462A"/>
    <w:rsid w:val="00CE5540"/>
    <w:rsid w:val="00CE65C6"/>
    <w:rsid w:val="00CE7E47"/>
    <w:rsid w:val="00CF4209"/>
    <w:rsid w:val="00CF58C3"/>
    <w:rsid w:val="00CF70E6"/>
    <w:rsid w:val="00D005F0"/>
    <w:rsid w:val="00D0100A"/>
    <w:rsid w:val="00D03717"/>
    <w:rsid w:val="00D12232"/>
    <w:rsid w:val="00D1398C"/>
    <w:rsid w:val="00D147B8"/>
    <w:rsid w:val="00D14C70"/>
    <w:rsid w:val="00D159CE"/>
    <w:rsid w:val="00D17E6B"/>
    <w:rsid w:val="00D24DD1"/>
    <w:rsid w:val="00D27D4D"/>
    <w:rsid w:val="00D30924"/>
    <w:rsid w:val="00D34DBC"/>
    <w:rsid w:val="00D3547E"/>
    <w:rsid w:val="00D37FB1"/>
    <w:rsid w:val="00D43B2E"/>
    <w:rsid w:val="00D472EF"/>
    <w:rsid w:val="00D529D2"/>
    <w:rsid w:val="00D52D41"/>
    <w:rsid w:val="00D54E34"/>
    <w:rsid w:val="00D569DE"/>
    <w:rsid w:val="00D57FC5"/>
    <w:rsid w:val="00D609F6"/>
    <w:rsid w:val="00D61231"/>
    <w:rsid w:val="00D637D1"/>
    <w:rsid w:val="00D652D5"/>
    <w:rsid w:val="00D66975"/>
    <w:rsid w:val="00D66A5E"/>
    <w:rsid w:val="00D71720"/>
    <w:rsid w:val="00D741BB"/>
    <w:rsid w:val="00D76AE4"/>
    <w:rsid w:val="00D77827"/>
    <w:rsid w:val="00D77A52"/>
    <w:rsid w:val="00D810BB"/>
    <w:rsid w:val="00D81335"/>
    <w:rsid w:val="00D82DD0"/>
    <w:rsid w:val="00D962DA"/>
    <w:rsid w:val="00D96E3E"/>
    <w:rsid w:val="00DA10B6"/>
    <w:rsid w:val="00DA3708"/>
    <w:rsid w:val="00DB048E"/>
    <w:rsid w:val="00DB08DA"/>
    <w:rsid w:val="00DB5F59"/>
    <w:rsid w:val="00DB7522"/>
    <w:rsid w:val="00DC1566"/>
    <w:rsid w:val="00DC1AC6"/>
    <w:rsid w:val="00DC2494"/>
    <w:rsid w:val="00DC2E22"/>
    <w:rsid w:val="00DC3E11"/>
    <w:rsid w:val="00DC7455"/>
    <w:rsid w:val="00DD0C5C"/>
    <w:rsid w:val="00DD11E5"/>
    <w:rsid w:val="00DD3E70"/>
    <w:rsid w:val="00DE4E84"/>
    <w:rsid w:val="00DE74FF"/>
    <w:rsid w:val="00DF662A"/>
    <w:rsid w:val="00DF7744"/>
    <w:rsid w:val="00E0147B"/>
    <w:rsid w:val="00E057FB"/>
    <w:rsid w:val="00E064BA"/>
    <w:rsid w:val="00E06922"/>
    <w:rsid w:val="00E078DA"/>
    <w:rsid w:val="00E079A7"/>
    <w:rsid w:val="00E07FB4"/>
    <w:rsid w:val="00E10B78"/>
    <w:rsid w:val="00E12BDC"/>
    <w:rsid w:val="00E132C8"/>
    <w:rsid w:val="00E162B3"/>
    <w:rsid w:val="00E2314E"/>
    <w:rsid w:val="00E23315"/>
    <w:rsid w:val="00E23DE2"/>
    <w:rsid w:val="00E311C5"/>
    <w:rsid w:val="00E313E9"/>
    <w:rsid w:val="00E368F3"/>
    <w:rsid w:val="00E403BB"/>
    <w:rsid w:val="00E46C96"/>
    <w:rsid w:val="00E52A41"/>
    <w:rsid w:val="00E53022"/>
    <w:rsid w:val="00E56919"/>
    <w:rsid w:val="00E57C0C"/>
    <w:rsid w:val="00E7076D"/>
    <w:rsid w:val="00E75ABB"/>
    <w:rsid w:val="00E763B0"/>
    <w:rsid w:val="00E87B63"/>
    <w:rsid w:val="00E93501"/>
    <w:rsid w:val="00E95897"/>
    <w:rsid w:val="00E958EE"/>
    <w:rsid w:val="00EA33C0"/>
    <w:rsid w:val="00EA3873"/>
    <w:rsid w:val="00EB3EDE"/>
    <w:rsid w:val="00EB57C6"/>
    <w:rsid w:val="00EB6C96"/>
    <w:rsid w:val="00EB6E9D"/>
    <w:rsid w:val="00EC4602"/>
    <w:rsid w:val="00EC6FA5"/>
    <w:rsid w:val="00ED03B8"/>
    <w:rsid w:val="00ED0F13"/>
    <w:rsid w:val="00ED50B0"/>
    <w:rsid w:val="00EE3900"/>
    <w:rsid w:val="00EE4C20"/>
    <w:rsid w:val="00EE623B"/>
    <w:rsid w:val="00EE7C82"/>
    <w:rsid w:val="00EF0776"/>
    <w:rsid w:val="00EF15A4"/>
    <w:rsid w:val="00EF4A98"/>
    <w:rsid w:val="00EF4D23"/>
    <w:rsid w:val="00EF7DA3"/>
    <w:rsid w:val="00F03482"/>
    <w:rsid w:val="00F03A67"/>
    <w:rsid w:val="00F06159"/>
    <w:rsid w:val="00F06B25"/>
    <w:rsid w:val="00F074A7"/>
    <w:rsid w:val="00F07B7A"/>
    <w:rsid w:val="00F10226"/>
    <w:rsid w:val="00F12A14"/>
    <w:rsid w:val="00F134C5"/>
    <w:rsid w:val="00F13E5E"/>
    <w:rsid w:val="00F14368"/>
    <w:rsid w:val="00F21C66"/>
    <w:rsid w:val="00F22326"/>
    <w:rsid w:val="00F25975"/>
    <w:rsid w:val="00F25B81"/>
    <w:rsid w:val="00F35122"/>
    <w:rsid w:val="00F36F4F"/>
    <w:rsid w:val="00F37686"/>
    <w:rsid w:val="00F40FB8"/>
    <w:rsid w:val="00F422D1"/>
    <w:rsid w:val="00F54A6C"/>
    <w:rsid w:val="00F61138"/>
    <w:rsid w:val="00F630DD"/>
    <w:rsid w:val="00F66F1E"/>
    <w:rsid w:val="00F7176F"/>
    <w:rsid w:val="00F72640"/>
    <w:rsid w:val="00F72721"/>
    <w:rsid w:val="00F77F1C"/>
    <w:rsid w:val="00F84845"/>
    <w:rsid w:val="00F84DBE"/>
    <w:rsid w:val="00F85B86"/>
    <w:rsid w:val="00F97C4C"/>
    <w:rsid w:val="00FA13A2"/>
    <w:rsid w:val="00FA13CD"/>
    <w:rsid w:val="00FA4875"/>
    <w:rsid w:val="00FA4C67"/>
    <w:rsid w:val="00FA5EE9"/>
    <w:rsid w:val="00FB4741"/>
    <w:rsid w:val="00FC283C"/>
    <w:rsid w:val="00FC52C2"/>
    <w:rsid w:val="00FC552D"/>
    <w:rsid w:val="00FC5750"/>
    <w:rsid w:val="00FC5EDB"/>
    <w:rsid w:val="00FD0221"/>
    <w:rsid w:val="00FD0828"/>
    <w:rsid w:val="00FD257C"/>
    <w:rsid w:val="00FD461F"/>
    <w:rsid w:val="00FD4DC8"/>
    <w:rsid w:val="00FD4DE3"/>
    <w:rsid w:val="00FD55D2"/>
    <w:rsid w:val="00FD59AF"/>
    <w:rsid w:val="00FD5F20"/>
    <w:rsid w:val="00FD787F"/>
    <w:rsid w:val="00FD7A76"/>
    <w:rsid w:val="00FE071F"/>
    <w:rsid w:val="00FE36BF"/>
    <w:rsid w:val="00FE455D"/>
    <w:rsid w:val="00FE4EB3"/>
    <w:rsid w:val="00FE5110"/>
    <w:rsid w:val="00FE572B"/>
    <w:rsid w:val="00FE5E3F"/>
    <w:rsid w:val="00FE685D"/>
    <w:rsid w:val="00FE7DCB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7792-87C0-4C8C-BB03-38FA2BCA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4258</Words>
  <Characters>25124</Characters>
  <Application>Microsoft Office Word</Application>
  <DocSecurity>8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104</cp:revision>
  <cp:lastPrinted>2021-08-18T14:02:00Z</cp:lastPrinted>
  <dcterms:created xsi:type="dcterms:W3CDTF">2021-05-19T10:45:00Z</dcterms:created>
  <dcterms:modified xsi:type="dcterms:W3CDTF">2021-09-17T11:55:00Z</dcterms:modified>
</cp:coreProperties>
</file>