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9D0A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033F78BB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3507473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3440C67" w14:textId="184D6515" w:rsidR="00037945" w:rsidRDefault="00037945" w:rsidP="00037945">
      <w:pPr>
        <w:tabs>
          <w:tab w:val="left" w:pos="1276"/>
        </w:tabs>
        <w:jc w:val="right"/>
        <w:rPr>
          <w:rFonts w:ascii="Tahoma" w:eastAsia="Calibri" w:hAnsi="Tahoma" w:cs="Tahoma"/>
          <w:sz w:val="21"/>
          <w:szCs w:val="21"/>
        </w:rPr>
      </w:pPr>
    </w:p>
    <w:p w14:paraId="149CD331" w14:textId="77777777" w:rsidR="00037945" w:rsidRDefault="00037945" w:rsidP="00037945">
      <w:pPr>
        <w:jc w:val="center"/>
        <w:rPr>
          <w:rFonts w:ascii="Tahoma" w:eastAsia="Calibri" w:hAnsi="Tahoma" w:cs="Tahoma"/>
          <w:sz w:val="21"/>
          <w:szCs w:val="21"/>
        </w:rPr>
      </w:pPr>
    </w:p>
    <w:p w14:paraId="5F5EB75F" w14:textId="77777777" w:rsidR="00037945" w:rsidRDefault="00037945" w:rsidP="00037945">
      <w:pPr>
        <w:jc w:val="center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Statutární město Frýdek-Místek</w:t>
      </w:r>
    </w:p>
    <w:p w14:paraId="4FAD96AC" w14:textId="77777777" w:rsidR="00037945" w:rsidRDefault="00037945" w:rsidP="00037945">
      <w:pPr>
        <w:jc w:val="center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Zastupitelstvo města Frýdku-Místku</w:t>
      </w:r>
    </w:p>
    <w:p w14:paraId="517A122F" w14:textId="77777777" w:rsidR="00037945" w:rsidRDefault="00037945" w:rsidP="00037945">
      <w:pPr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53187CC6" w14:textId="5DAE7BDC" w:rsidR="00037945" w:rsidRDefault="00037945" w:rsidP="00037945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 xml:space="preserve">Obecně závazná vyhláška č. </w:t>
      </w:r>
      <w:r w:rsidR="00852E55">
        <w:rPr>
          <w:rFonts w:ascii="Tahoma" w:eastAsia="Calibri" w:hAnsi="Tahoma" w:cs="Tahoma"/>
          <w:b/>
          <w:sz w:val="21"/>
          <w:szCs w:val="21"/>
        </w:rPr>
        <w:t>6</w:t>
      </w:r>
      <w:r>
        <w:rPr>
          <w:rFonts w:ascii="Tahoma" w:eastAsia="Calibri" w:hAnsi="Tahoma" w:cs="Tahoma"/>
          <w:b/>
          <w:sz w:val="21"/>
          <w:szCs w:val="21"/>
        </w:rPr>
        <w:t xml:space="preserve">/2021, kterou se mění obecně závazná vyhláška </w:t>
      </w:r>
      <w:r>
        <w:rPr>
          <w:rFonts w:ascii="Tahoma" w:eastAsia="Calibri" w:hAnsi="Tahoma" w:cs="Tahoma"/>
          <w:b/>
          <w:sz w:val="21"/>
          <w:szCs w:val="21"/>
        </w:rPr>
        <w:br/>
        <w:t>č. 3/2021 o nočním klidu, ve znění obecně závazné vyhlášky č. 5/2021</w:t>
      </w:r>
    </w:p>
    <w:p w14:paraId="6D77A0C0" w14:textId="77777777" w:rsidR="00037945" w:rsidRDefault="00037945" w:rsidP="00037945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Calibri" w:hAnsi="Tahoma" w:cs="Tahoma"/>
          <w:b/>
          <w:sz w:val="21"/>
          <w:szCs w:val="21"/>
        </w:rPr>
      </w:pPr>
    </w:p>
    <w:p w14:paraId="215EEA60" w14:textId="77777777" w:rsidR="00037945" w:rsidRDefault="00037945" w:rsidP="0003794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Zastupitelstvo města Frýdku-Místku se na svém 16. zasedání konaném dne 15. 9. 2021 usneslo vydat v souladu s </w:t>
      </w:r>
      <w:proofErr w:type="spellStart"/>
      <w:r>
        <w:rPr>
          <w:rFonts w:ascii="Tahoma" w:hAnsi="Tahoma" w:cs="Tahoma"/>
          <w:sz w:val="21"/>
          <w:szCs w:val="21"/>
        </w:rPr>
        <w:t>ust</w:t>
      </w:r>
      <w:proofErr w:type="spellEnd"/>
      <w:r>
        <w:rPr>
          <w:rFonts w:ascii="Tahoma" w:hAnsi="Tahoma" w:cs="Tahoma"/>
          <w:sz w:val="21"/>
          <w:szCs w:val="21"/>
        </w:rPr>
        <w:t xml:space="preserve">. </w:t>
      </w:r>
      <w:hyperlink r:id="rId8" w:history="1">
        <w:r w:rsidRPr="00037945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10 písm. d)</w:t>
        </w:r>
      </w:hyperlink>
      <w:r w:rsidRPr="00037945">
        <w:rPr>
          <w:rFonts w:ascii="Tahoma" w:hAnsi="Tahoma" w:cs="Tahoma"/>
          <w:sz w:val="21"/>
          <w:szCs w:val="21"/>
        </w:rPr>
        <w:t xml:space="preserve"> a </w:t>
      </w:r>
      <w:hyperlink r:id="rId9" w:history="1">
        <w:r w:rsidRPr="00037945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84 odst. 2 písm. h) zákona č. 128/2000 Sb.</w:t>
        </w:r>
      </w:hyperlink>
      <w:r w:rsidRPr="00037945">
        <w:rPr>
          <w:rFonts w:ascii="Tahoma" w:hAnsi="Tahoma" w:cs="Tahoma"/>
          <w:sz w:val="21"/>
          <w:szCs w:val="21"/>
        </w:rPr>
        <w:t xml:space="preserve">, </w:t>
      </w:r>
      <w:r w:rsidRPr="00037945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 xml:space="preserve">o obcích (obecní zřízení), ve znění pozdějších předpisů, a ustanovení § 5 odst. 6 zákona č. 251/2016 Sb., o některých přestupcích, ve znění pozdějších předpisů, tuto obecně závaznou vyhlášku: </w:t>
      </w:r>
    </w:p>
    <w:p w14:paraId="51522BD5" w14:textId="77777777" w:rsidR="00037945" w:rsidRDefault="00037945" w:rsidP="0003794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ahoma" w:eastAsia="Calibri" w:hAnsi="Tahoma" w:cs="Tahoma"/>
          <w:b/>
          <w:sz w:val="21"/>
          <w:szCs w:val="21"/>
        </w:rPr>
      </w:pPr>
    </w:p>
    <w:p w14:paraId="586864BE" w14:textId="77777777" w:rsidR="00037945" w:rsidRDefault="00037945" w:rsidP="00037945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1</w:t>
      </w:r>
    </w:p>
    <w:p w14:paraId="37EDA91C" w14:textId="77777777" w:rsidR="00037945" w:rsidRDefault="00037945" w:rsidP="00037945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Předmět vyhlášky</w:t>
      </w:r>
    </w:p>
    <w:p w14:paraId="337D7A14" w14:textId="77777777" w:rsidR="002F2A55" w:rsidRDefault="002F2A55" w:rsidP="00037945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6FC1221C" w14:textId="77777777" w:rsidR="00037945" w:rsidRDefault="00037945" w:rsidP="0003794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Obecně závazná vyhláška č. 3/2021 o nočním klidu ze dne 16. 3. 2021 ve znění obecně závazné vyhlášky č. 5/2021 ze dne 16. 6. 2021 se mění takto:</w:t>
      </w:r>
    </w:p>
    <w:p w14:paraId="5F468BFF" w14:textId="77777777" w:rsidR="00AA4C62" w:rsidRDefault="00AA4C62" w:rsidP="0003794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1"/>
          <w:szCs w:val="21"/>
        </w:rPr>
      </w:pPr>
    </w:p>
    <w:p w14:paraId="3075B158" w14:textId="77777777" w:rsidR="00037945" w:rsidRDefault="00037945" w:rsidP="0003794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Příloha č. 1 – Stanovení případů vymezení kratší doby nočního klidu</w:t>
      </w:r>
      <w:r>
        <w:rPr>
          <w:rFonts w:ascii="Tahoma" w:eastAsia="Calibri" w:hAnsi="Tahoma" w:cs="Tahoma"/>
          <w:sz w:val="21"/>
          <w:szCs w:val="21"/>
        </w:rPr>
        <w:t xml:space="preserve"> se nahrazuje novou přílohou č. 1 </w:t>
      </w:r>
      <w:r>
        <w:rPr>
          <w:rFonts w:ascii="Tahoma" w:hAnsi="Tahoma" w:cs="Tahoma"/>
          <w:sz w:val="21"/>
          <w:szCs w:val="21"/>
        </w:rPr>
        <w:t>–</w:t>
      </w:r>
      <w:r>
        <w:rPr>
          <w:rFonts w:ascii="Tahoma" w:eastAsia="Calibri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Stanovení případů vymezení kratší doby nočního klidu, která je přílohou této obecně závazné vyhlášky</w:t>
      </w:r>
      <w:r>
        <w:rPr>
          <w:rFonts w:ascii="Tahoma" w:eastAsia="Calibri" w:hAnsi="Tahoma" w:cs="Tahoma"/>
          <w:sz w:val="21"/>
          <w:szCs w:val="21"/>
        </w:rPr>
        <w:t>.</w:t>
      </w:r>
    </w:p>
    <w:p w14:paraId="2E21528A" w14:textId="77777777" w:rsidR="00037945" w:rsidRDefault="00037945" w:rsidP="0003794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sz w:val="21"/>
          <w:szCs w:val="21"/>
        </w:rPr>
      </w:pPr>
    </w:p>
    <w:p w14:paraId="4F683C3E" w14:textId="77777777" w:rsidR="00037945" w:rsidRDefault="00037945" w:rsidP="002F2A55">
      <w:pPr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2</w:t>
      </w:r>
    </w:p>
    <w:p w14:paraId="6CDBF4A2" w14:textId="77777777" w:rsidR="00037945" w:rsidRDefault="00037945" w:rsidP="002F2A55">
      <w:pPr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Ostatní ustanovení</w:t>
      </w:r>
    </w:p>
    <w:p w14:paraId="4D44CA16" w14:textId="77777777" w:rsidR="002F2A55" w:rsidRDefault="002F2A55" w:rsidP="00037945">
      <w:pPr>
        <w:spacing w:before="12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630982BC" w14:textId="77777777" w:rsidR="00037945" w:rsidRDefault="00037945" w:rsidP="00037945">
      <w:pPr>
        <w:widowControl w:val="0"/>
        <w:autoSpaceDE w:val="0"/>
        <w:autoSpaceDN w:val="0"/>
        <w:adjustRightInd w:val="0"/>
        <w:jc w:val="both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Ostatní ustanovení obecně závazné vyhlášky č. 3/2021 o nočním klidu, ve znění obecně závazné vyhlášky č. 5/2021, se nemění.</w:t>
      </w:r>
    </w:p>
    <w:p w14:paraId="7EE950D7" w14:textId="77777777" w:rsidR="00037945" w:rsidRDefault="00037945" w:rsidP="00037945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sz w:val="21"/>
          <w:szCs w:val="21"/>
        </w:rPr>
      </w:pPr>
    </w:p>
    <w:p w14:paraId="57CF538C" w14:textId="77777777" w:rsidR="00037945" w:rsidRDefault="00037945" w:rsidP="00037945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3</w:t>
      </w:r>
    </w:p>
    <w:p w14:paraId="47C4FD0C" w14:textId="77777777" w:rsidR="00037945" w:rsidRDefault="00037945" w:rsidP="0003794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Účinnost</w:t>
      </w:r>
    </w:p>
    <w:p w14:paraId="6B2C915E" w14:textId="77777777" w:rsidR="002F2A55" w:rsidRDefault="002F2A55" w:rsidP="00037945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27D1C573" w14:textId="77777777" w:rsidR="00037945" w:rsidRDefault="00037945" w:rsidP="000379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obecně závazná vyhláška nabývá účinnosti 15. dnem ode dne vyhlášení.</w:t>
      </w:r>
    </w:p>
    <w:p w14:paraId="3590A1D2" w14:textId="77777777" w:rsidR="00037945" w:rsidRDefault="00037945" w:rsidP="00037945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sz w:val="21"/>
          <w:szCs w:val="21"/>
        </w:rPr>
      </w:pPr>
    </w:p>
    <w:p w14:paraId="089CD55A" w14:textId="77777777" w:rsidR="00037945" w:rsidRDefault="00037945" w:rsidP="00037945">
      <w:pPr>
        <w:rPr>
          <w:rFonts w:ascii="Tahoma" w:hAnsi="Tahoma" w:cs="Tahoma"/>
          <w:sz w:val="21"/>
          <w:szCs w:val="21"/>
        </w:rPr>
      </w:pPr>
    </w:p>
    <w:p w14:paraId="03B18BEE" w14:textId="77777777" w:rsidR="002F2A55" w:rsidRDefault="002F2A55" w:rsidP="00037945">
      <w:pPr>
        <w:rPr>
          <w:rFonts w:ascii="Tahoma" w:hAnsi="Tahoma" w:cs="Tahoma"/>
          <w:sz w:val="21"/>
          <w:szCs w:val="21"/>
        </w:rPr>
      </w:pPr>
    </w:p>
    <w:p w14:paraId="4D51DFB5" w14:textId="77777777" w:rsidR="002F2A55" w:rsidRDefault="002F2A55" w:rsidP="00037945">
      <w:pPr>
        <w:rPr>
          <w:rFonts w:ascii="Tahoma" w:hAnsi="Tahoma" w:cs="Tahoma"/>
          <w:sz w:val="21"/>
          <w:szCs w:val="21"/>
        </w:rPr>
      </w:pPr>
    </w:p>
    <w:p w14:paraId="59001013" w14:textId="77777777" w:rsidR="00037945" w:rsidRDefault="00037945" w:rsidP="00037945">
      <w:pPr>
        <w:rPr>
          <w:rFonts w:ascii="Tahoma" w:eastAsia="Calibri" w:hAnsi="Tahoma" w:cs="Tahoma"/>
          <w:sz w:val="21"/>
          <w:szCs w:val="21"/>
          <w:lang w:eastAsia="en-US"/>
        </w:rPr>
      </w:pPr>
    </w:p>
    <w:p w14:paraId="72758343" w14:textId="77777777" w:rsidR="00037945" w:rsidRDefault="00037945" w:rsidP="00037945">
      <w:pPr>
        <w:rPr>
          <w:rFonts w:ascii="Tahoma" w:eastAsia="Calibri" w:hAnsi="Tahoma" w:cs="Tahoma"/>
          <w:sz w:val="21"/>
          <w:szCs w:val="21"/>
        </w:rPr>
      </w:pPr>
    </w:p>
    <w:p w14:paraId="2139A3CB" w14:textId="77777777" w:rsidR="00037945" w:rsidRDefault="00037945" w:rsidP="00037945">
      <w:pPr>
        <w:rPr>
          <w:rFonts w:ascii="Tahoma" w:eastAsia="Calibri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37945" w14:paraId="23C6461A" w14:textId="77777777" w:rsidTr="00037945">
        <w:trPr>
          <w:trHeight w:val="680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4D5F5D" w14:textId="77777777" w:rsidR="00037945" w:rsidRDefault="00037945">
            <w:pPr>
              <w:spacing w:line="254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Petr </w:t>
            </w:r>
            <w:proofErr w:type="spellStart"/>
            <w:r>
              <w:rPr>
                <w:rFonts w:ascii="Tahoma" w:eastAsia="Calibri" w:hAnsi="Tahoma" w:cs="Tahoma"/>
                <w:sz w:val="21"/>
                <w:szCs w:val="21"/>
              </w:rPr>
              <w:t>Korč</w:t>
            </w:r>
            <w:proofErr w:type="spellEnd"/>
          </w:p>
          <w:p w14:paraId="22504A9A" w14:textId="77777777" w:rsidR="00037945" w:rsidRDefault="00037945">
            <w:pPr>
              <w:spacing w:line="254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7D4ACB49" w14:textId="77777777" w:rsidR="00037945" w:rsidRDefault="00037945">
            <w:pPr>
              <w:spacing w:line="254" w:lineRule="auto"/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65AB74" w14:textId="77777777" w:rsidR="00037945" w:rsidRDefault="00037945">
            <w:pPr>
              <w:spacing w:line="254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Mgr. Radovan Hořínek</w:t>
            </w:r>
          </w:p>
          <w:p w14:paraId="0C6F4567" w14:textId="77777777" w:rsidR="00037945" w:rsidRDefault="00037945">
            <w:pPr>
              <w:spacing w:line="254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náměstek primátora</w:t>
            </w:r>
          </w:p>
        </w:tc>
      </w:tr>
    </w:tbl>
    <w:p w14:paraId="087C2A71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E74E01C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C64859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D23E52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ADAE46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038F23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973E81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F45C065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1F29AE4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2CD925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A9342BF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749637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B3AD7F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D13C22B" w14:textId="77777777" w:rsidR="00EE01B7" w:rsidRDefault="00EE01B7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A0CCE13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4AA2AB" w14:textId="77777777" w:rsidR="00037945" w:rsidRDefault="00037945" w:rsidP="00037945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4F45F3" w14:textId="5DA99E47" w:rsidR="00037945" w:rsidRPr="00EE01B7" w:rsidRDefault="00037945" w:rsidP="00037945">
      <w:pPr>
        <w:jc w:val="right"/>
        <w:rPr>
          <w:rFonts w:ascii="Tahoma" w:hAnsi="Tahoma" w:cs="Tahoma"/>
          <w:sz w:val="21"/>
          <w:szCs w:val="21"/>
        </w:rPr>
      </w:pPr>
      <w:r w:rsidRPr="00EE01B7">
        <w:rPr>
          <w:rFonts w:ascii="Tahoma" w:hAnsi="Tahoma" w:cs="Tahoma"/>
          <w:sz w:val="21"/>
          <w:szCs w:val="21"/>
        </w:rPr>
        <w:t xml:space="preserve">Příloha č. 1 k obecně závazné vyhlášce č. 3/2021 ve znění OZV č. 5/2021 a č. </w:t>
      </w:r>
      <w:r w:rsidR="000F0138">
        <w:rPr>
          <w:rFonts w:ascii="Tahoma" w:hAnsi="Tahoma" w:cs="Tahoma"/>
          <w:sz w:val="21"/>
          <w:szCs w:val="21"/>
        </w:rPr>
        <w:t>6</w:t>
      </w:r>
      <w:r w:rsidRPr="00EE01B7">
        <w:rPr>
          <w:rFonts w:ascii="Tahoma" w:hAnsi="Tahoma" w:cs="Tahoma"/>
          <w:sz w:val="21"/>
          <w:szCs w:val="21"/>
        </w:rPr>
        <w:t xml:space="preserve">/2021 </w:t>
      </w:r>
    </w:p>
    <w:p w14:paraId="563B4E39" w14:textId="77777777" w:rsidR="00037945" w:rsidRDefault="00037945" w:rsidP="00037945">
      <w:pPr>
        <w:spacing w:before="60"/>
        <w:jc w:val="center"/>
        <w:rPr>
          <w:b/>
        </w:rPr>
      </w:pPr>
    </w:p>
    <w:p w14:paraId="3C34BD78" w14:textId="77777777" w:rsidR="002F2A55" w:rsidRDefault="002F2A55" w:rsidP="002F2A55">
      <w:pPr>
        <w:spacing w:before="60"/>
        <w:jc w:val="center"/>
        <w:rPr>
          <w:b/>
        </w:rPr>
      </w:pPr>
      <w:r>
        <w:rPr>
          <w:b/>
        </w:rPr>
        <w:t>Stanovení případů vymezení kratší doby nočního klidu</w:t>
      </w: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2F2A55" w14:paraId="7220B193" w14:textId="77777777" w:rsidTr="002F2A55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E55797D" w14:textId="77777777" w:rsidR="002F2A55" w:rsidRDefault="002F2A55">
            <w:pPr>
              <w:spacing w:line="252" w:lineRule="auto"/>
              <w:jc w:val="center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16"/>
                <w:szCs w:val="16"/>
              </w:rPr>
              <w:t xml:space="preserve">Důvod </w:t>
            </w:r>
          </w:p>
          <w:p w14:paraId="40228288" w14:textId="77777777" w:rsidR="002F2A55" w:rsidRDefault="002F2A55">
            <w:pPr>
              <w:spacing w:line="252" w:lineRule="auto"/>
              <w:jc w:val="center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16"/>
                <w:szCs w:val="16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6F6783F" w14:textId="77777777" w:rsidR="002F2A55" w:rsidRDefault="002F2A55">
            <w:pPr>
              <w:spacing w:line="252" w:lineRule="auto"/>
              <w:jc w:val="center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16"/>
                <w:szCs w:val="16"/>
              </w:rPr>
              <w:t xml:space="preserve">Období, ve kterém se vymezuje kratší </w:t>
            </w:r>
          </w:p>
          <w:p w14:paraId="386FBE63" w14:textId="77777777" w:rsidR="002F2A55" w:rsidRDefault="002F2A55">
            <w:pPr>
              <w:spacing w:line="252" w:lineRule="auto"/>
              <w:jc w:val="center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16"/>
                <w:szCs w:val="16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1E7A9F7" w14:textId="77777777" w:rsidR="002F2A55" w:rsidRDefault="002F2A55">
            <w:pPr>
              <w:spacing w:line="252" w:lineRule="auto"/>
              <w:jc w:val="center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16"/>
                <w:szCs w:val="16"/>
              </w:rPr>
              <w:t xml:space="preserve">vymezení </w:t>
            </w:r>
          </w:p>
          <w:p w14:paraId="1F7045F2" w14:textId="77777777" w:rsidR="002F2A55" w:rsidRDefault="002F2A55">
            <w:pPr>
              <w:spacing w:line="252" w:lineRule="auto"/>
              <w:jc w:val="center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16"/>
                <w:szCs w:val="16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13806E4" w14:textId="77777777" w:rsidR="002F2A55" w:rsidRDefault="002F2A55">
            <w:pPr>
              <w:spacing w:line="252" w:lineRule="auto"/>
              <w:jc w:val="center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16"/>
                <w:szCs w:val="16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6D3896" w14:textId="77777777" w:rsidR="002F2A55" w:rsidRDefault="002F2A55">
            <w:pPr>
              <w:spacing w:line="252" w:lineRule="auto"/>
              <w:jc w:val="center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16"/>
                <w:szCs w:val="16"/>
              </w:rPr>
              <w:t>městské části, ve kterých se zkracuje doba nočního klidu</w:t>
            </w:r>
          </w:p>
        </w:tc>
      </w:tr>
      <w:tr w:rsidR="002F2A55" w14:paraId="693FE8D0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B49417F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První výstřel</w:t>
            </w:r>
          </w:p>
          <w:p w14:paraId="746290F5" w14:textId="77777777" w:rsidR="002F2A55" w:rsidRDefault="002F2A55">
            <w:r>
              <w:rPr>
                <w:rFonts w:eastAsia="Calibri"/>
                <w:bCs/>
                <w:sz w:val="20"/>
                <w:szCs w:val="20"/>
              </w:rPr>
              <w:t>sobota 22. 5. 2021 až</w:t>
            </w:r>
          </w:p>
          <w:p w14:paraId="045FEF88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bCs/>
                <w:sz w:val="20"/>
                <w:szCs w:val="20"/>
              </w:rPr>
              <w:t>neděle 23. 5.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74F6DD" w14:textId="77777777" w:rsidR="002F2A55" w:rsidRDefault="002F2A55"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52F80E8" w14:textId="77777777" w:rsidR="002F2A55" w:rsidRDefault="002F2A55">
            <w:r>
              <w:rPr>
                <w:rFonts w:eastAsia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71319A" w14:textId="77777777" w:rsidR="002F2A55" w:rsidRDefault="002F2A55">
            <w:proofErr w:type="spellStart"/>
            <w:r>
              <w:rPr>
                <w:rFonts w:eastAsia="Calibri"/>
                <w:sz w:val="20"/>
                <w:szCs w:val="20"/>
              </w:rPr>
              <w:t>Motobar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restaurace 13,</w:t>
            </w:r>
          </w:p>
          <w:p w14:paraId="2388BB63" w14:textId="77777777" w:rsidR="002F2A55" w:rsidRDefault="002F2A55">
            <w:r>
              <w:rPr>
                <w:rFonts w:eastAsia="Calibri"/>
                <w:sz w:val="20"/>
                <w:szCs w:val="20"/>
              </w:rPr>
              <w:t>Třebízského 1481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8981A8" w14:textId="77777777" w:rsidR="002F2A55" w:rsidRDefault="002F2A55"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42C3F086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3D36B26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Mágův máj</w:t>
            </w:r>
          </w:p>
          <w:p w14:paraId="70C266BF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pátek 28. 5. 2021 až</w:t>
            </w:r>
          </w:p>
          <w:p w14:paraId="6CEC9456" w14:textId="77777777" w:rsidR="002F2A55" w:rsidRDefault="002F2A55">
            <w:r>
              <w:rPr>
                <w:rFonts w:eastAsia="Calibri"/>
                <w:sz w:val="20"/>
                <w:szCs w:val="20"/>
              </w:rPr>
              <w:t>neděle 30. 5.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039742" w14:textId="77777777" w:rsidR="002F2A55" w:rsidRDefault="002F2A55">
            <w:pPr>
              <w:rPr>
                <w:rFonts w:asciiTheme="minorHAnsi" w:eastAsia="Calibri" w:hAnsiTheme="minorHAnsi" w:cstheme="minorBid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63CEAE18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F9B6DF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01.00 – 06.00 hod.</w:t>
            </w:r>
          </w:p>
          <w:p w14:paraId="28E94EEC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857945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Panské Nové Dvory,</w:t>
            </w:r>
          </w:p>
          <w:p w14:paraId="308A151F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5923EC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eastAsia="Calibri"/>
                <w:sz w:val="20"/>
                <w:szCs w:val="20"/>
              </w:rPr>
              <w:t>ú.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Panské Nové Dvory</w:t>
            </w:r>
          </w:p>
        </w:tc>
      </w:tr>
      <w:tr w:rsidR="002F2A55" w14:paraId="48A6D409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1EF0BB6" w14:textId="77777777" w:rsidR="002F2A55" w:rsidRDefault="002F2A55">
            <w:pPr>
              <w:rPr>
                <w:rFonts w:asciiTheme="minorHAnsi" w:eastAsia="Calibri" w:hAnsiTheme="minorHAnsi" w:cstheme="minorBid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7AA12672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2. 6. 2021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4CE1D2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7FF941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389DC6C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DA02B5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5A037CD8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32147E5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Léto v zahradě - koncert</w:t>
            </w:r>
          </w:p>
          <w:p w14:paraId="6ECFE1DF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4. 6.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19255E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37BB5CA4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DDE316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5D7EDC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D89CC8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7A0282EB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2D962A7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78AA87FE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9. 6.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30079F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A12B69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0B5461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B0E309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Frýdek</w:t>
            </w:r>
          </w:p>
        </w:tc>
      </w:tr>
      <w:tr w:rsidR="002F2A55" w14:paraId="200D8597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65697C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Mezinárodní folklorní festival CIOFF/IOV Frýdek-Místek 2021</w:t>
            </w:r>
          </w:p>
          <w:p w14:paraId="468C8B0B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čtvrtek 10. 6. 2021 až</w:t>
            </w:r>
          </w:p>
          <w:p w14:paraId="18BF0C66" w14:textId="77777777" w:rsidR="002F2A55" w:rsidRDefault="002F2A55">
            <w:r>
              <w:rPr>
                <w:rFonts w:eastAsia="Calibri"/>
                <w:sz w:val="20"/>
                <w:szCs w:val="20"/>
              </w:rPr>
              <w:t>neděle 13. 6.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4B7201" w14:textId="77777777" w:rsidR="002F2A55" w:rsidRDefault="002F2A55">
            <w:pPr>
              <w:rPr>
                <w:rFonts w:asciiTheme="minorHAnsi" w:eastAsia="Calibri" w:hAnsiTheme="minorHAnsi" w:cstheme="minorBid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ze čtvrtku na pátek</w:t>
            </w:r>
          </w:p>
          <w:p w14:paraId="0D617F1C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70561AA1" w14:textId="77777777" w:rsidR="002F2A55" w:rsidRDefault="002F2A55"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487AF1" w14:textId="77777777" w:rsidR="002F2A55" w:rsidRDefault="002F2A55">
            <w:r>
              <w:rPr>
                <w:rFonts w:eastAsia="Calibri"/>
                <w:sz w:val="20"/>
                <w:szCs w:val="20"/>
              </w:rPr>
              <w:t>01.00 – 06.00 hod.</w:t>
            </w:r>
          </w:p>
          <w:p w14:paraId="21A12B1F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01.00 – 06.00 hod.</w:t>
            </w:r>
          </w:p>
          <w:p w14:paraId="3F00073F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01.00 – 06.00 hod.</w:t>
            </w:r>
          </w:p>
          <w:p w14:paraId="7F22E48F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A738A2" w14:textId="77777777" w:rsidR="002F2A55" w:rsidRDefault="002F2A55">
            <w:r>
              <w:rPr>
                <w:rFonts w:eastAsia="Calibri"/>
                <w:sz w:val="20"/>
                <w:szCs w:val="20"/>
              </w:rPr>
              <w:t>nádvoří frýdeckého zámku</w:t>
            </w:r>
          </w:p>
          <w:p w14:paraId="42349444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náměstí Svobody, sady B. Smetany,</w:t>
            </w:r>
          </w:p>
          <w:p w14:paraId="7628C074" w14:textId="77777777" w:rsidR="002F2A55" w:rsidRDefault="002F2A55">
            <w:r>
              <w:rPr>
                <w:rFonts w:eastAsia="Calibri"/>
                <w:sz w:val="20"/>
                <w:szCs w:val="20"/>
              </w:rPr>
              <w:t>náměstí Svobody, sady B.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6C147C" w14:textId="77777777" w:rsidR="002F2A55" w:rsidRDefault="002F2A55">
            <w:r>
              <w:rPr>
                <w:rFonts w:eastAsia="Calibri"/>
                <w:sz w:val="20"/>
                <w:szCs w:val="20"/>
              </w:rPr>
              <w:t>Frýdek</w:t>
            </w:r>
          </w:p>
          <w:p w14:paraId="115A93B8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</w:p>
          <w:p w14:paraId="5AE1B5EF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051C1205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1CABDAF" w14:textId="77777777" w:rsidR="002F2A55" w:rsidRDefault="002F2A55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KAMENITÉ ČAS</w:t>
            </w:r>
          </w:p>
          <w:p w14:paraId="19DBB586" w14:textId="77777777" w:rsidR="002F2A55" w:rsidRDefault="002F2A55">
            <w:pPr>
              <w:rPr>
                <w:rFonts w:asciiTheme="minorHAnsi" w:eastAsia="Calibri" w:hAnsiTheme="minorHAnsi" w:cstheme="minorBid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ROCK FEST</w:t>
            </w:r>
          </w:p>
          <w:p w14:paraId="1CCF8C15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bCs/>
                <w:sz w:val="20"/>
                <w:szCs w:val="20"/>
              </w:rPr>
              <w:t>čtvrtek 10. 6. 2021 až</w:t>
            </w:r>
          </w:p>
          <w:p w14:paraId="613DB028" w14:textId="77777777" w:rsidR="002F2A55" w:rsidRDefault="002F2A55">
            <w:r>
              <w:rPr>
                <w:rFonts w:eastAsia="Calibri"/>
                <w:bCs/>
                <w:sz w:val="20"/>
                <w:szCs w:val="20"/>
              </w:rPr>
              <w:t>neděle 13. 6.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9BE705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noc ze čtvrtku na pátek</w:t>
            </w:r>
          </w:p>
          <w:p w14:paraId="75FA6149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21732FBF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FB8089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  <w:p w14:paraId="7D7EF2EA" w14:textId="77777777" w:rsidR="002F2A55" w:rsidRDefault="002F2A55">
            <w:r>
              <w:rPr>
                <w:rFonts w:eastAsia="Calibri"/>
                <w:sz w:val="20"/>
                <w:szCs w:val="20"/>
              </w:rPr>
              <w:t>01.00 – 06.00 hod.</w:t>
            </w:r>
          </w:p>
          <w:p w14:paraId="0A39F179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BF1692D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přehrada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5CC25C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  <w:p w14:paraId="2C990330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2A55" w14:paraId="560951EA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EC0B88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Promítání EURO 2021</w:t>
            </w:r>
          </w:p>
          <w:p w14:paraId="1A831F59" w14:textId="77777777" w:rsidR="002F2A55" w:rsidRDefault="002F2A55">
            <w:r>
              <w:rPr>
                <w:rFonts w:eastAsia="Calibri"/>
                <w:bCs/>
                <w:sz w:val="20"/>
                <w:szCs w:val="20"/>
              </w:rPr>
              <w:t>pondělí 14. 6.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5662FD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 pondělí na úterý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204C98" w14:textId="77777777" w:rsidR="002F2A55" w:rsidRDefault="002F2A55"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6271E0A" w14:textId="77777777" w:rsidR="002F2A55" w:rsidRDefault="002F2A55">
            <w:r>
              <w:rPr>
                <w:rFonts w:eastAsia="Calibri"/>
                <w:sz w:val="20"/>
                <w:szCs w:val="20"/>
              </w:rPr>
              <w:t>náměstí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B82FAA" w14:textId="77777777" w:rsidR="002F2A55" w:rsidRDefault="002F2A55"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2FFE1FFF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E9870F3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7931E62D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16. 6.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584CA1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806EC3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262A78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3832B5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47D49491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31E5619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7DD9DC76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23. 6.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EBA3D6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F92414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E9FD37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A3FAAC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Frýdek</w:t>
            </w:r>
          </w:p>
        </w:tc>
      </w:tr>
      <w:tr w:rsidR="002F2A55" w14:paraId="0AEC7478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5450B9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Muzikantské žně</w:t>
            </w:r>
          </w:p>
          <w:p w14:paraId="5AA99F13" w14:textId="77777777" w:rsidR="002F2A55" w:rsidRDefault="002F2A55">
            <w:r>
              <w:rPr>
                <w:rFonts w:eastAsia="Calibri"/>
                <w:sz w:val="20"/>
                <w:szCs w:val="20"/>
              </w:rPr>
              <w:t>pátek 25. 6. 2021 až neděle 27. 6.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487BE3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4FC58117" w14:textId="77777777" w:rsidR="002F2A55" w:rsidRDefault="002F2A55"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F63016" w14:textId="77777777" w:rsidR="002F2A55" w:rsidRDefault="002F2A55">
            <w:r>
              <w:rPr>
                <w:rFonts w:eastAsia="Calibri"/>
                <w:sz w:val="20"/>
                <w:szCs w:val="20"/>
              </w:rPr>
              <w:t>02.00 – 06.00 hod.</w:t>
            </w:r>
          </w:p>
          <w:p w14:paraId="0D9FA8F1" w14:textId="77777777" w:rsidR="002F2A55" w:rsidRDefault="002F2A55">
            <w:r>
              <w:rPr>
                <w:rFonts w:eastAsia="Calibri"/>
                <w:sz w:val="20"/>
                <w:szCs w:val="20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20DD13" w14:textId="77777777" w:rsidR="002F2A55" w:rsidRDefault="002F2A55">
            <w:r>
              <w:rPr>
                <w:rFonts w:eastAsia="Calibr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CDEC3C" w14:textId="77777777" w:rsidR="002F2A55" w:rsidRDefault="002F2A55"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33EE96C4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C3CDBB0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35C4BC57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30. 6.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7A216F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617246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699DD4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D8A2EA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261CDE80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31ABA0A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135FED7F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2. 7.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26EF23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 pátku na sobotu 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B0EEEE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CAD270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F7F272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Frýdek</w:t>
            </w:r>
          </w:p>
        </w:tc>
      </w:tr>
      <w:tr w:rsidR="002F2A55" w14:paraId="4D7E1427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C909B3C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Léto v zahradě - koncert</w:t>
            </w:r>
          </w:p>
          <w:p w14:paraId="12A01242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2. 7.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E93011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09E5B799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C11DA1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9A9A68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22575A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4062A71B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8D7EAC4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Léto v zahradě - koncert</w:t>
            </w:r>
          </w:p>
          <w:p w14:paraId="0E564FCD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9. 7.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4022D9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57859B39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A0C2FB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64F8E4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AD1746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08020C7E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3B18603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6C6ED457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14. 7.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D4F0BC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24421F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0999C6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 Hradem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B5CF3CF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Frýdek</w:t>
            </w:r>
          </w:p>
        </w:tc>
      </w:tr>
      <w:tr w:rsidR="002F2A55" w14:paraId="4108522A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1A5F90F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Léto v zahradě - koncert</w:t>
            </w:r>
          </w:p>
          <w:p w14:paraId="0E250486" w14:textId="2C5A660A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16. 7. 2021</w:t>
            </w:r>
          </w:p>
          <w:p w14:paraId="230959B0" w14:textId="77777777" w:rsidR="00AE71A6" w:rsidRDefault="00AE71A6">
            <w:pPr>
              <w:rPr>
                <w:rFonts w:eastAsia="Calibri"/>
                <w:sz w:val="20"/>
                <w:szCs w:val="20"/>
              </w:rPr>
            </w:pPr>
          </w:p>
          <w:p w14:paraId="6750A070" w14:textId="46ADA1CD" w:rsidR="00C61AA6" w:rsidRDefault="00C61AA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27D736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6277E305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4D1DB2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578F834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D6A1C2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619CED98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44E20E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Farní žije</w:t>
            </w:r>
          </w:p>
          <w:p w14:paraId="28A13A42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16. 7. 2021 až</w:t>
            </w:r>
          </w:p>
          <w:p w14:paraId="4C44C387" w14:textId="77777777" w:rsidR="002F2A55" w:rsidRDefault="002F2A55" w:rsidP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neděle 18. 7.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0DEBD0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021C2EE8" w14:textId="77777777" w:rsidR="002F2A55" w:rsidRDefault="002F2A55"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40316F" w14:textId="77777777" w:rsidR="002F2A55" w:rsidRDefault="002F2A55">
            <w:r>
              <w:rPr>
                <w:rFonts w:eastAsia="Calibri"/>
                <w:sz w:val="20"/>
                <w:szCs w:val="20"/>
              </w:rPr>
              <w:t>02.00 – 06.00 hod.</w:t>
            </w:r>
          </w:p>
          <w:p w14:paraId="4FB516D0" w14:textId="77777777" w:rsidR="002F2A55" w:rsidRDefault="002F2A55">
            <w:r>
              <w:rPr>
                <w:rFonts w:eastAsia="Calibri"/>
                <w:sz w:val="20"/>
                <w:szCs w:val="20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390FD6" w14:textId="77777777" w:rsidR="002F2A55" w:rsidRDefault="002F2A55">
            <w:r>
              <w:rPr>
                <w:rFonts w:eastAsia="Calibri"/>
                <w:sz w:val="20"/>
                <w:szCs w:val="20"/>
              </w:rPr>
              <w:t>Farní náměstí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21829F" w14:textId="77777777" w:rsidR="002F2A55" w:rsidRDefault="002F2A55"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217426C8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C53C645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14EA2E0B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21. 7.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F521D4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1FA6F2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A545F2B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náměstí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1D3B283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4A586310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0007C4F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Léto v zahradě - koncert</w:t>
            </w:r>
          </w:p>
          <w:p w14:paraId="2DAD9846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23. 7.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B78A66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574551EE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650070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CE8E85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3E693E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54B55801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BDD3A19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Léto v zahradě - koncert</w:t>
            </w:r>
          </w:p>
          <w:p w14:paraId="310AB064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30. 7.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21DC7F8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4B8D2E30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231D105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2C4E4F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C50DF5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7B0A1D0E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BFDFCB3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Léto v zahradě - koncert</w:t>
            </w:r>
          </w:p>
          <w:p w14:paraId="69D42CCD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6. 8.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BC7A325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04CA80C9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BB574A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109B89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2B8E98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116B313B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E0998FF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613F52AA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11. 8.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533067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74C7CA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21918F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D9FA7C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7DD5ADB0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84C512A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Léto v zahradě - koncert</w:t>
            </w:r>
          </w:p>
          <w:p w14:paraId="02D2A2F6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13. 8.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C25DA7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6C8FC8E7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31B32B6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575666E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E75C89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3570D02E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9752271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Léto v zahradě - koncert</w:t>
            </w:r>
          </w:p>
          <w:p w14:paraId="6DB6F2EF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20. 8.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E92A945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7B748C03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2C4806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D3EE9C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75CE1C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601B163B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3EF3D8B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Fajny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festival </w:t>
            </w:r>
          </w:p>
          <w:p w14:paraId="4C18C640" w14:textId="77777777" w:rsidR="002F2A55" w:rsidRDefault="002F2A55">
            <w:r>
              <w:rPr>
                <w:rFonts w:eastAsia="Calibri"/>
                <w:sz w:val="20"/>
                <w:szCs w:val="20"/>
              </w:rPr>
              <w:t>pátek 20. 8. 2021 až</w:t>
            </w:r>
          </w:p>
          <w:p w14:paraId="6D7A6D66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sobota 21. 8.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CC3CE54" w14:textId="77777777" w:rsidR="002F2A55" w:rsidRDefault="002F2A55">
            <w:r>
              <w:rPr>
                <w:rFonts w:eastAsia="Calibri"/>
                <w:sz w:val="20"/>
                <w:szCs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CF3220" w14:textId="77777777" w:rsidR="002F2A55" w:rsidRDefault="002F2A55">
            <w:r>
              <w:rPr>
                <w:rFonts w:eastAsia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C2C5A5" w14:textId="77777777" w:rsidR="002F2A55" w:rsidRDefault="002F2A55">
            <w:r>
              <w:rPr>
                <w:rFonts w:eastAsia="Calibri"/>
                <w:sz w:val="20"/>
                <w:szCs w:val="20"/>
              </w:rPr>
              <w:t>Hospůdka u Arnošta</w:t>
            </w:r>
          </w:p>
          <w:p w14:paraId="34254AD8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B51CB5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Frýdek</w:t>
            </w:r>
          </w:p>
        </w:tc>
      </w:tr>
      <w:tr w:rsidR="002F2A55" w14:paraId="1BC9EC88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30C468" w14:textId="77777777" w:rsidR="002F2A55" w:rsidRDefault="002F2A55">
            <w:r>
              <w:rPr>
                <w:rFonts w:eastAsia="Calibri"/>
                <w:b/>
                <w:sz w:val="20"/>
                <w:szCs w:val="20"/>
              </w:rPr>
              <w:t>Farní žije</w:t>
            </w:r>
          </w:p>
          <w:p w14:paraId="0BEB7DA3" w14:textId="77777777" w:rsidR="002F2A55" w:rsidRDefault="002F2A55">
            <w:r>
              <w:rPr>
                <w:rFonts w:eastAsia="Calibri"/>
                <w:sz w:val="20"/>
                <w:szCs w:val="20"/>
              </w:rPr>
              <w:t>pátek 20. 8. 2021 až neděle 22. 8.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3F7E00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72D1B125" w14:textId="77777777" w:rsidR="002F2A55" w:rsidRDefault="002F2A55"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85CEE6" w14:textId="77777777" w:rsidR="002F2A55" w:rsidRDefault="002F2A55">
            <w:r>
              <w:rPr>
                <w:rFonts w:eastAsia="Calibri"/>
                <w:sz w:val="20"/>
                <w:szCs w:val="20"/>
              </w:rPr>
              <w:t>02.00 – 06.00 hod.</w:t>
            </w:r>
          </w:p>
          <w:p w14:paraId="355F5480" w14:textId="77777777" w:rsidR="002F2A55" w:rsidRDefault="002F2A55">
            <w:r>
              <w:rPr>
                <w:rFonts w:eastAsia="Calibri"/>
                <w:sz w:val="20"/>
                <w:szCs w:val="20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5399196" w14:textId="77777777" w:rsidR="002F2A55" w:rsidRDefault="002F2A55">
            <w:r>
              <w:rPr>
                <w:rFonts w:eastAsia="Calibri"/>
                <w:sz w:val="20"/>
                <w:szCs w:val="20"/>
              </w:rPr>
              <w:t>Farní náměstí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92EE3A" w14:textId="77777777" w:rsidR="002F2A55" w:rsidRDefault="002F2A55"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7CA82C2C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C83DF7F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5A21C68E" w14:textId="77777777" w:rsidR="002F2A55" w:rsidRDefault="002F2A55">
            <w:pPr>
              <w:rPr>
                <w:rFonts w:asciiTheme="minorHAnsi" w:eastAsia="Calibri" w:hAnsiTheme="minorHAnsi" w:cstheme="minorBid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25. 8.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CB10FF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557F78D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C0D229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4B4523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2D703135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B399BB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Odpoutaná scéna</w:t>
            </w:r>
          </w:p>
          <w:p w14:paraId="371D7D9D" w14:textId="77777777" w:rsidR="002F2A55" w:rsidRDefault="002F2A5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čtvrtek 26. 8. 2021 až</w:t>
            </w:r>
          </w:p>
          <w:p w14:paraId="0168D258" w14:textId="77777777" w:rsidR="002F2A55" w:rsidRDefault="002F2A5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neděle 29. 8.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5A396F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ze čtvrtku na pátek</w:t>
            </w:r>
          </w:p>
          <w:p w14:paraId="795A2B64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133F9F64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D28B89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  <w:p w14:paraId="4A3FAFD4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01.00 – 06.00 hod.</w:t>
            </w:r>
          </w:p>
          <w:p w14:paraId="0849468A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23CC88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Faunapark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zahrada Národního domu </w:t>
            </w:r>
            <w:r>
              <w:rPr>
                <w:rFonts w:eastAsia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6A8AA6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Frýdek,</w:t>
            </w:r>
          </w:p>
          <w:p w14:paraId="1855C4EB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31282A5E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41C7CD2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13ED5178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1. 9.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5B1F85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D4EA43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2BE7FB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6F4147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Frýdek</w:t>
            </w:r>
          </w:p>
        </w:tc>
      </w:tr>
      <w:tr w:rsidR="002F2A55" w14:paraId="782F2065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CEE2F70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Šomafest</w:t>
            </w:r>
            <w:proofErr w:type="spellEnd"/>
          </w:p>
          <w:p w14:paraId="089ECCFC" w14:textId="77777777" w:rsidR="002F2A55" w:rsidRDefault="002F2A55">
            <w:r>
              <w:rPr>
                <w:rFonts w:eastAsia="Calibri"/>
                <w:sz w:val="20"/>
                <w:szCs w:val="20"/>
              </w:rPr>
              <w:t>pátek 3. 9. 2021 až</w:t>
            </w:r>
          </w:p>
          <w:p w14:paraId="4F2A853C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neděle 5. 9.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4636A6" w14:textId="77777777" w:rsidR="002F2A55" w:rsidRDefault="002F2A55"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79AB4EB3" w14:textId="77777777" w:rsidR="002F2A55" w:rsidRDefault="002F2A55"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F72569" w14:textId="77777777" w:rsidR="002F2A55" w:rsidRDefault="002F2A55">
            <w:r>
              <w:rPr>
                <w:rFonts w:eastAsia="Calibri"/>
                <w:sz w:val="20"/>
                <w:szCs w:val="20"/>
              </w:rPr>
              <w:t>01.00 – 06.00 hod.</w:t>
            </w:r>
          </w:p>
          <w:p w14:paraId="1362F4B4" w14:textId="77777777" w:rsidR="002F2A55" w:rsidRDefault="002F2A55">
            <w:r>
              <w:rPr>
                <w:rFonts w:eastAsia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65262C6" w14:textId="77777777" w:rsidR="002F2A55" w:rsidRDefault="002F2A55">
            <w:r>
              <w:rPr>
                <w:rFonts w:eastAsia="Calibri"/>
                <w:sz w:val="20"/>
                <w:szCs w:val="20"/>
              </w:rPr>
              <w:t xml:space="preserve">Panské Nové Dvory, </w:t>
            </w:r>
          </w:p>
          <w:p w14:paraId="31A4276A" w14:textId="77777777" w:rsidR="002F2A55" w:rsidRDefault="002F2A55">
            <w:r>
              <w:rPr>
                <w:rFonts w:eastAsia="Calibr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88CD0D" w14:textId="77777777" w:rsidR="002F2A55" w:rsidRDefault="002F2A55">
            <w:r>
              <w:rPr>
                <w:rFonts w:eastAsia="Calibri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eastAsia="Calibri"/>
                <w:sz w:val="20"/>
                <w:szCs w:val="20"/>
              </w:rPr>
              <w:t>ú.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Panské Nové Dvory</w:t>
            </w:r>
          </w:p>
        </w:tc>
      </w:tr>
      <w:tr w:rsidR="002F2A55" w14:paraId="436D87F3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2FAB722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27505CB5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8. 9.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1015EEC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A37567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DBB8F2" w14:textId="77777777" w:rsidR="002F2A55" w:rsidRDefault="002F2A55">
            <w:pPr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531586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001B8011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05600C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Sweetsen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fest</w:t>
            </w:r>
            <w:proofErr w:type="spellEnd"/>
          </w:p>
          <w:p w14:paraId="5542A657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středa 8. 9. 2021 až</w:t>
            </w:r>
          </w:p>
          <w:p w14:paraId="78F44CB7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neděle 12. 9.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300503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ze středy na čtvrtek</w:t>
            </w:r>
          </w:p>
          <w:p w14:paraId="003D19BD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ze čtvrtku na pátek</w:t>
            </w:r>
          </w:p>
          <w:p w14:paraId="43110C60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001498DF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1394448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24.00 – 06.00 hod.</w:t>
            </w:r>
          </w:p>
          <w:p w14:paraId="7CFD4A82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24.00 – 06.00 hod.</w:t>
            </w:r>
          </w:p>
          <w:p w14:paraId="1C20483A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03.00 – 06.00 hod.</w:t>
            </w:r>
          </w:p>
          <w:p w14:paraId="1D7F9B3C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3730F2F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areál Slezan, ul. Těšínská a Staroměstská, park Pod Zámkem, areál stadionu TJ Slezan, </w:t>
            </w:r>
            <w:proofErr w:type="spellStart"/>
            <w:r>
              <w:rPr>
                <w:rFonts w:eastAsia="Calibri"/>
                <w:sz w:val="20"/>
                <w:szCs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1A555E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Frýdek</w:t>
            </w:r>
          </w:p>
          <w:p w14:paraId="7D49C213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</w:p>
          <w:p w14:paraId="11A74552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</w:p>
          <w:p w14:paraId="591B1C5A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2A55" w14:paraId="372339D0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A0CB7B6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14F0890E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15. 9.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C687F8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5B2389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C6F3516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543934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Frýdek</w:t>
            </w:r>
          </w:p>
        </w:tc>
      </w:tr>
      <w:tr w:rsidR="002F2A55" w14:paraId="362EEA76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6DA3B2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Farní žije</w:t>
            </w:r>
          </w:p>
          <w:p w14:paraId="522DDA46" w14:textId="77777777" w:rsidR="002F2A55" w:rsidRDefault="002F2A55">
            <w:r>
              <w:rPr>
                <w:rFonts w:eastAsia="Calibri"/>
                <w:sz w:val="20"/>
                <w:szCs w:val="20"/>
              </w:rPr>
              <w:t>pátek 17. 9. 2021 až neděle 19. 9.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1B9DE0" w14:textId="77777777" w:rsidR="002F2A55" w:rsidRDefault="002F2A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72846A2C" w14:textId="77777777" w:rsidR="002F2A55" w:rsidRDefault="002F2A55"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EA04FB" w14:textId="77777777" w:rsidR="002F2A55" w:rsidRDefault="002F2A55">
            <w:r>
              <w:rPr>
                <w:rFonts w:eastAsia="Calibri"/>
                <w:sz w:val="20"/>
                <w:szCs w:val="20"/>
              </w:rPr>
              <w:t>02.00 – 06.00 hod.</w:t>
            </w:r>
          </w:p>
          <w:p w14:paraId="18CDF9B6" w14:textId="77777777" w:rsidR="002F2A55" w:rsidRDefault="002F2A55">
            <w:r>
              <w:rPr>
                <w:rFonts w:eastAsia="Calibri"/>
                <w:sz w:val="20"/>
                <w:szCs w:val="20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F17D81" w14:textId="77777777" w:rsidR="002F2A55" w:rsidRDefault="002F2A55">
            <w:r>
              <w:rPr>
                <w:rFonts w:eastAsia="Calibri"/>
                <w:sz w:val="20"/>
                <w:szCs w:val="20"/>
              </w:rPr>
              <w:t>Farní náměstí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689528" w14:textId="77777777" w:rsidR="002F2A55" w:rsidRDefault="002F2A55"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580F8780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0E57CEB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Kino na výletě</w:t>
            </w:r>
          </w:p>
          <w:p w14:paraId="3EF62B39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středa 22. 9. 2021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4E4FA1C" w14:textId="77777777" w:rsidR="002F2A55" w:rsidRDefault="002F2A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F5BB3D3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0E9392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64033C9" w14:textId="77777777" w:rsidR="002F2A55" w:rsidRDefault="002F2A55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Místek</w:t>
            </w:r>
          </w:p>
        </w:tc>
      </w:tr>
      <w:tr w:rsidR="002F2A55" w14:paraId="7E74E691" w14:textId="77777777" w:rsidTr="002F2A55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6CE1F67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FM CITY FEST</w:t>
            </w:r>
          </w:p>
          <w:p w14:paraId="0C978D76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pátek 24. 9. 2021 až</w:t>
            </w:r>
          </w:p>
          <w:p w14:paraId="2D1A8F95" w14:textId="77777777" w:rsidR="002F2A55" w:rsidRDefault="002F2A5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neděle 26. 9. 2021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0304F1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 pátku na sobotu</w:t>
            </w:r>
          </w:p>
          <w:p w14:paraId="61E18C22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C9D47D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03.00 – 06.00 hod. </w:t>
            </w:r>
          </w:p>
          <w:p w14:paraId="6DE9749B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2B5D2A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A1DBAB" w14:textId="77777777" w:rsidR="002F2A55" w:rsidRDefault="002F2A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Frýdek</w:t>
            </w:r>
          </w:p>
        </w:tc>
      </w:tr>
      <w:tr w:rsidR="002F2A55" w14:paraId="6B990AC9" w14:textId="77777777" w:rsidTr="00FA2AE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3266" w14:textId="77777777" w:rsidR="002F2A55" w:rsidRPr="00FA2AE8" w:rsidRDefault="002F2A55">
            <w:pPr>
              <w:rPr>
                <w:rFonts w:eastAsia="Calibri"/>
                <w:b/>
                <w:sz w:val="20"/>
                <w:szCs w:val="20"/>
              </w:rPr>
            </w:pPr>
            <w:r w:rsidRPr="00FA2AE8">
              <w:rPr>
                <w:rFonts w:eastAsia="Calibri"/>
                <w:b/>
                <w:sz w:val="20"/>
                <w:szCs w:val="20"/>
              </w:rPr>
              <w:t>OKTOBERFEST na Olešné</w:t>
            </w:r>
          </w:p>
          <w:p w14:paraId="4CA05848" w14:textId="77777777" w:rsidR="002F2A55" w:rsidRPr="00FA2AE8" w:rsidRDefault="002F2A55">
            <w:pPr>
              <w:rPr>
                <w:rFonts w:eastAsia="Calibri"/>
                <w:sz w:val="20"/>
                <w:szCs w:val="20"/>
              </w:rPr>
            </w:pPr>
            <w:r w:rsidRPr="00FA2AE8">
              <w:rPr>
                <w:rFonts w:eastAsia="Calibri"/>
                <w:sz w:val="20"/>
                <w:szCs w:val="20"/>
              </w:rPr>
              <w:t xml:space="preserve">sobota 2. 10. 2021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7AB35" w14:textId="77777777" w:rsidR="002F2A55" w:rsidRPr="00FA2AE8" w:rsidRDefault="002F2A55">
            <w:pPr>
              <w:rPr>
                <w:rFonts w:eastAsia="Calibri"/>
                <w:sz w:val="20"/>
                <w:szCs w:val="20"/>
              </w:rPr>
            </w:pPr>
            <w:r w:rsidRPr="00FA2AE8">
              <w:rPr>
                <w:rFonts w:eastAsia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FDD0F" w14:textId="77777777" w:rsidR="002F2A55" w:rsidRPr="00FA2AE8" w:rsidRDefault="002F2A55">
            <w:pPr>
              <w:rPr>
                <w:rFonts w:eastAsia="Calibri"/>
                <w:sz w:val="20"/>
                <w:szCs w:val="20"/>
              </w:rPr>
            </w:pPr>
            <w:r w:rsidRPr="00FA2AE8">
              <w:rPr>
                <w:rFonts w:eastAsia="Calibri"/>
                <w:sz w:val="20"/>
                <w:szCs w:val="20"/>
              </w:rPr>
              <w:t>23.30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2E5" w14:textId="77777777" w:rsidR="002F2A55" w:rsidRPr="00FA2AE8" w:rsidRDefault="002F2A55">
            <w:pPr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00FA2AE8">
              <w:rPr>
                <w:rFonts w:eastAsia="Calibri"/>
                <w:sz w:val="20"/>
                <w:szCs w:val="20"/>
              </w:rPr>
              <w:t xml:space="preserve">Areál </w:t>
            </w:r>
            <w:proofErr w:type="spellStart"/>
            <w:r w:rsidRPr="00FA2AE8">
              <w:rPr>
                <w:rFonts w:eastAsia="Calibri"/>
                <w:sz w:val="20"/>
                <w:szCs w:val="20"/>
              </w:rPr>
              <w:t>Family</w:t>
            </w:r>
            <w:proofErr w:type="spellEnd"/>
            <w:r w:rsidRPr="00FA2AE8">
              <w:rPr>
                <w:rFonts w:eastAsia="Calibri"/>
                <w:sz w:val="20"/>
                <w:szCs w:val="20"/>
              </w:rPr>
              <w:t xml:space="preserve"> Parku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318BF" w14:textId="77777777" w:rsidR="002F2A55" w:rsidRPr="00FA2AE8" w:rsidRDefault="00EE01B7">
            <w:pPr>
              <w:rPr>
                <w:rFonts w:eastAsia="Calibri"/>
                <w:sz w:val="20"/>
                <w:szCs w:val="20"/>
              </w:rPr>
            </w:pPr>
            <w:r w:rsidRPr="00FA2AE8">
              <w:rPr>
                <w:rFonts w:eastAsia="Calibri"/>
                <w:sz w:val="20"/>
                <w:szCs w:val="20"/>
              </w:rPr>
              <w:t>Místek</w:t>
            </w:r>
          </w:p>
        </w:tc>
      </w:tr>
    </w:tbl>
    <w:p w14:paraId="693FB216" w14:textId="77777777" w:rsidR="00037945" w:rsidRDefault="00037945" w:rsidP="00037945">
      <w:pPr>
        <w:jc w:val="right"/>
      </w:pPr>
    </w:p>
    <w:sectPr w:rsidR="00037945" w:rsidSect="00666FF9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D0D2" w14:textId="77777777" w:rsidR="00CB72C5" w:rsidRDefault="00CB72C5">
      <w:r>
        <w:separator/>
      </w:r>
    </w:p>
  </w:endnote>
  <w:endnote w:type="continuationSeparator" w:id="0">
    <w:p w14:paraId="5258B744" w14:textId="77777777" w:rsidR="00CB72C5" w:rsidRDefault="00CB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C203" w14:textId="0757D0BD" w:rsidR="000755CB" w:rsidRDefault="00CB72C5">
    <w:pPr>
      <w:pStyle w:val="Zpat"/>
      <w:jc w:val="center"/>
    </w:pPr>
  </w:p>
  <w:p w14:paraId="4B2EBD43" w14:textId="77777777" w:rsidR="000755CB" w:rsidRDefault="00CB72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215F" w14:textId="77777777" w:rsidR="00CB72C5" w:rsidRDefault="00CB72C5">
      <w:r>
        <w:separator/>
      </w:r>
    </w:p>
  </w:footnote>
  <w:footnote w:type="continuationSeparator" w:id="0">
    <w:p w14:paraId="1DC17286" w14:textId="77777777" w:rsidR="00CB72C5" w:rsidRDefault="00CB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EE1F7B"/>
    <w:multiLevelType w:val="hybridMultilevel"/>
    <w:tmpl w:val="D3B8DE98"/>
    <w:lvl w:ilvl="0" w:tplc="3E54654C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A47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47"/>
    <w:rsid w:val="00003861"/>
    <w:rsid w:val="000171A6"/>
    <w:rsid w:val="0002155E"/>
    <w:rsid w:val="00037945"/>
    <w:rsid w:val="000A19CE"/>
    <w:rsid w:val="000B0370"/>
    <w:rsid w:val="000C7C3E"/>
    <w:rsid w:val="000F0138"/>
    <w:rsid w:val="000F2FB4"/>
    <w:rsid w:val="00130BF2"/>
    <w:rsid w:val="001318F8"/>
    <w:rsid w:val="00161389"/>
    <w:rsid w:val="00175445"/>
    <w:rsid w:val="001824CB"/>
    <w:rsid w:val="00192CD5"/>
    <w:rsid w:val="001A7FE5"/>
    <w:rsid w:val="001C243F"/>
    <w:rsid w:val="001D65AE"/>
    <w:rsid w:val="00271F84"/>
    <w:rsid w:val="002A6344"/>
    <w:rsid w:val="002F2A55"/>
    <w:rsid w:val="003526E4"/>
    <w:rsid w:val="0044124A"/>
    <w:rsid w:val="00476CB5"/>
    <w:rsid w:val="00485F61"/>
    <w:rsid w:val="00494E61"/>
    <w:rsid w:val="004D7336"/>
    <w:rsid w:val="005013A6"/>
    <w:rsid w:val="00513FF6"/>
    <w:rsid w:val="00573558"/>
    <w:rsid w:val="00613127"/>
    <w:rsid w:val="00643BE9"/>
    <w:rsid w:val="00666FF9"/>
    <w:rsid w:val="00674C26"/>
    <w:rsid w:val="006757B5"/>
    <w:rsid w:val="006A651A"/>
    <w:rsid w:val="006B146F"/>
    <w:rsid w:val="006C24F5"/>
    <w:rsid w:val="007005CB"/>
    <w:rsid w:val="00754D39"/>
    <w:rsid w:val="007B7A2E"/>
    <w:rsid w:val="007C1B77"/>
    <w:rsid w:val="007C4775"/>
    <w:rsid w:val="007E0659"/>
    <w:rsid w:val="007E315D"/>
    <w:rsid w:val="0080182E"/>
    <w:rsid w:val="00803628"/>
    <w:rsid w:val="00852E55"/>
    <w:rsid w:val="008753B8"/>
    <w:rsid w:val="00883DA8"/>
    <w:rsid w:val="00910C9C"/>
    <w:rsid w:val="00912CFB"/>
    <w:rsid w:val="0091345F"/>
    <w:rsid w:val="00923C47"/>
    <w:rsid w:val="00940200"/>
    <w:rsid w:val="0094305C"/>
    <w:rsid w:val="0095091D"/>
    <w:rsid w:val="00955B3C"/>
    <w:rsid w:val="00980647"/>
    <w:rsid w:val="009C0529"/>
    <w:rsid w:val="009E7175"/>
    <w:rsid w:val="00A04A87"/>
    <w:rsid w:val="00A305B1"/>
    <w:rsid w:val="00A70D00"/>
    <w:rsid w:val="00A97F3A"/>
    <w:rsid w:val="00AA0C4F"/>
    <w:rsid w:val="00AA1194"/>
    <w:rsid w:val="00AA4C62"/>
    <w:rsid w:val="00AE71A6"/>
    <w:rsid w:val="00B72507"/>
    <w:rsid w:val="00B94D95"/>
    <w:rsid w:val="00BC2080"/>
    <w:rsid w:val="00BD2AB5"/>
    <w:rsid w:val="00C43A17"/>
    <w:rsid w:val="00C60C70"/>
    <w:rsid w:val="00C61AA6"/>
    <w:rsid w:val="00C6207A"/>
    <w:rsid w:val="00C649C6"/>
    <w:rsid w:val="00C71E83"/>
    <w:rsid w:val="00C87B32"/>
    <w:rsid w:val="00C91086"/>
    <w:rsid w:val="00C93867"/>
    <w:rsid w:val="00CB72C5"/>
    <w:rsid w:val="00D25E4F"/>
    <w:rsid w:val="00D44FA5"/>
    <w:rsid w:val="00D63E39"/>
    <w:rsid w:val="00E40BB1"/>
    <w:rsid w:val="00E7486C"/>
    <w:rsid w:val="00E84DF4"/>
    <w:rsid w:val="00EA6C50"/>
    <w:rsid w:val="00EB17EF"/>
    <w:rsid w:val="00EB28DF"/>
    <w:rsid w:val="00EE01B7"/>
    <w:rsid w:val="00F82F65"/>
    <w:rsid w:val="00F83790"/>
    <w:rsid w:val="00F91FF4"/>
    <w:rsid w:val="00F937B9"/>
    <w:rsid w:val="00FA2AE8"/>
    <w:rsid w:val="00FD1047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1F267"/>
  <w15:docId w15:val="{234060CD-6FB2-454C-B977-1E18B48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80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02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06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rsid w:val="00980647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980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0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0BF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BF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020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40200"/>
    <w:pPr>
      <w:suppressAutoHyphens/>
      <w:jc w:val="both"/>
    </w:pPr>
    <w:rPr>
      <w:b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A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A2E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B7A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2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0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05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10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84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8799-AA9C-4B6B-8AD0-72F9B717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</dc:creator>
  <cp:lastModifiedBy>Zuzana GAVOROVÁ</cp:lastModifiedBy>
  <cp:revision>10</cp:revision>
  <cp:lastPrinted>2021-09-16T11:37:00Z</cp:lastPrinted>
  <dcterms:created xsi:type="dcterms:W3CDTF">2021-09-16T11:20:00Z</dcterms:created>
  <dcterms:modified xsi:type="dcterms:W3CDTF">2021-09-16T11:38:00Z</dcterms:modified>
</cp:coreProperties>
</file>