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21" w:rsidRDefault="00460B21" w:rsidP="00460B21">
      <w:pPr>
        <w:pStyle w:val="Normlnweb"/>
        <w:rPr>
          <w:sz w:val="28"/>
        </w:rPr>
      </w:pPr>
      <w:r>
        <w:rPr>
          <w:sz w:val="28"/>
        </w:rPr>
        <w:t xml:space="preserve">SLAVNOSTNÍ SETKÁNÍ </w:t>
      </w:r>
      <w:proofErr w:type="spellStart"/>
      <w:r>
        <w:rPr>
          <w:sz w:val="28"/>
        </w:rPr>
        <w:t>MěO</w:t>
      </w:r>
      <w:proofErr w:type="spellEnd"/>
      <w:r>
        <w:rPr>
          <w:sz w:val="28"/>
        </w:rPr>
        <w:t xml:space="preserve"> SDČR VE FRÝDKU - MÍSTKU</w:t>
      </w:r>
    </w:p>
    <w:p w:rsidR="00460B21" w:rsidRDefault="00460B21" w:rsidP="00460B21">
      <w:pPr>
        <w:pStyle w:val="Normlnweb"/>
        <w:spacing w:line="360" w:lineRule="auto"/>
        <w:rPr>
          <w:sz w:val="28"/>
        </w:rPr>
      </w:pPr>
      <w:r w:rsidRPr="00460B21">
        <w:rPr>
          <w:sz w:val="28"/>
        </w:rPr>
        <w:t>V úterý 2.6.t.r. se shromáždili členové městské organizace SD</w:t>
      </w:r>
      <w:r>
        <w:rPr>
          <w:sz w:val="28"/>
        </w:rPr>
        <w:t>Č</w:t>
      </w:r>
      <w:r w:rsidRPr="00460B21">
        <w:rPr>
          <w:sz w:val="28"/>
        </w:rPr>
        <w:t xml:space="preserve">R ve Frýdku-Místku na slavnostní schůzi u příležitosti </w:t>
      </w:r>
      <w:proofErr w:type="gramStart"/>
      <w:r w:rsidRPr="00460B21">
        <w:rPr>
          <w:sz w:val="28"/>
        </w:rPr>
        <w:t>25.</w:t>
      </w:r>
      <w:r>
        <w:rPr>
          <w:sz w:val="28"/>
        </w:rPr>
        <w:t>výročí</w:t>
      </w:r>
      <w:proofErr w:type="gramEnd"/>
      <w:r>
        <w:rPr>
          <w:sz w:val="28"/>
        </w:rPr>
        <w:t xml:space="preserve"> založení Svazu důchodců Č</w:t>
      </w:r>
      <w:r w:rsidRPr="00460B21">
        <w:rPr>
          <w:sz w:val="28"/>
        </w:rPr>
        <w:t>R.</w:t>
      </w:r>
      <w:r>
        <w:rPr>
          <w:sz w:val="28"/>
        </w:rPr>
        <w:t xml:space="preserve">                                                    </w:t>
      </w:r>
      <w:r w:rsidRPr="00460B21">
        <w:rPr>
          <w:sz w:val="28"/>
        </w:rPr>
        <w:t xml:space="preserve">Po zahájení předsedou </w:t>
      </w:r>
      <w:proofErr w:type="spellStart"/>
      <w:proofErr w:type="gramStart"/>
      <w:r w:rsidRPr="00460B21">
        <w:rPr>
          <w:sz w:val="28"/>
        </w:rPr>
        <w:t>Ing.Daliborem</w:t>
      </w:r>
      <w:proofErr w:type="spellEnd"/>
      <w:proofErr w:type="gramEnd"/>
      <w:r w:rsidRPr="00460B21">
        <w:rPr>
          <w:sz w:val="28"/>
        </w:rPr>
        <w:t xml:space="preserve"> Kališem,</w:t>
      </w:r>
      <w:r>
        <w:rPr>
          <w:sz w:val="28"/>
        </w:rPr>
        <w:t xml:space="preserve"> </w:t>
      </w:r>
      <w:r w:rsidRPr="00460B21">
        <w:rPr>
          <w:sz w:val="28"/>
        </w:rPr>
        <w:t xml:space="preserve">pohovořil bývalý předseda Ruda Horníček o obětavosti funkcionářů výboru a aktivistů při rozvoji činnosti </w:t>
      </w:r>
      <w:proofErr w:type="spellStart"/>
      <w:r w:rsidRPr="00460B21">
        <w:rPr>
          <w:sz w:val="28"/>
        </w:rPr>
        <w:t>organizace.Vzpomněl</w:t>
      </w:r>
      <w:proofErr w:type="spellEnd"/>
      <w:r w:rsidRPr="00460B21">
        <w:rPr>
          <w:sz w:val="28"/>
        </w:rPr>
        <w:t xml:space="preserve"> na ty,</w:t>
      </w:r>
      <w:r>
        <w:rPr>
          <w:sz w:val="28"/>
        </w:rPr>
        <w:t xml:space="preserve"> </w:t>
      </w:r>
      <w:r w:rsidRPr="00460B21">
        <w:rPr>
          <w:sz w:val="28"/>
        </w:rPr>
        <w:t>kteří již nejsou mezi námi,</w:t>
      </w:r>
      <w:r>
        <w:rPr>
          <w:sz w:val="28"/>
        </w:rPr>
        <w:t xml:space="preserve"> </w:t>
      </w:r>
      <w:r w:rsidRPr="00460B21">
        <w:rPr>
          <w:sz w:val="28"/>
        </w:rPr>
        <w:t>nebo ty,</w:t>
      </w:r>
      <w:r>
        <w:rPr>
          <w:sz w:val="28"/>
        </w:rPr>
        <w:t xml:space="preserve"> </w:t>
      </w:r>
      <w:r w:rsidRPr="00460B21">
        <w:rPr>
          <w:sz w:val="28"/>
        </w:rPr>
        <w:t>kteří ze zdravotních důvodů se již nemohou angažovat.</w:t>
      </w:r>
      <w:r>
        <w:rPr>
          <w:sz w:val="28"/>
        </w:rPr>
        <w:t xml:space="preserve"> </w:t>
      </w:r>
      <w:r w:rsidRPr="00460B21">
        <w:rPr>
          <w:sz w:val="28"/>
        </w:rPr>
        <w:t>Poté vystoupil předseda SD</w:t>
      </w:r>
      <w:r>
        <w:rPr>
          <w:sz w:val="28"/>
        </w:rPr>
        <w:t>Č</w:t>
      </w:r>
      <w:r w:rsidRPr="00460B21">
        <w:rPr>
          <w:sz w:val="28"/>
        </w:rPr>
        <w:t xml:space="preserve">R </w:t>
      </w:r>
      <w:proofErr w:type="spellStart"/>
      <w:proofErr w:type="gramStart"/>
      <w:r w:rsidRPr="00460B21">
        <w:rPr>
          <w:sz w:val="28"/>
        </w:rPr>
        <w:t>Ing.Oldřich</w:t>
      </w:r>
      <w:proofErr w:type="spellEnd"/>
      <w:proofErr w:type="gramEnd"/>
      <w:r w:rsidRPr="00460B21">
        <w:rPr>
          <w:sz w:val="28"/>
        </w:rPr>
        <w:t xml:space="preserve"> Pospíšil o problémech celorepublikové organizace SD</w:t>
      </w:r>
      <w:r>
        <w:rPr>
          <w:sz w:val="28"/>
        </w:rPr>
        <w:t>Č</w:t>
      </w:r>
      <w:r w:rsidRPr="00460B21">
        <w:rPr>
          <w:sz w:val="28"/>
        </w:rPr>
        <w:t>R a primátor města F-M</w:t>
      </w:r>
      <w:r>
        <w:rPr>
          <w:sz w:val="28"/>
        </w:rPr>
        <w:t xml:space="preserve"> </w:t>
      </w:r>
      <w:proofErr w:type="spellStart"/>
      <w:r w:rsidRPr="00460B21">
        <w:rPr>
          <w:sz w:val="28"/>
        </w:rPr>
        <w:t>Mgr.Michal</w:t>
      </w:r>
      <w:proofErr w:type="spellEnd"/>
      <w:r w:rsidRPr="00460B21">
        <w:rPr>
          <w:sz w:val="28"/>
        </w:rPr>
        <w:t xml:space="preserve"> </w:t>
      </w:r>
      <w:proofErr w:type="spellStart"/>
      <w:r w:rsidRPr="00460B21">
        <w:rPr>
          <w:sz w:val="28"/>
        </w:rPr>
        <w:t>Pobudský</w:t>
      </w:r>
      <w:proofErr w:type="spellEnd"/>
      <w:r w:rsidRPr="00460B21">
        <w:rPr>
          <w:sz w:val="28"/>
        </w:rPr>
        <w:t xml:space="preserve"> o podpoře a spolupráci naší organizace,</w:t>
      </w:r>
      <w:r>
        <w:rPr>
          <w:sz w:val="28"/>
        </w:rPr>
        <w:t xml:space="preserve"> </w:t>
      </w:r>
      <w:r w:rsidRPr="00460B21">
        <w:rPr>
          <w:sz w:val="28"/>
        </w:rPr>
        <w:t>i činnosti rady seniorů města.</w:t>
      </w:r>
      <w:r>
        <w:rPr>
          <w:sz w:val="28"/>
        </w:rPr>
        <w:t xml:space="preserve"> </w:t>
      </w:r>
      <w:r w:rsidRPr="00460B21">
        <w:rPr>
          <w:sz w:val="28"/>
        </w:rPr>
        <w:t>Následovalo předání ocenění zasloužilým členům,</w:t>
      </w:r>
      <w:r>
        <w:rPr>
          <w:sz w:val="28"/>
        </w:rPr>
        <w:t xml:space="preserve"> </w:t>
      </w:r>
      <w:r w:rsidRPr="00460B21">
        <w:rPr>
          <w:sz w:val="28"/>
        </w:rPr>
        <w:t>kteří výrazně ovliv</w:t>
      </w:r>
      <w:r>
        <w:rPr>
          <w:sz w:val="28"/>
        </w:rPr>
        <w:t>ň</w:t>
      </w:r>
      <w:r w:rsidRPr="00460B21">
        <w:rPr>
          <w:sz w:val="28"/>
        </w:rPr>
        <w:t>ovali činnost městské organizace,</w:t>
      </w:r>
      <w:r>
        <w:rPr>
          <w:sz w:val="28"/>
        </w:rPr>
        <w:t xml:space="preserve"> </w:t>
      </w:r>
      <w:r w:rsidRPr="00460B21">
        <w:rPr>
          <w:sz w:val="28"/>
        </w:rPr>
        <w:t>mezi nimiž byl i primátor města.</w:t>
      </w:r>
      <w:r>
        <w:rPr>
          <w:sz w:val="28"/>
        </w:rPr>
        <w:t xml:space="preserve"> </w:t>
      </w:r>
      <w:r w:rsidRPr="00460B21">
        <w:rPr>
          <w:sz w:val="28"/>
        </w:rPr>
        <w:t xml:space="preserve">Na závěr vystoupili s 2 hodinovým pořadem </w:t>
      </w:r>
      <w:r>
        <w:rPr>
          <w:sz w:val="28"/>
        </w:rPr>
        <w:t>„</w:t>
      </w:r>
      <w:r w:rsidRPr="00460B21">
        <w:rPr>
          <w:sz w:val="28"/>
        </w:rPr>
        <w:t>Hudba všech žánrů</w:t>
      </w:r>
      <w:r>
        <w:rPr>
          <w:sz w:val="28"/>
        </w:rPr>
        <w:t>“</w:t>
      </w:r>
      <w:r w:rsidRPr="00460B21">
        <w:rPr>
          <w:sz w:val="28"/>
        </w:rPr>
        <w:t>  Milan Cyrus na harmoniku a Ladislav Kokeš na housle a trubku,</w:t>
      </w:r>
      <w:r>
        <w:rPr>
          <w:sz w:val="28"/>
        </w:rPr>
        <w:t xml:space="preserve"> </w:t>
      </w:r>
      <w:r w:rsidRPr="00460B21">
        <w:rPr>
          <w:sz w:val="28"/>
        </w:rPr>
        <w:t>kdy si mohli účastníci zazpívat populární písně.</w:t>
      </w:r>
      <w:r>
        <w:rPr>
          <w:sz w:val="28"/>
        </w:rPr>
        <w:t xml:space="preserve">                                                                                                  </w:t>
      </w:r>
      <w:r w:rsidRPr="00460B21">
        <w:rPr>
          <w:sz w:val="28"/>
        </w:rPr>
        <w:t>Zdraví Ruda Horníček</w:t>
      </w:r>
      <w:r>
        <w:rPr>
          <w:sz w:val="28"/>
        </w:rPr>
        <w:t>.</w:t>
      </w:r>
    </w:p>
    <w:p w:rsidR="008C21ED" w:rsidRDefault="008C21ED" w:rsidP="00460B21">
      <w:pPr>
        <w:pStyle w:val="Normlnweb"/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238220" cy="2427890"/>
            <wp:effectExtent l="0" t="0" r="635" b="0"/>
            <wp:docPr id="1" name="Obrázek 1" descr="C:\Users\Uzivatel\Desktop\SENIOŘI MěO SD FM\MěO SD 2015\FOTO 2015\SETKÁNÍ 2.6.2015 25.VÝROČÍ SD FM\DSCN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ENIOŘI MěO SD FM\MěO SD 2015\FOTO 2015\SETKÁNÍ 2.6.2015 25.VÝROČÍ SD FM\DSCN9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30" cy="24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33">
        <w:rPr>
          <w:sz w:val="28"/>
        </w:rPr>
        <w:t xml:space="preserve">    </w:t>
      </w:r>
      <w:r w:rsidR="00237033">
        <w:rPr>
          <w:noProof/>
          <w:sz w:val="28"/>
        </w:rPr>
        <w:drawing>
          <wp:inline distT="0" distB="0" distL="0" distR="0" wp14:anchorId="38A2DCA9" wp14:editId="5AF81BB4">
            <wp:extent cx="3222702" cy="2416255"/>
            <wp:effectExtent l="0" t="0" r="0" b="3175"/>
            <wp:docPr id="3" name="Obrázek 3" descr="C:\Users\Uzivatel\Desktop\SENIOŘI MěO SD FM\MěO SD 2015\FOTO 2015\SETKÁNÍ 2.6.2015 25.VÝROČÍ SD FM\DSCN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SENIOŘI MěO SD FM\MěO SD 2015\FOTO 2015\SETKÁNÍ 2.6.2015 25.VÝROČÍ SD FM\DSCN9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12" cy="24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ED" w:rsidRDefault="00237033" w:rsidP="00460B21">
      <w:pPr>
        <w:pStyle w:val="Normlnweb"/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 wp14:anchorId="137171DF" wp14:editId="022A2473">
            <wp:extent cx="3214127" cy="2409825"/>
            <wp:effectExtent l="0" t="0" r="5715" b="0"/>
            <wp:docPr id="2" name="Obrázek 2" descr="C:\Users\Uzivatel\Desktop\SENIOŘI MěO SD FM\MěO SD 2015\FOTO 2015\SETKÁNÍ 2.6.2015 25.VÝROČÍ SD FM\DSCN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ENIOŘI MěO SD FM\MěO SD 2015\FOTO 2015\SETKÁNÍ 2.6.2015 25.VÝROČÍ SD FM\DSCN9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65" cy="24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</w:t>
      </w:r>
      <w:r>
        <w:rPr>
          <w:noProof/>
          <w:sz w:val="28"/>
        </w:rPr>
        <w:drawing>
          <wp:inline distT="0" distB="0" distL="0" distR="0" wp14:anchorId="2657A390" wp14:editId="0B2A8BFB">
            <wp:extent cx="3200407" cy="2400254"/>
            <wp:effectExtent l="0" t="0" r="0" b="635"/>
            <wp:docPr id="4" name="Obrázek 4" descr="C:\Users\Uzivatel\Desktop\SENIOŘI MěO SD FM\MěO SD 2015\FOTO 2015\SETKÁNÍ 2.6.2015 25.VÝROČÍ SD FM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SENIOŘI MěO SD FM\MěO SD 2015\FOTO 2015\SETKÁNÍ 2.6.2015 25.VÝROČÍ SD FM\DSCN9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04" cy="24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ED" w:rsidRPr="00460B21" w:rsidRDefault="00237033" w:rsidP="00237033">
      <w:pPr>
        <w:pStyle w:val="Normlnweb"/>
        <w:spacing w:line="360" w:lineRule="auto"/>
      </w:pPr>
      <w:r>
        <w:rPr>
          <w:noProof/>
        </w:rPr>
        <w:lastRenderedPageBreak/>
        <w:drawing>
          <wp:inline distT="0" distB="0" distL="0" distR="0" wp14:anchorId="0DFE45E5" wp14:editId="6ECC1D9B">
            <wp:extent cx="3171825" cy="2378818"/>
            <wp:effectExtent l="0" t="0" r="0" b="2540"/>
            <wp:docPr id="5" name="Obrázek 5" descr="C:\Users\Uzivatel\Desktop\SENIOŘI MěO SD FM\MěO SD 2015\FOTO 2015\SETKÁNÍ 2.6.2015 25.VÝROČÍ SD FM\DSCN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SENIOŘI MěO SD FM\MěO SD 2015\FOTO 2015\SETKÁNÍ 2.6.2015 25.VÝROČÍ SD FM\DSCN9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47" cy="23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  <w:r w:rsidR="008C21ED">
        <w:rPr>
          <w:noProof/>
        </w:rPr>
        <w:drawing>
          <wp:inline distT="0" distB="0" distL="0" distR="0" wp14:anchorId="2798C516" wp14:editId="2ACDA78C">
            <wp:extent cx="3153171" cy="2364828"/>
            <wp:effectExtent l="0" t="0" r="9525" b="0"/>
            <wp:docPr id="6" name="Obrázek 6" descr="C:\Users\Uzivatel\Desktop\SENIOŘI MěO SD FM\MěO SD 2015\FOTO 2015\SETKÁNÍ 2.6.2015 25.VÝROČÍ SD FM\DSCN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SENIOŘI MěO SD FM\MěO SD 2015\FOTO 2015\SETKÁNÍ 2.6.2015 25.VÝROČÍ SD FM\DSCN9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5" cy="23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1ED">
        <w:rPr>
          <w:noProof/>
        </w:rPr>
        <w:drawing>
          <wp:inline distT="0" distB="0" distL="0" distR="0" wp14:anchorId="2EA1756F" wp14:editId="0322F96C">
            <wp:extent cx="3166347" cy="2374710"/>
            <wp:effectExtent l="0" t="0" r="0" b="6985"/>
            <wp:docPr id="7" name="Obrázek 7" descr="C:\Users\Uzivatel\Desktop\SENIOŘI MěO SD FM\MěO SD 2015\FOTO 2015\SETKÁNÍ 2.6.2015 25.VÝROČÍ SD FM\DSCN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SENIOŘI MěO SD FM\MěO SD 2015\FOTO 2015\SETKÁNÍ 2.6.2015 25.VÝROČÍ SD FM\DSCN9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95" cy="23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t xml:space="preserve">  </w:t>
      </w:r>
      <w:r w:rsidR="008C21ED">
        <w:rPr>
          <w:noProof/>
        </w:rPr>
        <w:drawing>
          <wp:inline distT="0" distB="0" distL="0" distR="0" wp14:anchorId="6FC74C65" wp14:editId="4BCAA652">
            <wp:extent cx="3184544" cy="2388358"/>
            <wp:effectExtent l="0" t="0" r="0" b="0"/>
            <wp:docPr id="9" name="Obrázek 9" descr="C:\Users\Uzivatel\Desktop\SENIOŘI MěO SD FM\MěO SD 2015\FOTO 2015\SETKÁNÍ 2.6.2015 25.VÝROČÍ SD FM\DSCN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SENIOŘI MěO SD FM\MěO SD 2015\FOTO 2015\SETKÁNÍ 2.6.2015 25.VÝROČÍ SD FM\DSCN9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45" cy="239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89A944" wp14:editId="462F5C6F">
            <wp:extent cx="3138985" cy="2354189"/>
            <wp:effectExtent l="0" t="0" r="4445" b="8255"/>
            <wp:docPr id="10" name="Obrázek 10" descr="C:\Users\Uzivatel\Desktop\SENIOŘI MěO SD FM\MěO SD 2015\FOTO 2015\SETKÁNÍ 2.6.2015 25.VÝROČÍ SD FM\DSCN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SENIOŘI MěO SD FM\MěO SD 2015\FOTO 2015\SETKÁNÍ 2.6.2015 25.VÝROČÍ SD FM\DSCN9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83" cy="23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1ED" w:rsidRPr="00460B21" w:rsidSect="00460B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593"/>
    <w:rsid w:val="001F121C"/>
    <w:rsid w:val="00237033"/>
    <w:rsid w:val="00460B21"/>
    <w:rsid w:val="005A2608"/>
    <w:rsid w:val="008C21ED"/>
    <w:rsid w:val="009F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</cp:revision>
  <dcterms:created xsi:type="dcterms:W3CDTF">2015-06-04T07:25:00Z</dcterms:created>
  <dcterms:modified xsi:type="dcterms:W3CDTF">2015-06-04T08:00:00Z</dcterms:modified>
</cp:coreProperties>
</file>