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13D" w:rsidRDefault="00A82F3A">
      <w:bookmarkStart w:id="0" w:name="_GoBack"/>
      <w:bookmarkEnd w:id="0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5080</wp:posOffset>
                </wp:positionV>
                <wp:extent cx="9001125" cy="5924550"/>
                <wp:effectExtent l="19050" t="19050" r="38100" b="476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1125" cy="59245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C39DC" w:rsidRPr="001F7118" w:rsidRDefault="001F7118" w:rsidP="00AC39DC">
                            <w:pPr>
                              <w:jc w:val="center"/>
                              <w:rPr>
                                <w:b/>
                                <w:color w:val="7030A0"/>
                                <w:sz w:val="72"/>
                                <w:u w:val="single"/>
                              </w:rPr>
                            </w:pPr>
                            <w:r w:rsidRPr="001F7118">
                              <w:rPr>
                                <w:b/>
                                <w:color w:val="7030A0"/>
                                <w:sz w:val="72"/>
                                <w:u w:val="single"/>
                              </w:rPr>
                              <w:t>POMÁHEJTE S NÁMI</w:t>
                            </w:r>
                          </w:p>
                          <w:p w:rsidR="0080773B" w:rsidRDefault="00AC39DC" w:rsidP="00FA2C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56"/>
                              </w:rPr>
                            </w:pPr>
                            <w:r w:rsidRPr="0080773B">
                              <w:rPr>
                                <w:b/>
                                <w:color w:val="7030A0"/>
                                <w:sz w:val="56"/>
                              </w:rPr>
                              <w:t>Darujte</w:t>
                            </w:r>
                            <w:r w:rsidR="001F7118" w:rsidRPr="0080773B">
                              <w:rPr>
                                <w:b/>
                                <w:color w:val="7030A0"/>
                                <w:sz w:val="56"/>
                              </w:rPr>
                              <w:t xml:space="preserve"> do poradny</w:t>
                            </w:r>
                            <w:r w:rsidRPr="0080773B">
                              <w:rPr>
                                <w:b/>
                                <w:color w:val="7030A0"/>
                                <w:sz w:val="56"/>
                              </w:rPr>
                              <w:t xml:space="preserve"> </w:t>
                            </w:r>
                            <w:r w:rsidR="00420232" w:rsidRPr="0080773B">
                              <w:rPr>
                                <w:b/>
                                <w:color w:val="7030A0"/>
                                <w:sz w:val="56"/>
                              </w:rPr>
                              <w:t xml:space="preserve">kočárky, postýlky </w:t>
                            </w:r>
                          </w:p>
                          <w:p w:rsidR="00FA2C97" w:rsidRPr="0080773B" w:rsidRDefault="00420232" w:rsidP="00FA2C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56"/>
                              </w:rPr>
                            </w:pPr>
                            <w:r w:rsidRPr="0080773B">
                              <w:rPr>
                                <w:b/>
                                <w:color w:val="7030A0"/>
                                <w:sz w:val="56"/>
                              </w:rPr>
                              <w:t xml:space="preserve">a oblečení pro miminka ve velikosti č. </w:t>
                            </w:r>
                            <w:r w:rsidR="00AC39DC" w:rsidRPr="0080773B">
                              <w:rPr>
                                <w:b/>
                                <w:color w:val="7030A0"/>
                                <w:sz w:val="56"/>
                              </w:rPr>
                              <w:t>5</w:t>
                            </w:r>
                            <w:r w:rsidR="00FA2C97" w:rsidRPr="0080773B">
                              <w:rPr>
                                <w:b/>
                                <w:color w:val="7030A0"/>
                                <w:sz w:val="56"/>
                              </w:rPr>
                              <w:t xml:space="preserve">6 a 62. </w:t>
                            </w:r>
                          </w:p>
                          <w:p w:rsidR="0080773B" w:rsidRDefault="00FA2C97" w:rsidP="00FA2C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56"/>
                              </w:rPr>
                            </w:pPr>
                            <w:r w:rsidRPr="0080773B">
                              <w:rPr>
                                <w:b/>
                                <w:color w:val="7030A0"/>
                                <w:sz w:val="56"/>
                              </w:rPr>
                              <w:t xml:space="preserve">Materiální pomoc je určena pro maminky </w:t>
                            </w:r>
                          </w:p>
                          <w:p w:rsidR="00FA2C97" w:rsidRPr="0080773B" w:rsidRDefault="00FA2C97" w:rsidP="00FA2C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56"/>
                              </w:rPr>
                            </w:pPr>
                            <w:r w:rsidRPr="0080773B">
                              <w:rPr>
                                <w:b/>
                                <w:color w:val="7030A0"/>
                                <w:sz w:val="56"/>
                              </w:rPr>
                              <w:t>v náročné životní situaci.</w:t>
                            </w:r>
                          </w:p>
                          <w:p w:rsidR="00D3335D" w:rsidRPr="00D3335D" w:rsidRDefault="00D3335D" w:rsidP="00FA2C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24"/>
                              </w:rPr>
                            </w:pPr>
                          </w:p>
                          <w:p w:rsidR="00420232" w:rsidRDefault="001F7118" w:rsidP="001F711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>
                                  <wp:extent cx="723900" cy="751488"/>
                                  <wp:effectExtent l="19050" t="0" r="0" b="0"/>
                                  <wp:docPr id="1" name="obrázek 1" descr="C:\Documents and Settings\HP_Administrator\Plocha\GRAFIKA\Loga\logo nejnovější verz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HP_Administrator\Plocha\GRAFIKA\Loga\logo nejnovější verz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1070" cy="7589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20232" w:rsidRPr="00793682" w:rsidRDefault="00420232" w:rsidP="00FA2C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93682">
                              <w:rPr>
                                <w:b/>
                                <w:sz w:val="32"/>
                                <w:szCs w:val="32"/>
                              </w:rPr>
                              <w:t>PORADNA PRO ŽENY A DÍVKY</w:t>
                            </w:r>
                          </w:p>
                          <w:p w:rsidR="00420232" w:rsidRPr="00793682" w:rsidRDefault="00420232" w:rsidP="00FA2C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93682">
                              <w:rPr>
                                <w:b/>
                                <w:sz w:val="32"/>
                                <w:szCs w:val="32"/>
                              </w:rPr>
                              <w:t>Palackého 131</w:t>
                            </w:r>
                          </w:p>
                          <w:p w:rsidR="00420232" w:rsidRPr="00793682" w:rsidRDefault="00420232" w:rsidP="00FA2C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93682">
                              <w:rPr>
                                <w:b/>
                                <w:sz w:val="32"/>
                                <w:szCs w:val="32"/>
                              </w:rPr>
                              <w:t>738 01  Frýdek-Místek</w:t>
                            </w:r>
                          </w:p>
                          <w:p w:rsidR="00FA2C97" w:rsidRPr="00793682" w:rsidRDefault="00FA2C97" w:rsidP="00FA2C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1F7118" w:rsidRPr="00793682" w:rsidRDefault="001F7118" w:rsidP="00FA2C97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  <w:u w:val="thick"/>
                              </w:rPr>
                            </w:pPr>
                            <w:r w:rsidRPr="00793682">
                              <w:rPr>
                                <w:b/>
                                <w:sz w:val="32"/>
                                <w:szCs w:val="32"/>
                                <w:u w:val="thick"/>
                              </w:rPr>
                              <w:t>Kontakty:</w:t>
                            </w:r>
                          </w:p>
                          <w:p w:rsidR="00420232" w:rsidRPr="00793682" w:rsidRDefault="00420232" w:rsidP="00FA2C97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93682">
                              <w:rPr>
                                <w:b/>
                                <w:sz w:val="32"/>
                                <w:szCs w:val="32"/>
                              </w:rPr>
                              <w:t>Tel.: 731 492 840, 731 078 299</w:t>
                            </w:r>
                          </w:p>
                          <w:p w:rsidR="00420232" w:rsidRPr="00793682" w:rsidRDefault="00420232" w:rsidP="00FA2C97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9368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E-mail: </w:t>
                            </w:r>
                            <w:hyperlink r:id="rId5" w:history="1">
                              <w:r w:rsidRPr="00793682">
                                <w:rPr>
                                  <w:rStyle w:val="Hypertextovodkaz"/>
                                  <w:b/>
                                  <w:color w:val="auto"/>
                                  <w:sz w:val="32"/>
                                  <w:szCs w:val="32"/>
                                  <w:u w:val="none"/>
                                </w:rPr>
                                <w:t>michaela.pracovni@seznam.cz</w:t>
                              </w:r>
                            </w:hyperlink>
                            <w:r w:rsidRPr="0079368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, </w:t>
                            </w:r>
                            <w:hyperlink r:id="rId6" w:history="1">
                              <w:r w:rsidRPr="00793682">
                                <w:rPr>
                                  <w:rStyle w:val="Hypertextovodkaz"/>
                                  <w:b/>
                                  <w:color w:val="auto"/>
                                  <w:sz w:val="32"/>
                                  <w:szCs w:val="32"/>
                                  <w:u w:val="none"/>
                                </w:rPr>
                                <w:t>lenka.pracovni@seznam.cz</w:t>
                              </w:r>
                            </w:hyperlink>
                          </w:p>
                          <w:p w:rsidR="00420232" w:rsidRPr="00793682" w:rsidRDefault="00420232" w:rsidP="00FA2C97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9368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Web: </w:t>
                            </w:r>
                            <w:hyperlink r:id="rId7" w:history="1">
                              <w:r w:rsidRPr="00793682">
                                <w:rPr>
                                  <w:rStyle w:val="Hypertextovodkaz"/>
                                  <w:b/>
                                  <w:color w:val="auto"/>
                                  <w:sz w:val="32"/>
                                  <w:szCs w:val="32"/>
                                  <w:u w:val="none"/>
                                </w:rPr>
                                <w:t>www.frydek.poradnaprozeny.eu</w:t>
                              </w:r>
                            </w:hyperlink>
                          </w:p>
                          <w:p w:rsidR="00420232" w:rsidRDefault="004202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.35pt;margin-top:.4pt;width:708.75pt;height:46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" fillcolor="#9bbb59 [3206]" strokecolor="#f2f2f2 [3041]" strokeweight="3pt">
                <v:shadow on="t" color="#4e6128 [1606]" opacity=".5" offset="1pt"/>
                <v:textbox>
                  <w:txbxContent>
                    <w:p w:rsidR="00AC39DC" w:rsidRPr="001F7118" w:rsidRDefault="001F7118" w:rsidP="00AC39DC">
                      <w:pPr>
                        <w:jc w:val="center"/>
                        <w:rPr>
                          <w:b/>
                          <w:color w:val="7030A0"/>
                          <w:sz w:val="72"/>
                          <w:u w:val="single"/>
                        </w:rPr>
                      </w:pPr>
                      <w:r w:rsidRPr="001F7118">
                        <w:rPr>
                          <w:b/>
                          <w:color w:val="7030A0"/>
                          <w:sz w:val="72"/>
                          <w:u w:val="single"/>
                        </w:rPr>
                        <w:t>POMÁHEJTE S NÁMI</w:t>
                      </w:r>
                    </w:p>
                    <w:p w:rsidR="0080773B" w:rsidRDefault="00AC39DC" w:rsidP="00FA2C97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56"/>
                        </w:rPr>
                      </w:pPr>
                      <w:r w:rsidRPr="0080773B">
                        <w:rPr>
                          <w:b/>
                          <w:color w:val="7030A0"/>
                          <w:sz w:val="56"/>
                        </w:rPr>
                        <w:t>Darujte</w:t>
                      </w:r>
                      <w:r w:rsidR="001F7118" w:rsidRPr="0080773B">
                        <w:rPr>
                          <w:b/>
                          <w:color w:val="7030A0"/>
                          <w:sz w:val="56"/>
                        </w:rPr>
                        <w:t xml:space="preserve"> do poradny</w:t>
                      </w:r>
                      <w:r w:rsidRPr="0080773B">
                        <w:rPr>
                          <w:b/>
                          <w:color w:val="7030A0"/>
                          <w:sz w:val="56"/>
                        </w:rPr>
                        <w:t xml:space="preserve"> </w:t>
                      </w:r>
                      <w:r w:rsidR="00420232" w:rsidRPr="0080773B">
                        <w:rPr>
                          <w:b/>
                          <w:color w:val="7030A0"/>
                          <w:sz w:val="56"/>
                        </w:rPr>
                        <w:t xml:space="preserve">kočárky, postýlky </w:t>
                      </w:r>
                    </w:p>
                    <w:p w:rsidR="00FA2C97" w:rsidRPr="0080773B" w:rsidRDefault="00420232" w:rsidP="00FA2C97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56"/>
                        </w:rPr>
                      </w:pPr>
                      <w:r w:rsidRPr="0080773B">
                        <w:rPr>
                          <w:b/>
                          <w:color w:val="7030A0"/>
                          <w:sz w:val="56"/>
                        </w:rPr>
                        <w:t xml:space="preserve">a oblečení pro miminka ve velikosti č. </w:t>
                      </w:r>
                      <w:r w:rsidR="00AC39DC" w:rsidRPr="0080773B">
                        <w:rPr>
                          <w:b/>
                          <w:color w:val="7030A0"/>
                          <w:sz w:val="56"/>
                        </w:rPr>
                        <w:t>5</w:t>
                      </w:r>
                      <w:r w:rsidR="00FA2C97" w:rsidRPr="0080773B">
                        <w:rPr>
                          <w:b/>
                          <w:color w:val="7030A0"/>
                          <w:sz w:val="56"/>
                        </w:rPr>
                        <w:t xml:space="preserve">6 a 62. </w:t>
                      </w:r>
                    </w:p>
                    <w:p w:rsidR="0080773B" w:rsidRDefault="00FA2C97" w:rsidP="00FA2C97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56"/>
                        </w:rPr>
                      </w:pPr>
                      <w:r w:rsidRPr="0080773B">
                        <w:rPr>
                          <w:b/>
                          <w:color w:val="7030A0"/>
                          <w:sz w:val="56"/>
                        </w:rPr>
                        <w:t xml:space="preserve">Materiální pomoc je určena pro maminky </w:t>
                      </w:r>
                    </w:p>
                    <w:p w:rsidR="00FA2C97" w:rsidRPr="0080773B" w:rsidRDefault="00FA2C97" w:rsidP="00FA2C97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56"/>
                        </w:rPr>
                      </w:pPr>
                      <w:r w:rsidRPr="0080773B">
                        <w:rPr>
                          <w:b/>
                          <w:color w:val="7030A0"/>
                          <w:sz w:val="56"/>
                        </w:rPr>
                        <w:t>v náročné životní situaci.</w:t>
                      </w:r>
                    </w:p>
                    <w:p w:rsidR="00D3335D" w:rsidRPr="00D3335D" w:rsidRDefault="00D3335D" w:rsidP="00FA2C97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24"/>
                        </w:rPr>
                      </w:pPr>
                    </w:p>
                    <w:p w:rsidR="00420232" w:rsidRDefault="001F7118" w:rsidP="001F7118">
                      <w:pPr>
                        <w:jc w:val="center"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>
                            <wp:extent cx="723900" cy="751488"/>
                            <wp:effectExtent l="19050" t="0" r="0" b="0"/>
                            <wp:docPr id="1" name="obrázek 1" descr="C:\Documents and Settings\HP_Administrator\Plocha\GRAFIKA\Loga\logo nejnovější verz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HP_Administrator\Plocha\GRAFIKA\Loga\logo nejnovější verz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1070" cy="7589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20232" w:rsidRPr="00793682" w:rsidRDefault="00420232" w:rsidP="00FA2C97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93682">
                        <w:rPr>
                          <w:b/>
                          <w:sz w:val="32"/>
                          <w:szCs w:val="32"/>
                        </w:rPr>
                        <w:t>PORADNA PRO ŽENY A DÍVKY</w:t>
                      </w:r>
                    </w:p>
                    <w:p w:rsidR="00420232" w:rsidRPr="00793682" w:rsidRDefault="00420232" w:rsidP="00FA2C97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93682">
                        <w:rPr>
                          <w:b/>
                          <w:sz w:val="32"/>
                          <w:szCs w:val="32"/>
                        </w:rPr>
                        <w:t>Palackého 131</w:t>
                      </w:r>
                    </w:p>
                    <w:p w:rsidR="00420232" w:rsidRPr="00793682" w:rsidRDefault="00420232" w:rsidP="00FA2C97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93682">
                        <w:rPr>
                          <w:b/>
                          <w:sz w:val="32"/>
                          <w:szCs w:val="32"/>
                        </w:rPr>
                        <w:t>738 01  Frýdek-Místek</w:t>
                      </w:r>
                    </w:p>
                    <w:p w:rsidR="00FA2C97" w:rsidRPr="00793682" w:rsidRDefault="00FA2C97" w:rsidP="00FA2C97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1F7118" w:rsidRPr="00793682" w:rsidRDefault="001F7118" w:rsidP="00FA2C97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  <w:u w:val="thick"/>
                        </w:rPr>
                      </w:pPr>
                      <w:r w:rsidRPr="00793682">
                        <w:rPr>
                          <w:b/>
                          <w:sz w:val="32"/>
                          <w:szCs w:val="32"/>
                          <w:u w:val="thick"/>
                        </w:rPr>
                        <w:t>Kontakty:</w:t>
                      </w:r>
                    </w:p>
                    <w:p w:rsidR="00420232" w:rsidRPr="00793682" w:rsidRDefault="00420232" w:rsidP="00FA2C97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793682">
                        <w:rPr>
                          <w:b/>
                          <w:sz w:val="32"/>
                          <w:szCs w:val="32"/>
                        </w:rPr>
                        <w:t>Tel.: 731 492 840, 731 078 299</w:t>
                      </w:r>
                    </w:p>
                    <w:p w:rsidR="00420232" w:rsidRPr="00793682" w:rsidRDefault="00420232" w:rsidP="00FA2C97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793682">
                        <w:rPr>
                          <w:b/>
                          <w:sz w:val="32"/>
                          <w:szCs w:val="32"/>
                        </w:rPr>
                        <w:t xml:space="preserve">E-mail: </w:t>
                      </w:r>
                      <w:hyperlink r:id="rId8" w:history="1">
                        <w:r w:rsidRPr="00793682">
                          <w:rPr>
                            <w:rStyle w:val="Hypertextovodkaz"/>
                            <w:b/>
                            <w:color w:val="auto"/>
                            <w:sz w:val="32"/>
                            <w:szCs w:val="32"/>
                            <w:u w:val="none"/>
                          </w:rPr>
                          <w:t>michaela.pracovni@seznam.cz</w:t>
                        </w:r>
                      </w:hyperlink>
                      <w:r w:rsidRPr="00793682">
                        <w:rPr>
                          <w:b/>
                          <w:sz w:val="32"/>
                          <w:szCs w:val="32"/>
                        </w:rPr>
                        <w:t xml:space="preserve">, </w:t>
                      </w:r>
                      <w:hyperlink r:id="rId9" w:history="1">
                        <w:r w:rsidRPr="00793682">
                          <w:rPr>
                            <w:rStyle w:val="Hypertextovodkaz"/>
                            <w:b/>
                            <w:color w:val="auto"/>
                            <w:sz w:val="32"/>
                            <w:szCs w:val="32"/>
                            <w:u w:val="none"/>
                          </w:rPr>
                          <w:t>lenka.pracovni@seznam.cz</w:t>
                        </w:r>
                      </w:hyperlink>
                    </w:p>
                    <w:p w:rsidR="00420232" w:rsidRPr="00793682" w:rsidRDefault="00420232" w:rsidP="00FA2C97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793682">
                        <w:rPr>
                          <w:b/>
                          <w:sz w:val="32"/>
                          <w:szCs w:val="32"/>
                        </w:rPr>
                        <w:t xml:space="preserve">Web: </w:t>
                      </w:r>
                      <w:hyperlink r:id="rId10" w:history="1">
                        <w:r w:rsidRPr="00793682">
                          <w:rPr>
                            <w:rStyle w:val="Hypertextovodkaz"/>
                            <w:b/>
                            <w:color w:val="auto"/>
                            <w:sz w:val="32"/>
                            <w:szCs w:val="32"/>
                            <w:u w:val="none"/>
                          </w:rPr>
                          <w:t>www.frydek.poradnaprozeny.eu</w:t>
                        </w:r>
                      </w:hyperlink>
                    </w:p>
                    <w:p w:rsidR="00420232" w:rsidRDefault="00420232"/>
                  </w:txbxContent>
                </v:textbox>
              </v:rect>
            </w:pict>
          </mc:Fallback>
        </mc:AlternateContent>
      </w:r>
    </w:p>
    <w:sectPr w:rsidR="0092013D" w:rsidSect="004202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32"/>
    <w:rsid w:val="00014D61"/>
    <w:rsid w:val="001F7118"/>
    <w:rsid w:val="00420232"/>
    <w:rsid w:val="004D090E"/>
    <w:rsid w:val="00793682"/>
    <w:rsid w:val="0080773B"/>
    <w:rsid w:val="0092013D"/>
    <w:rsid w:val="00995B96"/>
    <w:rsid w:val="00A82F3A"/>
    <w:rsid w:val="00AC39DC"/>
    <w:rsid w:val="00B8355C"/>
    <w:rsid w:val="00D3335D"/>
    <w:rsid w:val="00D915A9"/>
    <w:rsid w:val="00FA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AE019-CAA9-4C15-A42D-C81BDAE1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1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2023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7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a.pracovni@sezna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rydek.poradnaprozeny.e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ka.pracovni@seznam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ichaela.pracovni@seznam.cz" TargetMode="External"/><Relationship Id="rId10" Type="http://schemas.openxmlformats.org/officeDocument/2006/relationships/hyperlink" Target="http://www.frydek.poradnaprozeny.e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lenka.pracovni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slivova</cp:lastModifiedBy>
  <cp:revision>2</cp:revision>
  <dcterms:created xsi:type="dcterms:W3CDTF">2016-08-30T11:45:00Z</dcterms:created>
  <dcterms:modified xsi:type="dcterms:W3CDTF">2016-08-30T11:45:00Z</dcterms:modified>
</cp:coreProperties>
</file>