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5E0541">
        <w:rPr>
          <w:b/>
          <w:sz w:val="36"/>
          <w:szCs w:val="36"/>
        </w:rPr>
        <w:t>PODZIMNÍ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městě Frýdku-Místku </w:t>
      </w: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>a místních částech v </w:t>
      </w:r>
      <w:r w:rsidR="005E0541">
        <w:rPr>
          <w:b/>
        </w:rPr>
        <w:t>říjnu</w:t>
      </w:r>
      <w:r w:rsidR="00C62611" w:rsidRPr="000B72B5">
        <w:rPr>
          <w:b/>
        </w:rPr>
        <w:t xml:space="preserve"> </w:t>
      </w:r>
      <w:r w:rsidRPr="000B72B5">
        <w:rPr>
          <w:b/>
        </w:rPr>
        <w:t>201</w:t>
      </w:r>
      <w:r w:rsidR="00223F1E">
        <w:rPr>
          <w:b/>
        </w:rPr>
        <w:t>7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5E0541">
        <w:t>říjnu</w:t>
      </w:r>
      <w:r w:rsidR="00223F1E">
        <w:t xml:space="preserve"> 2017</w:t>
      </w:r>
      <w:r w:rsidRPr="00E31D2A">
        <w:t>, tzv. „</w:t>
      </w:r>
      <w:r w:rsidR="005E0541">
        <w:t>podzimní</w:t>
      </w:r>
      <w:r w:rsidR="00C62611" w:rsidRPr="00E31D2A">
        <w:t xml:space="preserve"> </w:t>
      </w:r>
      <w:r w:rsidRPr="00E31D2A">
        <w:t>úklid“, a</w:t>
      </w:r>
      <w:r w:rsidR="00B90154" w:rsidRPr="00E31D2A">
        <w:t xml:space="preserve"> </w:t>
      </w:r>
      <w:r w:rsidRPr="00E31D2A">
        <w:t>to formou přistavení velkoobjemových kontejnerů. V letošním roce na</w:t>
      </w:r>
      <w:r w:rsidR="0004037B" w:rsidRPr="00E31D2A">
        <w:t> </w:t>
      </w:r>
      <w:r w:rsidR="005E0541">
        <w:t>podzim</w:t>
      </w:r>
      <w:r w:rsidR="00C62611" w:rsidRPr="00E31D2A">
        <w:t xml:space="preserve"> </w:t>
      </w:r>
      <w:r w:rsidRPr="00E31D2A">
        <w:t>budou velkoobjemové kontejnery přistaveny na 6</w:t>
      </w:r>
      <w:r w:rsidR="00860769">
        <w:t>3</w:t>
      </w:r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 o odpadech a o 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31685D" w:rsidP="00230D09">
      <w:pPr>
        <w:shd w:val="clear" w:color="auto" w:fill="FFFFFF"/>
        <w:tabs>
          <w:tab w:val="left" w:pos="2694"/>
        </w:tabs>
      </w:pPr>
      <w:r>
        <w:rPr>
          <w:b/>
        </w:rPr>
        <w:t>2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 xml:space="preserve">. a </w:t>
      </w:r>
      <w:r w:rsidR="00A608B3">
        <w:rPr>
          <w:b/>
        </w:rPr>
        <w:t>1</w:t>
      </w:r>
      <w:r w:rsidR="00873665">
        <w:rPr>
          <w:b/>
        </w:rPr>
        <w:t>6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31685D" w:rsidP="00230D09">
      <w:pPr>
        <w:shd w:val="clear" w:color="auto" w:fill="D9D9D9"/>
        <w:tabs>
          <w:tab w:val="left" w:pos="2694"/>
        </w:tabs>
      </w:pPr>
      <w:r>
        <w:rPr>
          <w:b/>
        </w:rPr>
        <w:t>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 xml:space="preserve">. a </w:t>
      </w:r>
      <w:r w:rsidR="00C62611">
        <w:rPr>
          <w:b/>
        </w:rPr>
        <w:t>1</w:t>
      </w:r>
      <w:r w:rsidR="00873665">
        <w:rPr>
          <w:b/>
        </w:rPr>
        <w:t>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  <w:r w:rsidRPr="0025610C">
        <w:t xml:space="preserve"> </w:t>
      </w:r>
      <w:r w:rsidR="00873665">
        <w:t xml:space="preserve">- </w:t>
      </w:r>
      <w:r w:rsidR="00C62611" w:rsidRPr="000B72B5">
        <w:rPr>
          <w:b/>
        </w:rPr>
        <w:t xml:space="preserve">POUZE DNE </w:t>
      </w:r>
      <w:r w:rsidR="00873665">
        <w:rPr>
          <w:b/>
        </w:rPr>
        <w:t>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="00C62611" w:rsidRPr="000B72B5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  <w:r w:rsidRPr="0025610C">
        <w:t xml:space="preserve"> </w:t>
      </w:r>
      <w:r w:rsidR="00873665">
        <w:t xml:space="preserve">-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1</w:t>
      </w:r>
      <w:r w:rsidR="00873665">
        <w:rPr>
          <w:b/>
        </w:rPr>
        <w:t>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31685D" w:rsidP="00230D09">
      <w:pPr>
        <w:shd w:val="clear" w:color="auto" w:fill="FFFFFF"/>
        <w:tabs>
          <w:tab w:val="left" w:pos="2694"/>
        </w:tabs>
      </w:pPr>
      <w:r>
        <w:rPr>
          <w:b/>
        </w:rPr>
        <w:t>4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 xml:space="preserve">. a </w:t>
      </w:r>
      <w:r w:rsidR="00873665">
        <w:rPr>
          <w:b/>
        </w:rPr>
        <w:t>18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31685D" w:rsidP="00230D09">
      <w:pPr>
        <w:shd w:val="clear" w:color="auto" w:fill="D9D9D9"/>
        <w:tabs>
          <w:tab w:val="left" w:pos="2694"/>
        </w:tabs>
      </w:pPr>
      <w:r>
        <w:rPr>
          <w:b/>
        </w:rPr>
        <w:t>5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 xml:space="preserve">. a </w:t>
      </w:r>
      <w:r w:rsidR="00873665">
        <w:rPr>
          <w:b/>
        </w:rPr>
        <w:t>19</w:t>
      </w:r>
      <w:r w:rsidR="00C62611" w:rsidRPr="000B72B5">
        <w:rPr>
          <w:b/>
        </w:rPr>
        <w:t>.</w:t>
      </w:r>
      <w:r w:rsidR="00E76BE4">
        <w:rPr>
          <w:b/>
        </w:rPr>
        <w:t xml:space="preserve"> </w:t>
      </w:r>
      <w:r>
        <w:rPr>
          <w:b/>
        </w:rPr>
        <w:t>10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Slunečná 290 </w:t>
      </w:r>
      <w:r w:rsidR="00873665">
        <w:t xml:space="preserve">- </w:t>
      </w:r>
      <w:r w:rsidR="00C62611" w:rsidRPr="000B72B5">
        <w:rPr>
          <w:b/>
        </w:rPr>
        <w:t xml:space="preserve">POUZE DNE </w:t>
      </w:r>
      <w:r w:rsidR="00873665">
        <w:rPr>
          <w:b/>
        </w:rPr>
        <w:t>5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="00C62611" w:rsidRPr="000B72B5">
        <w:rPr>
          <w:b/>
        </w:rPr>
        <w:t>.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tab/>
        <w:t xml:space="preserve">Frýdek, ul. Slunečná </w:t>
      </w:r>
      <w:r w:rsidR="00DE5127" w:rsidRPr="0025610C">
        <w:t>302</w:t>
      </w:r>
      <w:r w:rsidRPr="0025610C">
        <w:t xml:space="preserve"> </w:t>
      </w:r>
      <w:r w:rsidR="00873665">
        <w:t xml:space="preserve">- </w:t>
      </w:r>
      <w:r w:rsidR="00C62611" w:rsidRPr="000B72B5">
        <w:rPr>
          <w:b/>
        </w:rPr>
        <w:t>POUZE DNE</w:t>
      </w:r>
      <w:r w:rsidR="00C62611">
        <w:rPr>
          <w:b/>
        </w:rPr>
        <w:t xml:space="preserve"> </w:t>
      </w:r>
      <w:r w:rsidR="00873665">
        <w:rPr>
          <w:b/>
        </w:rPr>
        <w:t>19</w:t>
      </w:r>
      <w:r w:rsidR="008C2880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="008C2880">
        <w:rPr>
          <w:b/>
        </w:rPr>
        <w:t>.</w:t>
      </w:r>
    </w:p>
    <w:p w:rsidR="00230D09" w:rsidRPr="0025610C" w:rsidRDefault="00873665" w:rsidP="00230D09">
      <w:pPr>
        <w:shd w:val="clear" w:color="auto" w:fill="FFFFFF"/>
        <w:tabs>
          <w:tab w:val="left" w:pos="2694"/>
        </w:tabs>
      </w:pPr>
      <w:r>
        <w:rPr>
          <w:b/>
        </w:rPr>
        <w:lastRenderedPageBreak/>
        <w:t>9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>. a 2</w:t>
      </w:r>
      <w:r>
        <w:rPr>
          <w:b/>
        </w:rPr>
        <w:t>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10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 w:rsidRPr="000B72B5">
        <w:rPr>
          <w:b/>
        </w:rPr>
        <w:t>1</w:t>
      </w:r>
      <w:r w:rsidR="00873665">
        <w:rPr>
          <w:b/>
        </w:rPr>
        <w:t>0</w:t>
      </w:r>
      <w:r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Pr="000B72B5">
        <w:rPr>
          <w:b/>
        </w:rPr>
        <w:t>. a 2</w:t>
      </w:r>
      <w:r w:rsidR="00873665">
        <w:rPr>
          <w:b/>
        </w:rPr>
        <w:t>4</w:t>
      </w:r>
      <w:r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  <w:r w:rsidRPr="0025610C">
        <w:t xml:space="preserve"> 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873665">
        <w:t xml:space="preserve">- </w:t>
      </w:r>
      <w:r w:rsidR="00C62611" w:rsidRPr="00434310">
        <w:rPr>
          <w:b/>
        </w:rPr>
        <w:t>POUZE DNE 1</w:t>
      </w:r>
      <w:r w:rsidR="00873665">
        <w:rPr>
          <w:b/>
        </w:rPr>
        <w:t>0</w:t>
      </w:r>
      <w:r w:rsidR="00C62611" w:rsidRPr="00434310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="00C62611" w:rsidRPr="00434310">
        <w:rPr>
          <w:b/>
        </w:rPr>
        <w:t>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873665">
        <w:rPr>
          <w:b/>
        </w:rPr>
        <w:t>1</w:t>
      </w:r>
      <w:r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Pr="000B72B5">
        <w:rPr>
          <w:b/>
        </w:rPr>
        <w:t xml:space="preserve">. a </w:t>
      </w:r>
      <w:r>
        <w:rPr>
          <w:b/>
        </w:rPr>
        <w:t>2</w:t>
      </w:r>
      <w:r w:rsidR="00873665">
        <w:rPr>
          <w:b/>
        </w:rPr>
        <w:t>5</w:t>
      </w:r>
      <w:r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873665">
        <w:rPr>
          <w:b/>
        </w:rPr>
        <w:t>2</w:t>
      </w:r>
      <w:r w:rsidRPr="000B72B5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Pr="000B72B5">
        <w:rPr>
          <w:b/>
        </w:rPr>
        <w:t xml:space="preserve">. a </w:t>
      </w:r>
      <w:r w:rsidR="00A608B3">
        <w:rPr>
          <w:b/>
        </w:rPr>
        <w:t>2</w:t>
      </w:r>
      <w:r w:rsidR="00873665">
        <w:rPr>
          <w:b/>
        </w:rPr>
        <w:t>6</w:t>
      </w:r>
      <w:r w:rsidR="00A608B3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  <w:r w:rsidRPr="0025610C">
        <w:t xml:space="preserve"> </w:t>
      </w:r>
      <w:r w:rsidR="00873665">
        <w:t xml:space="preserve">- </w:t>
      </w:r>
      <w:r w:rsidR="00C62611" w:rsidRPr="000B72B5">
        <w:rPr>
          <w:b/>
        </w:rPr>
        <w:t>POUZE DNE 1</w:t>
      </w:r>
      <w:r w:rsidR="00873665">
        <w:rPr>
          <w:b/>
        </w:rPr>
        <w:t>2</w:t>
      </w:r>
      <w:r w:rsidR="00C62611">
        <w:rPr>
          <w:b/>
        </w:rPr>
        <w:t>.</w:t>
      </w:r>
      <w:r w:rsidR="00E76BE4">
        <w:rPr>
          <w:b/>
        </w:rPr>
        <w:t> </w:t>
      </w:r>
      <w:r w:rsidR="00873665">
        <w:rPr>
          <w:b/>
        </w:rPr>
        <w:t>10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  <w:r w:rsidRPr="0025610C">
        <w:t xml:space="preserve"> </w:t>
      </w:r>
      <w:r w:rsidR="00873665">
        <w:t xml:space="preserve">- </w:t>
      </w:r>
      <w:r w:rsidR="00C62611" w:rsidRPr="000B72B5">
        <w:rPr>
          <w:b/>
        </w:rPr>
        <w:t xml:space="preserve">POUZE DNE </w:t>
      </w:r>
      <w:r w:rsidR="00873665">
        <w:rPr>
          <w:b/>
        </w:rPr>
        <w:t>26</w:t>
      </w:r>
      <w:r w:rsidR="00E76BE4">
        <w:rPr>
          <w:b/>
        </w:rPr>
        <w:t>. </w:t>
      </w:r>
      <w:r w:rsidR="00873665">
        <w:rPr>
          <w:b/>
        </w:rPr>
        <w:t>10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V době </w:t>
      </w:r>
      <w:r w:rsidR="00C62611" w:rsidRPr="000B72B5">
        <w:rPr>
          <w:b/>
        </w:rPr>
        <w:t xml:space="preserve">od </w:t>
      </w:r>
      <w:r w:rsidR="00873665">
        <w:rPr>
          <w:b/>
        </w:rPr>
        <w:t>6</w:t>
      </w:r>
      <w:r w:rsidR="00C62611" w:rsidRPr="000B72B5">
        <w:rPr>
          <w:b/>
        </w:rPr>
        <w:t>.</w:t>
      </w:r>
      <w:r w:rsidR="008F7F9B">
        <w:rPr>
          <w:b/>
        </w:rPr>
        <w:t> </w:t>
      </w:r>
      <w:r w:rsidR="00873665">
        <w:rPr>
          <w:b/>
        </w:rPr>
        <w:t>10</w:t>
      </w:r>
      <w:r w:rsidR="00C62611" w:rsidRPr="000B72B5">
        <w:rPr>
          <w:b/>
        </w:rPr>
        <w:t xml:space="preserve">. do </w:t>
      </w:r>
      <w:r w:rsidR="00873665">
        <w:rPr>
          <w:b/>
        </w:rPr>
        <w:t>9</w:t>
      </w:r>
      <w:r w:rsidR="00C62611" w:rsidRPr="000B72B5">
        <w:rPr>
          <w:b/>
        </w:rPr>
        <w:t>.</w:t>
      </w:r>
      <w:r w:rsidR="008F7F9B">
        <w:rPr>
          <w:b/>
        </w:rPr>
        <w:t> </w:t>
      </w:r>
      <w:r w:rsidR="00873665">
        <w:rPr>
          <w:b/>
        </w:rPr>
        <w:t>10</w:t>
      </w:r>
      <w:r w:rsidR="00C62611" w:rsidRPr="000B72B5">
        <w:rPr>
          <w:b/>
        </w:rPr>
        <w:t>.</w:t>
      </w:r>
      <w:r w:rsidR="008F7F9B">
        <w:rPr>
          <w:b/>
        </w:rPr>
        <w:t> 2017</w:t>
      </w:r>
      <w:r w:rsidR="00C62611" w:rsidRPr="000B72B5">
        <w:t xml:space="preserve"> </w:t>
      </w:r>
      <w:r w:rsidRPr="000B72B5">
        <w:t xml:space="preserve">bude umístěn velkoobjemový kontejner také na </w:t>
      </w:r>
      <w:r w:rsidRPr="000B72B5">
        <w:rPr>
          <w:b/>
        </w:rPr>
        <w:t>ul. Míru</w:t>
      </w:r>
      <w:r w:rsidRPr="000B72B5">
        <w:t xml:space="preserve">, a to v místě </w:t>
      </w:r>
      <w:r w:rsidRPr="00434310">
        <w:rPr>
          <w:b/>
        </w:rPr>
        <w:t>u prádelny</w:t>
      </w:r>
      <w:r w:rsidR="008775F5">
        <w:rPr>
          <w:b/>
        </w:rPr>
        <w:t xml:space="preserve"> </w:t>
      </w:r>
      <w:r w:rsidR="008775F5" w:rsidRPr="001B03E0">
        <w:t>(poblíž č. p. 1327)</w:t>
      </w:r>
      <w:r w:rsidRPr="000B72B5">
        <w:t xml:space="preserve"> a </w:t>
      </w:r>
      <w:r w:rsidRPr="00434310">
        <w:rPr>
          <w:b/>
        </w:rPr>
        <w:t>u hřiště</w:t>
      </w:r>
      <w:r w:rsidR="008775F5">
        <w:rPr>
          <w:b/>
        </w:rPr>
        <w:t xml:space="preserve"> </w:t>
      </w:r>
      <w:r w:rsidR="008775F5" w:rsidRPr="001B03E0">
        <w:t>(za č. p. 1345)</w:t>
      </w:r>
      <w:r w:rsidRPr="001B03E0">
        <w:t>,</w:t>
      </w:r>
      <w:r w:rsidRPr="000B72B5">
        <w:t xml:space="preserve"> a </w:t>
      </w:r>
      <w:r w:rsidRPr="000B72B5">
        <w:rPr>
          <w:b/>
        </w:rPr>
        <w:t>Skalice – Kamenec</w:t>
      </w:r>
      <w:r w:rsidR="001B03E0">
        <w:rPr>
          <w:b/>
        </w:rPr>
        <w:t xml:space="preserve"> </w:t>
      </w:r>
      <w:r w:rsidR="001B03E0" w:rsidRPr="001B03E0">
        <w:rPr>
          <w:b/>
        </w:rPr>
        <w:t>rozcestí</w:t>
      </w:r>
      <w:r w:rsidR="001B03E0">
        <w:rPr>
          <w:b/>
        </w:rPr>
        <w:t xml:space="preserve"> </w:t>
      </w:r>
      <w:r w:rsidR="001B03E0" w:rsidRPr="001B03E0">
        <w:t>(poblíž č. p. 399)</w:t>
      </w:r>
      <w:r w:rsidRPr="001B03E0">
        <w:t>. Kontejner</w:t>
      </w:r>
      <w:r w:rsidR="00CA1F8C">
        <w:t>y</w:t>
      </w:r>
      <w:r w:rsidRPr="000B72B5">
        <w:t xml:space="preserve"> bud</w:t>
      </w:r>
      <w:r w:rsidR="00CA1F8C">
        <w:t xml:space="preserve">ou </w:t>
      </w:r>
      <w:r w:rsidRPr="000B72B5">
        <w:t>umístěn</w:t>
      </w:r>
      <w:r w:rsidR="00CA1F8C">
        <w:t>y</w:t>
      </w:r>
      <w:r w:rsidRPr="000B72B5">
        <w:t xml:space="preserve"> v páte</w:t>
      </w:r>
      <w:r w:rsidRPr="0031685D">
        <w:t xml:space="preserve">k dne </w:t>
      </w:r>
      <w:r w:rsidR="00873665">
        <w:t>6</w:t>
      </w:r>
      <w:r w:rsidR="00C62611" w:rsidRPr="0031685D">
        <w:t>.</w:t>
      </w:r>
      <w:r w:rsidR="008F7F9B" w:rsidRPr="0031685D">
        <w:t> </w:t>
      </w:r>
      <w:r w:rsidR="00873665">
        <w:t>10</w:t>
      </w:r>
      <w:r w:rsidR="00C62611" w:rsidRPr="0031685D">
        <w:t>.</w:t>
      </w:r>
      <w:r w:rsidR="008F7F9B" w:rsidRPr="0031685D">
        <w:t> 2017</w:t>
      </w:r>
      <w:r w:rsidR="00C62611" w:rsidRPr="0031685D">
        <w:t xml:space="preserve"> </w:t>
      </w:r>
      <w:r w:rsidR="00762FD1" w:rsidRPr="0031685D">
        <w:t>do 1</w:t>
      </w:r>
      <w:r w:rsidR="00676DC2">
        <w:t>4</w:t>
      </w:r>
      <w:bookmarkStart w:id="0" w:name="_GoBack"/>
      <w:bookmarkEnd w:id="0"/>
      <w:r w:rsidR="00762FD1" w:rsidRPr="0031685D">
        <w:t>:00 hodin a</w:t>
      </w:r>
      <w:r w:rsidRPr="0031685D">
        <w:t xml:space="preserve"> stažen</w:t>
      </w:r>
      <w:r w:rsidR="00CA1F8C" w:rsidRPr="0031685D">
        <w:t>y</w:t>
      </w:r>
      <w:r w:rsidRPr="0031685D">
        <w:t xml:space="preserve"> bud</w:t>
      </w:r>
      <w:r w:rsidR="00CA1F8C" w:rsidRPr="0031685D">
        <w:t>ou</w:t>
      </w:r>
      <w:r w:rsidRPr="0031685D">
        <w:t xml:space="preserve"> v pondělí </w:t>
      </w:r>
      <w:r w:rsidR="00873665">
        <w:t>9</w:t>
      </w:r>
      <w:r w:rsidR="008F7F9B" w:rsidRPr="0031685D">
        <w:t>. </w:t>
      </w:r>
      <w:r w:rsidR="00873665">
        <w:t>10</w:t>
      </w:r>
      <w:r w:rsidR="008F7F9B" w:rsidRPr="0031685D">
        <w:t>. 2017</w:t>
      </w:r>
      <w:r w:rsidR="00C62611" w:rsidRPr="0031685D">
        <w:t xml:space="preserve"> </w:t>
      </w:r>
      <w:r w:rsidR="00762FD1" w:rsidRPr="0031685D">
        <w:t>mezi 06:00 až 1</w:t>
      </w:r>
      <w:r w:rsidR="00676DC2">
        <w:t>2</w:t>
      </w:r>
      <w:r w:rsidR="00762FD1" w:rsidRPr="0031685D">
        <w:t>:00 hodinou</w:t>
      </w:r>
      <w:r w:rsidRPr="000B72B5">
        <w:t>.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76C36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34172"/>
    <w:rsid w:val="0064027E"/>
    <w:rsid w:val="00652F9C"/>
    <w:rsid w:val="00676DC2"/>
    <w:rsid w:val="006C0491"/>
    <w:rsid w:val="006C398E"/>
    <w:rsid w:val="00715F7E"/>
    <w:rsid w:val="007342D8"/>
    <w:rsid w:val="0074662D"/>
    <w:rsid w:val="00762FD1"/>
    <w:rsid w:val="007644C4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608B3"/>
    <w:rsid w:val="00AA173D"/>
    <w:rsid w:val="00AA3058"/>
    <w:rsid w:val="00AB05A4"/>
    <w:rsid w:val="00AB5DD3"/>
    <w:rsid w:val="00AD5DE3"/>
    <w:rsid w:val="00B065AC"/>
    <w:rsid w:val="00B30428"/>
    <w:rsid w:val="00B847ED"/>
    <w:rsid w:val="00B90154"/>
    <w:rsid w:val="00BA4118"/>
    <w:rsid w:val="00C62611"/>
    <w:rsid w:val="00CA1F8C"/>
    <w:rsid w:val="00CB420C"/>
    <w:rsid w:val="00CC7691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529B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Tomáš Peter</cp:lastModifiedBy>
  <cp:revision>97</cp:revision>
  <dcterms:created xsi:type="dcterms:W3CDTF">2014-09-26T05:47:00Z</dcterms:created>
  <dcterms:modified xsi:type="dcterms:W3CDTF">2017-08-18T08:52:00Z</dcterms:modified>
</cp:coreProperties>
</file>