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6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694"/>
        <w:gridCol w:w="1559"/>
        <w:gridCol w:w="3925"/>
      </w:tblGrid>
      <w:tr w:rsidR="00D203C2" w:rsidRPr="003B02CB" w:rsidTr="00EB076D">
        <w:trPr>
          <w:trHeight w:val="33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95C" w:rsidRPr="003B02CB" w:rsidRDefault="0003395C" w:rsidP="0003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0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Umístění ulice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95C" w:rsidRPr="003B02CB" w:rsidRDefault="0003395C" w:rsidP="0003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B0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Umístění bližší popis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95C" w:rsidRPr="003B02CB" w:rsidRDefault="0003395C" w:rsidP="0003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B0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Druh dřeviny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395C" w:rsidRPr="003B02CB" w:rsidRDefault="0003395C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B0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395C" w:rsidRPr="003B02CB" w:rsidRDefault="0003395C" w:rsidP="0003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B0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Zdůvodnění </w:t>
            </w:r>
            <w:r w:rsidR="003B02CB" w:rsidRPr="003B0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kácení</w:t>
            </w:r>
          </w:p>
        </w:tc>
      </w:tr>
      <w:tr w:rsidR="0003395C" w:rsidRPr="003B02CB" w:rsidTr="00EB076D">
        <w:trPr>
          <w:trHeight w:val="315"/>
        </w:trPr>
        <w:tc>
          <w:tcPr>
            <w:tcW w:w="1356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03395C" w:rsidRPr="003B02CB" w:rsidRDefault="0003395C" w:rsidP="0003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B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Část města Frýdek </w:t>
            </w:r>
          </w:p>
        </w:tc>
      </w:tr>
      <w:tr w:rsidR="00FC3B42" w:rsidRPr="003B02CB" w:rsidTr="00EB076D">
        <w:trPr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Bruzovská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před domem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č. p. 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jedle ojíněná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B42" w:rsidRPr="003B02CB" w:rsidTr="00EB076D">
        <w:trPr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Bruzovská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domem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javor mléč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nebezpečný</w:t>
            </w:r>
          </w:p>
        </w:tc>
      </w:tr>
      <w:tr w:rsidR="00FC3B42" w:rsidRPr="003B02CB" w:rsidTr="00EB076D">
        <w:trPr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nemocnice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před domem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p.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borovice vejmutovka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usychající</w:t>
            </w:r>
          </w:p>
        </w:tc>
      </w:tr>
      <w:tr w:rsidR="00FC3B42" w:rsidRPr="003B02CB" w:rsidTr="00EB076D">
        <w:trPr>
          <w:trHeight w:val="7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 Rybníkem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domu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p.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jeřáb obecný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usychající</w:t>
            </w:r>
          </w:p>
        </w:tc>
      </w:tr>
      <w:tr w:rsidR="00FC3B42" w:rsidRPr="003B02CB" w:rsidTr="00EB076D">
        <w:trPr>
          <w:trHeight w:val="7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 Lipinou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před domem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p.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lípa srdčitá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silně napadená jmelím</w:t>
            </w:r>
          </w:p>
        </w:tc>
      </w:tr>
      <w:tr w:rsidR="00FC3B42" w:rsidRPr="003B02CB" w:rsidTr="00EB076D">
        <w:trPr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Topolová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plotu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bývalé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vodárny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třešeň ptačí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nebezpečná</w:t>
            </w:r>
          </w:p>
        </w:tc>
      </w:tr>
      <w:tr w:rsidR="00FC3B42" w:rsidRPr="003B02CB" w:rsidTr="00EB076D">
        <w:trPr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Topolová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ploše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bývalé 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vodárny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lípa srdčitá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silně napadená jmelím</w:t>
            </w:r>
          </w:p>
        </w:tc>
      </w:tr>
      <w:tr w:rsidR="00FC3B42" w:rsidRPr="003B02CB" w:rsidTr="00EB076D">
        <w:trPr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gnerova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garáží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extrémní náklon kmene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Dlouhá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FC3B42"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garáž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lípa srdčitá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silně napadená jmelím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Revoluční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FC3B42"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ahrady u zámku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lípa srdčitá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nebezpečná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Revoluční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FC3B42"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ahrady u zámku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javor 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nebezpečný</w:t>
            </w:r>
          </w:p>
        </w:tc>
      </w:tr>
      <w:tr w:rsidR="00FC3B42" w:rsidRPr="003B02CB" w:rsidTr="00EB076D">
        <w:trPr>
          <w:trHeight w:val="7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Jiráskova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C3B42"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p.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B42"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buk lesní červenolistý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nebezpečný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Národních mučedníku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č. p. 2285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jeřáb ptačí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suchý</w:t>
            </w:r>
          </w:p>
        </w:tc>
      </w:tr>
      <w:tr w:rsidR="00FC3B42" w:rsidRPr="003B02CB" w:rsidTr="00EB076D">
        <w:trPr>
          <w:trHeight w:val="7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Jiráskova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vedle 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p.</w:t>
            </w:r>
            <w:r w:rsidR="006F2308"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bříza bělokorá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nebezpečný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Sady svobody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lípa srdčitá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silně napadené jmelím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Sady svobody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javor mléč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silně napadené jmelím</w:t>
            </w:r>
          </w:p>
        </w:tc>
      </w:tr>
      <w:tr w:rsidR="00FC3B42" w:rsidRPr="003B02CB" w:rsidTr="00EB076D">
        <w:trPr>
          <w:trHeight w:val="7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Hlavní třída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 stavebninami Beta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olše lepkavá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nebezpečné a neperspektivní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Hlavní třída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 stavebninami Beta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nebezpečná</w:t>
            </w:r>
          </w:p>
        </w:tc>
      </w:tr>
      <w:tr w:rsidR="00FC3B42" w:rsidRPr="003B02CB" w:rsidTr="00EB076D">
        <w:trPr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Tomáše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Garigua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Masaryka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křižovatk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T. G. M. 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 Hlavní třída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lípa srdčitá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nebezpečná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Třanovského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 č.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bříza bělokorá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nebezpečná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Centrální hřbitov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třešeň ptačí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nebezpečná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Nové Dvory-Podhůří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konci chatové osady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lípa srdčitá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nebezpečná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Nové Dvory-Podhůří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konci chatové osady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jasan ztepilý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nebezpečný</w:t>
            </w:r>
          </w:p>
        </w:tc>
      </w:tr>
      <w:tr w:rsidR="00FC3B42" w:rsidRPr="003B02CB" w:rsidTr="00EB076D">
        <w:trPr>
          <w:trHeight w:val="300"/>
        </w:trPr>
        <w:tc>
          <w:tcPr>
            <w:tcW w:w="13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C3B42" w:rsidRPr="00FC3B42" w:rsidRDefault="00FC3B42" w:rsidP="003C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 města Místek</w:t>
            </w:r>
          </w:p>
        </w:tc>
      </w:tr>
      <w:tr w:rsidR="00FC3B42" w:rsidRPr="003B02CB" w:rsidTr="00EB076D">
        <w:trPr>
          <w:trHeight w:val="4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arla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ynka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Máchy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mezi 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p.</w:t>
            </w:r>
            <w:r w:rsidR="006F2308"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 a 816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javor jasanolistý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nebezpečný a neperspektivní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arie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Pujmanové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před 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p.</w:t>
            </w:r>
            <w:r w:rsidR="006F2308"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smrk zte</w:t>
            </w:r>
            <w:r w:rsidR="003C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nebezpečné a neperspektivní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Anenská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p.</w:t>
            </w:r>
            <w:r w:rsidR="006F2308"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smrk pichlavý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suchý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Anenská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p.</w:t>
            </w:r>
            <w:r w:rsidR="006F2308"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smrk pichlavý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suchý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ČSA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 xml:space="preserve">vedle 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p.</w:t>
            </w:r>
            <w:r w:rsidR="006F2308"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B42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nebezpečný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arie 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Majerové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vedle 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p.</w:t>
            </w:r>
            <w:r w:rsidR="006F2308"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jasan ztepilý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nebezpečný</w:t>
            </w:r>
          </w:p>
        </w:tc>
      </w:tr>
      <w:tr w:rsidR="00FC3B4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ítězslava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Nezvala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  <w:r w:rsidR="006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p.</w:t>
            </w:r>
            <w:r w:rsidR="006F2308"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třešeň ptačí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2" w:rsidRPr="00FC3B42" w:rsidRDefault="00FC3B4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B42" w:rsidRPr="00FC3B42" w:rsidRDefault="00FC3B4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nebezpečné a neperspektivní</w:t>
            </w:r>
          </w:p>
        </w:tc>
      </w:tr>
      <w:tr w:rsidR="006F2308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08" w:rsidRDefault="006F2308" w:rsidP="006F2308">
            <w:r w:rsidRPr="00FB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Bahno-Příkopy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č. p. 1305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 letní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08" w:rsidRPr="00FC3B42" w:rsidRDefault="006F2308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nebezpečný</w:t>
            </w:r>
          </w:p>
        </w:tc>
      </w:tr>
      <w:tr w:rsidR="006F2308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08" w:rsidRDefault="006F2308" w:rsidP="006F2308">
            <w:r w:rsidRPr="00FB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Bahno-Příkopy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pozemky u protipovodňových hrází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vrba jíva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08" w:rsidRPr="00FC3B42" w:rsidRDefault="006F2308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nebezpečná</w:t>
            </w:r>
          </w:p>
        </w:tc>
      </w:tr>
      <w:tr w:rsidR="006F2308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08" w:rsidRDefault="006F2308" w:rsidP="006F2308">
            <w:r w:rsidRPr="00FB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Bahno-Příkopy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pozemky u protipovodňových hrází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bříza bělokorá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08" w:rsidRPr="00FC3B42" w:rsidRDefault="006F2308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suché</w:t>
            </w:r>
          </w:p>
        </w:tc>
      </w:tr>
      <w:tr w:rsidR="006F2308" w:rsidRPr="003B02CB" w:rsidTr="00EB076D">
        <w:trPr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08" w:rsidRDefault="006F2308" w:rsidP="006F2308">
            <w:r w:rsidRPr="00FB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Bahno-Příkopy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pozemky u protipovodňových hrází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jasan ztepilý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08" w:rsidRPr="00FC3B42" w:rsidRDefault="006F2308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suchý</w:t>
            </w:r>
          </w:p>
        </w:tc>
      </w:tr>
      <w:tr w:rsidR="006F2308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08" w:rsidRDefault="006F2308" w:rsidP="006F2308">
            <w:r w:rsidRPr="00FB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Bahno-Příkopy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pozemky u protipovodňových hrází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javor klen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08" w:rsidRPr="00FC3B42" w:rsidRDefault="006F2308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suché</w:t>
            </w:r>
          </w:p>
        </w:tc>
      </w:tr>
      <w:tr w:rsidR="006F2308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08" w:rsidRDefault="006F2308" w:rsidP="006F2308">
            <w:r w:rsidRPr="00FB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Bahno-Příkopy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pozemky u protipovodňových hrází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 letní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08" w:rsidRPr="00FC3B42" w:rsidRDefault="006F2308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suché</w:t>
            </w:r>
          </w:p>
        </w:tc>
      </w:tr>
      <w:tr w:rsidR="006F2308" w:rsidRPr="003B02CB" w:rsidTr="00EB076D">
        <w:trPr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08" w:rsidRDefault="006F2308" w:rsidP="006F2308">
            <w:r w:rsidRPr="00FB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Bahno-Příkopy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pozemky u protipovodňových hrází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řešeň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ptačí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08" w:rsidRPr="00FC3B42" w:rsidRDefault="006F2308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suché</w:t>
            </w:r>
          </w:p>
        </w:tc>
      </w:tr>
      <w:tr w:rsidR="006F2308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08" w:rsidRDefault="006F2308" w:rsidP="006F2308">
            <w:r w:rsidRPr="00FB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Bahno-Příkopy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pozemky u protipovodňových hrází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černý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08" w:rsidRPr="00FC3B42" w:rsidRDefault="006F2308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suché</w:t>
            </w:r>
          </w:p>
        </w:tc>
      </w:tr>
      <w:tr w:rsidR="006F2308" w:rsidRPr="003B02CB" w:rsidTr="00EB076D">
        <w:trPr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08" w:rsidRDefault="006F2308" w:rsidP="006F2308">
            <w:r w:rsidRPr="00FB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Bahno-Příkopy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1F33DF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6F2308"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2308"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p. 394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 letní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08" w:rsidRPr="00FC3B42" w:rsidRDefault="006F2308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podemletá vodou</w:t>
            </w:r>
          </w:p>
        </w:tc>
      </w:tr>
      <w:tr w:rsidR="006F2308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08" w:rsidRDefault="006F2308" w:rsidP="006F2308">
            <w:r w:rsidRPr="00FB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Bahno-Příkopy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  <w:bookmarkStart w:id="0" w:name="_GoBack"/>
            <w:bookmarkEnd w:id="0"/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p. 394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trnovník akát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08" w:rsidRPr="00FC3B42" w:rsidRDefault="006F2308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08" w:rsidRPr="00FC3B42" w:rsidRDefault="006F2308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podemleté vodou</w:t>
            </w:r>
          </w:p>
        </w:tc>
      </w:tr>
      <w:tr w:rsidR="00B122F2" w:rsidRPr="003B02CB" w:rsidTr="00EB076D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2F2" w:rsidRPr="00FC3B42" w:rsidRDefault="00B122F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Bezručova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2F2" w:rsidRPr="00FC3B42" w:rsidRDefault="00B122F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parkoviště u kina Petra Bezruče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2F2" w:rsidRPr="00FC3B42" w:rsidRDefault="00B122F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topol černý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F2" w:rsidRPr="00FC3B42" w:rsidRDefault="00B122F2" w:rsidP="006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2F2" w:rsidRPr="00FC3B42" w:rsidRDefault="00B122F2" w:rsidP="006F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provozně nebezpečný</w:t>
            </w:r>
          </w:p>
        </w:tc>
      </w:tr>
      <w:tr w:rsidR="00FC3B42" w:rsidRPr="003B02CB" w:rsidTr="00EB076D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C3B42" w:rsidRPr="003B02CB" w:rsidRDefault="00FC3B42" w:rsidP="00FC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B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C3B42" w:rsidRPr="003B02CB" w:rsidRDefault="00FC3B42" w:rsidP="00FC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B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C3B42" w:rsidRPr="003B02CB" w:rsidRDefault="00FC3B42" w:rsidP="00FC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B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C3B42" w:rsidRPr="003B02CB" w:rsidRDefault="003C4D67" w:rsidP="00FC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C3B42" w:rsidRPr="003B02CB" w:rsidRDefault="00FC3B42" w:rsidP="00FC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B0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707328" w:rsidRPr="003B02CB" w:rsidRDefault="00707328">
      <w:pPr>
        <w:rPr>
          <w:rFonts w:ascii="Times New Roman" w:hAnsi="Times New Roman" w:cs="Times New Roman"/>
        </w:rPr>
      </w:pPr>
    </w:p>
    <w:sectPr w:rsidR="00707328" w:rsidRPr="003B02CB" w:rsidSect="0003395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54A" w:rsidRDefault="0099054A" w:rsidP="0003395C">
      <w:pPr>
        <w:spacing w:after="0" w:line="240" w:lineRule="auto"/>
      </w:pPr>
      <w:r>
        <w:separator/>
      </w:r>
    </w:p>
  </w:endnote>
  <w:endnote w:type="continuationSeparator" w:id="0">
    <w:p w:rsidR="0099054A" w:rsidRDefault="0099054A" w:rsidP="0003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54A" w:rsidRDefault="0099054A" w:rsidP="0003395C">
      <w:pPr>
        <w:spacing w:after="0" w:line="240" w:lineRule="auto"/>
      </w:pPr>
      <w:r>
        <w:separator/>
      </w:r>
    </w:p>
  </w:footnote>
  <w:footnote w:type="continuationSeparator" w:id="0">
    <w:p w:rsidR="0099054A" w:rsidRDefault="0099054A" w:rsidP="0003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95C" w:rsidRDefault="0003395C" w:rsidP="0003395C">
    <w:pPr>
      <w:jc w:val="center"/>
      <w:rPr>
        <w:rFonts w:ascii="Arial" w:hAnsi="Arial" w:cs="Arial"/>
        <w:b/>
        <w:bCs/>
        <w:sz w:val="24"/>
        <w:szCs w:val="24"/>
      </w:rPr>
    </w:pPr>
    <w:r w:rsidRPr="005D649E">
      <w:rPr>
        <w:rFonts w:ascii="Arial" w:hAnsi="Arial" w:cs="Arial"/>
        <w:b/>
        <w:bCs/>
        <w:sz w:val="24"/>
        <w:szCs w:val="24"/>
      </w:rPr>
      <w:t xml:space="preserve">SEZNAM </w:t>
    </w:r>
    <w:r w:rsidR="003C4D67">
      <w:rPr>
        <w:rFonts w:ascii="Arial" w:hAnsi="Arial" w:cs="Arial"/>
        <w:b/>
        <w:bCs/>
        <w:sz w:val="24"/>
        <w:szCs w:val="24"/>
      </w:rPr>
      <w:t>102</w:t>
    </w:r>
    <w:r>
      <w:rPr>
        <w:rFonts w:ascii="Arial" w:hAnsi="Arial" w:cs="Arial"/>
        <w:b/>
        <w:bCs/>
        <w:sz w:val="24"/>
        <w:szCs w:val="24"/>
      </w:rPr>
      <w:t xml:space="preserve"> KUSŮ </w:t>
    </w:r>
    <w:r w:rsidRPr="005D649E">
      <w:rPr>
        <w:rFonts w:ascii="Arial" w:hAnsi="Arial" w:cs="Arial"/>
        <w:b/>
        <w:bCs/>
        <w:sz w:val="24"/>
        <w:szCs w:val="24"/>
      </w:rPr>
      <w:t>D</w:t>
    </w:r>
    <w:r w:rsidRPr="005D649E">
      <w:rPr>
        <w:rFonts w:ascii="Arial,Bold" w:hAnsi="Arial,Bold" w:cs="Arial,Bold"/>
        <w:b/>
        <w:bCs/>
        <w:sz w:val="24"/>
        <w:szCs w:val="24"/>
      </w:rPr>
      <w:t>Ř</w:t>
    </w:r>
    <w:r w:rsidRPr="005D649E">
      <w:rPr>
        <w:rFonts w:ascii="Arial" w:hAnsi="Arial" w:cs="Arial"/>
        <w:b/>
        <w:bCs/>
        <w:sz w:val="24"/>
        <w:szCs w:val="24"/>
      </w:rPr>
      <w:t>EVIN UR</w:t>
    </w:r>
    <w:r w:rsidRPr="005D649E">
      <w:rPr>
        <w:rFonts w:ascii="Arial,Bold" w:hAnsi="Arial,Bold" w:cs="Arial,Bold"/>
        <w:b/>
        <w:bCs/>
        <w:sz w:val="24"/>
        <w:szCs w:val="24"/>
      </w:rPr>
      <w:t>Č</w:t>
    </w:r>
    <w:r w:rsidRPr="005D649E">
      <w:rPr>
        <w:rFonts w:ascii="Arial" w:hAnsi="Arial" w:cs="Arial"/>
        <w:b/>
        <w:bCs/>
        <w:sz w:val="24"/>
        <w:szCs w:val="24"/>
      </w:rPr>
      <w:t>ENÝCH KE KÁCENÍ VE VE</w:t>
    </w:r>
    <w:r w:rsidRPr="005D649E">
      <w:rPr>
        <w:rFonts w:ascii="Arial,Bold" w:hAnsi="Arial,Bold" w:cs="Arial,Bold"/>
        <w:b/>
        <w:bCs/>
        <w:sz w:val="24"/>
        <w:szCs w:val="24"/>
      </w:rPr>
      <w:t>Ř</w:t>
    </w:r>
    <w:r w:rsidRPr="005D649E">
      <w:rPr>
        <w:rFonts w:ascii="Arial" w:hAnsi="Arial" w:cs="Arial"/>
        <w:b/>
        <w:bCs/>
        <w:sz w:val="24"/>
        <w:szCs w:val="24"/>
      </w:rPr>
      <w:t>EJNÉ ZELENI V OBDOBÍ VEGETA</w:t>
    </w:r>
    <w:r w:rsidRPr="005D649E">
      <w:rPr>
        <w:rFonts w:ascii="Arial,Bold" w:hAnsi="Arial,Bold" w:cs="Arial,Bold"/>
        <w:b/>
        <w:bCs/>
        <w:sz w:val="24"/>
        <w:szCs w:val="24"/>
      </w:rPr>
      <w:t>Č</w:t>
    </w:r>
    <w:r w:rsidRPr="005D649E">
      <w:rPr>
        <w:rFonts w:ascii="Arial" w:hAnsi="Arial" w:cs="Arial"/>
        <w:b/>
        <w:bCs/>
        <w:sz w:val="24"/>
        <w:szCs w:val="24"/>
      </w:rPr>
      <w:t>NÍHO KLIDU 201</w:t>
    </w:r>
    <w:r w:rsidR="003B02CB">
      <w:rPr>
        <w:rFonts w:ascii="Arial" w:hAnsi="Arial" w:cs="Arial"/>
        <w:b/>
        <w:bCs/>
        <w:sz w:val="24"/>
        <w:szCs w:val="24"/>
      </w:rPr>
      <w:t>9</w:t>
    </w:r>
  </w:p>
  <w:p w:rsidR="0003395C" w:rsidRDefault="000339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5C"/>
    <w:rsid w:val="0003395C"/>
    <w:rsid w:val="00044300"/>
    <w:rsid w:val="001F33DF"/>
    <w:rsid w:val="003B02CB"/>
    <w:rsid w:val="003C4D67"/>
    <w:rsid w:val="003F3B02"/>
    <w:rsid w:val="00540ADD"/>
    <w:rsid w:val="0066744C"/>
    <w:rsid w:val="006F2308"/>
    <w:rsid w:val="00707328"/>
    <w:rsid w:val="00966343"/>
    <w:rsid w:val="0099054A"/>
    <w:rsid w:val="00B122F2"/>
    <w:rsid w:val="00D029C9"/>
    <w:rsid w:val="00D203C2"/>
    <w:rsid w:val="00DF6109"/>
    <w:rsid w:val="00E20179"/>
    <w:rsid w:val="00E634FB"/>
    <w:rsid w:val="00EB076D"/>
    <w:rsid w:val="00F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BFF4"/>
  <w15:chartTrackingRefBased/>
  <w15:docId w15:val="{1B1517A1-7287-4113-8436-83457659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95C"/>
  </w:style>
  <w:style w:type="paragraph" w:styleId="Zpat">
    <w:name w:val="footer"/>
    <w:basedOn w:val="Normln"/>
    <w:link w:val="ZpatChar"/>
    <w:uiPriority w:val="99"/>
    <w:unhideWhenUsed/>
    <w:rsid w:val="000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95C"/>
  </w:style>
  <w:style w:type="paragraph" w:styleId="Textbubliny">
    <w:name w:val="Balloon Text"/>
    <w:basedOn w:val="Normln"/>
    <w:link w:val="TextbublinyChar"/>
    <w:uiPriority w:val="99"/>
    <w:semiHidden/>
    <w:unhideWhenUsed/>
    <w:rsid w:val="0066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3DB1-6B89-4A12-99AF-48F1D098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Dalibor Korbáš</dc:creator>
  <cp:keywords/>
  <dc:description/>
  <cp:lastModifiedBy>Ing. Dalibor KORBÁŠ </cp:lastModifiedBy>
  <cp:revision>7</cp:revision>
  <cp:lastPrinted>2019-02-22T11:27:00Z</cp:lastPrinted>
  <dcterms:created xsi:type="dcterms:W3CDTF">2017-10-09T09:17:00Z</dcterms:created>
  <dcterms:modified xsi:type="dcterms:W3CDTF">2019-02-22T11:35:00Z</dcterms:modified>
</cp:coreProperties>
</file>