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359" w:rsidRPr="00994C11" w:rsidRDefault="009B79AE" w:rsidP="00D25F9F">
      <w:pPr>
        <w:jc w:val="center"/>
        <w:rPr>
          <w:b/>
          <w:color w:val="C00000"/>
          <w:sz w:val="32"/>
          <w:szCs w:val="32"/>
        </w:rPr>
      </w:pPr>
      <w:r w:rsidRPr="00994C11">
        <w:rPr>
          <w:b/>
          <w:color w:val="C00000"/>
          <w:sz w:val="32"/>
          <w:szCs w:val="32"/>
        </w:rPr>
        <w:t xml:space="preserve">UMÍSTĚNÍ ČERVENÝCH KONTEJNERŮ </w:t>
      </w:r>
    </w:p>
    <w:p w:rsidR="008021D5" w:rsidRPr="00994C11" w:rsidRDefault="009B79AE" w:rsidP="00D25F9F">
      <w:pPr>
        <w:jc w:val="center"/>
        <w:rPr>
          <w:b/>
          <w:color w:val="C00000"/>
          <w:sz w:val="32"/>
          <w:szCs w:val="32"/>
        </w:rPr>
      </w:pPr>
      <w:r w:rsidRPr="00994C11">
        <w:rPr>
          <w:b/>
          <w:color w:val="C00000"/>
          <w:sz w:val="32"/>
          <w:szCs w:val="32"/>
        </w:rPr>
        <w:t>NA DROBNÉ ELEKTROZAŘÍZENÍ</w:t>
      </w:r>
    </w:p>
    <w:p w:rsidR="009B79AE" w:rsidRPr="00994C11" w:rsidRDefault="009B79AE">
      <w:pPr>
        <w:rPr>
          <w:sz w:val="28"/>
          <w:szCs w:val="28"/>
        </w:rPr>
      </w:pPr>
    </w:p>
    <w:tbl>
      <w:tblPr>
        <w:tblStyle w:val="Stednstnovn1zvraznn2"/>
        <w:tblW w:w="0" w:type="auto"/>
        <w:tblBorders>
          <w:top w:val="single" w:sz="12" w:space="0" w:color="CF7B79" w:themeColor="accent2" w:themeTint="BF"/>
          <w:left w:val="single" w:sz="12" w:space="0" w:color="CF7B79" w:themeColor="accent2" w:themeTint="BF"/>
          <w:bottom w:val="single" w:sz="12" w:space="0" w:color="CF7B79" w:themeColor="accent2" w:themeTint="BF"/>
          <w:right w:val="single" w:sz="12" w:space="0" w:color="CF7B79" w:themeColor="accent2" w:themeTint="BF"/>
          <w:insideH w:val="single" w:sz="6" w:space="0" w:color="CF7B79" w:themeColor="accent2" w:themeTint="BF"/>
          <w:insideV w:val="single" w:sz="6" w:space="0" w:color="CF7B79" w:themeColor="accent2" w:themeTint="BF"/>
        </w:tblBorders>
        <w:tblLook w:val="04A0" w:firstRow="1" w:lastRow="0" w:firstColumn="1" w:lastColumn="0" w:noHBand="0" w:noVBand="1"/>
      </w:tblPr>
      <w:tblGrid>
        <w:gridCol w:w="9479"/>
      </w:tblGrid>
      <w:tr w:rsidR="009B79AE" w:rsidRPr="001C6CE7" w:rsidTr="009E1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79AE" w:rsidRPr="001C6CE7" w:rsidRDefault="009B79AE" w:rsidP="00D24EB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C6CE7">
              <w:rPr>
                <w:rFonts w:cstheme="minorHAnsi"/>
                <w:sz w:val="28"/>
                <w:szCs w:val="28"/>
              </w:rPr>
              <w:t>FRÝDEK</w:t>
            </w:r>
          </w:p>
        </w:tc>
      </w:tr>
      <w:tr w:rsidR="009B79AE" w:rsidRPr="001C6CE7" w:rsidTr="009E1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9B79AE" w:rsidRPr="001C6CE7" w:rsidRDefault="00E07335" w:rsidP="009E1B5E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5" w:history="1">
              <w:r w:rsidR="001C6CE7" w:rsidRPr="001C6CE7">
                <w:rPr>
                  <w:rStyle w:val="Hypertextovodkaz"/>
                  <w:rFonts w:cstheme="minorHAnsi"/>
                  <w:sz w:val="28"/>
                  <w:szCs w:val="28"/>
                </w:rPr>
                <w:t>Antala Staška 273</w:t>
              </w:r>
            </w:hyperlink>
            <w:r w:rsidR="001C6CE7" w:rsidRPr="001C6CE7">
              <w:rPr>
                <w:rFonts w:cstheme="minorHAnsi"/>
                <w:sz w:val="28"/>
                <w:szCs w:val="28"/>
              </w:rPr>
              <w:t xml:space="preserve"> </w:t>
            </w:r>
            <w:r w:rsidR="009E1B5E" w:rsidRPr="001C6CE7">
              <w:rPr>
                <w:rFonts w:cstheme="minorHAnsi"/>
                <w:sz w:val="28"/>
                <w:szCs w:val="28"/>
              </w:rPr>
              <w:t>– stanoviště kontejnerů</w:t>
            </w:r>
          </w:p>
        </w:tc>
      </w:tr>
      <w:tr w:rsidR="009B79AE" w:rsidRPr="001C6CE7" w:rsidTr="009E1B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9B79AE" w:rsidRPr="001C6CE7" w:rsidRDefault="00E07335" w:rsidP="00F96536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6" w:history="1">
              <w:r w:rsidR="001C6CE7" w:rsidRPr="001C6CE7">
                <w:rPr>
                  <w:rStyle w:val="Hypertextovodkaz"/>
                  <w:rFonts w:cstheme="minorHAnsi"/>
                  <w:sz w:val="28"/>
                  <w:szCs w:val="28"/>
                </w:rPr>
                <w:t>ČSČK 2079</w:t>
              </w:r>
            </w:hyperlink>
            <w:r w:rsidR="001C6CE7" w:rsidRPr="001C6CE7">
              <w:rPr>
                <w:rFonts w:cstheme="minorHAnsi"/>
                <w:sz w:val="28"/>
                <w:szCs w:val="28"/>
              </w:rPr>
              <w:t xml:space="preserve"> </w:t>
            </w:r>
            <w:r w:rsidR="009E1B5E" w:rsidRPr="001C6CE7">
              <w:rPr>
                <w:rFonts w:cstheme="minorHAnsi"/>
                <w:sz w:val="28"/>
                <w:szCs w:val="28"/>
              </w:rPr>
              <w:t>– u kulturního domu</w:t>
            </w:r>
          </w:p>
        </w:tc>
      </w:tr>
      <w:tr w:rsidR="009B79AE" w:rsidRPr="001C6CE7" w:rsidTr="009E1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9B79AE" w:rsidRPr="001C6CE7" w:rsidRDefault="00E07335" w:rsidP="00F96536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7" w:history="1">
              <w:r w:rsidR="001C6CE7" w:rsidRPr="001C6CE7">
                <w:rPr>
                  <w:rStyle w:val="Hypertextovodkaz"/>
                  <w:rFonts w:cstheme="minorHAnsi"/>
                  <w:sz w:val="28"/>
                  <w:szCs w:val="28"/>
                </w:rPr>
                <w:t>Jana Čapka 3084</w:t>
              </w:r>
            </w:hyperlink>
            <w:r w:rsidR="001C6CE7" w:rsidRPr="001C6CE7">
              <w:rPr>
                <w:rFonts w:cstheme="minorHAnsi"/>
                <w:sz w:val="28"/>
                <w:szCs w:val="28"/>
              </w:rPr>
              <w:t xml:space="preserve"> </w:t>
            </w:r>
            <w:r w:rsidR="009B79AE" w:rsidRPr="001C6CE7">
              <w:rPr>
                <w:rFonts w:cstheme="minorHAnsi"/>
                <w:sz w:val="28"/>
                <w:szCs w:val="28"/>
              </w:rPr>
              <w:t>– u restaurace Gustlíček</w:t>
            </w:r>
          </w:p>
        </w:tc>
      </w:tr>
      <w:tr w:rsidR="009B79AE" w:rsidRPr="001C6CE7" w:rsidTr="009E1B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9B79AE" w:rsidRPr="001C6CE7" w:rsidRDefault="00E07335" w:rsidP="00F96536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8" w:history="1">
              <w:r w:rsidR="001C6CE7" w:rsidRPr="001C6CE7">
                <w:rPr>
                  <w:rStyle w:val="Hypertextovodkaz"/>
                  <w:rFonts w:cstheme="minorHAnsi"/>
                  <w:sz w:val="28"/>
                  <w:szCs w:val="28"/>
                </w:rPr>
                <w:t>K Hájku 141</w:t>
              </w:r>
            </w:hyperlink>
            <w:r w:rsidR="001C6CE7" w:rsidRPr="001C6CE7">
              <w:rPr>
                <w:rFonts w:cstheme="minorHAnsi"/>
                <w:sz w:val="28"/>
                <w:szCs w:val="28"/>
              </w:rPr>
              <w:t xml:space="preserve"> </w:t>
            </w:r>
            <w:r w:rsidR="009E1B5E" w:rsidRPr="001C6CE7">
              <w:rPr>
                <w:rFonts w:cstheme="minorHAnsi"/>
                <w:sz w:val="28"/>
                <w:szCs w:val="28"/>
              </w:rPr>
              <w:t>– u potravin Hrůzek</w:t>
            </w:r>
          </w:p>
        </w:tc>
      </w:tr>
      <w:tr w:rsidR="009B79AE" w:rsidRPr="001C6CE7" w:rsidTr="009E1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9B79AE" w:rsidRPr="001C6CE7" w:rsidRDefault="00E07335" w:rsidP="00F96536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9" w:history="1">
              <w:r w:rsidR="001C6CE7" w:rsidRPr="001C6CE7">
                <w:rPr>
                  <w:rStyle w:val="Hypertextovodkaz"/>
                  <w:rFonts w:cstheme="minorHAnsi"/>
                  <w:sz w:val="28"/>
                  <w:szCs w:val="28"/>
                </w:rPr>
                <w:t>Křižíkova 3278</w:t>
              </w:r>
            </w:hyperlink>
            <w:r w:rsidR="001C6CE7" w:rsidRPr="001C6CE7">
              <w:rPr>
                <w:rFonts w:cstheme="minorHAnsi"/>
                <w:sz w:val="28"/>
                <w:szCs w:val="28"/>
              </w:rPr>
              <w:t xml:space="preserve"> </w:t>
            </w:r>
            <w:r w:rsidR="009E1B5E" w:rsidRPr="001C6CE7">
              <w:rPr>
                <w:rFonts w:cstheme="minorHAnsi"/>
                <w:sz w:val="28"/>
                <w:szCs w:val="28"/>
              </w:rPr>
              <w:t>– prostor AS VP</w:t>
            </w:r>
          </w:p>
        </w:tc>
      </w:tr>
      <w:tr w:rsidR="009B79AE" w:rsidRPr="001C6CE7" w:rsidTr="009E1B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9B79AE" w:rsidRPr="001C6CE7" w:rsidRDefault="00E07335" w:rsidP="009E1B5E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10" w:history="1">
              <w:r w:rsidR="001C6CE7" w:rsidRPr="001C6CE7">
                <w:rPr>
                  <w:rStyle w:val="Hypertextovodkaz"/>
                  <w:rFonts w:cstheme="minorHAnsi"/>
                  <w:sz w:val="28"/>
                  <w:szCs w:val="28"/>
                </w:rPr>
                <w:t>Lískovecká 294</w:t>
              </w:r>
            </w:hyperlink>
            <w:r w:rsidR="001C6CE7" w:rsidRPr="001C6CE7">
              <w:rPr>
                <w:rFonts w:cstheme="minorHAnsi"/>
                <w:sz w:val="28"/>
                <w:szCs w:val="28"/>
              </w:rPr>
              <w:t xml:space="preserve"> </w:t>
            </w:r>
            <w:r w:rsidR="009E1B5E" w:rsidRPr="001C6CE7">
              <w:rPr>
                <w:rFonts w:cstheme="minorHAnsi"/>
                <w:sz w:val="28"/>
                <w:szCs w:val="28"/>
              </w:rPr>
              <w:t>– stanoviště kontejnerů</w:t>
            </w:r>
          </w:p>
        </w:tc>
      </w:tr>
      <w:tr w:rsidR="009B79AE" w:rsidRPr="001C6CE7" w:rsidTr="009E1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9B79AE" w:rsidRPr="001C6CE7" w:rsidRDefault="00E07335" w:rsidP="00F96536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11" w:history="1">
              <w:r w:rsidR="001C6CE7" w:rsidRPr="001C6CE7">
                <w:rPr>
                  <w:rStyle w:val="Hypertextovodkaz"/>
                  <w:rFonts w:cstheme="minorHAnsi"/>
                  <w:sz w:val="28"/>
                  <w:szCs w:val="28"/>
                </w:rPr>
                <w:t xml:space="preserve">M. </w:t>
              </w:r>
              <w:proofErr w:type="spellStart"/>
              <w:r w:rsidR="001C6CE7" w:rsidRPr="001C6CE7">
                <w:rPr>
                  <w:rStyle w:val="Hypertextovodkaz"/>
                  <w:rFonts w:cstheme="minorHAnsi"/>
                  <w:sz w:val="28"/>
                  <w:szCs w:val="28"/>
                </w:rPr>
                <w:t>Chasáka</w:t>
              </w:r>
              <w:proofErr w:type="spellEnd"/>
              <w:r w:rsidR="001C6CE7" w:rsidRPr="001C6CE7">
                <w:rPr>
                  <w:rStyle w:val="Hypertextovodkaz"/>
                  <w:rFonts w:cstheme="minorHAnsi"/>
                  <w:sz w:val="28"/>
                  <w:szCs w:val="28"/>
                </w:rPr>
                <w:t xml:space="preserve"> 3148</w:t>
              </w:r>
            </w:hyperlink>
            <w:r w:rsidR="001C6CE7" w:rsidRPr="001C6CE7">
              <w:rPr>
                <w:rFonts w:cstheme="minorHAnsi"/>
                <w:sz w:val="28"/>
                <w:szCs w:val="28"/>
              </w:rPr>
              <w:t xml:space="preserve"> </w:t>
            </w:r>
            <w:r w:rsidR="009E1B5E" w:rsidRPr="001C6CE7">
              <w:rPr>
                <w:rFonts w:cstheme="minorHAnsi"/>
                <w:sz w:val="28"/>
                <w:szCs w:val="28"/>
              </w:rPr>
              <w:t>– u prodejny INVA</w:t>
            </w:r>
          </w:p>
        </w:tc>
      </w:tr>
      <w:tr w:rsidR="009B79AE" w:rsidRPr="001C6CE7" w:rsidTr="009E1B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9B79AE" w:rsidRPr="001C6CE7" w:rsidRDefault="00E07335" w:rsidP="009E1B5E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12" w:history="1">
              <w:r w:rsidR="001C6CE7" w:rsidRPr="001C6CE7">
                <w:rPr>
                  <w:rStyle w:val="Hypertextovodkaz"/>
                  <w:rFonts w:cstheme="minorHAnsi"/>
                  <w:sz w:val="28"/>
                  <w:szCs w:val="28"/>
                </w:rPr>
                <w:t>Na Aleji 2769</w:t>
              </w:r>
            </w:hyperlink>
            <w:r w:rsidR="009E1B5E" w:rsidRPr="001C6CE7">
              <w:rPr>
                <w:rFonts w:cstheme="minorHAnsi"/>
                <w:sz w:val="28"/>
                <w:szCs w:val="28"/>
              </w:rPr>
              <w:t>– stanoviště kontejnerů</w:t>
            </w:r>
          </w:p>
        </w:tc>
      </w:tr>
      <w:tr w:rsidR="009B79AE" w:rsidRPr="001C6CE7" w:rsidTr="009E1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9B79AE" w:rsidRPr="001C6CE7" w:rsidRDefault="00E07335" w:rsidP="00F96536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13" w:history="1">
              <w:r w:rsidR="001C6CE7" w:rsidRPr="001C6CE7">
                <w:rPr>
                  <w:rStyle w:val="Hypertextovodkaz"/>
                  <w:rFonts w:cstheme="minorHAnsi"/>
                  <w:sz w:val="28"/>
                  <w:szCs w:val="28"/>
                </w:rPr>
                <w:t>Novodvorská 3051</w:t>
              </w:r>
            </w:hyperlink>
            <w:r w:rsidR="001C6CE7" w:rsidRPr="001C6CE7">
              <w:rPr>
                <w:rFonts w:cstheme="minorHAnsi"/>
                <w:sz w:val="28"/>
                <w:szCs w:val="28"/>
              </w:rPr>
              <w:t xml:space="preserve"> </w:t>
            </w:r>
            <w:r w:rsidR="009E1B5E" w:rsidRPr="001C6CE7">
              <w:rPr>
                <w:rFonts w:cstheme="minorHAnsi"/>
                <w:sz w:val="28"/>
                <w:szCs w:val="28"/>
              </w:rPr>
              <w:t>– stanoviště kontejnerů</w:t>
            </w:r>
          </w:p>
        </w:tc>
      </w:tr>
      <w:tr w:rsidR="009E1B5E" w:rsidRPr="001C6CE7" w:rsidTr="009E1B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9E1B5E" w:rsidRPr="001C6CE7" w:rsidRDefault="00E07335" w:rsidP="009E1B5E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14" w:history="1">
              <w:r w:rsidR="001C6CE7" w:rsidRPr="001C6CE7">
                <w:rPr>
                  <w:rStyle w:val="Hypertextovodkaz"/>
                  <w:rFonts w:cstheme="minorHAnsi"/>
                  <w:sz w:val="28"/>
                  <w:szCs w:val="28"/>
                </w:rPr>
                <w:t>Novodvorská 3065</w:t>
              </w:r>
            </w:hyperlink>
            <w:r w:rsidR="001C6CE7" w:rsidRPr="001C6CE7">
              <w:rPr>
                <w:rFonts w:cstheme="minorHAnsi"/>
                <w:sz w:val="28"/>
                <w:szCs w:val="28"/>
              </w:rPr>
              <w:t xml:space="preserve"> </w:t>
            </w:r>
            <w:r w:rsidR="009E1B5E" w:rsidRPr="001C6CE7">
              <w:rPr>
                <w:rFonts w:cstheme="minorHAnsi"/>
                <w:sz w:val="28"/>
                <w:szCs w:val="28"/>
              </w:rPr>
              <w:t>– stanoviště kontejnerů</w:t>
            </w:r>
          </w:p>
        </w:tc>
      </w:tr>
      <w:tr w:rsidR="009E1B5E" w:rsidRPr="001C6CE7" w:rsidTr="009E1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9E1B5E" w:rsidRPr="001C6CE7" w:rsidRDefault="00E07335" w:rsidP="00566C7B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15" w:history="1">
              <w:r w:rsidR="001C6CE7" w:rsidRPr="001C6CE7">
                <w:rPr>
                  <w:rStyle w:val="Hypertextovodkaz"/>
                  <w:rFonts w:cstheme="minorHAnsi"/>
                  <w:sz w:val="28"/>
                  <w:szCs w:val="28"/>
                </w:rPr>
                <w:t>Růžový pahorek 552</w:t>
              </w:r>
            </w:hyperlink>
            <w:r w:rsidR="001C6CE7" w:rsidRPr="001C6CE7">
              <w:rPr>
                <w:rFonts w:cstheme="minorHAnsi"/>
                <w:sz w:val="28"/>
                <w:szCs w:val="28"/>
              </w:rPr>
              <w:t xml:space="preserve"> </w:t>
            </w:r>
            <w:r w:rsidR="009E1B5E" w:rsidRPr="001C6CE7">
              <w:rPr>
                <w:rFonts w:cstheme="minorHAnsi"/>
                <w:sz w:val="28"/>
                <w:szCs w:val="28"/>
              </w:rPr>
              <w:t xml:space="preserve">– </w:t>
            </w:r>
            <w:r w:rsidR="00E843ED" w:rsidRPr="001C6CE7">
              <w:rPr>
                <w:rFonts w:cstheme="minorHAnsi"/>
                <w:sz w:val="28"/>
                <w:szCs w:val="28"/>
              </w:rPr>
              <w:t>pod</w:t>
            </w:r>
            <w:r w:rsidR="009E1B5E" w:rsidRPr="001C6CE7">
              <w:rPr>
                <w:rFonts w:cstheme="minorHAnsi"/>
                <w:sz w:val="28"/>
                <w:szCs w:val="28"/>
              </w:rPr>
              <w:t xml:space="preserve"> obchodním komplexem</w:t>
            </w:r>
          </w:p>
        </w:tc>
      </w:tr>
      <w:tr w:rsidR="009E1B5E" w:rsidRPr="001C6CE7" w:rsidTr="009E1B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9E1B5E" w:rsidRPr="001C6CE7" w:rsidRDefault="00E07335" w:rsidP="009E1B5E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16" w:history="1">
              <w:r w:rsidR="001C6CE7" w:rsidRPr="001C6CE7">
                <w:rPr>
                  <w:rStyle w:val="Hypertextovodkaz"/>
                  <w:rFonts w:cstheme="minorHAnsi"/>
                  <w:sz w:val="28"/>
                  <w:szCs w:val="28"/>
                </w:rPr>
                <w:t>Slezská 2898</w:t>
              </w:r>
            </w:hyperlink>
            <w:r w:rsidR="001C6CE7" w:rsidRPr="001C6CE7">
              <w:rPr>
                <w:rFonts w:cstheme="minorHAnsi"/>
                <w:sz w:val="28"/>
                <w:szCs w:val="28"/>
              </w:rPr>
              <w:t xml:space="preserve"> </w:t>
            </w:r>
            <w:r w:rsidR="009E1B5E" w:rsidRPr="001C6CE7">
              <w:rPr>
                <w:rFonts w:cstheme="minorHAnsi"/>
                <w:sz w:val="28"/>
                <w:szCs w:val="28"/>
              </w:rPr>
              <w:t>– stanoviště kontejnerů</w:t>
            </w:r>
          </w:p>
        </w:tc>
      </w:tr>
      <w:tr w:rsidR="009E1B5E" w:rsidRPr="001C6CE7" w:rsidTr="009E1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9E1B5E" w:rsidRPr="001C6CE7" w:rsidRDefault="00E07335" w:rsidP="00566C7B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17" w:history="1">
              <w:r w:rsidR="001C6CE7" w:rsidRPr="001C6CE7">
                <w:rPr>
                  <w:rStyle w:val="Hypertextovodkaz"/>
                  <w:rFonts w:cstheme="minorHAnsi"/>
                  <w:sz w:val="28"/>
                  <w:szCs w:val="28"/>
                </w:rPr>
                <w:t>Slunečná</w:t>
              </w:r>
            </w:hyperlink>
            <w:r w:rsidR="009E1B5E" w:rsidRPr="001C6CE7">
              <w:rPr>
                <w:rFonts w:cstheme="minorHAnsi"/>
                <w:sz w:val="28"/>
                <w:szCs w:val="28"/>
              </w:rPr>
              <w:t xml:space="preserve"> – z boku budovy č. p. 284</w:t>
            </w:r>
          </w:p>
        </w:tc>
      </w:tr>
      <w:tr w:rsidR="009E1B5E" w:rsidRPr="001C6CE7" w:rsidTr="009E1B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9E1B5E" w:rsidRPr="001C6CE7" w:rsidRDefault="00E07335" w:rsidP="00566C7B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18" w:history="1">
              <w:r w:rsidR="001C6CE7" w:rsidRPr="001C6CE7">
                <w:rPr>
                  <w:rStyle w:val="Hypertextovodkaz"/>
                  <w:rFonts w:cstheme="minorHAnsi"/>
                  <w:sz w:val="28"/>
                  <w:szCs w:val="28"/>
                </w:rPr>
                <w:t>T. G. Masaryka</w:t>
              </w:r>
            </w:hyperlink>
            <w:r w:rsidR="001C6CE7" w:rsidRPr="001C6CE7">
              <w:rPr>
                <w:rFonts w:cstheme="minorHAnsi"/>
                <w:sz w:val="28"/>
                <w:szCs w:val="28"/>
              </w:rPr>
              <w:t xml:space="preserve"> </w:t>
            </w:r>
            <w:r w:rsidR="009E1B5E" w:rsidRPr="001C6CE7">
              <w:rPr>
                <w:rFonts w:cstheme="minorHAnsi"/>
                <w:sz w:val="28"/>
                <w:szCs w:val="28"/>
              </w:rPr>
              <w:t>– parkoviště za domy č. p. 502-505</w:t>
            </w:r>
          </w:p>
        </w:tc>
      </w:tr>
      <w:tr w:rsidR="009E1B5E" w:rsidRPr="001C6CE7" w:rsidTr="009E1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9E1B5E" w:rsidRPr="001C6CE7" w:rsidRDefault="00E07335" w:rsidP="00566C7B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19" w:history="1">
              <w:r w:rsidR="001C6CE7" w:rsidRPr="001C6CE7">
                <w:rPr>
                  <w:rStyle w:val="Hypertextovodkaz"/>
                  <w:rFonts w:cstheme="minorHAnsi"/>
                  <w:sz w:val="28"/>
                  <w:szCs w:val="28"/>
                </w:rPr>
                <w:t>Těšínská 2324</w:t>
              </w:r>
            </w:hyperlink>
            <w:r w:rsidR="001C6CE7" w:rsidRPr="001C6CE7">
              <w:rPr>
                <w:rFonts w:cstheme="minorHAnsi"/>
                <w:sz w:val="28"/>
                <w:szCs w:val="28"/>
              </w:rPr>
              <w:t xml:space="preserve"> </w:t>
            </w:r>
            <w:r w:rsidR="009E1B5E" w:rsidRPr="001C6CE7">
              <w:rPr>
                <w:rFonts w:cstheme="minorHAnsi"/>
                <w:sz w:val="28"/>
                <w:szCs w:val="28"/>
              </w:rPr>
              <w:t>– stanoviště kontejnerů</w:t>
            </w:r>
          </w:p>
        </w:tc>
      </w:tr>
      <w:tr w:rsidR="009E1B5E" w:rsidRPr="001C6CE7" w:rsidTr="009E1B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9E1B5E" w:rsidRPr="001C6CE7" w:rsidRDefault="00E07335" w:rsidP="009E1B5E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20" w:history="1">
              <w:r w:rsidR="001C6CE7" w:rsidRPr="001C6CE7">
                <w:rPr>
                  <w:rStyle w:val="Hypertextovodkaz"/>
                  <w:rFonts w:cstheme="minorHAnsi"/>
                  <w:sz w:val="28"/>
                  <w:szCs w:val="28"/>
                </w:rPr>
                <w:t>Třanovského</w:t>
              </w:r>
            </w:hyperlink>
            <w:r w:rsidR="009E1B5E" w:rsidRPr="001C6CE7">
              <w:rPr>
                <w:rFonts w:cstheme="minorHAnsi"/>
                <w:sz w:val="28"/>
                <w:szCs w:val="28"/>
              </w:rPr>
              <w:t xml:space="preserve"> – zpevněná plocha u domu č. p. 387</w:t>
            </w:r>
          </w:p>
        </w:tc>
      </w:tr>
      <w:tr w:rsidR="009E1B5E" w:rsidRPr="001C6CE7" w:rsidTr="009E1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9E1B5E" w:rsidRPr="001C6CE7" w:rsidRDefault="00E07335" w:rsidP="009E1B5E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21" w:history="1">
              <w:r w:rsidR="001C6CE7" w:rsidRPr="001C6CE7">
                <w:rPr>
                  <w:rStyle w:val="Hypertextovodkaz"/>
                  <w:rFonts w:cstheme="minorHAnsi"/>
                  <w:sz w:val="28"/>
                  <w:szCs w:val="28"/>
                </w:rPr>
                <w:t>Zámecká 65</w:t>
              </w:r>
            </w:hyperlink>
            <w:r w:rsidR="009E1B5E" w:rsidRPr="001C6CE7">
              <w:rPr>
                <w:rFonts w:cstheme="minorHAnsi"/>
                <w:sz w:val="28"/>
                <w:szCs w:val="28"/>
              </w:rPr>
              <w:t>– pod zámkem u cesty</w:t>
            </w:r>
          </w:p>
        </w:tc>
      </w:tr>
    </w:tbl>
    <w:p w:rsidR="009B79AE" w:rsidRPr="001C6CE7" w:rsidRDefault="009B79AE" w:rsidP="00F96536">
      <w:pPr>
        <w:jc w:val="left"/>
        <w:rPr>
          <w:rFonts w:cstheme="minorHAnsi"/>
          <w:sz w:val="28"/>
          <w:szCs w:val="28"/>
        </w:rPr>
      </w:pPr>
    </w:p>
    <w:tbl>
      <w:tblPr>
        <w:tblStyle w:val="Stednstnovn1zvraznn2"/>
        <w:tblW w:w="0" w:type="auto"/>
        <w:tblBorders>
          <w:top w:val="single" w:sz="12" w:space="0" w:color="CF7B79" w:themeColor="accent2" w:themeTint="BF"/>
          <w:left w:val="single" w:sz="12" w:space="0" w:color="CF7B79" w:themeColor="accent2" w:themeTint="BF"/>
          <w:bottom w:val="single" w:sz="12" w:space="0" w:color="CF7B79" w:themeColor="accent2" w:themeTint="BF"/>
          <w:right w:val="single" w:sz="12" w:space="0" w:color="CF7B79" w:themeColor="accent2" w:themeTint="BF"/>
          <w:insideH w:val="single" w:sz="2" w:space="0" w:color="CF7B79" w:themeColor="accent2" w:themeTint="BF"/>
          <w:insideV w:val="single" w:sz="12" w:space="0" w:color="CF7B79" w:themeColor="accent2" w:themeTint="BF"/>
        </w:tblBorders>
        <w:tblLook w:val="04A0" w:firstRow="1" w:lastRow="0" w:firstColumn="1" w:lastColumn="0" w:noHBand="0" w:noVBand="1"/>
      </w:tblPr>
      <w:tblGrid>
        <w:gridCol w:w="9479"/>
      </w:tblGrid>
      <w:tr w:rsidR="009B79AE" w:rsidRPr="001C6CE7" w:rsidTr="0018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79AE" w:rsidRPr="001C6CE7" w:rsidRDefault="009B79AE" w:rsidP="00D24EB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C6CE7">
              <w:rPr>
                <w:rFonts w:cstheme="minorHAnsi"/>
                <w:sz w:val="28"/>
                <w:szCs w:val="28"/>
              </w:rPr>
              <w:t>MÍSTEK</w:t>
            </w:r>
          </w:p>
        </w:tc>
      </w:tr>
      <w:tr w:rsidR="009B79AE" w:rsidRPr="001C6CE7" w:rsidTr="0018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9B79AE" w:rsidRPr="001C6CE7" w:rsidRDefault="00E07335" w:rsidP="00F96536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22" w:history="1">
              <w:r w:rsidR="001C6CE7" w:rsidRPr="001C6CE7">
                <w:rPr>
                  <w:rStyle w:val="Hypertextovodkaz"/>
                  <w:rFonts w:cstheme="minorHAnsi"/>
                  <w:sz w:val="28"/>
                  <w:szCs w:val="28"/>
                </w:rPr>
                <w:t>1. máje 1834</w:t>
              </w:r>
            </w:hyperlink>
            <w:r w:rsidR="001C6CE7" w:rsidRPr="001C6CE7">
              <w:rPr>
                <w:rFonts w:cstheme="minorHAnsi"/>
                <w:sz w:val="28"/>
                <w:szCs w:val="28"/>
              </w:rPr>
              <w:t xml:space="preserve"> </w:t>
            </w:r>
            <w:r w:rsidR="009E1B5E" w:rsidRPr="001C6CE7">
              <w:rPr>
                <w:rFonts w:cstheme="minorHAnsi"/>
                <w:sz w:val="28"/>
                <w:szCs w:val="28"/>
              </w:rPr>
              <w:t xml:space="preserve">– </w:t>
            </w:r>
            <w:r w:rsidR="001C6CE7" w:rsidRPr="001C6CE7">
              <w:rPr>
                <w:rFonts w:cstheme="minorHAnsi"/>
                <w:sz w:val="28"/>
                <w:szCs w:val="28"/>
              </w:rPr>
              <w:t>stanoviště kontejnerů</w:t>
            </w:r>
          </w:p>
        </w:tc>
      </w:tr>
      <w:tr w:rsidR="009B79AE" w:rsidRPr="001C6CE7" w:rsidTr="001837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9B79AE" w:rsidRPr="001C6CE7" w:rsidRDefault="00E07335" w:rsidP="00F96536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23" w:history="1">
              <w:r w:rsidR="001C6CE7" w:rsidRPr="001C6CE7">
                <w:rPr>
                  <w:rStyle w:val="Hypertextovodkaz"/>
                  <w:rFonts w:cstheme="minorHAnsi"/>
                  <w:sz w:val="28"/>
                  <w:szCs w:val="28"/>
                </w:rPr>
                <w:t>ČSA 1935</w:t>
              </w:r>
            </w:hyperlink>
            <w:r w:rsidR="001C6CE7" w:rsidRPr="001C6CE7">
              <w:rPr>
                <w:rFonts w:cstheme="minorHAnsi"/>
                <w:sz w:val="28"/>
                <w:szCs w:val="28"/>
              </w:rPr>
              <w:t xml:space="preserve"> </w:t>
            </w:r>
            <w:r w:rsidR="009E1B5E" w:rsidRPr="001C6CE7">
              <w:rPr>
                <w:rFonts w:cstheme="minorHAnsi"/>
                <w:sz w:val="28"/>
                <w:szCs w:val="28"/>
              </w:rPr>
              <w:t xml:space="preserve">– </w:t>
            </w:r>
            <w:r w:rsidR="001C6CE7" w:rsidRPr="001C6CE7">
              <w:rPr>
                <w:rFonts w:cstheme="minorHAnsi"/>
                <w:sz w:val="28"/>
                <w:szCs w:val="28"/>
              </w:rPr>
              <w:t>stanoviště kontejnerů</w:t>
            </w:r>
          </w:p>
        </w:tc>
      </w:tr>
      <w:tr w:rsidR="009B79AE" w:rsidRPr="001C6CE7" w:rsidTr="0018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9B79AE" w:rsidRPr="001C6CE7" w:rsidRDefault="00E07335" w:rsidP="00F96536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24" w:history="1">
              <w:r w:rsidR="001C6CE7" w:rsidRPr="001C6CE7">
                <w:rPr>
                  <w:rStyle w:val="Hypertextovodkaz"/>
                  <w:rFonts w:cstheme="minorHAnsi"/>
                  <w:sz w:val="28"/>
                  <w:szCs w:val="28"/>
                </w:rPr>
                <w:t>Frýdlantská 150</w:t>
              </w:r>
            </w:hyperlink>
            <w:r w:rsidR="001C6CE7" w:rsidRPr="001C6CE7">
              <w:rPr>
                <w:rFonts w:cstheme="minorHAnsi"/>
                <w:sz w:val="28"/>
                <w:szCs w:val="28"/>
              </w:rPr>
              <w:t xml:space="preserve"> </w:t>
            </w:r>
            <w:r w:rsidR="009E1B5E" w:rsidRPr="001C6CE7">
              <w:rPr>
                <w:rFonts w:cstheme="minorHAnsi"/>
                <w:sz w:val="28"/>
                <w:szCs w:val="28"/>
              </w:rPr>
              <w:t>– u OC Ještěr</w:t>
            </w:r>
          </w:p>
        </w:tc>
      </w:tr>
      <w:tr w:rsidR="009B79AE" w:rsidRPr="001C6CE7" w:rsidTr="001837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9B79AE" w:rsidRPr="001C6CE7" w:rsidRDefault="00E07335" w:rsidP="009E1B5E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25" w:history="1">
              <w:r w:rsidR="001C6CE7" w:rsidRPr="001C6CE7">
                <w:rPr>
                  <w:rStyle w:val="Hypertextovodkaz"/>
                  <w:rFonts w:cstheme="minorHAnsi"/>
                  <w:sz w:val="28"/>
                  <w:szCs w:val="28"/>
                </w:rPr>
                <w:t>Gagarinova</w:t>
              </w:r>
            </w:hyperlink>
            <w:r w:rsidR="001C6CE7" w:rsidRPr="001C6CE7">
              <w:rPr>
                <w:rFonts w:cstheme="minorHAnsi"/>
                <w:sz w:val="28"/>
                <w:szCs w:val="28"/>
              </w:rPr>
              <w:t xml:space="preserve"> </w:t>
            </w:r>
            <w:r w:rsidR="009E1B5E" w:rsidRPr="001C6CE7">
              <w:rPr>
                <w:rFonts w:cstheme="minorHAnsi"/>
                <w:sz w:val="28"/>
                <w:szCs w:val="28"/>
              </w:rPr>
              <w:t>– stanoviště kontejnerů za č. p. 770</w:t>
            </w:r>
          </w:p>
        </w:tc>
      </w:tr>
      <w:tr w:rsidR="009B79AE" w:rsidRPr="001C6CE7" w:rsidTr="0018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9B79AE" w:rsidRPr="001C6CE7" w:rsidRDefault="00E07335" w:rsidP="00F96536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26" w:history="1">
              <w:r w:rsidR="001C6CE7" w:rsidRPr="001C6CE7">
                <w:rPr>
                  <w:rStyle w:val="Hypertextovodkaz"/>
                  <w:rFonts w:cstheme="minorHAnsi"/>
                  <w:sz w:val="28"/>
                  <w:szCs w:val="28"/>
                </w:rPr>
                <w:t>Jiřího Trnky 72</w:t>
              </w:r>
            </w:hyperlink>
            <w:r w:rsidR="001C6CE7" w:rsidRPr="001C6CE7">
              <w:rPr>
                <w:rFonts w:cstheme="minorHAnsi"/>
                <w:sz w:val="28"/>
                <w:szCs w:val="28"/>
              </w:rPr>
              <w:t xml:space="preserve"> </w:t>
            </w:r>
            <w:r w:rsidR="009E1B5E" w:rsidRPr="001C6CE7">
              <w:rPr>
                <w:rFonts w:cstheme="minorHAnsi"/>
                <w:sz w:val="28"/>
                <w:szCs w:val="28"/>
              </w:rPr>
              <w:t xml:space="preserve">– parkoviště </w:t>
            </w:r>
            <w:r w:rsidR="001C6CE7" w:rsidRPr="001C6CE7">
              <w:rPr>
                <w:rFonts w:cstheme="minorHAnsi"/>
                <w:sz w:val="28"/>
                <w:szCs w:val="28"/>
              </w:rPr>
              <w:t>vedle nákupního střediska</w:t>
            </w:r>
          </w:p>
        </w:tc>
      </w:tr>
      <w:tr w:rsidR="009B79AE" w:rsidRPr="001C6CE7" w:rsidTr="001837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9B79AE" w:rsidRPr="001C6CE7" w:rsidRDefault="00E07335" w:rsidP="00F96536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27" w:history="1">
              <w:r w:rsidR="001C6CE7" w:rsidRPr="001C6CE7">
                <w:rPr>
                  <w:rStyle w:val="Hypertextovodkaz"/>
                  <w:rFonts w:cstheme="minorHAnsi"/>
                  <w:sz w:val="28"/>
                  <w:szCs w:val="28"/>
                </w:rPr>
                <w:t>Malý Koloredov 2281</w:t>
              </w:r>
            </w:hyperlink>
            <w:r w:rsidR="001C6CE7" w:rsidRPr="001C6CE7">
              <w:rPr>
                <w:rFonts w:cstheme="minorHAnsi"/>
                <w:sz w:val="28"/>
                <w:szCs w:val="28"/>
              </w:rPr>
              <w:t xml:space="preserve"> </w:t>
            </w:r>
            <w:r w:rsidR="009E1B5E" w:rsidRPr="001C6CE7">
              <w:rPr>
                <w:rFonts w:cstheme="minorHAnsi"/>
                <w:sz w:val="28"/>
                <w:szCs w:val="28"/>
              </w:rPr>
              <w:t xml:space="preserve">– zpevněná plocha </w:t>
            </w:r>
            <w:r w:rsidR="001C6CE7" w:rsidRPr="001C6CE7">
              <w:rPr>
                <w:rFonts w:cstheme="minorHAnsi"/>
                <w:sz w:val="28"/>
                <w:szCs w:val="28"/>
              </w:rPr>
              <w:t>před domem</w:t>
            </w:r>
          </w:p>
        </w:tc>
      </w:tr>
      <w:tr w:rsidR="009E1B5E" w:rsidRPr="001C6CE7" w:rsidTr="0018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9E1B5E" w:rsidRPr="001C6CE7" w:rsidRDefault="00E07335" w:rsidP="00F96536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28" w:history="1">
              <w:r w:rsidR="001C6CE7" w:rsidRPr="001C6CE7">
                <w:rPr>
                  <w:rStyle w:val="Hypertextovodkaz"/>
                  <w:rFonts w:cstheme="minorHAnsi"/>
                  <w:sz w:val="28"/>
                  <w:szCs w:val="28"/>
                </w:rPr>
                <w:t>Maxima Gorkého 412</w:t>
              </w:r>
            </w:hyperlink>
            <w:r w:rsidR="001C6CE7" w:rsidRPr="001C6CE7">
              <w:rPr>
                <w:rFonts w:cstheme="minorHAnsi"/>
                <w:sz w:val="28"/>
                <w:szCs w:val="28"/>
              </w:rPr>
              <w:t xml:space="preserve"> </w:t>
            </w:r>
            <w:r w:rsidR="009E1B5E" w:rsidRPr="001C6CE7">
              <w:rPr>
                <w:rFonts w:cstheme="minorHAnsi"/>
                <w:sz w:val="28"/>
                <w:szCs w:val="28"/>
              </w:rPr>
              <w:t>– parkoviště za MŠ</w:t>
            </w:r>
          </w:p>
        </w:tc>
      </w:tr>
      <w:tr w:rsidR="009E1B5E" w:rsidRPr="001C6CE7" w:rsidTr="001837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9E1B5E" w:rsidRPr="001C6CE7" w:rsidRDefault="00E07335" w:rsidP="009E1B5E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29" w:history="1">
              <w:r w:rsidR="001C6CE7" w:rsidRPr="001C6CE7">
                <w:rPr>
                  <w:rStyle w:val="Hypertextovodkaz"/>
                  <w:rFonts w:cstheme="minorHAnsi"/>
                  <w:sz w:val="28"/>
                  <w:szCs w:val="28"/>
                </w:rPr>
                <w:t>Pavlíkova 270</w:t>
              </w:r>
            </w:hyperlink>
            <w:r w:rsidR="001C6CE7" w:rsidRPr="001C6CE7">
              <w:rPr>
                <w:rFonts w:cstheme="minorHAnsi"/>
                <w:sz w:val="28"/>
                <w:szCs w:val="28"/>
              </w:rPr>
              <w:t xml:space="preserve"> </w:t>
            </w:r>
            <w:r w:rsidR="009E1B5E" w:rsidRPr="001C6CE7">
              <w:rPr>
                <w:rFonts w:cstheme="minorHAnsi"/>
                <w:sz w:val="28"/>
                <w:szCs w:val="28"/>
              </w:rPr>
              <w:t>– stanoviště kontejnerů</w:t>
            </w:r>
          </w:p>
        </w:tc>
      </w:tr>
      <w:tr w:rsidR="009B79AE" w:rsidRPr="001C6CE7" w:rsidTr="0018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9B79AE" w:rsidRPr="001C6CE7" w:rsidRDefault="00E07335" w:rsidP="00F96536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30" w:history="1">
              <w:r w:rsidR="001C6CE7" w:rsidRPr="001C6CE7">
                <w:rPr>
                  <w:rStyle w:val="Hypertextovodkaz"/>
                  <w:rFonts w:cstheme="minorHAnsi"/>
                  <w:sz w:val="28"/>
                  <w:szCs w:val="28"/>
                </w:rPr>
                <w:t>Podpuklí 2385</w:t>
              </w:r>
            </w:hyperlink>
            <w:r w:rsidR="001C6CE7" w:rsidRPr="001C6CE7">
              <w:rPr>
                <w:rFonts w:cstheme="minorHAnsi"/>
                <w:sz w:val="28"/>
                <w:szCs w:val="28"/>
              </w:rPr>
              <w:t xml:space="preserve"> </w:t>
            </w:r>
            <w:r w:rsidR="009E1B5E" w:rsidRPr="001C6CE7">
              <w:rPr>
                <w:rFonts w:cstheme="minorHAnsi"/>
                <w:sz w:val="28"/>
                <w:szCs w:val="28"/>
              </w:rPr>
              <w:t>– zastávka MHD</w:t>
            </w:r>
          </w:p>
        </w:tc>
      </w:tr>
      <w:tr w:rsidR="009B79AE" w:rsidRPr="001C6CE7" w:rsidTr="001837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9B79AE" w:rsidRPr="001C6CE7" w:rsidRDefault="00E07335" w:rsidP="00566C7B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31" w:history="1">
              <w:r w:rsidR="001C6CE7" w:rsidRPr="001C6CE7">
                <w:rPr>
                  <w:rStyle w:val="Hypertextovodkaz"/>
                  <w:rFonts w:cstheme="minorHAnsi"/>
                  <w:sz w:val="28"/>
                  <w:szCs w:val="28"/>
                </w:rPr>
                <w:t>Vojtěcha Martínka 1999</w:t>
              </w:r>
            </w:hyperlink>
            <w:r w:rsidR="001C6CE7" w:rsidRPr="001C6CE7">
              <w:rPr>
                <w:rFonts w:cstheme="minorHAnsi"/>
                <w:sz w:val="28"/>
                <w:szCs w:val="28"/>
              </w:rPr>
              <w:t xml:space="preserve"> </w:t>
            </w:r>
            <w:r w:rsidR="009E1B5E" w:rsidRPr="001C6CE7">
              <w:rPr>
                <w:rFonts w:cstheme="minorHAnsi"/>
                <w:sz w:val="28"/>
                <w:szCs w:val="28"/>
              </w:rPr>
              <w:t>– u hřiště</w:t>
            </w:r>
          </w:p>
        </w:tc>
      </w:tr>
    </w:tbl>
    <w:p w:rsidR="009B79AE" w:rsidRPr="001C6CE7" w:rsidRDefault="009B79AE" w:rsidP="0022194F">
      <w:pPr>
        <w:rPr>
          <w:rFonts w:cstheme="minorHAnsi"/>
          <w:sz w:val="28"/>
          <w:szCs w:val="28"/>
        </w:rPr>
      </w:pPr>
    </w:p>
    <w:tbl>
      <w:tblPr>
        <w:tblStyle w:val="Stednstnovn1zvraznn2"/>
        <w:tblW w:w="0" w:type="auto"/>
        <w:tblBorders>
          <w:top w:val="single" w:sz="12" w:space="0" w:color="CF7B79" w:themeColor="accent2" w:themeTint="BF"/>
          <w:left w:val="single" w:sz="12" w:space="0" w:color="CF7B79" w:themeColor="accent2" w:themeTint="BF"/>
          <w:bottom w:val="single" w:sz="12" w:space="0" w:color="CF7B79" w:themeColor="accent2" w:themeTint="BF"/>
          <w:right w:val="single" w:sz="12" w:space="0" w:color="CF7B79" w:themeColor="accent2" w:themeTint="BF"/>
          <w:insideH w:val="single" w:sz="2" w:space="0" w:color="CF7B79" w:themeColor="accent2" w:themeTint="BF"/>
          <w:insideV w:val="single" w:sz="12" w:space="0" w:color="CF7B79" w:themeColor="accent2" w:themeTint="BF"/>
        </w:tblBorders>
        <w:tblLook w:val="04A0" w:firstRow="1" w:lastRow="0" w:firstColumn="1" w:lastColumn="0" w:noHBand="0" w:noVBand="1"/>
      </w:tblPr>
      <w:tblGrid>
        <w:gridCol w:w="9479"/>
      </w:tblGrid>
      <w:tr w:rsidR="00994C11" w:rsidRPr="001C6CE7" w:rsidTr="002B0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994C11" w:rsidRPr="001C6CE7" w:rsidRDefault="00994C11" w:rsidP="00F1140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1C6CE7">
              <w:rPr>
                <w:rFonts w:cstheme="minorHAnsi"/>
                <w:sz w:val="28"/>
                <w:szCs w:val="28"/>
              </w:rPr>
              <w:t>Lysůvky</w:t>
            </w:r>
            <w:proofErr w:type="spellEnd"/>
          </w:p>
        </w:tc>
      </w:tr>
      <w:tr w:rsidR="00994C11" w:rsidRPr="001C6CE7" w:rsidTr="002B0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994C11" w:rsidRPr="001C6CE7" w:rsidRDefault="00E07335" w:rsidP="00F11406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32" w:history="1">
              <w:r w:rsidR="001C6CE7" w:rsidRPr="001C6CE7">
                <w:rPr>
                  <w:rStyle w:val="Hypertextovodkaz"/>
                  <w:rFonts w:cstheme="minorHAnsi"/>
                  <w:sz w:val="28"/>
                  <w:szCs w:val="28"/>
                </w:rPr>
                <w:t>křižovatka ul. Hraniční a Zahradnická</w:t>
              </w:r>
            </w:hyperlink>
            <w:r w:rsidR="001C6CE7" w:rsidRPr="001C6CE7">
              <w:rPr>
                <w:rFonts w:cstheme="minorHAnsi"/>
                <w:sz w:val="28"/>
                <w:szCs w:val="28"/>
              </w:rPr>
              <w:t xml:space="preserve"> </w:t>
            </w:r>
            <w:r w:rsidR="00994C11" w:rsidRPr="001C6CE7">
              <w:rPr>
                <w:rFonts w:cstheme="minorHAnsi"/>
                <w:sz w:val="28"/>
                <w:szCs w:val="28"/>
              </w:rPr>
              <w:t xml:space="preserve">– poblíž </w:t>
            </w:r>
            <w:r w:rsidR="0095069F" w:rsidRPr="001C6CE7">
              <w:rPr>
                <w:rFonts w:cstheme="minorHAnsi"/>
                <w:sz w:val="28"/>
                <w:szCs w:val="28"/>
              </w:rPr>
              <w:t xml:space="preserve">domu </w:t>
            </w:r>
            <w:r w:rsidR="00994C11" w:rsidRPr="001C6CE7">
              <w:rPr>
                <w:rFonts w:cstheme="minorHAnsi"/>
                <w:sz w:val="28"/>
                <w:szCs w:val="28"/>
              </w:rPr>
              <w:t>č.p. 51</w:t>
            </w:r>
          </w:p>
        </w:tc>
      </w:tr>
    </w:tbl>
    <w:p w:rsidR="00994C11" w:rsidRDefault="00994C11" w:rsidP="0022194F">
      <w:pPr>
        <w:rPr>
          <w:sz w:val="28"/>
          <w:szCs w:val="28"/>
        </w:rPr>
      </w:pPr>
    </w:p>
    <w:p w:rsidR="002B0E2A" w:rsidRDefault="002B0E2A" w:rsidP="0022194F">
      <w:pPr>
        <w:rPr>
          <w:sz w:val="28"/>
          <w:szCs w:val="28"/>
        </w:rPr>
      </w:pPr>
    </w:p>
    <w:tbl>
      <w:tblPr>
        <w:tblStyle w:val="Stednstnovn1zvraznn2"/>
        <w:tblW w:w="0" w:type="auto"/>
        <w:tblBorders>
          <w:top w:val="single" w:sz="12" w:space="0" w:color="CF7B79" w:themeColor="accent2" w:themeTint="BF"/>
          <w:left w:val="single" w:sz="12" w:space="0" w:color="CF7B79" w:themeColor="accent2" w:themeTint="BF"/>
          <w:bottom w:val="single" w:sz="12" w:space="0" w:color="CF7B79" w:themeColor="accent2" w:themeTint="BF"/>
          <w:right w:val="single" w:sz="12" w:space="0" w:color="CF7B79" w:themeColor="accent2" w:themeTint="BF"/>
          <w:insideH w:val="single" w:sz="2" w:space="0" w:color="CF7B79" w:themeColor="accent2" w:themeTint="BF"/>
          <w:insideV w:val="single" w:sz="12" w:space="0" w:color="CF7B79" w:themeColor="accent2" w:themeTint="BF"/>
        </w:tblBorders>
        <w:tblLook w:val="04A0" w:firstRow="1" w:lastRow="0" w:firstColumn="1" w:lastColumn="0" w:noHBand="0" w:noVBand="1"/>
      </w:tblPr>
      <w:tblGrid>
        <w:gridCol w:w="9479"/>
      </w:tblGrid>
      <w:tr w:rsidR="002B0E2A" w:rsidRPr="001C6CE7" w:rsidTr="009F2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2B0E2A" w:rsidRPr="001C6CE7" w:rsidRDefault="002B0E2A" w:rsidP="009F296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Skalice</w:t>
            </w:r>
          </w:p>
        </w:tc>
      </w:tr>
      <w:tr w:rsidR="002B0E2A" w:rsidRPr="001C6CE7" w:rsidTr="009F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2B0E2A" w:rsidRPr="001C6CE7" w:rsidRDefault="0042108F" w:rsidP="009F2963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33" w:history="1">
              <w:r w:rsidRPr="00E07335">
                <w:rPr>
                  <w:rStyle w:val="Hypertextovodkaz"/>
                  <w:rFonts w:cstheme="minorHAnsi"/>
                  <w:bCs w:val="0"/>
                  <w:sz w:val="28"/>
                  <w:szCs w:val="28"/>
                </w:rPr>
                <w:t>zpevně</w:t>
              </w:r>
              <w:bookmarkStart w:id="0" w:name="_GoBack"/>
              <w:bookmarkEnd w:id="0"/>
              <w:r w:rsidRPr="00E07335">
                <w:rPr>
                  <w:rStyle w:val="Hypertextovodkaz"/>
                  <w:rFonts w:cstheme="minorHAnsi"/>
                  <w:bCs w:val="0"/>
                  <w:sz w:val="28"/>
                  <w:szCs w:val="28"/>
                </w:rPr>
                <w:t>n</w:t>
              </w:r>
              <w:r w:rsidRPr="00E07335">
                <w:rPr>
                  <w:rStyle w:val="Hypertextovodkaz"/>
                  <w:rFonts w:cstheme="minorHAnsi"/>
                  <w:bCs w:val="0"/>
                  <w:sz w:val="28"/>
                  <w:szCs w:val="28"/>
                </w:rPr>
                <w:t>á plocha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2B0E2A">
              <w:rPr>
                <w:rFonts w:cstheme="minorHAnsi"/>
                <w:sz w:val="28"/>
                <w:szCs w:val="28"/>
              </w:rPr>
              <w:t>– před kulturním domem</w:t>
            </w:r>
          </w:p>
        </w:tc>
      </w:tr>
    </w:tbl>
    <w:p w:rsidR="002B0E2A" w:rsidRDefault="002B0E2A" w:rsidP="0022194F">
      <w:pPr>
        <w:rPr>
          <w:sz w:val="28"/>
          <w:szCs w:val="28"/>
        </w:rPr>
      </w:pPr>
    </w:p>
    <w:tbl>
      <w:tblPr>
        <w:tblStyle w:val="Stednstnovn1zvraznn2"/>
        <w:tblW w:w="0" w:type="auto"/>
        <w:tblBorders>
          <w:top w:val="single" w:sz="12" w:space="0" w:color="CF7B79" w:themeColor="accent2" w:themeTint="BF"/>
          <w:left w:val="single" w:sz="12" w:space="0" w:color="CF7B79" w:themeColor="accent2" w:themeTint="BF"/>
          <w:bottom w:val="single" w:sz="12" w:space="0" w:color="CF7B79" w:themeColor="accent2" w:themeTint="BF"/>
          <w:right w:val="single" w:sz="12" w:space="0" w:color="CF7B79" w:themeColor="accent2" w:themeTint="BF"/>
          <w:insideH w:val="single" w:sz="2" w:space="0" w:color="CF7B79" w:themeColor="accent2" w:themeTint="BF"/>
          <w:insideV w:val="single" w:sz="12" w:space="0" w:color="CF7B79" w:themeColor="accent2" w:themeTint="BF"/>
        </w:tblBorders>
        <w:tblLook w:val="04A0" w:firstRow="1" w:lastRow="0" w:firstColumn="1" w:lastColumn="0" w:noHBand="0" w:noVBand="1"/>
      </w:tblPr>
      <w:tblGrid>
        <w:gridCol w:w="9479"/>
      </w:tblGrid>
      <w:tr w:rsidR="002B0E2A" w:rsidRPr="001C6CE7" w:rsidTr="009F2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2B0E2A" w:rsidRPr="001C6CE7" w:rsidRDefault="002B0E2A" w:rsidP="009F296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C6CE7">
              <w:rPr>
                <w:rFonts w:cstheme="minorHAnsi"/>
                <w:sz w:val="28"/>
                <w:szCs w:val="28"/>
              </w:rPr>
              <w:t>L</w:t>
            </w:r>
            <w:r>
              <w:rPr>
                <w:rFonts w:cstheme="minorHAnsi"/>
                <w:sz w:val="28"/>
                <w:szCs w:val="28"/>
              </w:rPr>
              <w:t>ískovec</w:t>
            </w:r>
          </w:p>
        </w:tc>
      </w:tr>
      <w:tr w:rsidR="002B0E2A" w:rsidRPr="001C6CE7" w:rsidTr="009F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2B0E2A" w:rsidRPr="001C6CE7" w:rsidRDefault="002A2F54" w:rsidP="009F2963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34" w:history="1">
              <w:r w:rsidRPr="002A2F54">
                <w:rPr>
                  <w:rStyle w:val="Hypertextovodkaz"/>
                  <w:rFonts w:cstheme="minorHAnsi"/>
                  <w:bCs w:val="0"/>
                  <w:sz w:val="28"/>
                  <w:szCs w:val="28"/>
                </w:rPr>
                <w:t>zpevněná plocha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2B0E2A" w:rsidRPr="001C6CE7">
              <w:rPr>
                <w:rFonts w:cstheme="minorHAnsi"/>
                <w:sz w:val="28"/>
                <w:szCs w:val="28"/>
              </w:rPr>
              <w:t xml:space="preserve">– </w:t>
            </w:r>
            <w:r w:rsidR="002B0E2A">
              <w:rPr>
                <w:rFonts w:cstheme="minorHAnsi"/>
                <w:sz w:val="28"/>
                <w:szCs w:val="28"/>
              </w:rPr>
              <w:t>před obchodem</w:t>
            </w:r>
          </w:p>
        </w:tc>
      </w:tr>
    </w:tbl>
    <w:p w:rsidR="002B0E2A" w:rsidRDefault="002B0E2A" w:rsidP="0022194F">
      <w:pPr>
        <w:rPr>
          <w:sz w:val="28"/>
          <w:szCs w:val="28"/>
        </w:rPr>
      </w:pPr>
    </w:p>
    <w:tbl>
      <w:tblPr>
        <w:tblStyle w:val="Stednstnovn1zvraznn2"/>
        <w:tblW w:w="0" w:type="auto"/>
        <w:tblBorders>
          <w:top w:val="single" w:sz="12" w:space="0" w:color="CF7B79" w:themeColor="accent2" w:themeTint="BF"/>
          <w:left w:val="single" w:sz="12" w:space="0" w:color="CF7B79" w:themeColor="accent2" w:themeTint="BF"/>
          <w:bottom w:val="single" w:sz="12" w:space="0" w:color="CF7B79" w:themeColor="accent2" w:themeTint="BF"/>
          <w:right w:val="single" w:sz="12" w:space="0" w:color="CF7B79" w:themeColor="accent2" w:themeTint="BF"/>
          <w:insideH w:val="single" w:sz="2" w:space="0" w:color="CF7B79" w:themeColor="accent2" w:themeTint="BF"/>
          <w:insideV w:val="single" w:sz="12" w:space="0" w:color="CF7B79" w:themeColor="accent2" w:themeTint="BF"/>
        </w:tblBorders>
        <w:tblLook w:val="04A0" w:firstRow="1" w:lastRow="0" w:firstColumn="1" w:lastColumn="0" w:noHBand="0" w:noVBand="1"/>
      </w:tblPr>
      <w:tblGrid>
        <w:gridCol w:w="9479"/>
      </w:tblGrid>
      <w:tr w:rsidR="002B0E2A" w:rsidRPr="001C6CE7" w:rsidTr="009F2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2B0E2A" w:rsidRPr="001C6CE7" w:rsidRDefault="002B0E2A" w:rsidP="009F296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Chlebovice</w:t>
            </w:r>
            <w:proofErr w:type="spellEnd"/>
          </w:p>
        </w:tc>
      </w:tr>
      <w:tr w:rsidR="002B0E2A" w:rsidRPr="001C6CE7" w:rsidTr="009F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2B0E2A" w:rsidRPr="001C6CE7" w:rsidRDefault="002A2F54" w:rsidP="009F2963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35" w:history="1">
              <w:r w:rsidRPr="002A2F54">
                <w:rPr>
                  <w:rStyle w:val="Hypertextovodkaz"/>
                  <w:rFonts w:cstheme="minorHAnsi"/>
                  <w:bCs w:val="0"/>
                  <w:sz w:val="28"/>
                  <w:szCs w:val="28"/>
                </w:rPr>
                <w:t>zpevněná plocha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2B0E2A" w:rsidRPr="001C6CE7">
              <w:rPr>
                <w:rFonts w:cstheme="minorHAnsi"/>
                <w:sz w:val="28"/>
                <w:szCs w:val="28"/>
              </w:rPr>
              <w:t xml:space="preserve">– </w:t>
            </w:r>
            <w:r>
              <w:rPr>
                <w:rFonts w:cstheme="minorHAnsi"/>
                <w:sz w:val="28"/>
                <w:szCs w:val="28"/>
              </w:rPr>
              <w:t>vedle</w:t>
            </w:r>
            <w:r w:rsidR="002B0E2A">
              <w:rPr>
                <w:rFonts w:cstheme="minorHAnsi"/>
                <w:sz w:val="28"/>
                <w:szCs w:val="28"/>
              </w:rPr>
              <w:t xml:space="preserve"> obchod</w:t>
            </w:r>
            <w:r>
              <w:rPr>
                <w:rFonts w:cstheme="minorHAnsi"/>
                <w:sz w:val="28"/>
                <w:szCs w:val="28"/>
              </w:rPr>
              <w:t>u</w:t>
            </w:r>
          </w:p>
        </w:tc>
      </w:tr>
    </w:tbl>
    <w:p w:rsidR="002B0E2A" w:rsidRDefault="002B0E2A" w:rsidP="0022194F">
      <w:pPr>
        <w:rPr>
          <w:sz w:val="28"/>
          <w:szCs w:val="28"/>
        </w:rPr>
      </w:pPr>
    </w:p>
    <w:tbl>
      <w:tblPr>
        <w:tblStyle w:val="Stednstnovn1zvraznn2"/>
        <w:tblW w:w="0" w:type="auto"/>
        <w:tblBorders>
          <w:top w:val="single" w:sz="12" w:space="0" w:color="CF7B79" w:themeColor="accent2" w:themeTint="BF"/>
          <w:left w:val="single" w:sz="12" w:space="0" w:color="CF7B79" w:themeColor="accent2" w:themeTint="BF"/>
          <w:bottom w:val="single" w:sz="12" w:space="0" w:color="CF7B79" w:themeColor="accent2" w:themeTint="BF"/>
          <w:right w:val="single" w:sz="12" w:space="0" w:color="CF7B79" w:themeColor="accent2" w:themeTint="BF"/>
          <w:insideH w:val="single" w:sz="2" w:space="0" w:color="CF7B79" w:themeColor="accent2" w:themeTint="BF"/>
          <w:insideV w:val="single" w:sz="12" w:space="0" w:color="CF7B79" w:themeColor="accent2" w:themeTint="BF"/>
        </w:tblBorders>
        <w:tblLook w:val="04A0" w:firstRow="1" w:lastRow="0" w:firstColumn="1" w:lastColumn="0" w:noHBand="0" w:noVBand="1"/>
      </w:tblPr>
      <w:tblGrid>
        <w:gridCol w:w="9479"/>
      </w:tblGrid>
      <w:tr w:rsidR="002B0E2A" w:rsidRPr="001C6CE7" w:rsidTr="009F2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2B0E2A" w:rsidRPr="001C6CE7" w:rsidRDefault="002B0E2A" w:rsidP="009F296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Panské Nové Dvory</w:t>
            </w:r>
          </w:p>
        </w:tc>
      </w:tr>
      <w:tr w:rsidR="002B0E2A" w:rsidRPr="001C6CE7" w:rsidTr="009F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</w:tcPr>
          <w:p w:rsidR="002B0E2A" w:rsidRPr="001C6CE7" w:rsidRDefault="00E07335" w:rsidP="009F2963">
            <w:pPr>
              <w:jc w:val="left"/>
              <w:rPr>
                <w:rFonts w:cstheme="minorHAnsi"/>
                <w:sz w:val="28"/>
                <w:szCs w:val="28"/>
              </w:rPr>
            </w:pPr>
            <w:hyperlink r:id="rId36" w:history="1">
              <w:r w:rsidR="008B121C" w:rsidRPr="00D77565">
                <w:rPr>
                  <w:rStyle w:val="Hypertextovodkaz"/>
                  <w:rFonts w:cstheme="minorHAnsi"/>
                  <w:bCs w:val="0"/>
                  <w:sz w:val="28"/>
                  <w:szCs w:val="28"/>
                </w:rPr>
                <w:t>zpevněná plocha</w:t>
              </w:r>
            </w:hyperlink>
            <w:r w:rsidR="008B121C">
              <w:rPr>
                <w:rFonts w:cstheme="minorHAnsi"/>
                <w:sz w:val="28"/>
                <w:szCs w:val="28"/>
              </w:rPr>
              <w:t xml:space="preserve"> </w:t>
            </w:r>
            <w:r w:rsidR="002B0E2A" w:rsidRPr="001C6CE7">
              <w:rPr>
                <w:rFonts w:cstheme="minorHAnsi"/>
                <w:sz w:val="28"/>
                <w:szCs w:val="28"/>
              </w:rPr>
              <w:t xml:space="preserve">– </w:t>
            </w:r>
            <w:r w:rsidR="002B0E2A">
              <w:rPr>
                <w:rFonts w:cstheme="minorHAnsi"/>
                <w:sz w:val="28"/>
                <w:szCs w:val="28"/>
              </w:rPr>
              <w:t>v blízkosti domu č. p. 2422</w:t>
            </w:r>
          </w:p>
        </w:tc>
      </w:tr>
    </w:tbl>
    <w:p w:rsidR="002B0E2A" w:rsidRPr="00994C11" w:rsidRDefault="002B0E2A" w:rsidP="0022194F">
      <w:pPr>
        <w:rPr>
          <w:sz w:val="28"/>
          <w:szCs w:val="28"/>
        </w:rPr>
      </w:pPr>
    </w:p>
    <w:sectPr w:rsidR="002B0E2A" w:rsidRPr="00994C11" w:rsidSect="0022194F">
      <w:pgSz w:w="12240" w:h="15840" w:code="1"/>
      <w:pgMar w:top="851" w:right="1417" w:bottom="1276" w:left="156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B92"/>
    <w:multiLevelType w:val="hybridMultilevel"/>
    <w:tmpl w:val="34F29F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E11AA"/>
    <w:multiLevelType w:val="hybridMultilevel"/>
    <w:tmpl w:val="D60871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9AE"/>
    <w:rsid w:val="00025C63"/>
    <w:rsid w:val="00183748"/>
    <w:rsid w:val="001C6CE7"/>
    <w:rsid w:val="001F0779"/>
    <w:rsid w:val="0022194F"/>
    <w:rsid w:val="002A2F54"/>
    <w:rsid w:val="002B0E2A"/>
    <w:rsid w:val="0042108F"/>
    <w:rsid w:val="00566C7B"/>
    <w:rsid w:val="005B445C"/>
    <w:rsid w:val="0071641C"/>
    <w:rsid w:val="008021D5"/>
    <w:rsid w:val="00855D9E"/>
    <w:rsid w:val="008B121C"/>
    <w:rsid w:val="0095069F"/>
    <w:rsid w:val="00994C11"/>
    <w:rsid w:val="009B79AE"/>
    <w:rsid w:val="009E1B5E"/>
    <w:rsid w:val="00C64359"/>
    <w:rsid w:val="00D24EB3"/>
    <w:rsid w:val="00D25F9F"/>
    <w:rsid w:val="00D77565"/>
    <w:rsid w:val="00E07335"/>
    <w:rsid w:val="00E843ED"/>
    <w:rsid w:val="00EC47F3"/>
    <w:rsid w:val="00ED32E3"/>
    <w:rsid w:val="00F9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845B"/>
  <w15:docId w15:val="{47C12E86-1577-4B77-8A60-98C8DF05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21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2">
    <w:name w:val="Light List Accent 2"/>
    <w:basedOn w:val="Normlntabulka"/>
    <w:uiPriority w:val="61"/>
    <w:rsid w:val="009B79A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6">
    <w:name w:val="Light List Accent 6"/>
    <w:basedOn w:val="Normlntabulka"/>
    <w:uiPriority w:val="61"/>
    <w:rsid w:val="009B79A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tednstnovn1zvraznn2">
    <w:name w:val="Medium Shading 1 Accent 2"/>
    <w:basedOn w:val="Normlntabulka"/>
    <w:uiPriority w:val="63"/>
    <w:rsid w:val="009B79A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9B79A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1C6CE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C6CE7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B0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zakladni?vlastni-body&amp;x=18.3465530&amp;y=49.6926861&amp;z=19&amp;l=0&amp;base=ophoto&amp;ut=Nov%C3%BD%20bod&amp;uc=9qIuBxVjaq&amp;ud=Lubojack%C3%A9ho%20165%2C%20Fr%C3%BDdek-M%C3%ADstek%2C%20okres%20Fr%C3%BDdek-M%C3%ADstek" TargetMode="External"/><Relationship Id="rId13" Type="http://schemas.openxmlformats.org/officeDocument/2006/relationships/hyperlink" Target="https://mapy.cz/zakladni?vlastni-body&amp;x=18.3580411&amp;y=49.6815851&amp;z=19&amp;l=0&amp;base=ophoto&amp;ut=Nov%C3%BD%20bod&amp;uc=9qK.PxVga4&amp;ud=Novodvorsk%C3%A1%203051%2C%20Fr%C3%BDdek-M%C3%ADstek%2C%20okres%20Fr%C3%BDdek-M%C3%ADstek" TargetMode="External"/><Relationship Id="rId18" Type="http://schemas.openxmlformats.org/officeDocument/2006/relationships/hyperlink" Target="https://mapy.cz/zakladni?vlastni-body&amp;x=18.3532911&amp;y=49.6854909&amp;z=19&amp;l=0&amp;base=ophoto&amp;ut=Nov%C3%BD%20bod&amp;uc=9qKEwxVhwm&amp;ud=Fr%C3%BDdek-M%C3%ADstek%2C%20okres%20Fr%C3%BDdek-M%C3%ADstek" TargetMode="External"/><Relationship Id="rId26" Type="http://schemas.openxmlformats.org/officeDocument/2006/relationships/hyperlink" Target="https://mapy.cz/zakladni?vlastni-body&amp;x=18.3323457&amp;y=49.6767085&amp;z=19&amp;l=0&amp;base=ophoto&amp;ut=Nov%C3%BD%20bod&amp;uc=9qHPzxVelo&amp;ud=Ji%C5%99%C3%ADho%20Trnky%2063%2C%20Fr%C3%BDdek-M%C3%ADstek%2C%20okres%20Fr%C3%BDdek-M%C3%ADste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py.cz/zakladni?vlastni-body&amp;x=18.3458866&amp;y=49.6868568&amp;z=19&amp;l=0&amp;base=ophoto&amp;ut=Nov%C3%BD%20bod&amp;uc=9qIoOxV5YC&amp;ud=Z%C3%A1meck%C3%A1%2065%2C%20Fr%C3%BDdek-M%C3%ADstek%2C%20okres%20Fr%C3%BDdek-M%C3%ADstek" TargetMode="External"/><Relationship Id="rId34" Type="http://schemas.openxmlformats.org/officeDocument/2006/relationships/hyperlink" Target="https://mapy.cz/zakladni?vlastni-body&amp;x=18.3262072&amp;y=49.7102513&amp;z=19&amp;l=0&amp;pano=1&amp;base=ophoto&amp;ut=Nov%C3%BD%20bod&amp;ut=Nov%C3%BD%20bod&amp;ut=Nov%C3%BD%20bod&amp;ut=Nov%C3%BD%20bod&amp;ut=Nov%C3%BD%20bod&amp;ut=Nov%C3%BD%20bod&amp;uc=9qLsjxVfR2iwKgvTgdzf8-5S4xVZffPDKO9qGRUxVpC7&amp;ud=ulice%20M.%20Chas%C3%A1ka%2C%20Fr%C3%BDdek-M%C3%ADstek%2C%20okres%20Fr%C3%BDdek-M%C3%ADstek&amp;ud=49%C2%B040'51.017%22N%2C%2018%C2%B023'3.870%22E&amp;ud=Pansk%C3%A9%20Nov%C3%A9%20Dvory%2C%20Fr%C3%BDdek-M%C3%ADstek%2C%20okres%20Fr%C3%BDdek-M%C3%ADstek&amp;ud=49%C2%B039'15.874%22N%2C%2018%C2%B024'1.690%22E&amp;ud=49%C2%B039'15.455%22N%2C%2018%C2%B024'2.637%22E&amp;ud=K%20Sedli%C5%A1t%C3%ADm%2C%20Fr%C3%BDdek-M%C3%ADstek%2C%20okres%20Fr%C3%BDdek-M%C3%ADstek" TargetMode="External"/><Relationship Id="rId7" Type="http://schemas.openxmlformats.org/officeDocument/2006/relationships/hyperlink" Target="https://mapy.cz/zakladni?vlastni-body&amp;x=18.3659824&amp;y=49.6775973&amp;z=19&amp;l=0&amp;base=ophoto&amp;ut=Nov%C3%BD%20bod&amp;uc=9qMWZxVfDy&amp;ud=Jana%20%C4%8Capka%203080%2C%20Fr%C3%BDdek-M%C3%ADstek%2C%20okres%20Fr%C3%BDdek-M%C3%ADstek" TargetMode="External"/><Relationship Id="rId12" Type="http://schemas.openxmlformats.org/officeDocument/2006/relationships/hyperlink" Target="https://mapy.cz/zakladni?vlastni-body&amp;x=18.3417560&amp;y=49.6888804&amp;z=19&amp;l=0&amp;base=ophoto&amp;ut=Nov%C3%BD%20bod&amp;uc=9qI02xViHo&amp;ud=Na%20Aleji%202769%2C%20Fr%C3%BDdek-M%C3%ADstek%2C%20okres%20Fr%C3%BDdek-M%C3%ADstek" TargetMode="External"/><Relationship Id="rId17" Type="http://schemas.openxmlformats.org/officeDocument/2006/relationships/hyperlink" Target="https://mapy.cz/zakladni?vlastni-body&amp;x=18.3578380&amp;y=49.6923682&amp;z=19&amp;l=0&amp;base=ophoto&amp;ut=Nov%C3%BD%20bod&amp;uc=9qKyMxVjWh&amp;ud=I.%20P.%20Pavlova%20284%2C%20Fr%C3%BDdek-M%C3%ADstek%2C%20okres%20Fr%C3%BDdek-M%C3%ADstek" TargetMode="External"/><Relationship Id="rId25" Type="http://schemas.openxmlformats.org/officeDocument/2006/relationships/hyperlink" Target="https://mapy.cz/zakladni?vlastni-body&amp;x=18.3470676&amp;y=49.6717377&amp;z=19&amp;l=0&amp;base=ophoto&amp;ut=Nov%C3%BD%20bod&amp;uc=9qIzkxVdwv&amp;ud=Fr%C3%BDdlantsk%C3%A1%20770%2C%20Fr%C3%BDdek-M%C3%ADstek%2C%20okres%20Fr%C3%BDdek-M%C3%ADstek" TargetMode="External"/><Relationship Id="rId33" Type="http://schemas.openxmlformats.org/officeDocument/2006/relationships/hyperlink" Target="https://mapy.cz/zakladni?vlastni-body&amp;x=18.4017275&amp;y=49.6544668&amp;z=19&amp;l=0&amp;pano=1&amp;base=ophoto&amp;ut=Nov%C3%BD%20bod&amp;ut=Nov%C3%BD%20bod&amp;ut=Nov%C3%BD%20bod&amp;ut=Nov%C3%BD%20bod&amp;ut=Nov%C3%BD%20bod&amp;uc=9qLsjxVfR2iwKgvTgdzf8-5EzxVZPggONg66&amp;ud=ulice%20M.%20Chas%C3%A1ka%2C%20Fr%C3%BDdek-M%C3%ADstek%2C%20okres%20Fr%C3%BDdek-M%C3%ADstek&amp;ud=49%C2%B040'51.017%22N%2C%2018%C2%B023'3.870%22E&amp;ud=Pansk%C3%A9%20Nov%C3%A9%20Dvory%2C%20Fr%C3%BDdek-M%C3%ADstek%2C%20okres%20Fr%C3%BDdek-M%C3%ADstek&amp;ud=49%C2%B039'12.787%22N%2C%2018%C2%B023'57.000%22E&amp;ud=49%C2%B039'15.455%22N%2C%2018%C2%B024'2.637%22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apy.cz/zakladni?vlastni-body&amp;x=18.3661144&amp;y=49.6766144&amp;z=19&amp;l=0&amp;base=ophoto&amp;ut=Nov%C3%BD%20bod&amp;uc=9qMXSxVekE&amp;ud=Slezsk%C3%A1%202898%2C%20Fr%C3%BDdek-M%C3%ADstek%2C%20okres%20Fr%C3%BDdek-M%C3%ADstek" TargetMode="External"/><Relationship Id="rId20" Type="http://schemas.openxmlformats.org/officeDocument/2006/relationships/hyperlink" Target="https://mapy.cz/zakladni?vlastni-body&amp;x=18.3593185&amp;y=49.6876696&amp;z=19&amp;l=0&amp;base=ophoto&amp;ut=Nov%C3%BD%20bod&amp;uc=9qLKGxV5mF&amp;ud=T%C5%99anovsk%C3%A9ho%20387%2C%20Fr%C3%BDdek-M%C3%ADstek%2C%20okres%20Fr%C3%BDdek-M%C3%ADstek" TargetMode="External"/><Relationship Id="rId29" Type="http://schemas.openxmlformats.org/officeDocument/2006/relationships/hyperlink" Target="https://mapy.cz/zakladni?vlastni-body&amp;x=18.3370425&amp;y=49.6642111&amp;z=19&amp;l=0&amp;base=ophoto&amp;ut=Nov%C3%BD%20bod&amp;uc=9q44AxVbIL&amp;ud=Pavl%C3%ADkova%20270%2C%20Fr%C3%BDdek-M%C3%ADstek%2C%20okres%20Fr%C3%BDdek-M%C3%ADste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py.cz/zakladni?vlastni-body&amp;x=18.3419089&amp;y=49.6911916&amp;z=19&amp;l=0&amp;base=ophoto&amp;ut=Nov%C3%BD%20bod&amp;uc=9qICexVjAO&amp;ud=Heydukova%202079%2C%20Fr%C3%BDdek-M%C3%ADstek%2C%20okres%20Fr%C3%BDdek-M%C3%ADstek" TargetMode="External"/><Relationship Id="rId11" Type="http://schemas.openxmlformats.org/officeDocument/2006/relationships/hyperlink" Target="https://mapy.cz/zakladni?vlastni-body&amp;x=18.3629186&amp;y=49.6783389&amp;z=19&amp;l=0&amp;base=ophoto&amp;ut=Nov%C3%BD%20bod&amp;uc=9qLsjxVfR2&amp;ud=ulice%20M.%20Chas%C3%A1ka%2C%20Fr%C3%BDdek-M%C3%ADstek%2C%20okres%20Fr%C3%BDdek-M%C3%ADstek" TargetMode="External"/><Relationship Id="rId24" Type="http://schemas.openxmlformats.org/officeDocument/2006/relationships/hyperlink" Target="https://mapy.cz/zakladni?vlastni-body&amp;x=18.3442250&amp;y=49.6725863&amp;z=19&amp;l=0&amp;base=ophoto&amp;ut=Nov%C3%BD%20bod&amp;uc=9qIXZxV3L.&amp;ud=Svatopluka%20%C4%8Cecha%20187%2C%20Fr%C3%BDdek-M%C3%ADstek%2C%20okres%20Fr%C3%BDdek-M%C3%ADstek" TargetMode="External"/><Relationship Id="rId32" Type="http://schemas.openxmlformats.org/officeDocument/2006/relationships/hyperlink" Target="https://mapy.cz/zakladni?vlastni-body&amp;x=18.2979411&amp;y=49.6680597&amp;z=19&amp;l=0&amp;base=ophoto&amp;ut=Nov%C3%BD%20bod&amp;uc=9qCBzxVceo&amp;ud=ulice%20Hrani%C4%8Dn%C3%AD%2C%20Fr%C3%BDdek-M%C3%ADstek%2C%20okres%20Fr%C3%BDdek-M%C3%ADstek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apy.cz/zakladni?vlastni-body&amp;x=18.3527137&amp;y=49.6884238&amp;z=19&amp;l=0&amp;base=ophoto&amp;ut=Nov%C3%BD%20bod&amp;uc=9qKA8xViAV&amp;ud=Antala%20Sta%C5%A1ka%20273%2C%20Fr%C3%BDdek-M%C3%ADstek%2C%20okres%20Fr%C3%BDdek-M%C3%ADstek" TargetMode="External"/><Relationship Id="rId15" Type="http://schemas.openxmlformats.org/officeDocument/2006/relationships/hyperlink" Target="https://mapy.cz/zakladni?vlastni-body&amp;x=18.3494469&amp;y=49.6885801&amp;z=19&amp;l=0&amp;base=ophoto&amp;ut=Nov%C3%BD%20bod&amp;uc=9qJWAxViDN&amp;ud=R%C5%AF%C5%BEov%C3%BD%20pahorek%20550%2C%20Fr%C3%BDdek-M%C3%ADstek%2C%20okres%20Fr%C3%BDdek-M%C3%ADstek" TargetMode="External"/><Relationship Id="rId23" Type="http://schemas.openxmlformats.org/officeDocument/2006/relationships/hyperlink" Target="https://mapy.cz/zakladni?vlastni-body&amp;x=18.3353882&amp;y=49.6726891&amp;z=19&amp;l=0&amp;base=ophoto&amp;ut=Nov%C3%BD%20bod&amp;uc=9qHsuxV36A&amp;ud=ulice%20%C4%8Ceskoslovensk%C3%A9%20arm%C3%A1dy%2C%20Fr%C3%BDdek-M%C3%ADstek%2C%20okres%20Fr%C3%BDdek-M%C3%ADstek" TargetMode="External"/><Relationship Id="rId28" Type="http://schemas.openxmlformats.org/officeDocument/2006/relationships/hyperlink" Target="https://mapy.cz/zakladni?vlastni-body&amp;x=18.3417235&amp;y=49.6710686&amp;z=19&amp;l=0&amp;base=ophoto&amp;ut=Nov%C3%BD%20bod&amp;uc=9qI09xVdj4&amp;ud=Maxima%20Gork%C3%A9ho%20411%2C%20Fr%C3%BDdek-M%C3%ADstek%2C%20okres%20Fr%C3%BDdek-M%C3%ADstek" TargetMode="External"/><Relationship Id="rId36" Type="http://schemas.openxmlformats.org/officeDocument/2006/relationships/hyperlink" Target="https://mapy.cz/zakladni?vlastni-body&amp;x=18.3875735&amp;y=49.6791685&amp;z=20&amp;l=0&amp;base=ophoto&amp;ut=Nov%C3%BD%20bod&amp;ut=Nov%C3%BD%20bod&amp;ut=Nov%C3%BD%20bod&amp;uc=9qLsjxVfR2iwKgvTgdzf8-&amp;ud=ulice%20M.%20Chas%C3%A1ka%2C%20Fr%C3%BDdek-M%C3%ADstek%2C%20okres%20Fr%C3%BDdek-M%C3%ADstek&amp;ud=49%C2%B040'51.017%22N%2C%2018%C2%B023'3.870%22E&amp;ud=Pansk%C3%A9%20Nov%C3%A9%20Dvory%2C%20Fr%C3%BDdek-M%C3%ADstek%2C%20okres%20Fr%C3%BDdek-M%C3%ADstek" TargetMode="External"/><Relationship Id="rId10" Type="http://schemas.openxmlformats.org/officeDocument/2006/relationships/hyperlink" Target="https://mapy.cz/zakladni?vlastni-body&amp;x=18.3394933&amp;y=49.6954249&amp;z=19&amp;l=0&amp;base=ophoto&amp;ut=Nov%C3%BD%20bod&amp;uc=9q4eMxVkc6&amp;ud=L%C3%ADskoveck%C3%A1%202782%2C%20Fr%C3%BDdek-M%C3%ADstek%2C%20738%2001%2C%20okres%20Fr%C3%BDdek-M%C3%ADstek" TargetMode="External"/><Relationship Id="rId19" Type="http://schemas.openxmlformats.org/officeDocument/2006/relationships/hyperlink" Target="https://mapy.cz/zakladni?vlastni-body&amp;x=18.3559182&amp;y=49.6798684&amp;z=19&amp;l=0&amp;base=ophoto&amp;ut=Nov%C3%BD%20bod&amp;uc=9qKeSxVfuS&amp;ud=T%C4%9B%C5%A1%C3%ADnsk%C3%A1%202324%2C%20Fr%C3%BDdek-M%C3%ADstek%2C%20okres%20Fr%C3%BDdek-M%C3%ADstek" TargetMode="External"/><Relationship Id="rId31" Type="http://schemas.openxmlformats.org/officeDocument/2006/relationships/hyperlink" Target="https://mapy.cz/zakladni?vlastni-body&amp;x=18.3309300&amp;y=49.6685601&amp;z=19&amp;l=0&amp;base=ophoto&amp;ut=Nov%C3%BD%20bod&amp;uc=9qHA5xVcn3&amp;ud=Vojt%C4%9Bcha%20Mart%C3%ADnka%202011%2C%20Fr%C3%BDdek-M%C3%ADstek%2C%20okres%20Fr%C3%BDdek-M%C3%ADst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y.cz/zakladni?vlastni-body&amp;x=18.3322879&amp;y=49.6913906&amp;z=19&amp;l=0&amp;base=ophoto&amp;ut=Nov%C3%BD%20bod&amp;uc=9qH67xVjDz&amp;ud=ulice%20K%C5%99i%C5%BE%C3%ADkova%2C%20Fr%C3%BDdek-M%C3%ADstek%2C%20okres%20Fr%C3%BDdek-M%C3%ADstek" TargetMode="External"/><Relationship Id="rId14" Type="http://schemas.openxmlformats.org/officeDocument/2006/relationships/hyperlink" Target="https://mapy.cz/zakladni?vlastni-body&amp;x=18.3635772&amp;y=49.6795668&amp;z=19&amp;l=0&amp;base=ophoto&amp;ut=Nov%C3%BD%20bod&amp;uc=9qM05xVfnn&amp;ud=Novodvorsk%C3%A1%203067%2C%20Fr%C3%BDdek-M%C3%ADstek%2C%20738%2001%2C%20okres%20Fr%C3%BDdek-M%C3%ADstek" TargetMode="External"/><Relationship Id="rId22" Type="http://schemas.openxmlformats.org/officeDocument/2006/relationships/hyperlink" Target="https://mapy.cz/zakladni?vlastni-body&amp;x=18.3533311&amp;y=49.6696837&amp;z=19&amp;l=0&amp;base=ophoto&amp;ut=Nov%C3%BD%20bod&amp;uc=9qKG-xVdIa&amp;ud=1.%20m%C3%A1je%201834%2C%20Fr%C3%BDdek-M%C3%ADstek%2C%20okres%20Fr%C3%BDdek-M%C3%ADstek" TargetMode="External"/><Relationship Id="rId27" Type="http://schemas.openxmlformats.org/officeDocument/2006/relationships/hyperlink" Target="https://mapy.cz/zakladni?vlastni-body&amp;x=18.3423829&amp;y=49.6791228&amp;z=19&amp;l=0&amp;base=ophoto&amp;ut=Nov%C3%BD%20bod&amp;uc=9qIHUxVffc&amp;ud=Mal%C3%BD%20Koloredov%201539%2C%20Fr%C3%BDdek-M%C3%ADstek%2C%20okres%20Fr%C3%BDdek-M%C3%ADstek" TargetMode="External"/><Relationship Id="rId30" Type="http://schemas.openxmlformats.org/officeDocument/2006/relationships/hyperlink" Target="https://mapy.cz/zakladni?vlastni-body&amp;x=18.3408386&amp;y=49.6682183&amp;z=19&amp;l=0&amp;base=ophoto&amp;ut=Nov%C3%BD%20bod&amp;uc=9q4rcxVcgl&amp;ud=Emy%20Destinov%C3%A9%20280%2C%20Fr%C3%BDdek-M%C3%ADstek%2C%20okres%20Fr%C3%BDdek-M%C3%ADstek" TargetMode="External"/><Relationship Id="rId35" Type="http://schemas.openxmlformats.org/officeDocument/2006/relationships/hyperlink" Target="https://mapy.cz/zakladni?vlastni-body&amp;x=18.2790727&amp;y=49.6584640&amp;z=19&amp;l=0&amp;pano=1&amp;base=ophoto&amp;ut=Nov%C3%BD%20bod&amp;ut=Nov%C3%BD%20bod&amp;ut=Nov%C3%BD%20bod&amp;ut=Nov%C3%BD%20bod&amp;ut=Nov%C3%BD%20bod&amp;ut=Nov%C3%BD%20bod&amp;ut=Nov%C3%BD%20bod&amp;uc=9qLsjxVfR2iwKgvTgdzf8-5S4xVZffPDKO9qGRUxVpC79p.jrxV1Nz&amp;ud=ulice%20M.%20Chas%C3%A1ka%2C%20Fr%C3%BDdek-M%C3%ADstek%2C%20okres%20Fr%C3%BDdek-M%C3%ADstek&amp;ud=49%C2%B040'51.017%22N%2C%2018%C2%B023'3.870%22E&amp;ud=Pansk%C3%A9%20Nov%C3%A9%20Dvory%2C%20Fr%C3%BDdek-M%C3%ADstek%2C%20okres%20Fr%C3%BDdek-M%C3%ADstek&amp;ud=49%C2%B039'15.874%22N%2C%2018%C2%B024'1.690%22E&amp;ud=49%C2%B039'15.455%22N%2C%2018%C2%B024'2.637%22E&amp;ud=K%20Sedli%C5%A1t%C3%ADm%2C%20Fr%C3%BDdek-M%C3%ADstek%2C%20okres%20Fr%C3%BDdek-M%C3%ADstek&amp;ud=Franti%C5%A1ka%20Prokopa%2C%20Fr%C3%BDdek-M%C3%ADstek%2C%20okres%20Fr%C3%BDdek-M%C3%ADste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1513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MMFM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Špoková</dc:creator>
  <cp:keywords/>
  <dc:description/>
  <cp:lastModifiedBy>Zuzana Špoková</cp:lastModifiedBy>
  <cp:revision>15</cp:revision>
  <dcterms:created xsi:type="dcterms:W3CDTF">2013-09-18T07:27:00Z</dcterms:created>
  <dcterms:modified xsi:type="dcterms:W3CDTF">2018-06-25T14:58:00Z</dcterms:modified>
</cp:coreProperties>
</file>