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D763B" w14:textId="306E3DD9" w:rsidR="009C32A5" w:rsidRPr="00846CB7" w:rsidRDefault="009C32A5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142" w:hanging="142"/>
        <w:rPr>
          <w:rFonts w:ascii="Tahoma" w:hAnsi="Tahoma" w:cs="Tahoma"/>
          <w:b/>
          <w:sz w:val="18"/>
          <w:szCs w:val="18"/>
        </w:rPr>
      </w:pPr>
      <w:r w:rsidRPr="00846CB7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C52C70" w:rsidRPr="00846CB7">
        <w:rPr>
          <w:rFonts w:ascii="Tahoma" w:hAnsi="Tahoma" w:cs="Tahoma"/>
          <w:b/>
          <w:sz w:val="18"/>
          <w:szCs w:val="18"/>
        </w:rPr>
        <w:t>63</w:t>
      </w:r>
      <w:r w:rsidRPr="00846CB7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3A7E10E2" w14:textId="77777777" w:rsidR="009C32A5" w:rsidRPr="00846CB7" w:rsidRDefault="009C32A5" w:rsidP="009C32A5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258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2010"/>
        <w:gridCol w:w="2586"/>
        <w:gridCol w:w="1148"/>
        <w:gridCol w:w="1148"/>
        <w:gridCol w:w="1285"/>
      </w:tblGrid>
      <w:tr w:rsidR="00FA13A2" w:rsidRPr="00846CB7" w14:paraId="75B2C6D1" w14:textId="77777777" w:rsidTr="008E3B35">
        <w:trPr>
          <w:trHeight w:val="373"/>
        </w:trPr>
        <w:tc>
          <w:tcPr>
            <w:tcW w:w="108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15A7A02" w14:textId="77777777" w:rsidR="009C32A5" w:rsidRPr="00846CB7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0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7075247" w14:textId="77777777" w:rsidR="009C32A5" w:rsidRPr="00846CB7" w:rsidRDefault="009C32A5" w:rsidP="00D54E34">
            <w:pPr>
              <w:pStyle w:val="Normln1"/>
              <w:spacing w:line="256" w:lineRule="auto"/>
              <w:ind w:right="-65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8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EEC466F" w14:textId="77777777" w:rsidR="009C32A5" w:rsidRPr="00846CB7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8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956E597" w14:textId="77777777" w:rsidR="009C32A5" w:rsidRPr="00846CB7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FA13A2" w:rsidRPr="00846CB7" w14:paraId="23BEB72C" w14:textId="77777777" w:rsidTr="008E3B35">
        <w:trPr>
          <w:trHeight w:val="388"/>
        </w:trPr>
        <w:tc>
          <w:tcPr>
            <w:tcW w:w="108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6822E85" w14:textId="77777777" w:rsidR="009C32A5" w:rsidRPr="00846CB7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B3F820E" w14:textId="77777777" w:rsidR="009C32A5" w:rsidRPr="00846CB7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E6D0F7B" w14:textId="77777777" w:rsidR="009C32A5" w:rsidRPr="00846CB7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8F7A497" w14:textId="77777777" w:rsidR="009C32A5" w:rsidRPr="00846CB7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F723CED" w14:textId="77777777" w:rsidR="009C32A5" w:rsidRPr="00846CB7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C98248A" w14:textId="77777777" w:rsidR="009C32A5" w:rsidRPr="00846CB7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575B03" w:rsidRPr="00846CB7" w14:paraId="66C1A9AA" w14:textId="77777777" w:rsidTr="008E3B35">
        <w:trPr>
          <w:trHeight w:val="344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26D43B" w14:textId="01F98BCE" w:rsidR="00575B03" w:rsidRPr="00846CB7" w:rsidRDefault="00575B03" w:rsidP="00575B0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A8B19B" w14:textId="7956F1EB" w:rsidR="00575B03" w:rsidRPr="00846CB7" w:rsidRDefault="00575B03" w:rsidP="00575B0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8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B23670" w14:textId="3F1B537C" w:rsidR="00575B03" w:rsidRPr="00846CB7" w:rsidRDefault="00575B03" w:rsidP="00575B03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1361-Příjem ze správních poplatků </w:t>
            </w:r>
            <w:r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– cestovní pasy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DF4A31" w14:textId="3BD01FB8" w:rsidR="00575B03" w:rsidRPr="00846CB7" w:rsidRDefault="00575B03" w:rsidP="00575B03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+ 1 800,00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2E277F" w14:textId="2BD88D4D" w:rsidR="00575B03" w:rsidRPr="00846CB7" w:rsidRDefault="00575B03" w:rsidP="00575B03">
            <w:pPr>
              <w:pStyle w:val="Odstavecseseznamem"/>
              <w:spacing w:line="256" w:lineRule="auto"/>
              <w:ind w:left="474" w:hanging="333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AE09FB" w14:textId="77777777" w:rsidR="00575B03" w:rsidRPr="00846CB7" w:rsidRDefault="00575B03" w:rsidP="00575B0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75B03" w:rsidRPr="00846CB7" w14:paraId="5A7ACF26" w14:textId="77777777" w:rsidTr="008E3B35">
        <w:trPr>
          <w:trHeight w:val="344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A7380F" w14:textId="6DA4F3B3" w:rsidR="00575B03" w:rsidRPr="00846CB7" w:rsidRDefault="00575B03" w:rsidP="00575B0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1E6AB1" w14:textId="77777777" w:rsidR="00575B03" w:rsidRPr="00846CB7" w:rsidRDefault="00575B03" w:rsidP="00575B0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8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F000F0" w14:textId="0ECB2841" w:rsidR="00575B03" w:rsidRPr="00846CB7" w:rsidRDefault="00575B03" w:rsidP="00575B0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1361-Příjem ze správních poplatků </w:t>
            </w:r>
            <w:r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– občanské průkazy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60BBC0" w14:textId="63A4FE6C" w:rsidR="00575B03" w:rsidRPr="00846CB7" w:rsidRDefault="00575B03" w:rsidP="00575B0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+ 200,00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0F6FF2" w14:textId="2DB1813D" w:rsidR="00575B03" w:rsidRPr="00846CB7" w:rsidRDefault="00575B03" w:rsidP="00575B03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465D6C" w14:textId="77777777" w:rsidR="00575B03" w:rsidRPr="00846CB7" w:rsidRDefault="00575B03" w:rsidP="00575B0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75B03" w:rsidRPr="00846CB7" w14:paraId="70878EA5" w14:textId="77777777" w:rsidTr="008E3B35">
        <w:trPr>
          <w:trHeight w:val="344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0ACD9C" w14:textId="615185C7" w:rsidR="00575B03" w:rsidRPr="00846CB7" w:rsidRDefault="00575B03" w:rsidP="00575B0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7E9731" w14:textId="5449C666" w:rsidR="00575B03" w:rsidRPr="00846CB7" w:rsidRDefault="00575B03" w:rsidP="00575B0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8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7AEB25" w14:textId="63765D31" w:rsidR="00575B03" w:rsidRPr="00846CB7" w:rsidRDefault="00575B03" w:rsidP="00575B03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2132-Příjem z pronájmu nebo pachtu ostatních nemovitých věcí a jejich částí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9BDB0F" w14:textId="4BC15927" w:rsidR="00575B03" w:rsidRPr="00846CB7" w:rsidRDefault="00575B03" w:rsidP="00575B0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+ 12,00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2FA884" w14:textId="0DB7D8D4" w:rsidR="00575B03" w:rsidRPr="00846CB7" w:rsidRDefault="00575B03" w:rsidP="00575B03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60902C" w14:textId="77777777" w:rsidR="00575B03" w:rsidRPr="00846CB7" w:rsidRDefault="00575B03" w:rsidP="00575B0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75B03" w:rsidRPr="00846CB7" w14:paraId="7CEBF9BA" w14:textId="77777777" w:rsidTr="008E3B35">
        <w:trPr>
          <w:trHeight w:val="344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E3169C" w14:textId="1F2D2B2D" w:rsidR="00575B03" w:rsidRPr="00846CB7" w:rsidRDefault="00575B03" w:rsidP="00575B0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E740C2" w14:textId="2D4D1F95" w:rsidR="00575B03" w:rsidRPr="00846CB7" w:rsidRDefault="00575B03" w:rsidP="00575B0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8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ABFD09" w14:textId="2E2CB001" w:rsidR="00575B03" w:rsidRPr="00846CB7" w:rsidRDefault="00575B03" w:rsidP="00575B03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2324-Přijaté neinvestiční příspěvky a náhrady – </w:t>
            </w:r>
            <w:r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soukromé km, náhrady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1722B3" w14:textId="5385FC24" w:rsidR="00575B03" w:rsidRPr="00846CB7" w:rsidRDefault="00575B03" w:rsidP="00575B0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+ 150,00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9B2477" w14:textId="6106046C" w:rsidR="00575B03" w:rsidRPr="00846CB7" w:rsidRDefault="00575B03" w:rsidP="00575B03">
            <w:pPr>
              <w:pStyle w:val="Odstavecseseznamem"/>
              <w:spacing w:line="256" w:lineRule="auto"/>
              <w:ind w:left="474" w:hanging="191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D2B164" w14:textId="77777777" w:rsidR="00575B03" w:rsidRPr="00846CB7" w:rsidRDefault="00575B03" w:rsidP="00575B0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75B03" w:rsidRPr="00846CB7" w14:paraId="4CF544F7" w14:textId="77777777" w:rsidTr="008E3B35">
        <w:trPr>
          <w:trHeight w:val="344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1CE9DF" w14:textId="57F046A7" w:rsidR="00575B03" w:rsidRPr="00846CB7" w:rsidRDefault="00575B03" w:rsidP="00575B0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44C283" w14:textId="77777777" w:rsidR="00575B03" w:rsidRPr="00846CB7" w:rsidRDefault="00575B03" w:rsidP="00575B0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8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E705C3" w14:textId="6A6BE45B" w:rsidR="00575B03" w:rsidRPr="00846CB7" w:rsidRDefault="00575B03" w:rsidP="00575B0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4121-Neinvestiční přijaté transfery od obcí </w:t>
            </w:r>
            <w:r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– veřejnoprávní smlouvy na úseku přestupků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D4FDE7" w14:textId="5626DC26" w:rsidR="00575B03" w:rsidRPr="00846CB7" w:rsidRDefault="00575B03" w:rsidP="00575B0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+ 41,00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1D6E9E" w14:textId="3EE4810C" w:rsidR="00575B03" w:rsidRPr="00846CB7" w:rsidRDefault="00575B03" w:rsidP="00575B03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298C39" w14:textId="77777777" w:rsidR="00575B03" w:rsidRPr="00846CB7" w:rsidRDefault="00575B03" w:rsidP="00575B0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044821" w:rsidRPr="00846CB7" w14:paraId="251ADAED" w14:textId="77777777" w:rsidTr="008E3B35">
        <w:trPr>
          <w:trHeight w:val="344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6E1A96" w14:textId="2F090588" w:rsidR="00044821" w:rsidRPr="00846CB7" w:rsidRDefault="00044821" w:rsidP="00413EF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FEBE8A" w14:textId="0710BC96" w:rsidR="00044821" w:rsidRPr="00846CB7" w:rsidRDefault="005D66BA" w:rsidP="00413EF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6409-Ostatní činnosti 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br/>
              <w:t>j</w:t>
            </w:r>
            <w:r w:rsidR="00C85BD0">
              <w:rPr>
                <w:rFonts w:ascii="Tahoma" w:hAnsi="Tahoma" w:cs="Tahoma"/>
                <w:sz w:val="18"/>
                <w:szCs w:val="18"/>
                <w:lang w:eastAsia="en-US"/>
              </w:rPr>
              <w:t>inde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</w:t>
            </w:r>
            <w:r w:rsidR="00C85BD0">
              <w:rPr>
                <w:rFonts w:ascii="Tahoma" w:hAnsi="Tahoma" w:cs="Tahoma"/>
                <w:sz w:val="18"/>
                <w:szCs w:val="18"/>
                <w:lang w:eastAsia="en-US"/>
              </w:rPr>
              <w:t>ezařazené</w:t>
            </w:r>
          </w:p>
        </w:tc>
        <w:tc>
          <w:tcPr>
            <w:tcW w:w="258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E08A00" w14:textId="3CA9B0C9" w:rsidR="00044821" w:rsidRPr="00846CB7" w:rsidRDefault="005D66BA" w:rsidP="00413EF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5901-Nespecifikované rezervy – </w:t>
            </w:r>
            <w:r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rezerva na výdaje r. 2023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1B01FD" w14:textId="77777777" w:rsidR="00044821" w:rsidRPr="00846CB7" w:rsidRDefault="00044821" w:rsidP="00413EF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27EE2D" w14:textId="18BA7907" w:rsidR="00044821" w:rsidRPr="00846CB7" w:rsidRDefault="005D66BA" w:rsidP="00413EF6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+ 2 </w:t>
            </w:r>
            <w:r w:rsidR="00545ABC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20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E8EEB9" w14:textId="77777777" w:rsidR="00044821" w:rsidRPr="00846CB7" w:rsidRDefault="00044821" w:rsidP="00413EF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4B828C41" w14:textId="77777777" w:rsidR="009C32A5" w:rsidRPr="00846CB7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6A4B660A" w14:textId="77777777" w:rsidR="009C32A5" w:rsidRPr="00846CB7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46CB7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699671F6" w14:textId="77777777" w:rsidR="009C32A5" w:rsidRPr="00846CB7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89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6750"/>
        <w:gridCol w:w="1433"/>
      </w:tblGrid>
      <w:tr w:rsidR="009C32A5" w:rsidRPr="00846CB7" w14:paraId="7B563F24" w14:textId="77777777" w:rsidTr="008E3B35">
        <w:trPr>
          <w:trHeight w:val="592"/>
        </w:trPr>
        <w:tc>
          <w:tcPr>
            <w:tcW w:w="10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B9ECC86" w14:textId="77777777" w:rsidR="009C32A5" w:rsidRPr="00846CB7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75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6190893" w14:textId="77777777" w:rsidR="009C32A5" w:rsidRPr="00846CB7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96AA55A" w14:textId="77777777" w:rsidR="009C32A5" w:rsidRPr="00846CB7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57315C" w:rsidRPr="00846CB7" w14:paraId="45A7D3CA" w14:textId="77777777" w:rsidTr="008E3B35">
        <w:trPr>
          <w:trHeight w:val="309"/>
        </w:trPr>
        <w:tc>
          <w:tcPr>
            <w:tcW w:w="100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ED2B24" w14:textId="24D30664" w:rsidR="0057315C" w:rsidRPr="00846CB7" w:rsidRDefault="0057315C" w:rsidP="0057315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750" w:type="dxa"/>
            <w:tcBorders>
              <w:top w:val="single" w:sz="12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9CF393" w14:textId="5654C27B" w:rsidR="0057315C" w:rsidRPr="00846CB7" w:rsidRDefault="00C52C70" w:rsidP="0057315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Daňové příjmy (třída 1)</w:t>
            </w:r>
          </w:p>
        </w:tc>
        <w:tc>
          <w:tcPr>
            <w:tcW w:w="143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390CAB" w14:textId="46838A3C" w:rsidR="0057315C" w:rsidRPr="00846CB7" w:rsidRDefault="00C52C70" w:rsidP="00C52C70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</w:t>
            </w:r>
            <w:r w:rsidR="0057315C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2 </w:t>
            </w: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r w:rsidR="0057315C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9F272A" w:rsidRPr="00846CB7" w14:paraId="470246B7" w14:textId="77777777" w:rsidTr="008E3B35">
        <w:trPr>
          <w:trHeight w:val="309"/>
        </w:trPr>
        <w:tc>
          <w:tcPr>
            <w:tcW w:w="100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9CD874" w14:textId="4EA8F5A1" w:rsidR="009F272A" w:rsidRPr="00846CB7" w:rsidRDefault="009F272A" w:rsidP="009F272A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28B374" w14:textId="7DFCA4A4" w:rsidR="009F272A" w:rsidRPr="00846CB7" w:rsidRDefault="00C52C70" w:rsidP="00F07B7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7956C3" w14:textId="52D06989" w:rsidR="009F272A" w:rsidRPr="00846CB7" w:rsidRDefault="0057315C" w:rsidP="00C52C70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</w:t>
            </w:r>
            <w:r w:rsidR="009F272A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C52C70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162</w:t>
            </w:r>
            <w:r w:rsidR="009F272A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</w:t>
            </w:r>
            <w:r w:rsidR="00F07B7A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</w:t>
            </w:r>
          </w:p>
        </w:tc>
      </w:tr>
      <w:tr w:rsidR="00384F6A" w:rsidRPr="00846CB7" w14:paraId="5561FC49" w14:textId="77777777" w:rsidTr="008E3B35">
        <w:trPr>
          <w:trHeight w:val="309"/>
        </w:trPr>
        <w:tc>
          <w:tcPr>
            <w:tcW w:w="100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C2B3FF" w14:textId="77777777" w:rsidR="00384F6A" w:rsidRPr="00846CB7" w:rsidRDefault="00384F6A" w:rsidP="00384F6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75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801719" w14:textId="0759344D" w:rsidR="00384F6A" w:rsidRPr="00846CB7" w:rsidRDefault="00384F6A" w:rsidP="00384F6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Přijaté transfery (třída 4)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0315A4" w14:textId="04381CF5" w:rsidR="00384F6A" w:rsidRPr="00846CB7" w:rsidRDefault="00384F6A" w:rsidP="00384F6A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+ 41,00</w:t>
            </w:r>
          </w:p>
        </w:tc>
      </w:tr>
      <w:tr w:rsidR="00545ABC" w:rsidRPr="00846CB7" w14:paraId="2ABD8373" w14:textId="77777777" w:rsidTr="008E3B35">
        <w:trPr>
          <w:trHeight w:val="309"/>
        </w:trPr>
        <w:tc>
          <w:tcPr>
            <w:tcW w:w="100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B39B56" w14:textId="0958F896" w:rsidR="00545ABC" w:rsidRPr="00846CB7" w:rsidRDefault="00545ABC" w:rsidP="00384F6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5AF827" w14:textId="07E7733E" w:rsidR="00545ABC" w:rsidRPr="00846CB7" w:rsidRDefault="00545ABC" w:rsidP="00384F6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výdaje r. 2023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EEB5B3" w14:textId="386378DD" w:rsidR="00545ABC" w:rsidRPr="00846CB7" w:rsidRDefault="00545ABC" w:rsidP="00384F6A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+ 2 203,00</w:t>
            </w:r>
          </w:p>
        </w:tc>
      </w:tr>
    </w:tbl>
    <w:p w14:paraId="3D5FA615" w14:textId="77777777" w:rsidR="009C32A5" w:rsidRPr="00846CB7" w:rsidRDefault="009C32A5" w:rsidP="009C32A5">
      <w:pPr>
        <w:pStyle w:val="Bezmezer"/>
        <w:rPr>
          <w:rFonts w:ascii="Tahoma" w:hAnsi="Tahoma" w:cs="Tahoma"/>
          <w:sz w:val="18"/>
          <w:szCs w:val="18"/>
        </w:rPr>
      </w:pPr>
    </w:p>
    <w:p w14:paraId="69CC3F58" w14:textId="77777777" w:rsidR="00C76762" w:rsidRPr="00846CB7" w:rsidRDefault="00C76762" w:rsidP="00C76762">
      <w:pPr>
        <w:pStyle w:val="Bezmezer"/>
        <w:tabs>
          <w:tab w:val="decimal" w:pos="6237"/>
          <w:tab w:val="decimal" w:pos="8505"/>
        </w:tabs>
        <w:ind w:left="142" w:firstLine="0"/>
        <w:rPr>
          <w:rFonts w:ascii="Tahoma" w:hAnsi="Tahoma" w:cs="Tahoma"/>
          <w:b/>
          <w:sz w:val="18"/>
          <w:szCs w:val="18"/>
        </w:rPr>
      </w:pPr>
    </w:p>
    <w:p w14:paraId="5936162D" w14:textId="4287AB87" w:rsidR="006A1D03" w:rsidRPr="00846CB7" w:rsidRDefault="006A1D03" w:rsidP="006A1D03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142" w:hanging="142"/>
        <w:rPr>
          <w:rFonts w:ascii="Tahoma" w:hAnsi="Tahoma" w:cs="Tahoma"/>
          <w:b/>
          <w:sz w:val="18"/>
          <w:szCs w:val="18"/>
        </w:rPr>
      </w:pPr>
      <w:r w:rsidRPr="00846CB7">
        <w:rPr>
          <w:rFonts w:ascii="Tahoma" w:hAnsi="Tahoma" w:cs="Tahoma"/>
          <w:b/>
          <w:sz w:val="18"/>
          <w:szCs w:val="18"/>
        </w:rPr>
        <w:t>Rozpočtové opatření Zastupitelstva města Frýdku-Místku č. 64 spočívající v:</w:t>
      </w:r>
    </w:p>
    <w:p w14:paraId="0AFD9BCF" w14:textId="77777777" w:rsidR="006A1D03" w:rsidRPr="00846CB7" w:rsidRDefault="006A1D03" w:rsidP="006A1D03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75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1992"/>
        <w:gridCol w:w="2563"/>
        <w:gridCol w:w="1138"/>
        <w:gridCol w:w="1138"/>
        <w:gridCol w:w="1273"/>
      </w:tblGrid>
      <w:tr w:rsidR="006A1D03" w:rsidRPr="00846CB7" w14:paraId="3F03B94C" w14:textId="77777777" w:rsidTr="002125DB">
        <w:trPr>
          <w:trHeight w:val="402"/>
        </w:trPr>
        <w:tc>
          <w:tcPr>
            <w:tcW w:w="107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E4F1769" w14:textId="77777777" w:rsidR="006A1D03" w:rsidRPr="00846CB7" w:rsidRDefault="006A1D03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9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B41EE5C" w14:textId="77777777" w:rsidR="006A1D03" w:rsidRPr="00846CB7" w:rsidRDefault="006A1D03" w:rsidP="004103C6">
            <w:pPr>
              <w:pStyle w:val="Normln1"/>
              <w:spacing w:line="256" w:lineRule="auto"/>
              <w:ind w:right="-65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6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B6229BF" w14:textId="77777777" w:rsidR="006A1D03" w:rsidRPr="00846CB7" w:rsidRDefault="006A1D03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4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FE854A2" w14:textId="77777777" w:rsidR="006A1D03" w:rsidRPr="00846CB7" w:rsidRDefault="006A1D03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6A1D03" w:rsidRPr="00846CB7" w14:paraId="6E8F9116" w14:textId="77777777" w:rsidTr="002125DB">
        <w:trPr>
          <w:trHeight w:val="329"/>
        </w:trPr>
        <w:tc>
          <w:tcPr>
            <w:tcW w:w="107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CE86890" w14:textId="77777777" w:rsidR="006A1D03" w:rsidRPr="00846CB7" w:rsidRDefault="006A1D03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B000885" w14:textId="77777777" w:rsidR="006A1D03" w:rsidRPr="00846CB7" w:rsidRDefault="006A1D03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B53B699" w14:textId="77777777" w:rsidR="006A1D03" w:rsidRPr="00846CB7" w:rsidRDefault="006A1D03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590F515" w14:textId="77777777" w:rsidR="006A1D03" w:rsidRPr="00846CB7" w:rsidRDefault="006A1D03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516F6E1" w14:textId="77777777" w:rsidR="006A1D03" w:rsidRPr="00846CB7" w:rsidRDefault="006A1D03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D09DDD2" w14:textId="77777777" w:rsidR="006A1D03" w:rsidRPr="00846CB7" w:rsidRDefault="006A1D03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6A1D03" w:rsidRPr="00846CB7" w14:paraId="4BE2926B" w14:textId="77777777" w:rsidTr="002125DB">
        <w:trPr>
          <w:trHeight w:val="292"/>
        </w:trPr>
        <w:tc>
          <w:tcPr>
            <w:tcW w:w="10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BDE3FE" w14:textId="77777777" w:rsidR="006A1D03" w:rsidRPr="00846CB7" w:rsidRDefault="006A1D03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E0496F" w14:textId="3368B1C4" w:rsidR="006A1D03" w:rsidRPr="00846CB7" w:rsidRDefault="001B53A8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6E1013" w14:textId="090BBB8A" w:rsidR="006A1D03" w:rsidRPr="00846CB7" w:rsidRDefault="001B53A8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6460-Investiční půjčené prostředky fyzickým osobám</w:t>
            </w:r>
            <w:r w:rsidR="006A1D03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6A1D03"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5728C1"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sociální fond - i</w:t>
            </w:r>
            <w:r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nvestiční půjčky ze sociálního fondu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6B8032" w14:textId="77777777" w:rsidR="006A1D03" w:rsidRPr="00846CB7" w:rsidRDefault="006A1D03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21C918" w14:textId="327A3D7F" w:rsidR="006A1D03" w:rsidRPr="00846CB7" w:rsidRDefault="001B53A8" w:rsidP="004103C6">
            <w:pPr>
              <w:pStyle w:val="Odstavecseseznamem"/>
              <w:spacing w:line="256" w:lineRule="auto"/>
              <w:ind w:left="474" w:hanging="333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+ 45</w:t>
            </w:r>
            <w:r w:rsidR="006A1D03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2C69C6" w14:textId="77777777" w:rsidR="006A1D03" w:rsidRPr="00846CB7" w:rsidRDefault="006A1D03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6A1D03" w:rsidRPr="00846CB7" w14:paraId="6BFBB2D5" w14:textId="77777777" w:rsidTr="002125DB">
        <w:trPr>
          <w:trHeight w:val="292"/>
        </w:trPr>
        <w:tc>
          <w:tcPr>
            <w:tcW w:w="107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A5BFB4" w14:textId="77777777" w:rsidR="006A1D03" w:rsidRPr="00846CB7" w:rsidRDefault="006A1D03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9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B82080" w14:textId="77777777" w:rsidR="006A1D03" w:rsidRPr="00846CB7" w:rsidRDefault="006A1D03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6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C3AC9D" w14:textId="5B3B3A16" w:rsidR="006A1D03" w:rsidRPr="00846CB7" w:rsidRDefault="001B53A8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stavbu krátkodobých prostředků na bankovních účtech – </w:t>
            </w:r>
            <w:r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čerpání sociálního fondu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C1BBE9" w14:textId="77777777" w:rsidR="006A1D03" w:rsidRPr="00846CB7" w:rsidRDefault="006A1D03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5287F2" w14:textId="4F59A8BE" w:rsidR="006A1D03" w:rsidRPr="00846CB7" w:rsidRDefault="006A1D03" w:rsidP="004103C6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3658DC" w14:textId="093EF56A" w:rsidR="006A1D03" w:rsidRPr="00846CB7" w:rsidRDefault="00575B03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+ 45,00</w:t>
            </w:r>
          </w:p>
        </w:tc>
      </w:tr>
    </w:tbl>
    <w:p w14:paraId="5813BABE" w14:textId="77777777" w:rsidR="00AB2A8C" w:rsidRDefault="00AB2A8C" w:rsidP="006A1D03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09CD5B71" w14:textId="549EF3BE" w:rsidR="006A1D03" w:rsidRPr="00846CB7" w:rsidRDefault="006A1D03" w:rsidP="006A1D03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46CB7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2639A65D" w14:textId="77777777" w:rsidR="006A1D03" w:rsidRPr="00846CB7" w:rsidRDefault="006A1D03" w:rsidP="006A1D0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16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6697"/>
        <w:gridCol w:w="1422"/>
      </w:tblGrid>
      <w:tr w:rsidR="006A1D03" w:rsidRPr="00846CB7" w14:paraId="4C9E34EF" w14:textId="77777777" w:rsidTr="002125DB">
        <w:trPr>
          <w:trHeight w:val="528"/>
        </w:trPr>
        <w:tc>
          <w:tcPr>
            <w:tcW w:w="9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CB00CFD" w14:textId="77777777" w:rsidR="006A1D03" w:rsidRPr="00846CB7" w:rsidRDefault="006A1D03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9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8EEF929" w14:textId="77777777" w:rsidR="006A1D03" w:rsidRPr="00846CB7" w:rsidRDefault="006A1D03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2D97D06" w14:textId="77777777" w:rsidR="006A1D03" w:rsidRPr="00846CB7" w:rsidRDefault="006A1D03" w:rsidP="004103C6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6A1D03" w:rsidRPr="00846CB7" w14:paraId="08FA9287" w14:textId="77777777" w:rsidTr="002125DB">
        <w:trPr>
          <w:trHeight w:val="276"/>
        </w:trPr>
        <w:tc>
          <w:tcPr>
            <w:tcW w:w="99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6181EC" w14:textId="152FF12A" w:rsidR="006A1D03" w:rsidRPr="00846CB7" w:rsidRDefault="001B53A8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6697" w:type="dxa"/>
            <w:tcBorders>
              <w:top w:val="single" w:sz="12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C2376A" w14:textId="56392302" w:rsidR="006A1D03" w:rsidRPr="00846CB7" w:rsidRDefault="001B53A8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Kapitálové výdaje hrazené ze sociálního fondu</w:t>
            </w:r>
          </w:p>
        </w:tc>
        <w:tc>
          <w:tcPr>
            <w:tcW w:w="142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D4C0EF" w14:textId="1F375FE0" w:rsidR="006A1D03" w:rsidRPr="00846CB7" w:rsidRDefault="006A1D03" w:rsidP="004103C6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1B53A8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45</w:t>
            </w: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6A1D03" w:rsidRPr="00846CB7" w14:paraId="7114C178" w14:textId="77777777" w:rsidTr="002125DB">
        <w:trPr>
          <w:trHeight w:val="276"/>
        </w:trPr>
        <w:tc>
          <w:tcPr>
            <w:tcW w:w="99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AC0C45" w14:textId="54A33325" w:rsidR="006A1D03" w:rsidRPr="00846CB7" w:rsidRDefault="006A1D03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5F9633" w14:textId="422BE676" w:rsidR="006A1D03" w:rsidRPr="00846CB7" w:rsidRDefault="001B53A8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– Čerpání sociálního fondu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11E1EB" w14:textId="5402A4BE" w:rsidR="006A1D03" w:rsidRPr="00846CB7" w:rsidRDefault="001B53A8" w:rsidP="004103C6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+ 45,00</w:t>
            </w:r>
          </w:p>
        </w:tc>
      </w:tr>
    </w:tbl>
    <w:p w14:paraId="444F1546" w14:textId="77777777" w:rsidR="006A1D03" w:rsidRPr="00846CB7" w:rsidRDefault="006A1D03" w:rsidP="006A1D03">
      <w:pPr>
        <w:pStyle w:val="Bezmezer"/>
        <w:rPr>
          <w:rFonts w:ascii="Tahoma" w:hAnsi="Tahoma" w:cs="Tahoma"/>
          <w:sz w:val="18"/>
          <w:szCs w:val="18"/>
        </w:rPr>
      </w:pPr>
    </w:p>
    <w:p w14:paraId="164D6716" w14:textId="017AF629" w:rsidR="00140CF5" w:rsidRPr="00846CB7" w:rsidRDefault="00140CF5" w:rsidP="006A1D03">
      <w:pPr>
        <w:pStyle w:val="Bezmezer"/>
        <w:tabs>
          <w:tab w:val="decimal" w:pos="6237"/>
          <w:tab w:val="decimal" w:pos="8505"/>
          <w:tab w:val="left" w:pos="8931"/>
          <w:tab w:val="right" w:pos="9072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380A2DBD" w14:textId="77777777" w:rsidR="00EC46C6" w:rsidRPr="00846CB7" w:rsidRDefault="00EC46C6" w:rsidP="00EC46C6">
      <w:pPr>
        <w:pStyle w:val="Bezmezer"/>
        <w:ind w:left="0" w:firstLine="0"/>
        <w:jc w:val="right"/>
        <w:rPr>
          <w:rFonts w:ascii="Tahoma" w:hAnsi="Tahoma" w:cs="Tahoma"/>
          <w:b/>
          <w:sz w:val="18"/>
          <w:szCs w:val="18"/>
        </w:rPr>
      </w:pPr>
    </w:p>
    <w:p w14:paraId="7989753D" w14:textId="41D10D3B" w:rsidR="00EC46C6" w:rsidRPr="00846CB7" w:rsidRDefault="00EC46C6" w:rsidP="00EC46C6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142" w:hanging="142"/>
        <w:rPr>
          <w:rFonts w:ascii="Tahoma" w:hAnsi="Tahoma" w:cs="Tahoma"/>
          <w:b/>
          <w:sz w:val="18"/>
          <w:szCs w:val="18"/>
        </w:rPr>
      </w:pPr>
      <w:r w:rsidRPr="00846CB7">
        <w:rPr>
          <w:rFonts w:ascii="Tahoma" w:hAnsi="Tahoma" w:cs="Tahoma"/>
          <w:b/>
          <w:sz w:val="18"/>
          <w:szCs w:val="18"/>
        </w:rPr>
        <w:lastRenderedPageBreak/>
        <w:t>Rozpočtové opatření Zastupitelstva města Frýdku-Místku č. 65 spočívající v:</w:t>
      </w:r>
    </w:p>
    <w:p w14:paraId="29638D3D" w14:textId="77777777" w:rsidR="00EC46C6" w:rsidRPr="00846CB7" w:rsidRDefault="00EC46C6" w:rsidP="00EC46C6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93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1996"/>
        <w:gridCol w:w="2568"/>
        <w:gridCol w:w="1141"/>
        <w:gridCol w:w="1141"/>
        <w:gridCol w:w="1273"/>
      </w:tblGrid>
      <w:tr w:rsidR="00EC46C6" w:rsidRPr="00846CB7" w14:paraId="544307BF" w14:textId="77777777" w:rsidTr="00A51733">
        <w:trPr>
          <w:trHeight w:val="423"/>
        </w:trPr>
        <w:tc>
          <w:tcPr>
            <w:tcW w:w="107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B2E1C2C" w14:textId="77777777" w:rsidR="00EC46C6" w:rsidRPr="00846CB7" w:rsidRDefault="00EC46C6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9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2FBBAF8" w14:textId="77777777" w:rsidR="00EC46C6" w:rsidRPr="00846CB7" w:rsidRDefault="00EC46C6" w:rsidP="004103C6">
            <w:pPr>
              <w:pStyle w:val="Normln1"/>
              <w:spacing w:line="256" w:lineRule="auto"/>
              <w:ind w:right="-65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E40A704" w14:textId="77777777" w:rsidR="00EC46C6" w:rsidRPr="00846CB7" w:rsidRDefault="00EC46C6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55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1542603" w14:textId="77777777" w:rsidR="00EC46C6" w:rsidRPr="00846CB7" w:rsidRDefault="00EC46C6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EC46C6" w:rsidRPr="00846CB7" w14:paraId="42B8E59D" w14:textId="77777777" w:rsidTr="00A51733">
        <w:trPr>
          <w:trHeight w:val="346"/>
        </w:trPr>
        <w:tc>
          <w:tcPr>
            <w:tcW w:w="107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A8D0F3E" w14:textId="77777777" w:rsidR="00EC46C6" w:rsidRPr="00846CB7" w:rsidRDefault="00EC46C6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08E83BC" w14:textId="77777777" w:rsidR="00EC46C6" w:rsidRPr="00846CB7" w:rsidRDefault="00EC46C6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6607E56" w14:textId="77777777" w:rsidR="00EC46C6" w:rsidRPr="00846CB7" w:rsidRDefault="00EC46C6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EDBAE8A" w14:textId="77777777" w:rsidR="00EC46C6" w:rsidRPr="00846CB7" w:rsidRDefault="00EC46C6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CC3CEE7" w14:textId="77777777" w:rsidR="00EC46C6" w:rsidRPr="00846CB7" w:rsidRDefault="00EC46C6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EE56DF9" w14:textId="77777777" w:rsidR="00EC46C6" w:rsidRPr="00846CB7" w:rsidRDefault="00EC46C6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EC46C6" w:rsidRPr="00846CB7" w14:paraId="213F5BEC" w14:textId="77777777" w:rsidTr="00A51733">
        <w:trPr>
          <w:trHeight w:val="307"/>
        </w:trPr>
        <w:tc>
          <w:tcPr>
            <w:tcW w:w="10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5B40BB" w14:textId="12ADA7B9" w:rsidR="00EC46C6" w:rsidRPr="00846CB7" w:rsidRDefault="00EC46C6" w:rsidP="00EC46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9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0824DF" w14:textId="77777777" w:rsidR="00EC46C6" w:rsidRPr="00846CB7" w:rsidRDefault="00EC46C6" w:rsidP="00EC46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6310-Obecné příjmy </w:t>
            </w:r>
          </w:p>
          <w:p w14:paraId="71CF1282" w14:textId="727B4F7B" w:rsidR="00EC46C6" w:rsidRPr="00846CB7" w:rsidRDefault="00EC46C6" w:rsidP="00EC46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výdaje z finančních operací</w:t>
            </w:r>
          </w:p>
        </w:tc>
        <w:tc>
          <w:tcPr>
            <w:tcW w:w="25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0605E1" w14:textId="7FA52508" w:rsidR="00EC46C6" w:rsidRPr="00846CB7" w:rsidRDefault="00EC46C6" w:rsidP="00EC46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2141-Příjmy z úroků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1C5DEE" w14:textId="2A896CB6" w:rsidR="00EC46C6" w:rsidRPr="00846CB7" w:rsidRDefault="00EC46C6" w:rsidP="00EC46C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+ 1 </w:t>
            </w:r>
            <w:r w:rsidR="003B06BC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14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4C6175" w14:textId="77777777" w:rsidR="00EC46C6" w:rsidRPr="00846CB7" w:rsidRDefault="00EC46C6" w:rsidP="00EC46C6">
            <w:pPr>
              <w:pStyle w:val="Odstavecseseznamem"/>
              <w:spacing w:line="256" w:lineRule="auto"/>
              <w:ind w:left="474" w:hanging="333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4391DC" w14:textId="77777777" w:rsidR="00EC46C6" w:rsidRPr="00846CB7" w:rsidRDefault="00EC46C6" w:rsidP="00EC46C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C46C6" w:rsidRPr="00846CB7" w14:paraId="0D207995" w14:textId="77777777" w:rsidTr="00A51733">
        <w:trPr>
          <w:trHeight w:val="307"/>
        </w:trPr>
        <w:tc>
          <w:tcPr>
            <w:tcW w:w="10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456C07" w14:textId="25575B49" w:rsidR="00EC46C6" w:rsidRPr="00846CB7" w:rsidRDefault="00136470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9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4E0A7B" w14:textId="4D248729" w:rsidR="00EC46C6" w:rsidRPr="00846CB7" w:rsidRDefault="00136470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3522-Ostatní nemocnice</w:t>
            </w:r>
          </w:p>
        </w:tc>
        <w:tc>
          <w:tcPr>
            <w:tcW w:w="25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F4E487" w14:textId="5E477575" w:rsidR="00EC46C6" w:rsidRPr="00846CB7" w:rsidRDefault="00136470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5901-Nespecifikované rezervy – </w:t>
            </w:r>
            <w:r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rezerva na dotaci pro Nemocnici ve Frýdku-Místku, p. o. </w:t>
            </w:r>
            <w:r w:rsidR="004050ED"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– </w:t>
            </w:r>
            <w:r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provoz zubní pohotovosti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EFF2B4" w14:textId="77777777" w:rsidR="00EC46C6" w:rsidRPr="00846CB7" w:rsidRDefault="00EC46C6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3E86D5" w14:textId="655D29F0" w:rsidR="00EC46C6" w:rsidRPr="00846CB7" w:rsidRDefault="004050ED" w:rsidP="004103C6">
            <w:pPr>
              <w:pStyle w:val="Odstavecseseznamem"/>
              <w:spacing w:line="256" w:lineRule="auto"/>
              <w:ind w:left="474" w:hanging="333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+ 1 000,00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C76FFF" w14:textId="77777777" w:rsidR="00EC46C6" w:rsidRPr="00846CB7" w:rsidRDefault="00EC46C6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4050ED" w:rsidRPr="00846CB7" w14:paraId="302CB397" w14:textId="77777777" w:rsidTr="00A51733">
        <w:trPr>
          <w:trHeight w:val="307"/>
        </w:trPr>
        <w:tc>
          <w:tcPr>
            <w:tcW w:w="10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FDC70D" w14:textId="2355C548" w:rsidR="004050ED" w:rsidRPr="00846CB7" w:rsidRDefault="004050ED" w:rsidP="004050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9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CA1F5A" w14:textId="179AEE9E" w:rsidR="004050ED" w:rsidRPr="00846CB7" w:rsidRDefault="004050ED" w:rsidP="004050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3429-Ostatní zájmová činnost a rekreace</w:t>
            </w:r>
          </w:p>
        </w:tc>
        <w:tc>
          <w:tcPr>
            <w:tcW w:w="25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21B389" w14:textId="0B1B56F1" w:rsidR="004050ED" w:rsidRPr="00846CB7" w:rsidRDefault="004050ED" w:rsidP="004050E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5901-Nespecifikované rezervy – </w:t>
            </w:r>
            <w:r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rezerva na neinvestiční dotaci pro </w:t>
            </w:r>
            <w:proofErr w:type="spellStart"/>
            <w:r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Sportplex</w:t>
            </w:r>
            <w:proofErr w:type="spellEnd"/>
            <w:r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Frýdek-Místek, s.r.o.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F16191" w14:textId="77777777" w:rsidR="004050ED" w:rsidRPr="00846CB7" w:rsidRDefault="004050ED" w:rsidP="004050ED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38C680" w14:textId="0E82F435" w:rsidR="004050ED" w:rsidRPr="00846CB7" w:rsidRDefault="004050ED" w:rsidP="004050ED">
            <w:pPr>
              <w:ind w:right="-67"/>
              <w:rPr>
                <w:rFonts w:ascii="Tahoma" w:hAnsi="Tahoma" w:cs="Tahoma"/>
                <w:sz w:val="18"/>
                <w:szCs w:val="18"/>
              </w:rPr>
            </w:pPr>
            <w:r w:rsidRPr="00846CB7">
              <w:rPr>
                <w:rFonts w:ascii="Tahoma" w:hAnsi="Tahoma" w:cs="Tahoma"/>
                <w:sz w:val="18"/>
                <w:szCs w:val="18"/>
              </w:rPr>
              <w:t xml:space="preserve">    - 4 000,00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23F9A2" w14:textId="77777777" w:rsidR="004050ED" w:rsidRPr="00846CB7" w:rsidRDefault="004050ED" w:rsidP="004050E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4050ED" w:rsidRPr="00846CB7" w14:paraId="6E7FA572" w14:textId="77777777" w:rsidTr="00A51733">
        <w:trPr>
          <w:trHeight w:val="307"/>
        </w:trPr>
        <w:tc>
          <w:tcPr>
            <w:tcW w:w="10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4D9120" w14:textId="2D41905C" w:rsidR="004050ED" w:rsidRPr="00846CB7" w:rsidRDefault="004050ED" w:rsidP="004050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9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C55158" w14:textId="0CEFFF3D" w:rsidR="004050ED" w:rsidRPr="00846CB7" w:rsidRDefault="004050ED" w:rsidP="004050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3429-Ostatní zájmová činnost a rekreace</w:t>
            </w:r>
          </w:p>
        </w:tc>
        <w:tc>
          <w:tcPr>
            <w:tcW w:w="25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CE52D7" w14:textId="31065A3D" w:rsidR="004050ED" w:rsidRPr="00846CB7" w:rsidRDefault="004050ED" w:rsidP="004050E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5213-Neinvestiční transfery nefinančním podnikatelům – právnickým osobám – </w:t>
            </w:r>
            <w:proofErr w:type="spellStart"/>
            <w:r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Sportplex</w:t>
            </w:r>
            <w:proofErr w:type="spellEnd"/>
            <w:r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Frýdek-Místek, s.r.o. – neinvestiční dotace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4CF2F2" w14:textId="77777777" w:rsidR="004050ED" w:rsidRPr="00846CB7" w:rsidRDefault="004050ED" w:rsidP="004050ED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111CE1" w14:textId="4C2EAC6E" w:rsidR="004050ED" w:rsidRPr="00846CB7" w:rsidRDefault="004050ED" w:rsidP="004050ED">
            <w:pPr>
              <w:pStyle w:val="Odstavecseseznamem"/>
              <w:spacing w:line="256" w:lineRule="auto"/>
              <w:ind w:left="474" w:hanging="333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+ 3 000,00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8DE464" w14:textId="77777777" w:rsidR="004050ED" w:rsidRPr="00846CB7" w:rsidRDefault="004050ED" w:rsidP="004050E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4050ED" w:rsidRPr="00846CB7" w14:paraId="5668191E" w14:textId="77777777" w:rsidTr="00A51733">
        <w:trPr>
          <w:trHeight w:val="307"/>
        </w:trPr>
        <w:tc>
          <w:tcPr>
            <w:tcW w:w="107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FAED71" w14:textId="33E1E464" w:rsidR="004050ED" w:rsidRPr="00846CB7" w:rsidRDefault="004050ED" w:rsidP="004050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9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73D89A" w14:textId="6E1F7636" w:rsidR="004050ED" w:rsidRPr="00846CB7" w:rsidRDefault="004050ED" w:rsidP="004050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3429-Ostatní zájmová činnost a rekreace</w:t>
            </w:r>
          </w:p>
        </w:tc>
        <w:tc>
          <w:tcPr>
            <w:tcW w:w="25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49498A" w14:textId="298A3253" w:rsidR="004050ED" w:rsidRPr="00846CB7" w:rsidRDefault="00562C6B" w:rsidP="004050E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63</w:t>
            </w:r>
            <w:r w:rsidR="004050ED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13-</w:t>
            </w:r>
            <w:r w:rsidR="00F63B17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I</w:t>
            </w:r>
            <w:r w:rsidR="004050ED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nvestiční transfery nefinančním podnikatelům – právnickým osobám – </w:t>
            </w:r>
            <w:proofErr w:type="spellStart"/>
            <w:r w:rsidR="004050ED"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Sportplex</w:t>
            </w:r>
            <w:proofErr w:type="spellEnd"/>
            <w:r w:rsidR="004050ED"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Frýdek-Místek, s.r.o. – investiční dotace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96F273" w14:textId="77777777" w:rsidR="004050ED" w:rsidRPr="00846CB7" w:rsidRDefault="004050ED" w:rsidP="004050E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E002EA" w14:textId="45F28AED" w:rsidR="004050ED" w:rsidRPr="00846CB7" w:rsidRDefault="004050ED" w:rsidP="004050ED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+ 1 </w:t>
            </w:r>
            <w:r w:rsidR="003B06BC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14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DC9C62" w14:textId="1135979A" w:rsidR="004050ED" w:rsidRPr="00846CB7" w:rsidRDefault="004050ED" w:rsidP="004050E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298729B" w14:textId="77777777" w:rsidR="00EC46C6" w:rsidRPr="00846CB7" w:rsidRDefault="00EC46C6" w:rsidP="00EC46C6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5D7194ED" w14:textId="77777777" w:rsidR="00EC46C6" w:rsidRPr="00846CB7" w:rsidRDefault="00EC46C6" w:rsidP="00EC46C6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46CB7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696B223C" w14:textId="77777777" w:rsidR="00EC46C6" w:rsidRPr="00846CB7" w:rsidRDefault="00EC46C6" w:rsidP="00EC46C6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065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6658"/>
        <w:gridCol w:w="1415"/>
      </w:tblGrid>
      <w:tr w:rsidR="00EC46C6" w:rsidRPr="00846CB7" w14:paraId="1BF5F11D" w14:textId="77777777" w:rsidTr="00023A22">
        <w:trPr>
          <w:trHeight w:val="562"/>
        </w:trPr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E0D4557" w14:textId="77777777" w:rsidR="00EC46C6" w:rsidRPr="00846CB7" w:rsidRDefault="00EC46C6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5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E2A09DF" w14:textId="77777777" w:rsidR="00EC46C6" w:rsidRPr="00846CB7" w:rsidRDefault="00EC46C6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DC9A619" w14:textId="77777777" w:rsidR="00EC46C6" w:rsidRPr="00846CB7" w:rsidRDefault="00EC46C6" w:rsidP="004103C6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F63B17" w:rsidRPr="00846CB7" w14:paraId="20BD58FE" w14:textId="77777777" w:rsidTr="00023A22">
        <w:trPr>
          <w:trHeight w:val="301"/>
        </w:trPr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B19D188" w14:textId="108A1343" w:rsidR="00F63B17" w:rsidRPr="00846CB7" w:rsidRDefault="00F63B17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658" w:type="dxa"/>
            <w:tcBorders>
              <w:top w:val="single" w:sz="12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8883A4F" w14:textId="343FB401" w:rsidR="00F63B17" w:rsidRPr="00846CB7" w:rsidRDefault="00094CC8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15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D318B63" w14:textId="14CF8FC7" w:rsidR="00F63B17" w:rsidRPr="00846CB7" w:rsidRDefault="00094CC8" w:rsidP="004103C6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 </w:t>
            </w:r>
            <w:r w:rsidR="003B06BC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14</w:t>
            </w: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094CC8" w:rsidRPr="00846CB7" w14:paraId="3F911B23" w14:textId="77777777" w:rsidTr="00023A22">
        <w:trPr>
          <w:trHeight w:val="301"/>
        </w:trPr>
        <w:tc>
          <w:tcPr>
            <w:tcW w:w="99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BAE7797" w14:textId="59851DD3" w:rsidR="00094CC8" w:rsidRPr="00846CB7" w:rsidRDefault="00094CC8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F2E84B1" w14:textId="65EA8ACC" w:rsidR="00094CC8" w:rsidRPr="00846CB7" w:rsidRDefault="00094CC8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Rezerva na dotaci – </w:t>
            </w:r>
            <w:r w:rsidR="003B1404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Nemocnice ve Frýdku-Místku, p. o. – provoz zubní pohotovosti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6A553E9" w14:textId="25BA073B" w:rsidR="00094CC8" w:rsidRPr="00846CB7" w:rsidRDefault="003B1404" w:rsidP="003B1404">
            <w:pPr>
              <w:pStyle w:val="Odstavecseseznamem"/>
              <w:spacing w:line="256" w:lineRule="auto"/>
              <w:ind w:left="244" w:right="3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  + 1 000,00</w:t>
            </w:r>
          </w:p>
        </w:tc>
      </w:tr>
      <w:tr w:rsidR="003B1404" w:rsidRPr="00846CB7" w14:paraId="2A706DC5" w14:textId="77777777" w:rsidTr="00023A22">
        <w:trPr>
          <w:trHeight w:val="301"/>
        </w:trPr>
        <w:tc>
          <w:tcPr>
            <w:tcW w:w="99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E35FF24" w14:textId="1E0812D9" w:rsidR="003B1404" w:rsidRPr="00846CB7" w:rsidRDefault="003B1404" w:rsidP="003B140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889F780" w14:textId="32581918" w:rsidR="003B1404" w:rsidRPr="00846CB7" w:rsidRDefault="003B1404" w:rsidP="003B140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Rezerva na neinvestiční dotaci – </w:t>
            </w:r>
            <w:proofErr w:type="spellStart"/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Sportplex</w:t>
            </w:r>
            <w:proofErr w:type="spellEnd"/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Frýdek-Místek, s.r.o.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FE8A0DF" w14:textId="1007E0D1" w:rsidR="003B1404" w:rsidRPr="00846CB7" w:rsidRDefault="003B1404">
            <w:pPr>
              <w:pStyle w:val="Odstavecseseznamem"/>
              <w:numPr>
                <w:ilvl w:val="0"/>
                <w:numId w:val="20"/>
              </w:numPr>
              <w:spacing w:line="256" w:lineRule="auto"/>
              <w:ind w:right="5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4 000,00</w:t>
            </w:r>
          </w:p>
        </w:tc>
      </w:tr>
      <w:tr w:rsidR="00EC46C6" w:rsidRPr="00846CB7" w14:paraId="5CF1338D" w14:textId="77777777" w:rsidTr="00023A22">
        <w:trPr>
          <w:trHeight w:val="301"/>
        </w:trPr>
        <w:tc>
          <w:tcPr>
            <w:tcW w:w="992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2FABD1" w14:textId="66E97538" w:rsidR="00EC46C6" w:rsidRPr="00846CB7" w:rsidRDefault="00094CC8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DF594D" w14:textId="18E1F38C" w:rsidR="00EC46C6" w:rsidRPr="00846CB7" w:rsidRDefault="003B1404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Sportplex</w:t>
            </w:r>
            <w:proofErr w:type="spellEnd"/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Frýdek-Místek, s.r.o. – neinvestiční dotace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71B9CA" w14:textId="62D5AA49" w:rsidR="00EC46C6" w:rsidRPr="00846CB7" w:rsidRDefault="00EC46C6" w:rsidP="004103C6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3B1404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3 000</w:t>
            </w: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EC46C6" w:rsidRPr="00846CB7" w14:paraId="4BEE335A" w14:textId="77777777" w:rsidTr="00023A22">
        <w:trPr>
          <w:trHeight w:val="301"/>
        </w:trPr>
        <w:tc>
          <w:tcPr>
            <w:tcW w:w="99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5398C4" w14:textId="2542D8F6" w:rsidR="00EC46C6" w:rsidRPr="00846CB7" w:rsidRDefault="00094CC8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658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186A4D" w14:textId="1F48DB46" w:rsidR="00EC46C6" w:rsidRPr="00846CB7" w:rsidRDefault="003B1404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Sportplex</w:t>
            </w:r>
            <w:proofErr w:type="spellEnd"/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Frýdek-Místek, s.r.o. – investiční dotace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B2D04F" w14:textId="2E9FCB10" w:rsidR="00EC46C6" w:rsidRPr="00846CB7" w:rsidRDefault="00EC46C6" w:rsidP="004103C6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3B1404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1 </w:t>
            </w:r>
            <w:r w:rsidR="003B06BC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14</w:t>
            </w:r>
            <w:r w:rsidR="003B1404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</w:t>
            </w: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0C34D692" w14:textId="77777777" w:rsidR="00EC46C6" w:rsidRPr="00846CB7" w:rsidRDefault="00EC46C6" w:rsidP="00EC46C6">
      <w:pPr>
        <w:pStyle w:val="Bezmezer"/>
        <w:rPr>
          <w:rFonts w:ascii="Tahoma" w:hAnsi="Tahoma" w:cs="Tahoma"/>
          <w:sz w:val="18"/>
          <w:szCs w:val="18"/>
        </w:rPr>
      </w:pPr>
    </w:p>
    <w:p w14:paraId="56F925A6" w14:textId="77777777" w:rsidR="00E7028A" w:rsidRPr="00E7028A" w:rsidRDefault="00E7028A" w:rsidP="00E7028A">
      <w:pPr>
        <w:pStyle w:val="Bezmezer"/>
        <w:tabs>
          <w:tab w:val="decimal" w:pos="6237"/>
          <w:tab w:val="decimal" w:pos="8505"/>
          <w:tab w:val="left" w:pos="8931"/>
          <w:tab w:val="right" w:pos="9072"/>
        </w:tabs>
        <w:ind w:left="0" w:firstLine="0"/>
        <w:rPr>
          <w:rFonts w:ascii="Tahoma" w:hAnsi="Tahoma" w:cs="Tahoma"/>
          <w:sz w:val="18"/>
          <w:szCs w:val="18"/>
        </w:rPr>
      </w:pPr>
    </w:p>
    <w:p w14:paraId="3C0C3FBE" w14:textId="4144634B" w:rsidR="00C43DFE" w:rsidRPr="00846CB7" w:rsidRDefault="00C43DFE" w:rsidP="00C43DFE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142" w:hanging="142"/>
        <w:rPr>
          <w:rFonts w:ascii="Tahoma" w:hAnsi="Tahoma" w:cs="Tahoma"/>
          <w:b/>
          <w:sz w:val="18"/>
          <w:szCs w:val="18"/>
        </w:rPr>
      </w:pPr>
      <w:r w:rsidRPr="00846CB7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C52C70" w:rsidRPr="00846CB7">
        <w:rPr>
          <w:rFonts w:ascii="Tahoma" w:hAnsi="Tahoma" w:cs="Tahoma"/>
          <w:b/>
          <w:sz w:val="18"/>
          <w:szCs w:val="18"/>
        </w:rPr>
        <w:t>6</w:t>
      </w:r>
      <w:r w:rsidR="00D9559A" w:rsidRPr="00846CB7">
        <w:rPr>
          <w:rFonts w:ascii="Tahoma" w:hAnsi="Tahoma" w:cs="Tahoma"/>
          <w:b/>
          <w:sz w:val="18"/>
          <w:szCs w:val="18"/>
        </w:rPr>
        <w:t>6</w:t>
      </w:r>
      <w:r w:rsidRPr="00846CB7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3CF625D4" w14:textId="77777777" w:rsidR="00C43DFE" w:rsidRPr="00846CB7" w:rsidRDefault="00C43DFE" w:rsidP="00C43DFE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3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65"/>
      </w:tblGrid>
      <w:tr w:rsidR="00C43DFE" w:rsidRPr="00846CB7" w14:paraId="509430A0" w14:textId="77777777" w:rsidTr="00592BF9">
        <w:trPr>
          <w:trHeight w:val="337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A160CA2" w14:textId="77777777" w:rsidR="00C43DFE" w:rsidRPr="00846CB7" w:rsidRDefault="00C43DFE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AEF7BCB" w14:textId="77777777" w:rsidR="00C43DFE" w:rsidRPr="00846CB7" w:rsidRDefault="00C43DFE" w:rsidP="00C52C70">
            <w:pPr>
              <w:pStyle w:val="Normln1"/>
              <w:spacing w:line="256" w:lineRule="auto"/>
              <w:ind w:right="-65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06CE586" w14:textId="77777777" w:rsidR="00C43DFE" w:rsidRPr="00846CB7" w:rsidRDefault="00C43DFE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CAE2A28" w14:textId="77777777" w:rsidR="00C43DFE" w:rsidRPr="00846CB7" w:rsidRDefault="00C43DFE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C43DFE" w:rsidRPr="00846CB7" w14:paraId="25E9465D" w14:textId="77777777" w:rsidTr="00023A22">
        <w:trPr>
          <w:trHeight w:val="399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01A39C6" w14:textId="77777777" w:rsidR="00C43DFE" w:rsidRPr="00846CB7" w:rsidRDefault="00C43DFE" w:rsidP="00C52C70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9273DFD" w14:textId="77777777" w:rsidR="00C43DFE" w:rsidRPr="00846CB7" w:rsidRDefault="00C43DFE" w:rsidP="00C52C70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18203AE" w14:textId="77777777" w:rsidR="00C43DFE" w:rsidRPr="00846CB7" w:rsidRDefault="00C43DFE" w:rsidP="00C52C70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3D3EBDA" w14:textId="77777777" w:rsidR="00C43DFE" w:rsidRPr="00846CB7" w:rsidRDefault="00C43DFE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40BC22B" w14:textId="77777777" w:rsidR="00C43DFE" w:rsidRPr="00846CB7" w:rsidRDefault="00C43DFE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224B966" w14:textId="77777777" w:rsidR="00C43DFE" w:rsidRPr="00846CB7" w:rsidRDefault="00C43DFE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43037D" w:rsidRPr="00846CB7" w14:paraId="77C8F34D" w14:textId="77777777" w:rsidTr="00C52C70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BB73E0" w14:textId="1A643422" w:rsidR="0043037D" w:rsidRPr="00846CB7" w:rsidRDefault="0043037D" w:rsidP="0043037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30B932" w14:textId="77777777" w:rsidR="0043037D" w:rsidRPr="00846CB7" w:rsidRDefault="0043037D" w:rsidP="0043037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6310-Obecné příjmy </w:t>
            </w:r>
          </w:p>
          <w:p w14:paraId="6C58FE36" w14:textId="153D7986" w:rsidR="0043037D" w:rsidRPr="00846CB7" w:rsidRDefault="0043037D" w:rsidP="0043037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výdaje z finančních operací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1D5369" w14:textId="726BD2A8" w:rsidR="0043037D" w:rsidRPr="00846CB7" w:rsidRDefault="0043037D" w:rsidP="0043037D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2141-Příjmy z úroků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159C04" w14:textId="7CD04FB0" w:rsidR="0043037D" w:rsidRPr="00846CB7" w:rsidRDefault="0043037D" w:rsidP="0043037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C93B36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358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0F1A20" w14:textId="77777777" w:rsidR="0043037D" w:rsidRPr="00846CB7" w:rsidRDefault="0043037D" w:rsidP="0043037D">
            <w:pPr>
              <w:pStyle w:val="Odstavecseseznamem"/>
              <w:spacing w:line="256" w:lineRule="auto"/>
              <w:ind w:left="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69FAD8" w14:textId="77777777" w:rsidR="0043037D" w:rsidRPr="00846CB7" w:rsidRDefault="0043037D" w:rsidP="0043037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43DFE" w:rsidRPr="00846CB7" w14:paraId="35A0A560" w14:textId="77777777" w:rsidTr="00C52C70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3D1C21" w14:textId="5062AA7F" w:rsidR="00C43DFE" w:rsidRPr="00846CB7" w:rsidRDefault="00A1514A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6CD643" w14:textId="0C40FD78" w:rsidR="00C43DFE" w:rsidRPr="00846CB7" w:rsidRDefault="005D245F" w:rsidP="005D245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2229-Ostatní záležitosti v silniční dopravě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648BA1" w14:textId="2FDE3B56" w:rsidR="00C43DFE" w:rsidRPr="00846CB7" w:rsidRDefault="005D245F" w:rsidP="00C52C7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2212-Příjem sankčních plateb přijatých od jiných osob – </w:t>
            </w:r>
            <w:r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úroky z prodlení – odtah vozidel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4D62D0" w14:textId="7B9717EC" w:rsidR="00C43DFE" w:rsidRPr="00846CB7" w:rsidRDefault="005D245F" w:rsidP="005D245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D4940E" w14:textId="7433B967" w:rsidR="00C43DFE" w:rsidRPr="00846CB7" w:rsidRDefault="00C43DFE" w:rsidP="00C43DFE">
            <w:pPr>
              <w:pStyle w:val="Odstavecseseznamem"/>
              <w:spacing w:line="256" w:lineRule="auto"/>
              <w:ind w:left="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4087A5" w14:textId="77777777" w:rsidR="00C43DFE" w:rsidRPr="00846CB7" w:rsidRDefault="00C43DFE" w:rsidP="00C52C7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43DFE" w:rsidRPr="00846CB7" w14:paraId="11213491" w14:textId="77777777" w:rsidTr="00C52C70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F524F2" w14:textId="1A8B3925" w:rsidR="00C43DFE" w:rsidRPr="00846CB7" w:rsidRDefault="00A1514A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974648" w14:textId="414217C2" w:rsidR="00C43DFE" w:rsidRPr="00846CB7" w:rsidRDefault="005D245F" w:rsidP="00C52C7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2229-Ostatní záležitosti v silniční dopravě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70276D" w14:textId="307700C1" w:rsidR="00C43DFE" w:rsidRPr="00846CB7" w:rsidRDefault="005D245F" w:rsidP="00C52C7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2324-Přijaté neinvestiční příspěvky a náhrady – </w:t>
            </w:r>
            <w:r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náhrady nákladů řízení – odtah vozidel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A55052" w14:textId="6064AA61" w:rsidR="00C43DFE" w:rsidRPr="00846CB7" w:rsidRDefault="005D245F" w:rsidP="00C52C7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073DD1" w14:textId="019A598E" w:rsidR="00C43DFE" w:rsidRPr="00846CB7" w:rsidRDefault="00C43DFE" w:rsidP="00C52C70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DB6793" w14:textId="77777777" w:rsidR="00C43DFE" w:rsidRPr="00846CB7" w:rsidRDefault="00C43DFE" w:rsidP="00C52C7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43DFE" w:rsidRPr="00846CB7" w14:paraId="6DD91CCA" w14:textId="77777777" w:rsidTr="00C43DF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EA6110" w14:textId="5004320A" w:rsidR="00C43DFE" w:rsidRPr="00846CB7" w:rsidRDefault="00A1514A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9A7A1A" w14:textId="4D346EBF" w:rsidR="00C43DFE" w:rsidRPr="00846CB7" w:rsidRDefault="005D245F" w:rsidP="00C52C7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4B28BC" w14:textId="1CA8B3A8" w:rsidR="00C43DFE" w:rsidRPr="00846CB7" w:rsidRDefault="005D245F" w:rsidP="00C52C7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2111-Příjem z poskytování služeb a výrobků – </w:t>
            </w:r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příjmy </w:t>
            </w:r>
            <w:r w:rsidR="000E0256"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ze</w:t>
            </w:r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služ</w:t>
            </w:r>
            <w:r w:rsidR="000E0256"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e</w:t>
            </w:r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b</w:t>
            </w:r>
            <w:r w:rsidR="000E0256"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refaktur</w:t>
            </w:r>
            <w:r w:rsidR="000E0256"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ovaných</w:t>
            </w:r>
            <w:proofErr w:type="spellEnd"/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nájemcům bytů v bytových domech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66A6B6" w14:textId="7334801F" w:rsidR="00C43DFE" w:rsidRPr="00846CB7" w:rsidRDefault="005D245F" w:rsidP="00C52C7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167BF7" w14:textId="67763389" w:rsidR="00C43DFE" w:rsidRPr="00846CB7" w:rsidRDefault="00C43DFE" w:rsidP="007721B8">
            <w:pPr>
              <w:pStyle w:val="Odstavecseseznamem"/>
              <w:spacing w:line="256" w:lineRule="auto"/>
              <w:ind w:left="474" w:hanging="343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9EA97D" w14:textId="77777777" w:rsidR="00C43DFE" w:rsidRPr="00846CB7" w:rsidRDefault="00C43DFE" w:rsidP="00C52C7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43DFE" w:rsidRPr="00846CB7" w14:paraId="2F891E0A" w14:textId="77777777" w:rsidTr="00C43DF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EDE2F9" w14:textId="4B22463B" w:rsidR="00C43DFE" w:rsidRPr="00846CB7" w:rsidRDefault="00A1514A" w:rsidP="00C43DF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293876" w14:textId="1C0571C9" w:rsidR="00C43DFE" w:rsidRPr="00846CB7" w:rsidRDefault="005D245F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67BDB6" w14:textId="2E537D01" w:rsidR="00B83A9E" w:rsidRPr="00846CB7" w:rsidRDefault="005D245F" w:rsidP="00C64F6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2111-Příjem z poskytování služeb a </w:t>
            </w:r>
            <w:proofErr w:type="gramStart"/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výrobků</w:t>
            </w:r>
            <w:proofErr w:type="gramEnd"/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</w:t>
            </w:r>
            <w:proofErr w:type="gramStart"/>
            <w:r w:rsidR="00B83A9E" w:rsidRPr="00846CB7">
              <w:rPr>
                <w:rFonts w:ascii="Tahoma" w:hAnsi="Tahoma" w:cs="Tahoma"/>
                <w:i/>
                <w:iCs/>
                <w:sz w:val="18"/>
                <w:szCs w:val="18"/>
              </w:rPr>
              <w:t>přijaté</w:t>
            </w:r>
            <w:proofErr w:type="gramEnd"/>
            <w:r w:rsidR="00B83A9E" w:rsidRPr="00846CB7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nedoplatky z vyúčtování služeb </w:t>
            </w:r>
            <w:r w:rsidR="00C64F65" w:rsidRPr="00846CB7">
              <w:rPr>
                <w:rFonts w:ascii="Tahoma" w:hAnsi="Tahoma" w:cs="Tahoma"/>
                <w:i/>
                <w:iCs/>
                <w:sz w:val="18"/>
                <w:szCs w:val="18"/>
              </w:rPr>
              <w:t>– b</w:t>
            </w:r>
            <w:r w:rsidR="00B83A9E" w:rsidRPr="00846CB7">
              <w:rPr>
                <w:rFonts w:ascii="Tahoma" w:hAnsi="Tahoma" w:cs="Tahoma"/>
                <w:i/>
                <w:iCs/>
                <w:sz w:val="18"/>
                <w:szCs w:val="18"/>
              </w:rPr>
              <w:t>yt</w:t>
            </w:r>
            <w:r w:rsidR="00C64F65" w:rsidRPr="00846CB7">
              <w:rPr>
                <w:rFonts w:ascii="Tahoma" w:hAnsi="Tahoma" w:cs="Tahoma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E5EDD2" w14:textId="4728F99F" w:rsidR="00C43DFE" w:rsidRPr="00846CB7" w:rsidRDefault="005D245F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</w:t>
            </w:r>
            <w:r w:rsidR="00D60377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</w:t>
            </w: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E17120" w14:textId="0AD68CEE" w:rsidR="00C43DFE" w:rsidRPr="00846CB7" w:rsidRDefault="00C43DFE" w:rsidP="00C43DFE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BD9851" w14:textId="77777777" w:rsidR="00C43DFE" w:rsidRPr="00846CB7" w:rsidRDefault="00C43DFE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D60377" w:rsidRPr="00846CB7" w14:paraId="0493F0EE" w14:textId="77777777" w:rsidTr="00C43DF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D8692F" w14:textId="0B9FCE13" w:rsidR="00D60377" w:rsidRPr="00846CB7" w:rsidRDefault="00D60377" w:rsidP="00D6037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4825B6" w14:textId="39E38950" w:rsidR="00D60377" w:rsidRPr="00846CB7" w:rsidRDefault="00D60377" w:rsidP="00D6037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DB97B3" w14:textId="5FD19AD8" w:rsidR="00D60377" w:rsidRPr="00846CB7" w:rsidRDefault="00D60377" w:rsidP="00D6037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2111-Příjem z poskytování služeb a výrobků –</w:t>
            </w:r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příjm</w:t>
            </w:r>
            <w:r w:rsidR="001D0E38"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y</w:t>
            </w:r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z</w:t>
            </w:r>
            <w:r w:rsidR="001D0E38"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 vybraných záloh </w:t>
            </w:r>
            <w:r w:rsidR="00B72E7A"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</w:t>
            </w:r>
            <w:r w:rsidR="001D0E38"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a služby v obecních bytech – studená voda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578D09" w14:textId="1FBB5E79" w:rsidR="00D60377" w:rsidRPr="00846CB7" w:rsidRDefault="001D0E38" w:rsidP="00D6037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+300,00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CA7866" w14:textId="77777777" w:rsidR="00D60377" w:rsidRPr="00846CB7" w:rsidRDefault="00D60377" w:rsidP="00D60377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79AAA3" w14:textId="77777777" w:rsidR="00D60377" w:rsidRPr="00846CB7" w:rsidRDefault="00D60377" w:rsidP="00D6037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D60377" w:rsidRPr="00846CB7" w14:paraId="3FF5F30A" w14:textId="77777777" w:rsidTr="00C43DF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D9E451" w14:textId="0CB17796" w:rsidR="00D60377" w:rsidRPr="00846CB7" w:rsidRDefault="00D60377" w:rsidP="00D6037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18BF96" w14:textId="480CF260" w:rsidR="00D60377" w:rsidRPr="00846CB7" w:rsidRDefault="00D60377" w:rsidP="00D6037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7A8DE6" w14:textId="0C726C79" w:rsidR="00D60377" w:rsidRPr="00846CB7" w:rsidRDefault="001D0E38" w:rsidP="00D6037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2111-Příjem z poskytování služeb a výrobků –</w:t>
            </w:r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příjmy z vybraných záloh </w:t>
            </w:r>
            <w:r w:rsidR="00B72E7A"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</w:t>
            </w:r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a služby v obecních bytech – teplá voda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A27112" w14:textId="4213D84B" w:rsidR="00D60377" w:rsidRPr="00846CB7" w:rsidRDefault="001D0E38" w:rsidP="00D6037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+ 500,00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D88214" w14:textId="77777777" w:rsidR="00D60377" w:rsidRPr="00846CB7" w:rsidRDefault="00D60377" w:rsidP="00D60377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02F821" w14:textId="77777777" w:rsidR="00D60377" w:rsidRPr="00846CB7" w:rsidRDefault="00D60377" w:rsidP="00D6037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43DFE" w:rsidRPr="00846CB7" w14:paraId="34750A69" w14:textId="77777777" w:rsidTr="00C43DF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EC88F8" w14:textId="31C3FBDC" w:rsidR="00C43DFE" w:rsidRPr="00846CB7" w:rsidRDefault="00A1514A" w:rsidP="00C43DF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4F7F0A" w14:textId="212B8D87" w:rsidR="00C43DFE" w:rsidRPr="00846CB7" w:rsidRDefault="005D245F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C98085" w14:textId="4944DF2F" w:rsidR="00C43DFE" w:rsidRPr="00846CB7" w:rsidRDefault="005D245F" w:rsidP="00C43DF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2212-Příjem sankčních plateb přijatých od jiných osob – </w:t>
            </w:r>
            <w:r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příjmy z úroků z prodlení </w:t>
            </w:r>
            <w:r w:rsidR="00EE2A7E"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– nájmy bytů </w:t>
            </w:r>
            <w:r w:rsidR="001D0E38"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Frýdek, </w:t>
            </w:r>
            <w:r w:rsidR="00EE2A7E"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nájmy bytů </w:t>
            </w:r>
            <w:r w:rsidR="001D0E38"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Místek +</w:t>
            </w:r>
            <w:r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ukončené nájemní vztahy a </w:t>
            </w:r>
            <w:r w:rsidR="001D0E38"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úroky z prodlení za</w:t>
            </w:r>
            <w:r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úhradu faktur OSOM po lhůtě splatnosti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5438A5" w14:textId="3F9F4948" w:rsidR="00C43DFE" w:rsidRPr="00846CB7" w:rsidRDefault="005D245F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+ 100,00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0DF2F9" w14:textId="37E6B343" w:rsidR="00C43DFE" w:rsidRPr="00846CB7" w:rsidRDefault="00C43DFE" w:rsidP="00C43DFE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2F1CEA" w14:textId="77777777" w:rsidR="00C43DFE" w:rsidRPr="00846CB7" w:rsidRDefault="00C43DFE" w:rsidP="00C43D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43DFE" w:rsidRPr="00846CB7" w14:paraId="25971D1D" w14:textId="77777777" w:rsidTr="005D245F">
        <w:trPr>
          <w:trHeight w:val="300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325F4E" w14:textId="4D3B2A96" w:rsidR="00C43DFE" w:rsidRPr="00846CB7" w:rsidRDefault="00A1514A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7EF8CB" w14:textId="7AFCA8D2" w:rsidR="00C43DFE" w:rsidRPr="00846CB7" w:rsidRDefault="005D245F" w:rsidP="00C52C7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1B6C33" w14:textId="74E91363" w:rsidR="00C43DFE" w:rsidRPr="00846CB7" w:rsidRDefault="005D245F" w:rsidP="00C52C7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2111-Příjem z poskytování služeb a výrobků – </w:t>
            </w:r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příjmy z</w:t>
            </w:r>
            <w:r w:rsidR="00EE2A7E"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e</w:t>
            </w:r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služ</w:t>
            </w:r>
            <w:r w:rsidR="00EE2A7E"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e</w:t>
            </w:r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b</w:t>
            </w:r>
            <w:r w:rsidR="00EE2A7E"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refaktur</w:t>
            </w:r>
            <w:r w:rsidR="00EE2A7E"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ovaných</w:t>
            </w:r>
            <w:proofErr w:type="spellEnd"/>
            <w:r w:rsidR="00EE2A7E"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nájemcům v nebytových prostorech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129BF2" w14:textId="2BC243C5" w:rsidR="00C43DFE" w:rsidRPr="00846CB7" w:rsidRDefault="005D245F" w:rsidP="00C52C7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F56E54" w14:textId="3A68D7E0" w:rsidR="00C43DFE" w:rsidRPr="00846CB7" w:rsidRDefault="00C43DFE" w:rsidP="00C52C70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965711" w14:textId="4565119F" w:rsidR="00C43DFE" w:rsidRPr="00846CB7" w:rsidRDefault="00C43DFE" w:rsidP="00C52C7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D245F" w:rsidRPr="00846CB7" w14:paraId="7784AA72" w14:textId="77777777" w:rsidTr="005D245F">
        <w:trPr>
          <w:trHeight w:val="300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F55E46" w14:textId="6109A539" w:rsidR="005D245F" w:rsidRPr="00846CB7" w:rsidRDefault="00A05BE4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2E9924" w14:textId="55F795D7" w:rsidR="005D245F" w:rsidRPr="00846CB7" w:rsidRDefault="005D245F" w:rsidP="00C52C7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B5E1B5" w14:textId="2E288BEB" w:rsidR="000E4519" w:rsidRPr="00846CB7" w:rsidRDefault="005D245F" w:rsidP="000E451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2111-Příjem z poskytování služeb a výrobků –</w:t>
            </w:r>
            <w:r w:rsidR="000E4519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0E4519" w:rsidRPr="00846CB7">
              <w:rPr>
                <w:rFonts w:ascii="Tahoma" w:hAnsi="Tahoma" w:cs="Tahoma"/>
                <w:i/>
                <w:iCs/>
                <w:sz w:val="18"/>
                <w:szCs w:val="18"/>
              </w:rPr>
              <w:t>přijaté nedoplatky z vyúčtování služeb – nebytové prostory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A09840" w14:textId="1E06EE4F" w:rsidR="005D245F" w:rsidRPr="00846CB7" w:rsidRDefault="00A05BE4" w:rsidP="00A05BE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</w:t>
            </w:r>
            <w:r w:rsidR="00EE2A7E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</w:t>
            </w: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FD8B45" w14:textId="77777777" w:rsidR="005D245F" w:rsidRPr="00846CB7" w:rsidRDefault="005D245F" w:rsidP="00A05BE4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D49C81" w14:textId="77777777" w:rsidR="005D245F" w:rsidRPr="00846CB7" w:rsidRDefault="005D245F" w:rsidP="00C52C7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E2A7E" w:rsidRPr="00846CB7" w14:paraId="003BA6D6" w14:textId="77777777" w:rsidTr="005D245F">
        <w:trPr>
          <w:trHeight w:val="300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5129E2" w14:textId="4C2BABCB" w:rsidR="00EE2A7E" w:rsidRPr="00846CB7" w:rsidRDefault="00EE2A7E" w:rsidP="00EE2A7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C095D3" w14:textId="426A7751" w:rsidR="00EE2A7E" w:rsidRPr="00846CB7" w:rsidRDefault="00EE2A7E" w:rsidP="00EE2A7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408783" w14:textId="208684F5" w:rsidR="00EE2A7E" w:rsidRPr="00846CB7" w:rsidRDefault="00EE2A7E" w:rsidP="00EE2A7E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2111-Příjem z poskytování služeb a výrobků – </w:t>
            </w:r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příjmy z vybraných záloh </w:t>
            </w:r>
            <w:r w:rsidR="00B72E7A"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</w:t>
            </w:r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a služby v</w:t>
            </w:r>
            <w:r w:rsidR="00B72E7A"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 nebytových prostorech</w:t>
            </w:r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tepl</w:t>
            </w:r>
            <w:r w:rsidR="00B72E7A"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9B677D" w14:textId="324DAD50" w:rsidR="00EE2A7E" w:rsidRPr="00846CB7" w:rsidRDefault="00EE2A7E" w:rsidP="00EE2A7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DDD10B" w14:textId="77777777" w:rsidR="00EE2A7E" w:rsidRPr="00846CB7" w:rsidRDefault="00EE2A7E" w:rsidP="00EE2A7E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A99165" w14:textId="77777777" w:rsidR="00EE2A7E" w:rsidRPr="00846CB7" w:rsidRDefault="00EE2A7E" w:rsidP="00EE2A7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E2A7E" w:rsidRPr="00846CB7" w14:paraId="4FB86460" w14:textId="77777777" w:rsidTr="005D245F">
        <w:trPr>
          <w:trHeight w:val="300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D9EFA4" w14:textId="68FEB538" w:rsidR="00EE2A7E" w:rsidRPr="00846CB7" w:rsidRDefault="00EE2A7E" w:rsidP="00EE2A7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CB29A3" w14:textId="0E7B1969" w:rsidR="00EE2A7E" w:rsidRPr="00846CB7" w:rsidRDefault="00EE2A7E" w:rsidP="00EE2A7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0941DB" w14:textId="61C86826" w:rsidR="00EE2A7E" w:rsidRPr="00846CB7" w:rsidRDefault="00EE2A7E" w:rsidP="00EE2A7E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2111-Příjem z poskytování služeb a výrobků – </w:t>
            </w:r>
            <w:r w:rsidR="00B72E7A"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příjmy z vybraných záloh na služby v nebytových prostorech – elektrická energie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306147" w14:textId="09FB1530" w:rsidR="00EE2A7E" w:rsidRPr="00846CB7" w:rsidRDefault="00EE2A7E" w:rsidP="00EE2A7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B72E7A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</w:t>
            </w: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1097CB" w14:textId="77777777" w:rsidR="00EE2A7E" w:rsidRPr="00846CB7" w:rsidRDefault="00EE2A7E" w:rsidP="00EE2A7E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9C06A9" w14:textId="77777777" w:rsidR="00EE2A7E" w:rsidRPr="00846CB7" w:rsidRDefault="00EE2A7E" w:rsidP="00EE2A7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D245F" w:rsidRPr="00846CB7" w14:paraId="7CFC527C" w14:textId="77777777" w:rsidTr="005D245F">
        <w:trPr>
          <w:trHeight w:val="300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BD2FCF" w14:textId="08CC716A" w:rsidR="005D245F" w:rsidRPr="00846CB7" w:rsidRDefault="00A05BE4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DFDC3C" w14:textId="1A003CED" w:rsidR="005D245F" w:rsidRPr="00846CB7" w:rsidRDefault="00A05BE4" w:rsidP="00C52C7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10C0F1" w14:textId="7A107566" w:rsidR="00B72E7A" w:rsidRPr="00846CB7" w:rsidRDefault="00A05BE4" w:rsidP="00B72E7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2212-Příjem sankčních plateb přijatých od jiných osob – </w:t>
            </w:r>
            <w:r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příjmy z úroků z prodlení – pronájmy nebytových prostor</w:t>
            </w:r>
            <w:r w:rsidR="00B72E7A"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 úroky z prodlení – oddělení majetkoprávní OSOM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C69A8C" w14:textId="10DFB501" w:rsidR="005D245F" w:rsidRPr="00846CB7" w:rsidRDefault="00A05BE4" w:rsidP="00C52C7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239ACA" w14:textId="77777777" w:rsidR="005D245F" w:rsidRPr="00846CB7" w:rsidRDefault="005D245F" w:rsidP="00C52C70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F61E7D" w14:textId="77777777" w:rsidR="005D245F" w:rsidRPr="00846CB7" w:rsidRDefault="005D245F" w:rsidP="00C52C7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D245F" w:rsidRPr="00846CB7" w14:paraId="1FD220BA" w14:textId="77777777" w:rsidTr="005D245F">
        <w:trPr>
          <w:trHeight w:val="300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32F682" w14:textId="465B148C" w:rsidR="005D245F" w:rsidRPr="00846CB7" w:rsidRDefault="00A05BE4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27ABE0" w14:textId="176BFB68" w:rsidR="005D245F" w:rsidRPr="00846CB7" w:rsidRDefault="00A05BE4" w:rsidP="00C52C7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3639-Komunální služby a územní rozvoj </w:t>
            </w:r>
            <w:r w:rsidR="001F3048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j</w:t>
            </w:r>
            <w:r w:rsidR="001F3048">
              <w:rPr>
                <w:rFonts w:ascii="Tahoma" w:hAnsi="Tahoma" w:cs="Tahoma"/>
                <w:sz w:val="18"/>
                <w:szCs w:val="18"/>
                <w:lang w:eastAsia="en-US"/>
              </w:rPr>
              <w:t>inde</w:t>
            </w:r>
            <w:r w:rsidR="001F3048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</w:t>
            </w:r>
            <w:r w:rsidR="001F3048">
              <w:rPr>
                <w:rFonts w:ascii="Tahoma" w:hAnsi="Tahoma" w:cs="Tahoma"/>
                <w:sz w:val="18"/>
                <w:szCs w:val="18"/>
                <w:lang w:eastAsia="en-US"/>
              </w:rPr>
              <w:t>ezařazené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F97143" w14:textId="3E6E919F" w:rsidR="005D245F" w:rsidRPr="00846CB7" w:rsidRDefault="00A05BE4" w:rsidP="00C52C7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2212-Příjem sankčních plateb přijatých od jiných osob – </w:t>
            </w:r>
            <w:r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úroky z prodlení – pozemky OSOM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7AFCB7" w14:textId="32D56744" w:rsidR="005D245F" w:rsidRPr="00846CB7" w:rsidRDefault="00A05BE4" w:rsidP="00C52C7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3DEF77" w14:textId="77777777" w:rsidR="005D245F" w:rsidRPr="00846CB7" w:rsidRDefault="005D245F" w:rsidP="00C52C70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189327" w14:textId="77777777" w:rsidR="005D245F" w:rsidRPr="00846CB7" w:rsidRDefault="005D245F" w:rsidP="00C52C7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D245F" w:rsidRPr="00846CB7" w14:paraId="6D7B59DA" w14:textId="77777777" w:rsidTr="00A05BE4">
        <w:trPr>
          <w:trHeight w:val="300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68E74A" w14:textId="2F300D29" w:rsidR="005D245F" w:rsidRPr="00846CB7" w:rsidRDefault="00A05BE4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7DB19D" w14:textId="583BFF6C" w:rsidR="005D245F" w:rsidRPr="00846CB7" w:rsidRDefault="00A05BE4" w:rsidP="00C52C7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3639-Komunální služby a územní rozvoj j</w:t>
            </w:r>
            <w:r w:rsidR="001F3048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j</w:t>
            </w:r>
            <w:r w:rsidR="001F3048">
              <w:rPr>
                <w:rFonts w:ascii="Tahoma" w:hAnsi="Tahoma" w:cs="Tahoma"/>
                <w:sz w:val="18"/>
                <w:szCs w:val="18"/>
                <w:lang w:eastAsia="en-US"/>
              </w:rPr>
              <w:t>inde</w:t>
            </w:r>
            <w:r w:rsidR="001F3048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</w:t>
            </w:r>
            <w:r w:rsidR="001F3048">
              <w:rPr>
                <w:rFonts w:ascii="Tahoma" w:hAnsi="Tahoma" w:cs="Tahoma"/>
                <w:sz w:val="18"/>
                <w:szCs w:val="18"/>
                <w:lang w:eastAsia="en-US"/>
              </w:rPr>
              <w:t>ezařazené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13A28F" w14:textId="2588631C" w:rsidR="005D245F" w:rsidRPr="00846CB7" w:rsidRDefault="00A05BE4" w:rsidP="00C52C7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2324-Přijaté neinvestiční příspěvky a náhrady – </w:t>
            </w:r>
            <w:r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náhrady nákladů řízení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502F94" w14:textId="7C4EFE36" w:rsidR="005D245F" w:rsidRPr="00846CB7" w:rsidRDefault="00A05BE4" w:rsidP="00C52C7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+ 9,00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3DFC43" w14:textId="77777777" w:rsidR="005D245F" w:rsidRPr="00846CB7" w:rsidRDefault="005D245F" w:rsidP="00C52C70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03525B" w14:textId="77777777" w:rsidR="005D245F" w:rsidRPr="00846CB7" w:rsidRDefault="005D245F" w:rsidP="00C52C7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A05BE4" w:rsidRPr="00846CB7" w14:paraId="2FA6020F" w14:textId="77777777" w:rsidTr="00A05BE4">
        <w:trPr>
          <w:trHeight w:val="300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9143C7" w14:textId="6175B09D" w:rsidR="00A05BE4" w:rsidRPr="00846CB7" w:rsidRDefault="00A05BE4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04-OSOM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E1FD71" w14:textId="1A21A61E" w:rsidR="00A05BE4" w:rsidRPr="00846CB7" w:rsidRDefault="00A05BE4" w:rsidP="00C52C7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3639-Komunální služby a územní rozvoj </w:t>
            </w:r>
            <w:r w:rsidR="001F3048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j</w:t>
            </w:r>
            <w:r w:rsidR="001F3048">
              <w:rPr>
                <w:rFonts w:ascii="Tahoma" w:hAnsi="Tahoma" w:cs="Tahoma"/>
                <w:sz w:val="18"/>
                <w:szCs w:val="18"/>
                <w:lang w:eastAsia="en-US"/>
              </w:rPr>
              <w:t>inde</w:t>
            </w:r>
            <w:r w:rsidR="001F3048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</w:t>
            </w:r>
            <w:r w:rsidR="001F3048">
              <w:rPr>
                <w:rFonts w:ascii="Tahoma" w:hAnsi="Tahoma" w:cs="Tahoma"/>
                <w:sz w:val="18"/>
                <w:szCs w:val="18"/>
                <w:lang w:eastAsia="en-US"/>
              </w:rPr>
              <w:t>ezařazené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C48ADB" w14:textId="4BA02140" w:rsidR="00A05BE4" w:rsidRPr="00846CB7" w:rsidRDefault="00A05BE4" w:rsidP="00C52C70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3111-Příjem z prodeje pozemků</w:t>
            </w:r>
            <w:r w:rsidR="000C40D6" w:rsidRPr="00846CB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9F1B1D" w:rsidRPr="00846CB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–</w:t>
            </w:r>
            <w:r w:rsidR="000C40D6" w:rsidRPr="00846CB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91F12"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např. </w:t>
            </w:r>
            <w:r w:rsidR="009F1B1D"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pozemků par. č. 3231/6 a 3230/2 v k. </w:t>
            </w:r>
            <w:proofErr w:type="spellStart"/>
            <w:r w:rsidR="009F1B1D"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ú.</w:t>
            </w:r>
            <w:proofErr w:type="spellEnd"/>
            <w:r w:rsidR="009F1B1D"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Místek, par. </w:t>
            </w:r>
            <w:r w:rsidR="00B91F12"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č</w:t>
            </w:r>
            <w:r w:rsidR="009F1B1D"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. 5706/1 v k. </w:t>
            </w:r>
            <w:proofErr w:type="spellStart"/>
            <w:r w:rsidR="009F1B1D"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ú.</w:t>
            </w:r>
            <w:proofErr w:type="spellEnd"/>
            <w:r w:rsidR="009F1B1D"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Frýdek a prodej pozemků pod stavbami třetích osob a pozemků tvořících funkční celek se stavbami třetích osob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0FACE2" w14:textId="56A3DAB8" w:rsidR="00A05BE4" w:rsidRPr="00846CB7" w:rsidRDefault="00A05BE4" w:rsidP="00C52C7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B91F12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500</w:t>
            </w: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680BDA" w14:textId="77777777" w:rsidR="00A05BE4" w:rsidRPr="00846CB7" w:rsidRDefault="00A05BE4" w:rsidP="00C52C70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9B9B6A" w14:textId="77777777" w:rsidR="00A05BE4" w:rsidRPr="00846CB7" w:rsidRDefault="00A05BE4" w:rsidP="00C52C7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A05BE4" w:rsidRPr="00846CB7" w14:paraId="1C1DDBF7" w14:textId="77777777" w:rsidTr="00A05BE4">
        <w:trPr>
          <w:trHeight w:val="300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B42C3C" w14:textId="58BBC6DF" w:rsidR="00A05BE4" w:rsidRPr="00846CB7" w:rsidRDefault="00A05BE4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11E938" w14:textId="32696064" w:rsidR="00A05BE4" w:rsidRPr="00846CB7" w:rsidRDefault="00A05BE4" w:rsidP="00C52C7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4356-Denní stacionáře a centra denních služeb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2CC0A4" w14:textId="31C668A0" w:rsidR="00A21CCE" w:rsidRPr="00846CB7" w:rsidRDefault="00A05BE4" w:rsidP="00A21CC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2111-Příjem z poskytování služeb a výrobků – </w:t>
            </w:r>
            <w:r w:rsidR="00A21CCE"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přijaté nedoplatky z vyúčtování služeb za rok 2021 – objekt </w:t>
            </w:r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Centrum aktivních seniorů, čp. 2477, ul. Anenská, k. </w:t>
            </w:r>
            <w:proofErr w:type="spellStart"/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ú.</w:t>
            </w:r>
            <w:proofErr w:type="spellEnd"/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Místek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E72F5D" w14:textId="5F92357E" w:rsidR="00A05BE4" w:rsidRPr="00846CB7" w:rsidRDefault="00A05BE4" w:rsidP="00C52C7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+ 87,00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10F02E" w14:textId="77777777" w:rsidR="00A05BE4" w:rsidRPr="00846CB7" w:rsidRDefault="00A05BE4" w:rsidP="00C52C70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DAF60A" w14:textId="77777777" w:rsidR="00A05BE4" w:rsidRPr="00846CB7" w:rsidRDefault="00A05BE4" w:rsidP="00C52C7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A05BE4" w:rsidRPr="00846CB7" w14:paraId="3C5086E2" w14:textId="77777777" w:rsidTr="00A05BE4">
        <w:trPr>
          <w:trHeight w:val="300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8C4FA6" w14:textId="36C930C1" w:rsidR="00A05BE4" w:rsidRPr="00846CB7" w:rsidRDefault="00A05BE4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D860A1" w14:textId="6DD8EC7B" w:rsidR="00A05BE4" w:rsidRPr="00846CB7" w:rsidRDefault="00A05BE4" w:rsidP="00C52C7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FFEBB6" w14:textId="0C5C5D09" w:rsidR="00A05BE4" w:rsidRPr="00846CB7" w:rsidRDefault="00A05BE4" w:rsidP="00FD3CF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2111-Příjem z poskytování služeb a výrobků –</w:t>
            </w:r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677A3"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příjmy z </w:t>
            </w:r>
            <w:proofErr w:type="spellStart"/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refakturace</w:t>
            </w:r>
            <w:proofErr w:type="spellEnd"/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energií (teplo, el. </w:t>
            </w:r>
            <w:proofErr w:type="gramStart"/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energie</w:t>
            </w:r>
            <w:proofErr w:type="gramEnd"/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, </w:t>
            </w:r>
            <w:r w:rsidR="00B91F12"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studená voda</w:t>
            </w:r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) v souvislosti se stavbou čp. 13, ul. Radniční, k</w:t>
            </w:r>
            <w:r w:rsidR="00FD3CF9"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.</w:t>
            </w:r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ú.</w:t>
            </w:r>
            <w:proofErr w:type="spellEnd"/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Frýdek, přestavba na kancelářské prostory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027C30" w14:textId="7B3E9E6E" w:rsidR="00A05BE4" w:rsidRPr="00846CB7" w:rsidRDefault="00A05BE4" w:rsidP="00C52C7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+ 59,00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62F376" w14:textId="77777777" w:rsidR="00A05BE4" w:rsidRPr="00846CB7" w:rsidRDefault="00A05BE4" w:rsidP="00C52C70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22CE48" w14:textId="77777777" w:rsidR="00A05BE4" w:rsidRPr="00846CB7" w:rsidRDefault="00A05BE4" w:rsidP="00C52C7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A05BE4" w:rsidRPr="00846CB7" w14:paraId="6F8E7DFD" w14:textId="77777777" w:rsidTr="00A05BE4">
        <w:trPr>
          <w:trHeight w:val="300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536723" w14:textId="5F602A7D" w:rsidR="00A05BE4" w:rsidRPr="00846CB7" w:rsidRDefault="00A05BE4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A89E28" w14:textId="08CA46B1" w:rsidR="00A05BE4" w:rsidRPr="00846CB7" w:rsidRDefault="00A05BE4" w:rsidP="00C52C7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2219-</w:t>
            </w:r>
            <w:r w:rsidR="000C40D6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Ostatní záležitosti pozemních komunikací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C82280" w14:textId="7AA42F55" w:rsidR="00A05BE4" w:rsidRPr="00846CB7" w:rsidRDefault="00A05BE4" w:rsidP="00D130F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6130-</w:t>
            </w:r>
            <w:r w:rsidR="000C40D6" w:rsidRPr="00846CB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Pozemky </w:t>
            </w:r>
            <w:r w:rsidR="00D130F0" w:rsidRPr="00846CB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–</w:t>
            </w:r>
            <w:r w:rsidR="000C40D6" w:rsidRPr="00846CB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D130F0"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výkup pozemků – akce „Výstavba cyklostezky Olešná – Palkovice“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E0444B" w14:textId="77777777" w:rsidR="00A05BE4" w:rsidRPr="00846CB7" w:rsidRDefault="00A05BE4" w:rsidP="00C52C7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A8C922" w14:textId="770F43B0" w:rsidR="00A05BE4" w:rsidRPr="00846CB7" w:rsidRDefault="00A05BE4" w:rsidP="00C52C70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+ 550,00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392008" w14:textId="77777777" w:rsidR="00A05BE4" w:rsidRPr="00846CB7" w:rsidRDefault="00A05BE4" w:rsidP="00C52C7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A05BE4" w:rsidRPr="00846CB7" w14:paraId="7212AE43" w14:textId="77777777" w:rsidTr="00A05BE4">
        <w:trPr>
          <w:trHeight w:val="300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F7D03F" w14:textId="074AD71A" w:rsidR="00A05BE4" w:rsidRPr="00846CB7" w:rsidRDefault="00A05BE4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FCB077" w14:textId="65ABC01B" w:rsidR="00A05BE4" w:rsidRPr="00846CB7" w:rsidRDefault="00A05BE4" w:rsidP="00C52C7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3612-</w:t>
            </w:r>
            <w:r w:rsidR="000C40D6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Bytové hospodářství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0AAC2E" w14:textId="72709D5B" w:rsidR="00A05BE4" w:rsidRPr="00846CB7" w:rsidRDefault="00A05BE4" w:rsidP="00C52C7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5169-Nákup ostatních služeb</w:t>
            </w:r>
            <w:r w:rsidR="000C40D6" w:rsidRPr="00846CB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D130F0" w:rsidRPr="00846CB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D130F0"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služby </w:t>
            </w:r>
            <w:proofErr w:type="spellStart"/>
            <w:r w:rsidR="00D130F0"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nerozúčtovatelné</w:t>
            </w:r>
            <w:proofErr w:type="spellEnd"/>
            <w:r w:rsidR="00D130F0"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7C50BA" w14:textId="77777777" w:rsidR="00A05BE4" w:rsidRPr="00846CB7" w:rsidRDefault="00A05BE4" w:rsidP="00C52C7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31DEB1" w14:textId="6C5CCC0C" w:rsidR="00A05BE4" w:rsidRPr="00846CB7" w:rsidRDefault="00A05BE4" w:rsidP="00C52C70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+ 2 000,00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38EE17" w14:textId="77777777" w:rsidR="00A05BE4" w:rsidRPr="00846CB7" w:rsidRDefault="00A05BE4" w:rsidP="00C52C7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93B36" w:rsidRPr="00846CB7" w14:paraId="1594BE8D" w14:textId="77777777" w:rsidTr="00C43DFE">
        <w:trPr>
          <w:trHeight w:val="300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0D853C" w14:textId="56A95EE1" w:rsidR="00C93B36" w:rsidRPr="00846CB7" w:rsidRDefault="00C93B36" w:rsidP="00C93B3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BD3A8B" w14:textId="33E512DE" w:rsidR="00C93B36" w:rsidRPr="00846CB7" w:rsidRDefault="00C93B36" w:rsidP="00C93B3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3639-Komunální služby a územní rozvoj </w:t>
            </w:r>
            <w:r w:rsidR="001F3048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j</w:t>
            </w:r>
            <w:r w:rsidR="001F3048">
              <w:rPr>
                <w:rFonts w:ascii="Tahoma" w:hAnsi="Tahoma" w:cs="Tahoma"/>
                <w:sz w:val="18"/>
                <w:szCs w:val="18"/>
                <w:lang w:eastAsia="en-US"/>
              </w:rPr>
              <w:t>inde</w:t>
            </w:r>
            <w:r w:rsidR="001F3048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</w:t>
            </w:r>
            <w:r w:rsidR="001F3048">
              <w:rPr>
                <w:rFonts w:ascii="Tahoma" w:hAnsi="Tahoma" w:cs="Tahoma"/>
                <w:sz w:val="18"/>
                <w:szCs w:val="18"/>
                <w:lang w:eastAsia="en-US"/>
              </w:rPr>
              <w:t>ezařazené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8E6EFE" w14:textId="77777777" w:rsidR="00C93B36" w:rsidRPr="00846CB7" w:rsidRDefault="00C93B36" w:rsidP="00C93B36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6130-Pozemky – </w:t>
            </w:r>
          </w:p>
          <w:p w14:paraId="1C7BC7FB" w14:textId="22C5BE09" w:rsidR="00C93B36" w:rsidRPr="00846CB7" w:rsidRDefault="00C93B36" w:rsidP="00C93B36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majetkoprávní příprava investiční akce „Pěší propojení mezi ulicí 8. </w:t>
            </w:r>
            <w:r w:rsidR="007946EE"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pěšího </w:t>
            </w:r>
            <w:r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pluku a Antonínovým náměstím“ – úhrada doplatku ze směny části pozemku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B3A7B9" w14:textId="77777777" w:rsidR="00C93B36" w:rsidRPr="00846CB7" w:rsidRDefault="00C93B36" w:rsidP="00C93B3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363F3F" w14:textId="65AD1D58" w:rsidR="00C93B36" w:rsidRPr="00846CB7" w:rsidRDefault="00C93B36" w:rsidP="00C93B36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+ 300,00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2521F6" w14:textId="77777777" w:rsidR="00C93B36" w:rsidRPr="00846CB7" w:rsidRDefault="00C93B36" w:rsidP="00C93B3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5C9879E0" w14:textId="77777777" w:rsidR="000C40D6" w:rsidRPr="00846CB7" w:rsidRDefault="000C40D6" w:rsidP="00C43DFE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34456A04" w14:textId="5F1A82CA" w:rsidR="00C43DFE" w:rsidRPr="00846CB7" w:rsidRDefault="00C43DFE" w:rsidP="00C43DFE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46CB7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6600DCB7" w14:textId="77777777" w:rsidR="00C43DFE" w:rsidRPr="00846CB7" w:rsidRDefault="00C43DFE" w:rsidP="00C43DF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030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6637"/>
        <w:gridCol w:w="1407"/>
      </w:tblGrid>
      <w:tr w:rsidR="00C43DFE" w:rsidRPr="00846CB7" w14:paraId="2299CCE6" w14:textId="77777777" w:rsidTr="00023A22">
        <w:trPr>
          <w:trHeight w:val="510"/>
        </w:trPr>
        <w:tc>
          <w:tcPr>
            <w:tcW w:w="9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A203A56" w14:textId="77777777" w:rsidR="00C43DFE" w:rsidRPr="00846CB7" w:rsidRDefault="00C43DFE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3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16AD79F" w14:textId="77777777" w:rsidR="00C43DFE" w:rsidRPr="00846CB7" w:rsidRDefault="00C43DFE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ADEDB90" w14:textId="77777777" w:rsidR="00C43DFE" w:rsidRPr="00846CB7" w:rsidRDefault="00C43DFE" w:rsidP="00C52C70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C43DFE" w:rsidRPr="00846CB7" w14:paraId="08A8EE5F" w14:textId="77777777" w:rsidTr="00023A22">
        <w:trPr>
          <w:trHeight w:val="295"/>
        </w:trPr>
        <w:tc>
          <w:tcPr>
            <w:tcW w:w="98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566621" w14:textId="6E7DB616" w:rsidR="00C43DFE" w:rsidRPr="00846CB7" w:rsidRDefault="00C43DFE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637" w:type="dxa"/>
            <w:tcBorders>
              <w:top w:val="single" w:sz="12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98B9E8" w14:textId="5F7DB80D" w:rsidR="00C43DFE" w:rsidRPr="00846CB7" w:rsidRDefault="005D245F" w:rsidP="00C52C7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20E2C9" w14:textId="7F99DB3E" w:rsidR="00C43DFE" w:rsidRPr="00846CB7" w:rsidRDefault="000C40D6" w:rsidP="000C40D6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C02C8B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2 350</w:t>
            </w: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C43DFE" w:rsidRPr="00846CB7" w14:paraId="2D7F0D6D" w14:textId="77777777" w:rsidTr="00023A22">
        <w:trPr>
          <w:trHeight w:val="295"/>
        </w:trPr>
        <w:tc>
          <w:tcPr>
            <w:tcW w:w="98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CD7293" w14:textId="55A7E1F3" w:rsidR="00C43DFE" w:rsidRPr="00846CB7" w:rsidRDefault="00C43DFE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3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B1653C" w14:textId="7323BE6C" w:rsidR="00C43DFE" w:rsidRPr="00846CB7" w:rsidRDefault="000C40D6" w:rsidP="00C52C7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Kapitálové příjmy (třída 3)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85724F" w14:textId="4CF99DC4" w:rsidR="00C43DFE" w:rsidRPr="00846CB7" w:rsidRDefault="000C40D6" w:rsidP="00C52C70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C02C8B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</w:t>
            </w: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00,00</w:t>
            </w:r>
          </w:p>
        </w:tc>
      </w:tr>
      <w:tr w:rsidR="000C40D6" w:rsidRPr="00846CB7" w14:paraId="5D8FCA87" w14:textId="77777777" w:rsidTr="00023A22">
        <w:trPr>
          <w:trHeight w:val="295"/>
        </w:trPr>
        <w:tc>
          <w:tcPr>
            <w:tcW w:w="98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86FC82" w14:textId="1492A1E4" w:rsidR="000C40D6" w:rsidRPr="00846CB7" w:rsidRDefault="000C40D6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63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91BA7B" w14:textId="7101E28C" w:rsidR="000C40D6" w:rsidRPr="00846CB7" w:rsidRDefault="000C40D6" w:rsidP="000C40D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správy obecního majetku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ABBD73" w14:textId="150F0A01" w:rsidR="000C40D6" w:rsidRPr="00846CB7" w:rsidRDefault="000C40D6" w:rsidP="00C52C70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+ 2 000,00</w:t>
            </w:r>
          </w:p>
        </w:tc>
      </w:tr>
      <w:tr w:rsidR="000C40D6" w:rsidRPr="00846CB7" w14:paraId="1E49F925" w14:textId="77777777" w:rsidTr="00023A22">
        <w:trPr>
          <w:trHeight w:val="295"/>
        </w:trPr>
        <w:tc>
          <w:tcPr>
            <w:tcW w:w="98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06435C" w14:textId="7B2F818B" w:rsidR="000C40D6" w:rsidRPr="00846CB7" w:rsidRDefault="000C40D6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637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530367" w14:textId="02F1EE8B" w:rsidR="000C40D6" w:rsidRPr="00846CB7" w:rsidRDefault="000C40D6" w:rsidP="00C52C7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kapitálové výdaje odboru správy obecního majetku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B65E3B" w14:textId="4DEE4E67" w:rsidR="000C40D6" w:rsidRPr="00846CB7" w:rsidRDefault="000C40D6" w:rsidP="00C52C70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C02C8B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850</w:t>
            </w: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7E32E86F" w14:textId="77777777" w:rsidR="00C43DFE" w:rsidRPr="00846CB7" w:rsidRDefault="00C43DFE" w:rsidP="00C43DFE">
      <w:pPr>
        <w:pStyle w:val="Bezmezer"/>
        <w:rPr>
          <w:rFonts w:ascii="Tahoma" w:hAnsi="Tahoma" w:cs="Tahoma"/>
          <w:sz w:val="18"/>
          <w:szCs w:val="18"/>
        </w:rPr>
      </w:pPr>
    </w:p>
    <w:p w14:paraId="2C857F76" w14:textId="77777777" w:rsidR="00C93B36" w:rsidRPr="00846CB7" w:rsidRDefault="00C93B36" w:rsidP="00C93B36">
      <w:pPr>
        <w:pStyle w:val="Bezmezer"/>
        <w:tabs>
          <w:tab w:val="decimal" w:pos="6237"/>
          <w:tab w:val="decimal" w:pos="8505"/>
          <w:tab w:val="left" w:pos="8931"/>
          <w:tab w:val="right" w:pos="9072"/>
        </w:tabs>
        <w:ind w:left="284" w:firstLine="0"/>
        <w:rPr>
          <w:rFonts w:ascii="Tahoma" w:hAnsi="Tahoma" w:cs="Tahoma"/>
          <w:iCs/>
          <w:sz w:val="18"/>
          <w:szCs w:val="18"/>
        </w:rPr>
      </w:pPr>
    </w:p>
    <w:p w14:paraId="187792FC" w14:textId="020F4BE2" w:rsidR="00C93B36" w:rsidRPr="00846CB7" w:rsidRDefault="00C93B36" w:rsidP="00C93B36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142" w:hanging="142"/>
        <w:rPr>
          <w:rFonts w:ascii="Tahoma" w:hAnsi="Tahoma" w:cs="Tahoma"/>
          <w:b/>
          <w:sz w:val="18"/>
          <w:szCs w:val="18"/>
        </w:rPr>
      </w:pPr>
      <w:r w:rsidRPr="00846CB7">
        <w:rPr>
          <w:rFonts w:ascii="Tahoma" w:hAnsi="Tahoma" w:cs="Tahoma"/>
          <w:b/>
          <w:sz w:val="18"/>
          <w:szCs w:val="18"/>
        </w:rPr>
        <w:t>Rozpočtové opatření Zastupitelstva města Frýdku-Místku č. 6</w:t>
      </w:r>
      <w:r w:rsidR="00DC68EA" w:rsidRPr="00846CB7">
        <w:rPr>
          <w:rFonts w:ascii="Tahoma" w:hAnsi="Tahoma" w:cs="Tahoma"/>
          <w:b/>
          <w:sz w:val="18"/>
          <w:szCs w:val="18"/>
        </w:rPr>
        <w:t>7</w:t>
      </w:r>
      <w:r w:rsidRPr="00846CB7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3E4E7B1B" w14:textId="77777777" w:rsidR="00C93B36" w:rsidRPr="00846CB7" w:rsidRDefault="00C93B36" w:rsidP="00C93B36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250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2008"/>
        <w:gridCol w:w="2584"/>
        <w:gridCol w:w="1148"/>
        <w:gridCol w:w="1148"/>
        <w:gridCol w:w="1281"/>
      </w:tblGrid>
      <w:tr w:rsidR="00C93B36" w:rsidRPr="00846CB7" w14:paraId="134F29F4" w14:textId="77777777" w:rsidTr="002125DB">
        <w:trPr>
          <w:trHeight w:val="423"/>
        </w:trPr>
        <w:tc>
          <w:tcPr>
            <w:tcW w:w="108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3D57F11" w14:textId="77777777" w:rsidR="00C93B36" w:rsidRPr="00846CB7" w:rsidRDefault="00C93B36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00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0789B3A" w14:textId="77777777" w:rsidR="00C93B36" w:rsidRPr="00846CB7" w:rsidRDefault="00C93B36" w:rsidP="004103C6">
            <w:pPr>
              <w:pStyle w:val="Normln1"/>
              <w:spacing w:line="256" w:lineRule="auto"/>
              <w:ind w:right="-65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DE7B0B2" w14:textId="77777777" w:rsidR="00C93B36" w:rsidRPr="00846CB7" w:rsidRDefault="00C93B36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7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C729872" w14:textId="77777777" w:rsidR="00C93B36" w:rsidRPr="00846CB7" w:rsidRDefault="00C93B36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C93B36" w:rsidRPr="00846CB7" w14:paraId="743FC5F7" w14:textId="77777777" w:rsidTr="009E4BFE">
        <w:trPr>
          <w:trHeight w:val="346"/>
        </w:trPr>
        <w:tc>
          <w:tcPr>
            <w:tcW w:w="108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F0935A1" w14:textId="77777777" w:rsidR="00C93B36" w:rsidRPr="00846CB7" w:rsidRDefault="00C93B36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F5B3FF8" w14:textId="77777777" w:rsidR="00C93B36" w:rsidRPr="00846CB7" w:rsidRDefault="00C93B36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AB20F2B" w14:textId="77777777" w:rsidR="00C93B36" w:rsidRPr="00846CB7" w:rsidRDefault="00C93B36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BFCCB0C" w14:textId="77777777" w:rsidR="00C93B36" w:rsidRPr="00846CB7" w:rsidRDefault="00C93B36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C0670D0" w14:textId="77777777" w:rsidR="00C93B36" w:rsidRPr="00846CB7" w:rsidRDefault="00C93B36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E22B327" w14:textId="77777777" w:rsidR="00C93B36" w:rsidRPr="00846CB7" w:rsidRDefault="00C93B36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AF6E7C" w:rsidRPr="00846CB7" w14:paraId="3BEA0911" w14:textId="77777777" w:rsidTr="009E4BFE">
        <w:trPr>
          <w:trHeight w:val="307"/>
        </w:trPr>
        <w:tc>
          <w:tcPr>
            <w:tcW w:w="108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75BED2" w14:textId="526BF4D9" w:rsidR="00AF6E7C" w:rsidRPr="00846CB7" w:rsidRDefault="00AF6E7C" w:rsidP="00AF6E7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9CF975" w14:textId="77777777" w:rsidR="00AF6E7C" w:rsidRPr="00846CB7" w:rsidRDefault="00AF6E7C" w:rsidP="00AF6E7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3793-Ekologie </w:t>
            </w:r>
          </w:p>
          <w:p w14:paraId="2226552C" w14:textId="2B1AC211" w:rsidR="00AF6E7C" w:rsidRPr="00846CB7" w:rsidRDefault="00AF6E7C" w:rsidP="00AF6E7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v dopravě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9E30BB" w14:textId="0627B3DF" w:rsidR="00AF6E7C" w:rsidRPr="00846CB7" w:rsidRDefault="006C7421" w:rsidP="00AF6E7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6312</w:t>
            </w:r>
            <w:r w:rsidR="00AF6E7C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I</w:t>
            </w:r>
            <w:r w:rsidR="00AF6E7C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nvestiční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transfery nefinančním podnikatelům – fyzickým osobám</w:t>
            </w:r>
            <w:r w:rsidR="00AF6E7C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="009D77A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vratka dotace poskytnuté z </w:t>
            </w:r>
            <w:r w:rsidR="009A2CC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DP</w:t>
            </w:r>
            <w:r w:rsidR="00AF6E7C"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AF6E7C"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lastRenderedPageBreak/>
              <w:t>Pořízení hybridních automobilů na r. 2022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C0552B" w14:textId="77777777" w:rsidR="00AF6E7C" w:rsidRPr="00846CB7" w:rsidRDefault="00AF6E7C" w:rsidP="00AF6E7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90274B" w14:textId="32792892" w:rsidR="00AF6E7C" w:rsidRPr="00846CB7" w:rsidRDefault="00AF6E7C" w:rsidP="00AF6E7C">
            <w:pPr>
              <w:pStyle w:val="Odstavecseseznamem"/>
              <w:spacing w:line="256" w:lineRule="auto"/>
              <w:ind w:left="135"/>
              <w:jc w:val="center"/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 - 60,00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402576" w14:textId="77777777" w:rsidR="00AF6E7C" w:rsidRPr="00846CB7" w:rsidRDefault="00AF6E7C" w:rsidP="00AF6E7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E4BFE" w:rsidRPr="00846CB7" w14:paraId="7C99E0AD" w14:textId="77777777" w:rsidTr="009E4BFE">
        <w:trPr>
          <w:trHeight w:val="307"/>
        </w:trPr>
        <w:tc>
          <w:tcPr>
            <w:tcW w:w="108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99052B" w14:textId="18A1C647" w:rsidR="009E4BFE" w:rsidRPr="00846CB7" w:rsidRDefault="009E4BFE" w:rsidP="009E4BF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4056A8" w14:textId="77777777" w:rsidR="009E4BFE" w:rsidRPr="00846CB7" w:rsidRDefault="009E4BFE" w:rsidP="009E4BF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3793-Ekologie </w:t>
            </w:r>
          </w:p>
          <w:p w14:paraId="46683E8D" w14:textId="6C491BBB" w:rsidR="009E4BFE" w:rsidRPr="00846CB7" w:rsidRDefault="009E4BFE" w:rsidP="009E4BF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v dopravě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3491B3" w14:textId="59022C1C" w:rsidR="009E4BFE" w:rsidRPr="009E4BFE" w:rsidRDefault="009E4BFE" w:rsidP="009E4BF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6901-Rezervy investičních výdajů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navýšení rezervy DP Pořízení hybridních automobilů na r. 2022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C637C7" w14:textId="77777777" w:rsidR="009E4BFE" w:rsidRPr="00846CB7" w:rsidRDefault="009E4BFE" w:rsidP="009E4B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568629" w14:textId="3A6734CD" w:rsidR="009E4BFE" w:rsidRPr="00846CB7" w:rsidRDefault="009E4BFE" w:rsidP="009E4BFE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+ 60,00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65CDEE" w14:textId="77777777" w:rsidR="009E4BFE" w:rsidRPr="00846CB7" w:rsidRDefault="009E4BFE" w:rsidP="009E4B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E4BFE" w:rsidRPr="00846CB7" w14:paraId="4FF620E9" w14:textId="77777777" w:rsidTr="009E4BFE">
        <w:trPr>
          <w:trHeight w:val="307"/>
        </w:trPr>
        <w:tc>
          <w:tcPr>
            <w:tcW w:w="108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0EFF5F" w14:textId="6FD1009F" w:rsidR="009E4BFE" w:rsidRPr="00846CB7" w:rsidRDefault="009E4BFE" w:rsidP="009E4BF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11C534" w14:textId="77777777" w:rsidR="009E4BFE" w:rsidRPr="00846CB7" w:rsidRDefault="009E4BFE" w:rsidP="009E4BF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3793-Ekologie </w:t>
            </w:r>
          </w:p>
          <w:p w14:paraId="296791A4" w14:textId="04C73609" w:rsidR="009E4BFE" w:rsidRPr="00846CB7" w:rsidRDefault="009E4BFE" w:rsidP="009E4BF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v dopravě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4B07EA" w14:textId="0A57249F" w:rsidR="009E4BFE" w:rsidRPr="00846CB7" w:rsidRDefault="009E4BFE" w:rsidP="009E4BF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6901-Rezervy investičních výdajů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snížení rezervy DP Pořízení hybridních automobilů na r. 2022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7B4C7D" w14:textId="77777777" w:rsidR="009E4BFE" w:rsidRPr="00846CB7" w:rsidRDefault="009E4BFE" w:rsidP="009E4B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321EE4" w14:textId="3116FF58" w:rsidR="009E4BFE" w:rsidRPr="00846CB7" w:rsidRDefault="009E4BFE" w:rsidP="009E4BFE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- 60,00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D7F59C" w14:textId="77777777" w:rsidR="009E4BFE" w:rsidRPr="00846CB7" w:rsidRDefault="009E4BFE" w:rsidP="009E4B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93B36" w:rsidRPr="00846CB7" w14:paraId="353698F6" w14:textId="77777777" w:rsidTr="009E4BFE">
        <w:trPr>
          <w:trHeight w:val="307"/>
        </w:trPr>
        <w:tc>
          <w:tcPr>
            <w:tcW w:w="108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292E08" w14:textId="77777777" w:rsidR="00C93B36" w:rsidRPr="00846CB7" w:rsidRDefault="00C93B36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D7B88D" w14:textId="77777777" w:rsidR="00C93B36" w:rsidRPr="00846CB7" w:rsidRDefault="00C93B36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CFFCA6" w14:textId="10CD6541" w:rsidR="00C93B36" w:rsidRPr="00846CB7" w:rsidRDefault="00C93B36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6121-Stavby – </w:t>
            </w:r>
            <w:r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</w:t>
            </w:r>
            <w:proofErr w:type="gramStart"/>
            <w:r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Č.p.</w:t>
            </w:r>
            <w:proofErr w:type="gramEnd"/>
            <w:r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1257 Zámecké náměstí – stavební úpravy TIC“ – zpracování studie pro návrh interiéru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1C36DC" w14:textId="77777777" w:rsidR="00C93B36" w:rsidRPr="00846CB7" w:rsidRDefault="00C93B36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71657F" w14:textId="77777777" w:rsidR="00C93B36" w:rsidRPr="00846CB7" w:rsidRDefault="00C93B36" w:rsidP="004103C6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+ 33,0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4F8F3C" w14:textId="77777777" w:rsidR="00C93B36" w:rsidRPr="00846CB7" w:rsidRDefault="00C93B36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6C7421" w:rsidRPr="00846CB7" w14:paraId="512C31AA" w14:textId="77777777" w:rsidTr="009E4BFE">
        <w:trPr>
          <w:trHeight w:val="307"/>
        </w:trPr>
        <w:tc>
          <w:tcPr>
            <w:tcW w:w="108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A2AD11" w14:textId="143A6278" w:rsidR="006C7421" w:rsidRPr="00846CB7" w:rsidRDefault="006C7421" w:rsidP="006C742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D61A99" w14:textId="1EE04DA4" w:rsidR="006C7421" w:rsidRPr="00846CB7" w:rsidRDefault="006C7421" w:rsidP="006C742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C74CFB" w14:textId="32B237D2" w:rsidR="006C7421" w:rsidRPr="00846CB7" w:rsidRDefault="006C7421" w:rsidP="006C7421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6121-Stavby – </w:t>
            </w:r>
            <w:r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</w:t>
            </w:r>
            <w:proofErr w:type="gramStart"/>
            <w:r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Č.p.</w:t>
            </w:r>
            <w:proofErr w:type="gramEnd"/>
            <w:r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6 náměstí Svobody – stavební úpravy TIC“ – zpracování studie pro návrh interiéru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E0FF9F" w14:textId="77777777" w:rsidR="006C7421" w:rsidRPr="00846CB7" w:rsidRDefault="006C7421" w:rsidP="006C74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BB2059" w14:textId="4F157156" w:rsidR="006C7421" w:rsidRPr="00846CB7" w:rsidRDefault="006C7421" w:rsidP="006C7421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+ 27,0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D4C8E7" w14:textId="77777777" w:rsidR="006C7421" w:rsidRPr="00846CB7" w:rsidRDefault="006C7421" w:rsidP="006C742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277A2864" w14:textId="77777777" w:rsidR="00C93B36" w:rsidRPr="00846CB7" w:rsidRDefault="00C93B36" w:rsidP="00C93B36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146C51CF" w14:textId="17FF9EC7" w:rsidR="00C93B36" w:rsidRPr="00846CB7" w:rsidRDefault="00C93B36" w:rsidP="00C93B36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46CB7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1A8B1EA2" w14:textId="77777777" w:rsidR="00C93B36" w:rsidRPr="00846CB7" w:rsidRDefault="00C93B36" w:rsidP="00C93B36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44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6716"/>
        <w:gridCol w:w="1427"/>
      </w:tblGrid>
      <w:tr w:rsidR="00C93B36" w:rsidRPr="00846CB7" w14:paraId="1D279741" w14:textId="77777777" w:rsidTr="00023A22">
        <w:trPr>
          <w:trHeight w:val="591"/>
        </w:trPr>
        <w:tc>
          <w:tcPr>
            <w:tcW w:w="10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622FBAD" w14:textId="77777777" w:rsidR="00C93B36" w:rsidRPr="00846CB7" w:rsidRDefault="00C93B36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716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71DF8FB" w14:textId="77777777" w:rsidR="00C93B36" w:rsidRPr="00846CB7" w:rsidRDefault="00C93B36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3E5ACEC" w14:textId="77777777" w:rsidR="00C93B36" w:rsidRPr="00846CB7" w:rsidRDefault="00C93B36" w:rsidP="004103C6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C93B36" w:rsidRPr="00846CB7" w14:paraId="21600D3B" w14:textId="77777777" w:rsidTr="00023A22">
        <w:trPr>
          <w:trHeight w:val="309"/>
        </w:trPr>
        <w:tc>
          <w:tcPr>
            <w:tcW w:w="100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E250F6" w14:textId="0D74147D" w:rsidR="00C93B36" w:rsidRPr="00846CB7" w:rsidRDefault="009E7D96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716" w:type="dxa"/>
            <w:tcBorders>
              <w:top w:val="single" w:sz="12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48B7A0" w14:textId="3CBF7FDF" w:rsidR="00C93B36" w:rsidRPr="00846CB7" w:rsidRDefault="009E7D96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DP Pořízení hybridních automobilů – viz příloha č. 5 k usnesení</w:t>
            </w:r>
          </w:p>
        </w:tc>
        <w:tc>
          <w:tcPr>
            <w:tcW w:w="142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B928D3" w14:textId="7968339E" w:rsidR="00C93B36" w:rsidRPr="00846CB7" w:rsidRDefault="009E7D96" w:rsidP="009E7D96">
            <w:pPr>
              <w:pStyle w:val="Odstavecseseznamem"/>
              <w:numPr>
                <w:ilvl w:val="0"/>
                <w:numId w:val="20"/>
              </w:numPr>
              <w:spacing w:line="256" w:lineRule="auto"/>
              <w:ind w:right="5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60,00</w:t>
            </w:r>
          </w:p>
        </w:tc>
      </w:tr>
      <w:tr w:rsidR="00C93B36" w:rsidRPr="00846CB7" w14:paraId="5CA2E8C5" w14:textId="77777777" w:rsidTr="00023A22">
        <w:trPr>
          <w:trHeight w:val="309"/>
        </w:trPr>
        <w:tc>
          <w:tcPr>
            <w:tcW w:w="100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E3B422" w14:textId="37E65AE5" w:rsidR="00C93B36" w:rsidRPr="00846CB7" w:rsidRDefault="009E7D96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716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82391F" w14:textId="75396713" w:rsidR="00C93B36" w:rsidRPr="00846CB7" w:rsidRDefault="009E7D96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D619A7" w14:textId="570E1857" w:rsidR="00C93B36" w:rsidRPr="00846CB7" w:rsidRDefault="009E7D96" w:rsidP="004103C6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91388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60</w:t>
            </w: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64346ABC" w14:textId="77777777" w:rsidR="008E3B35" w:rsidRDefault="008E3B35" w:rsidP="00C93B36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03081F24" w14:textId="77777777" w:rsidR="00023A22" w:rsidRPr="00846CB7" w:rsidRDefault="00023A22" w:rsidP="00996EF6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1365CCBE" w14:textId="3C7E321F" w:rsidR="00996EF6" w:rsidRPr="00846CB7" w:rsidRDefault="00996EF6" w:rsidP="002D2449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ahoma" w:hAnsi="Tahoma" w:cs="Tahoma"/>
          <w:b/>
          <w:sz w:val="18"/>
          <w:szCs w:val="18"/>
        </w:rPr>
      </w:pPr>
      <w:r w:rsidRPr="00846CB7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C52C70" w:rsidRPr="00846CB7">
        <w:rPr>
          <w:rFonts w:ascii="Tahoma" w:hAnsi="Tahoma" w:cs="Tahoma"/>
          <w:b/>
          <w:sz w:val="18"/>
          <w:szCs w:val="18"/>
        </w:rPr>
        <w:t>6</w:t>
      </w:r>
      <w:r w:rsidR="00902333" w:rsidRPr="00846CB7">
        <w:rPr>
          <w:rFonts w:ascii="Tahoma" w:hAnsi="Tahoma" w:cs="Tahoma"/>
          <w:b/>
          <w:sz w:val="18"/>
          <w:szCs w:val="18"/>
        </w:rPr>
        <w:t>8</w:t>
      </w:r>
      <w:r w:rsidRPr="00846CB7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436C3E89" w14:textId="77777777" w:rsidR="00996EF6" w:rsidRPr="00846CB7" w:rsidRDefault="00996EF6" w:rsidP="00996EF6">
      <w:pPr>
        <w:pStyle w:val="Bezmezer"/>
        <w:tabs>
          <w:tab w:val="decimal" w:pos="6237"/>
          <w:tab w:val="decimal" w:pos="8505"/>
        </w:tabs>
        <w:ind w:left="360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996EF6" w:rsidRPr="00846CB7" w14:paraId="77B850F2" w14:textId="77777777" w:rsidTr="00C52C70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AA7D960" w14:textId="77777777" w:rsidR="00996EF6" w:rsidRPr="00846CB7" w:rsidRDefault="00996EF6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44AF5EB" w14:textId="77777777" w:rsidR="00996EF6" w:rsidRPr="00846CB7" w:rsidRDefault="00996EF6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AC8FB22" w14:textId="77777777" w:rsidR="00996EF6" w:rsidRPr="00846CB7" w:rsidRDefault="00996EF6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B571B20" w14:textId="77777777" w:rsidR="00996EF6" w:rsidRPr="00846CB7" w:rsidRDefault="00996EF6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996EF6" w:rsidRPr="00846CB7" w14:paraId="6E1D1DFC" w14:textId="77777777" w:rsidTr="00C52C70">
        <w:trPr>
          <w:trHeight w:val="324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5064833" w14:textId="77777777" w:rsidR="00996EF6" w:rsidRPr="00846CB7" w:rsidRDefault="00996EF6" w:rsidP="00C52C70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D0CC923" w14:textId="77777777" w:rsidR="00996EF6" w:rsidRPr="00846CB7" w:rsidRDefault="00996EF6" w:rsidP="00C52C70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E8CF9E3" w14:textId="77777777" w:rsidR="00996EF6" w:rsidRPr="00846CB7" w:rsidRDefault="00996EF6" w:rsidP="00C52C70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15B5FD1" w14:textId="77777777" w:rsidR="00996EF6" w:rsidRPr="00846CB7" w:rsidRDefault="00996EF6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977B368" w14:textId="77777777" w:rsidR="00996EF6" w:rsidRPr="00846CB7" w:rsidRDefault="00996EF6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02A9EDC" w14:textId="77777777" w:rsidR="00996EF6" w:rsidRPr="00846CB7" w:rsidRDefault="00996EF6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E10AA0" w:rsidRPr="00846CB7" w14:paraId="19F4C0D2" w14:textId="77777777" w:rsidTr="00C52C70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1431FF" w14:textId="08AEDC63" w:rsidR="00E10AA0" w:rsidRPr="00846CB7" w:rsidRDefault="00E10AA0" w:rsidP="00E10AA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498314" w14:textId="77777777" w:rsidR="00E10AA0" w:rsidRPr="00846CB7" w:rsidRDefault="00E10AA0" w:rsidP="00E10AA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6310-Obecné příjmy </w:t>
            </w:r>
          </w:p>
          <w:p w14:paraId="17CF01BE" w14:textId="1A366A30" w:rsidR="00E10AA0" w:rsidRPr="00846CB7" w:rsidRDefault="00E10AA0" w:rsidP="00E10AA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výdaje z finančních operací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82A478" w14:textId="349477B3" w:rsidR="00E10AA0" w:rsidRPr="00846CB7" w:rsidRDefault="00E10AA0" w:rsidP="00E10AA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2141-Příjmy z úroků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EC969D" w14:textId="73C956F1" w:rsidR="00E10AA0" w:rsidRPr="00846CB7" w:rsidRDefault="00E10AA0" w:rsidP="00E10AA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755F82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1 000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5AEB29" w14:textId="77777777" w:rsidR="00E10AA0" w:rsidRPr="00846CB7" w:rsidRDefault="00E10AA0" w:rsidP="00E10AA0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FC73D7" w14:textId="77777777" w:rsidR="00E10AA0" w:rsidRPr="00846CB7" w:rsidRDefault="00E10AA0" w:rsidP="00E10AA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10AA0" w:rsidRPr="00846CB7" w14:paraId="6D9721D2" w14:textId="77777777" w:rsidTr="00C52C70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9A8215" w14:textId="0425C2DD" w:rsidR="00E10AA0" w:rsidRPr="00846CB7" w:rsidRDefault="00E10AA0" w:rsidP="00E10AA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7D0CBD" w14:textId="37B146BE" w:rsidR="00E10AA0" w:rsidRPr="00846CB7" w:rsidRDefault="00E10AA0" w:rsidP="00E10AA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3111- 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5E6F79" w14:textId="1DE681EE" w:rsidR="00E10AA0" w:rsidRPr="00846CB7" w:rsidRDefault="00755F82" w:rsidP="00E10AA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MŠ Barevný svět</w:t>
            </w:r>
            <w:r w:rsidR="005E3E19"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, F-M, Slezská 770 – na provoz</w:t>
            </w:r>
            <w:r w:rsidR="00CA720B"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E7535D" w14:textId="77777777" w:rsidR="00E10AA0" w:rsidRPr="00846CB7" w:rsidRDefault="00E10AA0" w:rsidP="00E10AA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7611E4" w14:textId="4F23A5C8" w:rsidR="00E10AA0" w:rsidRPr="00846CB7" w:rsidRDefault="001317B5" w:rsidP="001317B5">
            <w:pPr>
              <w:pStyle w:val="Odstavecseseznamem"/>
              <w:spacing w:line="256" w:lineRule="auto"/>
              <w:ind w:left="265" w:hanging="197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</w:t>
            </w:r>
            <w:r w:rsidR="005E3E19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+ 140,00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994274" w14:textId="77777777" w:rsidR="00E10AA0" w:rsidRPr="00846CB7" w:rsidRDefault="00E10AA0" w:rsidP="00E10AA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317B5" w:rsidRPr="00846CB7" w14:paraId="5094A6F3" w14:textId="77777777" w:rsidTr="00C52C70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9D9A4F" w14:textId="4A59BCC2" w:rsidR="001317B5" w:rsidRPr="00846CB7" w:rsidRDefault="001317B5" w:rsidP="001317B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35CEE5" w14:textId="6FAB3850" w:rsidR="001317B5" w:rsidRPr="00846CB7" w:rsidRDefault="001317B5" w:rsidP="001317B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3111- 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4F0D51" w14:textId="63CC8E15" w:rsidR="001317B5" w:rsidRPr="00846CB7" w:rsidRDefault="001317B5" w:rsidP="001317B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MŠ Mateřídouška, F-M, J. Božana 3141 – na provoz</w:t>
            </w:r>
            <w:r w:rsidR="00CA720B"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BECC72" w14:textId="77777777" w:rsidR="001317B5" w:rsidRPr="00846CB7" w:rsidRDefault="001317B5" w:rsidP="001317B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B5FA19" w14:textId="1E58775F" w:rsidR="001317B5" w:rsidRPr="00846CB7" w:rsidRDefault="001317B5" w:rsidP="001317B5">
            <w:pPr>
              <w:pStyle w:val="Odstavecseseznamem"/>
              <w:spacing w:line="256" w:lineRule="auto"/>
              <w:ind w:left="123" w:right="-67" w:hanging="123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 + 95,00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484BE6" w14:textId="77777777" w:rsidR="001317B5" w:rsidRPr="00846CB7" w:rsidRDefault="001317B5" w:rsidP="001317B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317B5" w:rsidRPr="00846CB7" w14:paraId="7A15ACC3" w14:textId="77777777" w:rsidTr="00C52C70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322B2A" w14:textId="5AE13479" w:rsidR="001317B5" w:rsidRPr="00846CB7" w:rsidRDefault="001317B5" w:rsidP="001317B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AECC7E" w14:textId="0CA6E6C5" w:rsidR="001317B5" w:rsidRPr="00846CB7" w:rsidRDefault="001317B5" w:rsidP="001317B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3111- 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C78FBF" w14:textId="77777777" w:rsidR="001317B5" w:rsidRPr="00846CB7" w:rsidRDefault="001317B5" w:rsidP="001317B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MŠ Pohádka, </w:t>
            </w:r>
          </w:p>
          <w:p w14:paraId="6DE7B658" w14:textId="7CC5C491" w:rsidR="001317B5" w:rsidRPr="00846CB7" w:rsidRDefault="001317B5" w:rsidP="001317B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F-M, </w:t>
            </w:r>
            <w:proofErr w:type="spellStart"/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Třanovského</w:t>
            </w:r>
            <w:proofErr w:type="spellEnd"/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404 – na provoz</w:t>
            </w:r>
            <w:r w:rsidR="00AE0345"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4B2D20" w14:textId="77777777" w:rsidR="001317B5" w:rsidRPr="00846CB7" w:rsidRDefault="001317B5" w:rsidP="001317B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0F18D6" w14:textId="2A3538AF" w:rsidR="001317B5" w:rsidRPr="00846CB7" w:rsidRDefault="001317B5" w:rsidP="001317B5">
            <w:pPr>
              <w:pStyle w:val="Odstavecseseznamem"/>
              <w:spacing w:line="256" w:lineRule="auto"/>
              <w:ind w:left="474" w:hanging="20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+ 95,00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38BF74" w14:textId="77777777" w:rsidR="001317B5" w:rsidRPr="00846CB7" w:rsidRDefault="001317B5" w:rsidP="001317B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317B5" w:rsidRPr="00846CB7" w14:paraId="1EDE5BEE" w14:textId="77777777" w:rsidTr="00C52C70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4F0C51" w14:textId="3290F6D1" w:rsidR="001317B5" w:rsidRPr="00846CB7" w:rsidRDefault="001317B5" w:rsidP="001317B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983081" w14:textId="7E597BD3" w:rsidR="001317B5" w:rsidRPr="00846CB7" w:rsidRDefault="001317B5" w:rsidP="001317B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3111- 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58D31C" w14:textId="77777777" w:rsidR="001317B5" w:rsidRPr="00846CB7" w:rsidRDefault="001317B5" w:rsidP="001317B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MŠ Beruška, </w:t>
            </w:r>
          </w:p>
          <w:p w14:paraId="65899DBA" w14:textId="53A51C96" w:rsidR="001317B5" w:rsidRPr="00846CB7" w:rsidRDefault="001317B5" w:rsidP="001317B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F-M, Nad Lipinou 2318 – na provoz</w:t>
            </w:r>
            <w:r w:rsidR="00AE0345"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74D2BE" w14:textId="77777777" w:rsidR="001317B5" w:rsidRPr="00846CB7" w:rsidRDefault="001317B5" w:rsidP="001317B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C5AB9F" w14:textId="686355B9" w:rsidR="001317B5" w:rsidRPr="00846CB7" w:rsidRDefault="001317B5" w:rsidP="001317B5">
            <w:pPr>
              <w:pStyle w:val="Odstavecseseznamem"/>
              <w:spacing w:line="256" w:lineRule="auto"/>
              <w:ind w:left="26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+ 95,00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55E27A" w14:textId="77777777" w:rsidR="001317B5" w:rsidRPr="00846CB7" w:rsidRDefault="001317B5" w:rsidP="001317B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317B5" w:rsidRPr="00846CB7" w14:paraId="2125F2B0" w14:textId="77777777" w:rsidTr="00C52C70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17A9D9" w14:textId="1F6F1E1B" w:rsidR="001317B5" w:rsidRPr="00846CB7" w:rsidRDefault="001317B5" w:rsidP="001317B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DB95AA" w14:textId="04E2A97C" w:rsidR="001317B5" w:rsidRPr="00846CB7" w:rsidRDefault="001317B5" w:rsidP="001317B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3111- 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4E9DAE" w14:textId="77777777" w:rsidR="001317B5" w:rsidRPr="00846CB7" w:rsidRDefault="001317B5" w:rsidP="001317B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MŠ Sluníčko, </w:t>
            </w:r>
          </w:p>
          <w:p w14:paraId="62097E8F" w14:textId="2B06B671" w:rsidR="001317B5" w:rsidRPr="00846CB7" w:rsidRDefault="001317B5" w:rsidP="001317B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F-M, J. Myslivečka 1883 – na provoz</w:t>
            </w:r>
            <w:r w:rsidR="00AE0345"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49320E" w14:textId="77777777" w:rsidR="001317B5" w:rsidRPr="00846CB7" w:rsidRDefault="001317B5" w:rsidP="001317B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121177" w14:textId="747A7A6D" w:rsidR="001317B5" w:rsidRPr="00846CB7" w:rsidRDefault="001317B5" w:rsidP="001317B5">
            <w:pPr>
              <w:pStyle w:val="Odstavecseseznamem"/>
              <w:spacing w:line="256" w:lineRule="auto"/>
              <w:ind w:left="26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+ 140,00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34B58F" w14:textId="77777777" w:rsidR="001317B5" w:rsidRPr="00846CB7" w:rsidRDefault="001317B5" w:rsidP="001317B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317B5" w:rsidRPr="00846CB7" w14:paraId="54E139E6" w14:textId="77777777" w:rsidTr="00C52C70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2BB58F" w14:textId="0B8D385A" w:rsidR="001317B5" w:rsidRPr="00846CB7" w:rsidRDefault="001317B5" w:rsidP="001317B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E0E80C" w14:textId="43B78506" w:rsidR="001317B5" w:rsidRPr="00846CB7" w:rsidRDefault="001317B5" w:rsidP="001317B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3111- 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32D793" w14:textId="64B01747" w:rsidR="001317B5" w:rsidRPr="00846CB7" w:rsidRDefault="00CA720B" w:rsidP="001317B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MŠ Sněženka, F-M, J. Lady 1790 – na provoz</w:t>
            </w:r>
            <w:r w:rsidR="00AE0345"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84D341" w14:textId="77777777" w:rsidR="001317B5" w:rsidRPr="00846CB7" w:rsidRDefault="001317B5" w:rsidP="001317B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A94EF0" w14:textId="08B6383A" w:rsidR="001317B5" w:rsidRPr="00846CB7" w:rsidRDefault="00CA720B" w:rsidP="00CA720B">
            <w:pPr>
              <w:pStyle w:val="Odstavecseseznamem"/>
              <w:spacing w:line="256" w:lineRule="auto"/>
              <w:ind w:left="123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+ 140,00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461D5D" w14:textId="77777777" w:rsidR="001317B5" w:rsidRPr="00846CB7" w:rsidRDefault="001317B5" w:rsidP="001317B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317B5" w:rsidRPr="00846CB7" w14:paraId="1B82EF99" w14:textId="77777777" w:rsidTr="00C52C70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5BFE11" w14:textId="1DACC590" w:rsidR="001317B5" w:rsidRPr="00846CB7" w:rsidRDefault="001317B5" w:rsidP="001317B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2EC305" w14:textId="0823DE43" w:rsidR="001317B5" w:rsidRPr="00846CB7" w:rsidRDefault="001317B5" w:rsidP="001317B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3111- 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2B7C66" w14:textId="77777777" w:rsidR="00CA720B" w:rsidRPr="00846CB7" w:rsidRDefault="00CA720B" w:rsidP="001317B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MŠ Radost, </w:t>
            </w:r>
          </w:p>
          <w:p w14:paraId="3AFC5F93" w14:textId="2816A96A" w:rsidR="001317B5" w:rsidRPr="00846CB7" w:rsidRDefault="00CA720B" w:rsidP="001317B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F-M, Anenská 656 – na provoz</w:t>
            </w:r>
            <w:r w:rsidR="00AE0345"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EB4C30" w14:textId="77777777" w:rsidR="001317B5" w:rsidRPr="00846CB7" w:rsidRDefault="001317B5" w:rsidP="001317B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D6B9B6" w14:textId="1064DA90" w:rsidR="001317B5" w:rsidRPr="00846CB7" w:rsidRDefault="00CA720B" w:rsidP="00CA720B">
            <w:pPr>
              <w:pStyle w:val="Odstavecseseznamem"/>
              <w:spacing w:line="256" w:lineRule="auto"/>
              <w:ind w:left="26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+ 95,00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9F40B9" w14:textId="77777777" w:rsidR="001317B5" w:rsidRPr="00846CB7" w:rsidRDefault="001317B5" w:rsidP="001317B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317B5" w:rsidRPr="00846CB7" w14:paraId="67E445A7" w14:textId="77777777" w:rsidTr="00C52C70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689B5B" w14:textId="02351430" w:rsidR="001317B5" w:rsidRPr="00846CB7" w:rsidRDefault="001317B5" w:rsidP="001317B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1CB99D" w14:textId="49541F3F" w:rsidR="001317B5" w:rsidRPr="00846CB7" w:rsidRDefault="001317B5" w:rsidP="001317B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3111- 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09A7C7" w14:textId="7EB841EA" w:rsidR="001317B5" w:rsidRPr="00846CB7" w:rsidRDefault="00CA720B" w:rsidP="001317B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ZŠ a MŠ F-M, Lískovec, K Sedlištím 320 – na provoz MŠ</w:t>
            </w:r>
            <w:r w:rsidR="00AE0345"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768523" w14:textId="77777777" w:rsidR="001317B5" w:rsidRPr="00846CB7" w:rsidRDefault="001317B5" w:rsidP="001317B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DE75B1" w14:textId="39D4726C" w:rsidR="001317B5" w:rsidRPr="00846CB7" w:rsidRDefault="00CA720B" w:rsidP="00CA720B">
            <w:pPr>
              <w:pStyle w:val="Odstavecseseznamem"/>
              <w:spacing w:line="256" w:lineRule="auto"/>
              <w:ind w:left="123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+ 50,00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55E94E" w14:textId="77777777" w:rsidR="001317B5" w:rsidRPr="00846CB7" w:rsidRDefault="001317B5" w:rsidP="001317B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317B5" w:rsidRPr="00846CB7" w14:paraId="66AEDCE0" w14:textId="77777777" w:rsidTr="00C52C70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A4F532" w14:textId="405A24F5" w:rsidR="001317B5" w:rsidRPr="00846CB7" w:rsidRDefault="001317B5" w:rsidP="001317B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5F5781" w14:textId="5D489974" w:rsidR="001317B5" w:rsidRPr="00846CB7" w:rsidRDefault="001317B5" w:rsidP="001317B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3111- 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ACCF9F" w14:textId="2154DAFD" w:rsidR="001317B5" w:rsidRPr="00846CB7" w:rsidRDefault="00CA720B" w:rsidP="001317B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ZŠ a MŠ Naděje, F-M, </w:t>
            </w:r>
            <w:proofErr w:type="spellStart"/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Škarabelova</w:t>
            </w:r>
            <w:proofErr w:type="spellEnd"/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562 – na provoz MŠ</w:t>
            </w:r>
            <w:r w:rsidR="00AE0345"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A5E5D8" w14:textId="77777777" w:rsidR="001317B5" w:rsidRPr="00846CB7" w:rsidRDefault="001317B5" w:rsidP="001317B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6F7C90" w14:textId="6D8622CE" w:rsidR="001317B5" w:rsidRPr="00846CB7" w:rsidRDefault="00CA720B" w:rsidP="00CA720B">
            <w:pPr>
              <w:pStyle w:val="Odstavecseseznamem"/>
              <w:spacing w:line="256" w:lineRule="auto"/>
              <w:ind w:left="123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+ 50,00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0A8C23" w14:textId="77777777" w:rsidR="001317B5" w:rsidRPr="00846CB7" w:rsidRDefault="001317B5" w:rsidP="001317B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317B5" w:rsidRPr="00846CB7" w14:paraId="1A6D9E97" w14:textId="77777777" w:rsidTr="00C52C70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F972A5" w14:textId="78C37744" w:rsidR="001317B5" w:rsidRPr="00846CB7" w:rsidRDefault="001317B5" w:rsidP="001317B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AFF96F" w14:textId="7DC369BB" w:rsidR="001317B5" w:rsidRPr="00846CB7" w:rsidRDefault="001317B5" w:rsidP="001317B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3111- 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00FAD4" w14:textId="77B6CB1D" w:rsidR="001317B5" w:rsidRPr="00846CB7" w:rsidRDefault="00CA720B" w:rsidP="001317B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ZŠ a MŠ F-M, Skalice 192 – na provoz MŠ</w:t>
            </w:r>
            <w:r w:rsidR="00AE0345"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A37940" w14:textId="77777777" w:rsidR="001317B5" w:rsidRPr="00846CB7" w:rsidRDefault="001317B5" w:rsidP="001317B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6F44BF" w14:textId="5411F5D9" w:rsidR="001317B5" w:rsidRPr="00846CB7" w:rsidRDefault="00CA720B" w:rsidP="00CA720B">
            <w:pPr>
              <w:pStyle w:val="Odstavecseseznamem"/>
              <w:spacing w:line="256" w:lineRule="auto"/>
              <w:ind w:left="26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+ 50,00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AD2B93" w14:textId="77777777" w:rsidR="001317B5" w:rsidRPr="00846CB7" w:rsidRDefault="001317B5" w:rsidP="001317B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317B5" w:rsidRPr="00846CB7" w14:paraId="298D1517" w14:textId="77777777" w:rsidTr="00C52C70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69C7D1" w14:textId="6B2DA570" w:rsidR="001317B5" w:rsidRPr="00846CB7" w:rsidRDefault="001317B5" w:rsidP="001317B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238946" w14:textId="5130AA9B" w:rsidR="001317B5" w:rsidRPr="00846CB7" w:rsidRDefault="001317B5" w:rsidP="001317B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3111- 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560F15" w14:textId="6B7A38F0" w:rsidR="001317B5" w:rsidRPr="00846CB7" w:rsidRDefault="00CA720B" w:rsidP="001317B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ZŠ a MŠ F-M, </w:t>
            </w:r>
            <w:proofErr w:type="spellStart"/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Chlebovice</w:t>
            </w:r>
            <w:proofErr w:type="spellEnd"/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, Pod </w:t>
            </w:r>
            <w:proofErr w:type="spellStart"/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Kabáticí</w:t>
            </w:r>
            <w:proofErr w:type="spellEnd"/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107 – na provoz MŠ</w:t>
            </w:r>
            <w:r w:rsidR="00AE0345"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8D6B80" w14:textId="77777777" w:rsidR="001317B5" w:rsidRPr="00846CB7" w:rsidRDefault="001317B5" w:rsidP="001317B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61E34C" w14:textId="723CC026" w:rsidR="001317B5" w:rsidRPr="00846CB7" w:rsidRDefault="00CA720B" w:rsidP="001317B5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+ 50,00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598D42" w14:textId="77777777" w:rsidR="001317B5" w:rsidRPr="00846CB7" w:rsidRDefault="001317B5" w:rsidP="001317B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4D1B1711" w14:textId="77777777" w:rsidR="00B74F67" w:rsidRPr="00846CB7" w:rsidRDefault="00B74F67" w:rsidP="00996EF6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49CB9FAB" w14:textId="586C11D6" w:rsidR="00996EF6" w:rsidRPr="00846CB7" w:rsidRDefault="00996EF6" w:rsidP="00996EF6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46CB7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23B9517E" w14:textId="77777777" w:rsidR="00996EF6" w:rsidRPr="00846CB7" w:rsidRDefault="00996EF6" w:rsidP="00996EF6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</w:rPr>
      </w:pPr>
    </w:p>
    <w:tbl>
      <w:tblPr>
        <w:tblW w:w="911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568"/>
        <w:gridCol w:w="1420"/>
      </w:tblGrid>
      <w:tr w:rsidR="00996EF6" w:rsidRPr="00846CB7" w14:paraId="13FC90CB" w14:textId="77777777" w:rsidTr="00C52C70">
        <w:trPr>
          <w:trHeight w:val="567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78179B" w14:textId="77777777" w:rsidR="00996EF6" w:rsidRPr="00846CB7" w:rsidRDefault="00996EF6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52E5E10" w14:textId="77777777" w:rsidR="00996EF6" w:rsidRPr="00846CB7" w:rsidRDefault="00996EF6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EDB73F7" w14:textId="77777777" w:rsidR="00996EF6" w:rsidRPr="00846CB7" w:rsidRDefault="00996EF6" w:rsidP="00C52C70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034238" w:rsidRPr="00846CB7" w14:paraId="33A85C99" w14:textId="77777777" w:rsidTr="00C52C70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5D2FDB" w14:textId="77777777" w:rsidR="00034238" w:rsidRPr="00846CB7" w:rsidRDefault="00034238" w:rsidP="0003423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018BAB" w14:textId="74770E23" w:rsidR="00034238" w:rsidRPr="00846CB7" w:rsidRDefault="00034238" w:rsidP="0003423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581848" w14:textId="2DA57F88" w:rsidR="00034238" w:rsidRPr="00846CB7" w:rsidRDefault="00034238" w:rsidP="00034238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+ 1 000,00</w:t>
            </w:r>
          </w:p>
        </w:tc>
      </w:tr>
      <w:tr w:rsidR="00034238" w:rsidRPr="00846CB7" w14:paraId="2631BDD6" w14:textId="77777777" w:rsidTr="00C52C70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F51646" w14:textId="27FFCC69" w:rsidR="00034238" w:rsidRPr="00846CB7" w:rsidRDefault="00034238" w:rsidP="0003423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645A37" w14:textId="1B51AA0B" w:rsidR="00034238" w:rsidRPr="00846CB7" w:rsidRDefault="00034238" w:rsidP="0003423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MŠ Barevný svět – na provoz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E5C134" w14:textId="54A3E7CF" w:rsidR="00034238" w:rsidRPr="00846CB7" w:rsidRDefault="00034238" w:rsidP="00034238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+ 140,00</w:t>
            </w:r>
          </w:p>
        </w:tc>
      </w:tr>
      <w:tr w:rsidR="00034238" w:rsidRPr="00846CB7" w14:paraId="085808F9" w14:textId="77777777" w:rsidTr="00C52C70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26852E" w14:textId="7F9F686E" w:rsidR="00034238" w:rsidRPr="00846CB7" w:rsidRDefault="00034238" w:rsidP="0003423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D00D3A" w14:textId="3276B49A" w:rsidR="00034238" w:rsidRPr="00846CB7" w:rsidRDefault="00034238" w:rsidP="0003423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MŠ Mateřídouška – na provoz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9849E7" w14:textId="340ECB7A" w:rsidR="00034238" w:rsidRPr="00846CB7" w:rsidRDefault="00034238" w:rsidP="00034238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+ 95,00</w:t>
            </w:r>
          </w:p>
        </w:tc>
      </w:tr>
      <w:tr w:rsidR="00034238" w:rsidRPr="00846CB7" w14:paraId="7EE47618" w14:textId="77777777" w:rsidTr="00C52C70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0FD684" w14:textId="6AB21B37" w:rsidR="00034238" w:rsidRPr="00846CB7" w:rsidRDefault="00034238" w:rsidP="0003423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A54F75" w14:textId="4DCAF787" w:rsidR="00034238" w:rsidRPr="00846CB7" w:rsidRDefault="00034238" w:rsidP="0003423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MŠ Pohádka – na provoz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E61C9D" w14:textId="2986258F" w:rsidR="00034238" w:rsidRPr="00846CB7" w:rsidRDefault="00034238" w:rsidP="00034238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+ 95,00</w:t>
            </w:r>
          </w:p>
        </w:tc>
      </w:tr>
      <w:tr w:rsidR="00034238" w:rsidRPr="00846CB7" w14:paraId="425CDBCF" w14:textId="77777777" w:rsidTr="00C52C70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F7F410" w14:textId="48D20E7E" w:rsidR="00034238" w:rsidRPr="00846CB7" w:rsidRDefault="00034238" w:rsidP="0003423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5AE526" w14:textId="3D82E146" w:rsidR="00034238" w:rsidRPr="00846CB7" w:rsidRDefault="00034238" w:rsidP="0003423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MŠ Beruška – na provoz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15CCC1" w14:textId="766AF0DB" w:rsidR="00034238" w:rsidRPr="00846CB7" w:rsidRDefault="00034238" w:rsidP="00034238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+ 95,00</w:t>
            </w:r>
          </w:p>
        </w:tc>
      </w:tr>
      <w:tr w:rsidR="00034238" w:rsidRPr="00846CB7" w14:paraId="12BE79F4" w14:textId="77777777" w:rsidTr="00C52C70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3FAB9F" w14:textId="60703BB1" w:rsidR="00034238" w:rsidRPr="00846CB7" w:rsidRDefault="00034238" w:rsidP="0003423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A7BC0A" w14:textId="4F9B3B56" w:rsidR="00034238" w:rsidRPr="00846CB7" w:rsidRDefault="00034238" w:rsidP="0003423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MŠ Sluníčko – na provoz (do r. 2021 pod názvem MŠ J. Myslivečka)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E5BE34" w14:textId="5FBDC350" w:rsidR="00034238" w:rsidRPr="00846CB7" w:rsidRDefault="00034238" w:rsidP="00034238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+ 140,00</w:t>
            </w:r>
          </w:p>
        </w:tc>
      </w:tr>
      <w:tr w:rsidR="00F37902" w:rsidRPr="00846CB7" w14:paraId="19253977" w14:textId="77777777" w:rsidTr="00C52C70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B03F46" w14:textId="5880C2EE" w:rsidR="00F37902" w:rsidRPr="00846CB7" w:rsidRDefault="00F37902" w:rsidP="00F3790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785371" w14:textId="5EC31347" w:rsidR="00F37902" w:rsidRPr="00846CB7" w:rsidRDefault="00F37902" w:rsidP="00F3790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MŠ Sněženka – na provoz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260F49" w14:textId="7CC77D6E" w:rsidR="00F37902" w:rsidRPr="00846CB7" w:rsidRDefault="00F37902" w:rsidP="00F37902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+ 140,00</w:t>
            </w:r>
          </w:p>
        </w:tc>
      </w:tr>
      <w:tr w:rsidR="00F37902" w:rsidRPr="00846CB7" w14:paraId="37044539" w14:textId="77777777" w:rsidTr="00C52C70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1785FC" w14:textId="6CE9FFC4" w:rsidR="00F37902" w:rsidRPr="00846CB7" w:rsidRDefault="00F37902" w:rsidP="00F3790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7BE936" w14:textId="6805F3DE" w:rsidR="00F37902" w:rsidRPr="00846CB7" w:rsidRDefault="00F37902" w:rsidP="00F3790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MŠ Radost – na provoz (do r. 2021 pod názvem MŠ Anenská)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AEC68F" w14:textId="4882B2CE" w:rsidR="00F37902" w:rsidRPr="00846CB7" w:rsidRDefault="00F37902" w:rsidP="00F37902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+ 95,00</w:t>
            </w:r>
          </w:p>
        </w:tc>
      </w:tr>
      <w:tr w:rsidR="00034238" w:rsidRPr="00846CB7" w14:paraId="2E39891A" w14:textId="77777777" w:rsidTr="00C52C70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8516F9" w14:textId="78DBA6B2" w:rsidR="00034238" w:rsidRPr="00846CB7" w:rsidRDefault="00147DFA" w:rsidP="0003423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CF1A36" w14:textId="109A2F13" w:rsidR="00034238" w:rsidRPr="00846CB7" w:rsidRDefault="00147DFA" w:rsidP="0003423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ZŠ a MŠ F-M, Lískovec – na provoz MŠ Lískovec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2D5598" w14:textId="2913189A" w:rsidR="00034238" w:rsidRPr="00846CB7" w:rsidRDefault="00147DFA" w:rsidP="00034238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+ 50,00</w:t>
            </w:r>
          </w:p>
        </w:tc>
      </w:tr>
      <w:tr w:rsidR="00147DFA" w:rsidRPr="00846CB7" w14:paraId="10F4C404" w14:textId="77777777" w:rsidTr="00C52C70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21E23F" w14:textId="1C927A51" w:rsidR="00147DFA" w:rsidRPr="00846CB7" w:rsidRDefault="00147DFA" w:rsidP="00147DF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F16D91" w14:textId="18966E18" w:rsidR="00147DFA" w:rsidRPr="00846CB7" w:rsidRDefault="00147DFA" w:rsidP="00147DF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ZŠ a MŠ Naděje, F-M, </w:t>
            </w:r>
            <w:proofErr w:type="spellStart"/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Škarabelova</w:t>
            </w:r>
            <w:proofErr w:type="spellEnd"/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562 – na provoz MŠ K Hájku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0535FC" w14:textId="499D5537" w:rsidR="00147DFA" w:rsidRPr="00846CB7" w:rsidRDefault="00147DFA" w:rsidP="00147DFA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+ 50,00</w:t>
            </w:r>
          </w:p>
        </w:tc>
      </w:tr>
      <w:tr w:rsidR="00034238" w:rsidRPr="00846CB7" w14:paraId="266F90A3" w14:textId="77777777" w:rsidTr="00C52C70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107B29" w14:textId="1D76F169" w:rsidR="00034238" w:rsidRPr="00846CB7" w:rsidRDefault="00147DFA" w:rsidP="0003423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51A618" w14:textId="23590B57" w:rsidR="00034238" w:rsidRPr="00846CB7" w:rsidRDefault="00147DFA" w:rsidP="0003423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ZŠ a MŠ F-M, Skalice – na provoz MŠ Skalice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5DA429" w14:textId="634BC046" w:rsidR="00034238" w:rsidRPr="00846CB7" w:rsidRDefault="00147DFA" w:rsidP="00034238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+ 50,00</w:t>
            </w:r>
          </w:p>
        </w:tc>
      </w:tr>
      <w:tr w:rsidR="00147DFA" w:rsidRPr="00846CB7" w14:paraId="6FBE799E" w14:textId="77777777" w:rsidTr="007A72D8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E288DF" w14:textId="65304F14" w:rsidR="00147DFA" w:rsidRPr="00846CB7" w:rsidRDefault="00147DFA" w:rsidP="00147DF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A991BA" w14:textId="5B0A10CC" w:rsidR="00147DFA" w:rsidRPr="00846CB7" w:rsidRDefault="00147DFA" w:rsidP="00147DF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ZŠ a MŠ F-M, </w:t>
            </w:r>
            <w:proofErr w:type="spellStart"/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Chlebovice</w:t>
            </w:r>
            <w:proofErr w:type="spellEnd"/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na provoz MŠ </w:t>
            </w:r>
            <w:proofErr w:type="spellStart"/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Chlebovice</w:t>
            </w:r>
            <w:proofErr w:type="spellEnd"/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4867AF" w14:textId="470DCE3D" w:rsidR="00147DFA" w:rsidRPr="00846CB7" w:rsidRDefault="00147DFA" w:rsidP="00147DFA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+ 50,00</w:t>
            </w:r>
          </w:p>
        </w:tc>
      </w:tr>
    </w:tbl>
    <w:p w14:paraId="575F3360" w14:textId="77777777" w:rsidR="00996EF6" w:rsidRPr="00846CB7" w:rsidRDefault="00996EF6" w:rsidP="00996EF6">
      <w:pPr>
        <w:pStyle w:val="Normln1"/>
        <w:tabs>
          <w:tab w:val="decimal" w:pos="6237"/>
          <w:tab w:val="decimal" w:pos="8505"/>
        </w:tabs>
        <w:ind w:left="360"/>
        <w:jc w:val="both"/>
        <w:rPr>
          <w:rFonts w:ascii="Tahoma" w:hAnsi="Tahoma" w:cs="Tahoma"/>
          <w:sz w:val="18"/>
          <w:szCs w:val="18"/>
        </w:rPr>
      </w:pPr>
    </w:p>
    <w:p w14:paraId="5601EDCF" w14:textId="43385D22" w:rsidR="00B50E2B" w:rsidRPr="00846CB7" w:rsidRDefault="00B50E2B" w:rsidP="002D2449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ahoma" w:hAnsi="Tahoma" w:cs="Tahoma"/>
          <w:b/>
          <w:sz w:val="18"/>
          <w:szCs w:val="18"/>
        </w:rPr>
      </w:pPr>
      <w:r w:rsidRPr="00846CB7">
        <w:rPr>
          <w:rFonts w:ascii="Tahoma" w:hAnsi="Tahoma" w:cs="Tahoma"/>
          <w:b/>
          <w:sz w:val="18"/>
          <w:szCs w:val="18"/>
        </w:rPr>
        <w:lastRenderedPageBreak/>
        <w:t>Rozpočtové opatření Zastupitelstva města Frýdku-Místku č. 69 spočívající v:</w:t>
      </w:r>
    </w:p>
    <w:p w14:paraId="230CF259" w14:textId="77777777" w:rsidR="00B50E2B" w:rsidRPr="00846CB7" w:rsidRDefault="00B50E2B" w:rsidP="00B50E2B">
      <w:pPr>
        <w:pStyle w:val="Bezmezer"/>
        <w:tabs>
          <w:tab w:val="decimal" w:pos="6237"/>
          <w:tab w:val="decimal" w:pos="8505"/>
        </w:tabs>
        <w:ind w:left="360" w:firstLine="0"/>
        <w:rPr>
          <w:rFonts w:ascii="Tahoma" w:hAnsi="Tahoma" w:cs="Tahoma"/>
          <w:b/>
          <w:sz w:val="18"/>
          <w:szCs w:val="18"/>
        </w:rPr>
      </w:pPr>
    </w:p>
    <w:tbl>
      <w:tblPr>
        <w:tblW w:w="9174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1990"/>
        <w:gridCol w:w="2566"/>
        <w:gridCol w:w="1139"/>
        <w:gridCol w:w="1139"/>
        <w:gridCol w:w="1267"/>
      </w:tblGrid>
      <w:tr w:rsidR="00B50E2B" w:rsidRPr="00846CB7" w14:paraId="78F5115F" w14:textId="77777777" w:rsidTr="00592BF9">
        <w:trPr>
          <w:trHeight w:val="308"/>
        </w:trPr>
        <w:tc>
          <w:tcPr>
            <w:tcW w:w="107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2B9F322" w14:textId="77777777" w:rsidR="00B50E2B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9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2B13F08" w14:textId="77777777" w:rsidR="00B50E2B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6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4CC1463" w14:textId="77777777" w:rsidR="00B50E2B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45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436E4D1" w14:textId="77777777" w:rsidR="00B50E2B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B50E2B" w:rsidRPr="00846CB7" w14:paraId="3017CFC8" w14:textId="77777777" w:rsidTr="008621ED">
        <w:trPr>
          <w:trHeight w:val="348"/>
        </w:trPr>
        <w:tc>
          <w:tcPr>
            <w:tcW w:w="107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CA855A1" w14:textId="77777777" w:rsidR="00B50E2B" w:rsidRPr="00846CB7" w:rsidRDefault="00B50E2B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0EA05E4" w14:textId="77777777" w:rsidR="00B50E2B" w:rsidRPr="00846CB7" w:rsidRDefault="00B50E2B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CF0ADCD" w14:textId="77777777" w:rsidR="00B50E2B" w:rsidRPr="00846CB7" w:rsidRDefault="00B50E2B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8489798" w14:textId="77777777" w:rsidR="00B50E2B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3EC8174" w14:textId="77777777" w:rsidR="00B50E2B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32F13D0" w14:textId="77777777" w:rsidR="00B50E2B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B50E2B" w:rsidRPr="00846CB7" w14:paraId="2ABD726F" w14:textId="77777777" w:rsidTr="008621ED">
        <w:trPr>
          <w:trHeight w:val="309"/>
        </w:trPr>
        <w:tc>
          <w:tcPr>
            <w:tcW w:w="10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8AEE7F" w14:textId="77777777" w:rsidR="00B50E2B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EC3284" w14:textId="77777777" w:rsidR="00B50E2B" w:rsidRPr="00846CB7" w:rsidRDefault="00B50E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6310-Obecné příjmy </w:t>
            </w:r>
          </w:p>
          <w:p w14:paraId="385AA428" w14:textId="77777777" w:rsidR="00B50E2B" w:rsidRPr="00846CB7" w:rsidRDefault="00B50E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výdaje z finančních operací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5860D6" w14:textId="77777777" w:rsidR="00B50E2B" w:rsidRPr="00846CB7" w:rsidRDefault="00B50E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2141-Příjmy z úroků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879E1A" w14:textId="4F32E0BC" w:rsidR="00B50E2B" w:rsidRPr="00846CB7" w:rsidRDefault="00B50E2B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236372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55,00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C9134E" w14:textId="77777777" w:rsidR="00B50E2B" w:rsidRPr="00846CB7" w:rsidRDefault="00B50E2B" w:rsidP="004103C6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F6523A" w14:textId="77777777" w:rsidR="00B50E2B" w:rsidRPr="00846CB7" w:rsidRDefault="00B50E2B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50E2B" w:rsidRPr="00846CB7" w14:paraId="144C2F3A" w14:textId="77777777" w:rsidTr="008621ED">
        <w:trPr>
          <w:trHeight w:val="309"/>
        </w:trPr>
        <w:tc>
          <w:tcPr>
            <w:tcW w:w="10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DBCD5D" w14:textId="77777777" w:rsidR="00B50E2B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6235BC" w14:textId="77777777" w:rsidR="00B50E2B" w:rsidRPr="00846CB7" w:rsidRDefault="00B50E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3111- Mateřské školy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40B098" w14:textId="77777777" w:rsidR="00D3776D" w:rsidRPr="00846CB7" w:rsidRDefault="00B50E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6351-Investiční transfery zřízeným příspěvkovým organizacím – </w:t>
            </w: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ZŠ a MŠ F-M, Skalice 192 – na vybudování šaten pro MŠ – na investice </w:t>
            </w:r>
          </w:p>
          <w:p w14:paraId="11B45C0B" w14:textId="2EA80125" w:rsidR="00B50E2B" w:rsidRPr="00846CB7" w:rsidRDefault="00B50E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(s vyúčtováním)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3BD74E" w14:textId="77777777" w:rsidR="00B50E2B" w:rsidRPr="00846CB7" w:rsidRDefault="00B50E2B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BFA5D9" w14:textId="77777777" w:rsidR="00B50E2B" w:rsidRPr="00846CB7" w:rsidRDefault="00B50E2B" w:rsidP="004103C6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+ 250,00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4A5FDB" w14:textId="77777777" w:rsidR="00B50E2B" w:rsidRPr="00846CB7" w:rsidRDefault="00B50E2B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50E2B" w:rsidRPr="00846CB7" w14:paraId="492DE3ED" w14:textId="77777777" w:rsidTr="008621ED">
        <w:trPr>
          <w:trHeight w:val="309"/>
        </w:trPr>
        <w:tc>
          <w:tcPr>
            <w:tcW w:w="10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BC6F4E" w14:textId="77777777" w:rsidR="00B50E2B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06D5C1" w14:textId="77777777" w:rsidR="00B50E2B" w:rsidRPr="00846CB7" w:rsidRDefault="00B50E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4345D2" w14:textId="77777777" w:rsidR="00B50E2B" w:rsidRPr="00846CB7" w:rsidRDefault="00B50E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běžná údržba ZŠ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DA7B08" w14:textId="77777777" w:rsidR="00B50E2B" w:rsidRPr="00846CB7" w:rsidRDefault="00B50E2B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AEB168" w14:textId="77777777" w:rsidR="00B50E2B" w:rsidRPr="00846CB7" w:rsidRDefault="00B50E2B" w:rsidP="004103C6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+ 150,00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D8B1E8" w14:textId="77777777" w:rsidR="00B50E2B" w:rsidRPr="00846CB7" w:rsidRDefault="00B50E2B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50E2B" w:rsidRPr="00846CB7" w14:paraId="5F7E1E5A" w14:textId="77777777" w:rsidTr="008621ED">
        <w:trPr>
          <w:trHeight w:val="309"/>
        </w:trPr>
        <w:tc>
          <w:tcPr>
            <w:tcW w:w="10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8DE25A" w14:textId="77777777" w:rsidR="00B50E2B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3155B5" w14:textId="77777777" w:rsidR="00B50E2B" w:rsidRPr="00846CB7" w:rsidRDefault="00B50E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B1F7BE" w14:textId="77777777" w:rsidR="00B50E2B" w:rsidRPr="00846CB7" w:rsidRDefault="00B50E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„ZŠ F-M, Skalice 192 – oprava chodníků a schodišť“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7A040C" w14:textId="77777777" w:rsidR="00B50E2B" w:rsidRPr="00846CB7" w:rsidRDefault="00B50E2B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FA19E6" w14:textId="77777777" w:rsidR="00B50E2B" w:rsidRPr="00846CB7" w:rsidRDefault="00B50E2B" w:rsidP="004103C6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+ 250,00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C068B8" w14:textId="77777777" w:rsidR="00B50E2B" w:rsidRPr="00846CB7" w:rsidRDefault="00B50E2B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621ED" w:rsidRPr="00846CB7" w14:paraId="3837FC37" w14:textId="77777777" w:rsidTr="008621ED">
        <w:trPr>
          <w:trHeight w:val="309"/>
        </w:trPr>
        <w:tc>
          <w:tcPr>
            <w:tcW w:w="107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EB83E9A" w14:textId="62AD40F0" w:rsidR="008621ED" w:rsidRPr="00846CB7" w:rsidRDefault="008621ED" w:rsidP="008621E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D467549" w14:textId="2BA12841" w:rsidR="008621ED" w:rsidRPr="00846CB7" w:rsidRDefault="008621ED" w:rsidP="008621E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30E351B" w14:textId="45A982CF" w:rsidR="008621ED" w:rsidRPr="00846CB7" w:rsidRDefault="008621ED" w:rsidP="008621E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5222-Neinvestiční transfery spolkům – </w:t>
            </w:r>
            <w:r w:rsidR="003B618F"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TJ </w:t>
            </w:r>
            <w:r w:rsidR="00236372"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Sokol</w:t>
            </w:r>
            <w:r w:rsidR="003B618F"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F-M – neinvestiční dotace na částečnou úhradu nákladů spojených s účastí t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aneční skupin</w:t>
            </w:r>
            <w:r w:rsidR="003B618F"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y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3B618F"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Funky Beat na MS v Portugalku „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Hip Hop </w:t>
            </w:r>
            <w:proofErr w:type="spellStart"/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Unite</w:t>
            </w:r>
            <w:proofErr w:type="spellEnd"/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2022 </w:t>
            </w:r>
            <w:proofErr w:type="spellStart"/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World</w:t>
            </w:r>
            <w:proofErr w:type="spellEnd"/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Champs</w:t>
            </w:r>
            <w:proofErr w:type="spellEnd"/>
            <w:r w:rsidR="003B618F"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3182080" w14:textId="77777777" w:rsidR="008621ED" w:rsidRPr="00846CB7" w:rsidRDefault="008621ED" w:rsidP="008621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FA3CA95" w14:textId="56C101DF" w:rsidR="008621ED" w:rsidRPr="00846CB7" w:rsidRDefault="003B618F" w:rsidP="008621ED">
            <w:pPr>
              <w:pStyle w:val="Odstavecseseznamem"/>
              <w:spacing w:line="256" w:lineRule="auto"/>
              <w:ind w:left="265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+ 100,00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99F882D" w14:textId="77777777" w:rsidR="008621ED" w:rsidRPr="00846CB7" w:rsidRDefault="008621ED" w:rsidP="008621E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50E2B" w:rsidRPr="00846CB7" w14:paraId="1FCD35C1" w14:textId="77777777" w:rsidTr="008621ED">
        <w:trPr>
          <w:trHeight w:val="309"/>
        </w:trPr>
        <w:tc>
          <w:tcPr>
            <w:tcW w:w="107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5F55CA" w14:textId="77777777" w:rsidR="00B50E2B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6AD9DB" w14:textId="77777777" w:rsidR="00B50E2B" w:rsidRPr="00846CB7" w:rsidRDefault="00B50E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349E99" w14:textId="77777777" w:rsidR="00B50E2B" w:rsidRPr="00846CB7" w:rsidRDefault="00B50E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na sportovní kroužky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B5069B" w14:textId="77777777" w:rsidR="00B50E2B" w:rsidRPr="00846CB7" w:rsidRDefault="00B50E2B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CB5CE5" w14:textId="77777777" w:rsidR="00B50E2B" w:rsidRPr="00846CB7" w:rsidRDefault="00B50E2B" w:rsidP="004103C6">
            <w:pPr>
              <w:pStyle w:val="Odstavecseseznamem"/>
              <w:spacing w:line="256" w:lineRule="auto"/>
              <w:ind w:left="265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+ 205,00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B7AF4F" w14:textId="77777777" w:rsidR="00B50E2B" w:rsidRPr="00846CB7" w:rsidRDefault="00B50E2B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09A4A615" w14:textId="77777777" w:rsidR="008E3B35" w:rsidRDefault="008E3B35" w:rsidP="00B50E2B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2C355A58" w14:textId="49EFA548" w:rsidR="00B50E2B" w:rsidRPr="00846CB7" w:rsidRDefault="00B50E2B" w:rsidP="00B50E2B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46CB7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15D7B7FD" w14:textId="77777777" w:rsidR="00B50E2B" w:rsidRPr="00846CB7" w:rsidRDefault="00B50E2B" w:rsidP="00B50E2B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</w:rPr>
      </w:pPr>
    </w:p>
    <w:tbl>
      <w:tblPr>
        <w:tblW w:w="917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6616"/>
        <w:gridCol w:w="1429"/>
      </w:tblGrid>
      <w:tr w:rsidR="00B50E2B" w:rsidRPr="00846CB7" w14:paraId="395A03F3" w14:textId="77777777" w:rsidTr="00592BF9">
        <w:trPr>
          <w:trHeight w:val="557"/>
        </w:trPr>
        <w:tc>
          <w:tcPr>
            <w:tcW w:w="11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FBA2C78" w14:textId="77777777" w:rsidR="00B50E2B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16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448BCF9" w14:textId="77777777" w:rsidR="00B50E2B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586A44E" w14:textId="77777777" w:rsidR="00B50E2B" w:rsidRPr="00846CB7" w:rsidRDefault="00B50E2B" w:rsidP="004103C6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B50E2B" w:rsidRPr="00846CB7" w14:paraId="3944994A" w14:textId="77777777" w:rsidTr="002125DB">
        <w:trPr>
          <w:trHeight w:val="322"/>
        </w:trPr>
        <w:tc>
          <w:tcPr>
            <w:tcW w:w="1131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D566348" w14:textId="77777777" w:rsidR="00B50E2B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616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62BB17A" w14:textId="77777777" w:rsidR="00B50E2B" w:rsidRPr="00846CB7" w:rsidRDefault="00B50E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5445383" w14:textId="048C75B4" w:rsidR="00B50E2B" w:rsidRPr="00846CB7" w:rsidRDefault="00B50E2B" w:rsidP="004103C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B65813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55,00</w:t>
            </w:r>
          </w:p>
        </w:tc>
      </w:tr>
      <w:tr w:rsidR="00B50E2B" w:rsidRPr="00846CB7" w14:paraId="2AD0897D" w14:textId="77777777" w:rsidTr="002125DB">
        <w:trPr>
          <w:trHeight w:val="322"/>
        </w:trPr>
        <w:tc>
          <w:tcPr>
            <w:tcW w:w="1131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7B9776A" w14:textId="77777777" w:rsidR="00B50E2B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126D495" w14:textId="77777777" w:rsidR="00B50E2B" w:rsidRPr="00846CB7" w:rsidRDefault="00B50E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ZŠ a MŠ F-M, Skalice 192 – investiční transfer na vybudování šaten pro MŠ Skalice – s vyúčtováním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9B61F04" w14:textId="77777777" w:rsidR="00B50E2B" w:rsidRPr="00846CB7" w:rsidRDefault="00B50E2B" w:rsidP="004103C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+ 250,00</w:t>
            </w:r>
          </w:p>
        </w:tc>
      </w:tr>
      <w:tr w:rsidR="00B50E2B" w:rsidRPr="00846CB7" w14:paraId="093A3846" w14:textId="77777777" w:rsidTr="002125DB">
        <w:trPr>
          <w:trHeight w:val="376"/>
        </w:trPr>
        <w:tc>
          <w:tcPr>
            <w:tcW w:w="1131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D373A42" w14:textId="77777777" w:rsidR="00B50E2B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AC2B224" w14:textId="77777777" w:rsidR="00B50E2B" w:rsidRPr="00846CB7" w:rsidRDefault="00B50E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A3909CF" w14:textId="77777777" w:rsidR="00B50E2B" w:rsidRPr="00846CB7" w:rsidRDefault="00B50E2B" w:rsidP="004103C6">
            <w:pPr>
              <w:pStyle w:val="Odstavecseseznamem"/>
              <w:spacing w:line="256" w:lineRule="auto"/>
              <w:ind w:left="474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+ 400,00</w:t>
            </w:r>
          </w:p>
        </w:tc>
      </w:tr>
      <w:tr w:rsidR="003B618F" w:rsidRPr="00846CB7" w14:paraId="7324B399" w14:textId="77777777" w:rsidTr="002125DB">
        <w:trPr>
          <w:trHeight w:val="317"/>
        </w:trPr>
        <w:tc>
          <w:tcPr>
            <w:tcW w:w="113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7DBC101" w14:textId="56F67071" w:rsidR="003B618F" w:rsidRPr="00846CB7" w:rsidRDefault="003B618F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4882BAA" w14:textId="77C9E969" w:rsidR="003B618F" w:rsidRPr="00846CB7" w:rsidRDefault="003B618F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TJ </w:t>
            </w:r>
            <w:r w:rsidR="00236372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Sokol Frýdek-Místek – výdaje na účast taneční skupiny Funky Beat na MS v Portugalsku „Hip Hop </w:t>
            </w:r>
            <w:proofErr w:type="spellStart"/>
            <w:r w:rsidR="00236372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Unite</w:t>
            </w:r>
            <w:proofErr w:type="spellEnd"/>
            <w:r w:rsidR="00236372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2022 </w:t>
            </w:r>
            <w:proofErr w:type="spellStart"/>
            <w:r w:rsidR="00236372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World</w:t>
            </w:r>
            <w:proofErr w:type="spellEnd"/>
            <w:r w:rsidR="00236372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236372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Champs</w:t>
            </w:r>
            <w:proofErr w:type="spellEnd"/>
            <w:r w:rsidR="00236372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6FFEC9B" w14:textId="529D7C64" w:rsidR="003B618F" w:rsidRPr="00846CB7" w:rsidRDefault="00236372" w:rsidP="004103C6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+ 100,00</w:t>
            </w:r>
          </w:p>
        </w:tc>
      </w:tr>
      <w:tr w:rsidR="00B50E2B" w:rsidRPr="00846CB7" w14:paraId="012EE67F" w14:textId="77777777" w:rsidTr="002125DB">
        <w:trPr>
          <w:trHeight w:val="317"/>
        </w:trPr>
        <w:tc>
          <w:tcPr>
            <w:tcW w:w="1131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98D8264" w14:textId="77777777" w:rsidR="00B50E2B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4CFE934" w14:textId="77777777" w:rsidR="00B50E2B" w:rsidRPr="00846CB7" w:rsidRDefault="00B50E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Ostatní neinvestiční výdaje odboru </w:t>
            </w:r>
            <w:proofErr w:type="spellStart"/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ŠKMaT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32568C" w14:textId="77777777" w:rsidR="00B50E2B" w:rsidRPr="00846CB7" w:rsidRDefault="00B50E2B" w:rsidP="004103C6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+ 205,00</w:t>
            </w:r>
          </w:p>
        </w:tc>
      </w:tr>
    </w:tbl>
    <w:p w14:paraId="7F4D3AFF" w14:textId="77777777" w:rsidR="00B50E2B" w:rsidRPr="00846CB7" w:rsidRDefault="00B50E2B" w:rsidP="00B50E2B">
      <w:pPr>
        <w:pStyle w:val="Normln1"/>
        <w:tabs>
          <w:tab w:val="decimal" w:pos="6237"/>
          <w:tab w:val="decimal" w:pos="8505"/>
        </w:tabs>
        <w:ind w:left="360"/>
        <w:jc w:val="both"/>
        <w:rPr>
          <w:rFonts w:ascii="Tahoma" w:hAnsi="Tahoma" w:cs="Tahoma"/>
          <w:sz w:val="18"/>
          <w:szCs w:val="18"/>
        </w:rPr>
      </w:pPr>
    </w:p>
    <w:p w14:paraId="3C4339B7" w14:textId="77777777" w:rsidR="009A2CCD" w:rsidRPr="00846CB7" w:rsidRDefault="009A2CCD" w:rsidP="00B50E2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2135C06F" w14:textId="0C53D8A7" w:rsidR="00B50E2B" w:rsidRPr="00846CB7" w:rsidRDefault="00B50E2B" w:rsidP="002D2449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ahoma" w:hAnsi="Tahoma" w:cs="Tahoma"/>
          <w:b/>
          <w:sz w:val="18"/>
          <w:szCs w:val="18"/>
        </w:rPr>
      </w:pPr>
      <w:r w:rsidRPr="00846CB7">
        <w:rPr>
          <w:rFonts w:ascii="Tahoma" w:hAnsi="Tahoma" w:cs="Tahoma"/>
          <w:b/>
          <w:sz w:val="18"/>
          <w:szCs w:val="18"/>
        </w:rPr>
        <w:t>Rozpočtové opatření Zastupitelstva města Frýdku-Místku č. 70 spočívající v:</w:t>
      </w:r>
    </w:p>
    <w:p w14:paraId="2624186D" w14:textId="77777777" w:rsidR="00B50E2B" w:rsidRPr="00846CB7" w:rsidRDefault="00B50E2B" w:rsidP="00B50E2B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33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61"/>
      </w:tblGrid>
      <w:tr w:rsidR="00B50E2B" w:rsidRPr="00846CB7" w14:paraId="7117D583" w14:textId="77777777" w:rsidTr="009A2CCD">
        <w:trPr>
          <w:trHeight w:val="33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1C9C69E" w14:textId="77777777" w:rsidR="00B50E2B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4D57E01" w14:textId="77777777" w:rsidR="00B50E2B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D4FC7B3" w14:textId="77777777" w:rsidR="00B50E2B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8AD07FB" w14:textId="77777777" w:rsidR="00B50E2B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B50E2B" w:rsidRPr="00846CB7" w14:paraId="5828F593" w14:textId="77777777" w:rsidTr="009A2CCD">
        <w:trPr>
          <w:trHeight w:val="183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A66FEAC" w14:textId="77777777" w:rsidR="00B50E2B" w:rsidRPr="00846CB7" w:rsidRDefault="00B50E2B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C44DE89" w14:textId="77777777" w:rsidR="00B50E2B" w:rsidRPr="00846CB7" w:rsidRDefault="00B50E2B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919DD47" w14:textId="77777777" w:rsidR="00B50E2B" w:rsidRPr="00846CB7" w:rsidRDefault="00B50E2B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04AA66B" w14:textId="77777777" w:rsidR="00B50E2B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ADEFE23" w14:textId="77777777" w:rsidR="00B50E2B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7C83F15" w14:textId="77777777" w:rsidR="00B50E2B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B50E2B" w:rsidRPr="00846CB7" w14:paraId="61F768D2" w14:textId="77777777" w:rsidTr="004103C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661E670" w14:textId="77777777" w:rsidR="00B50E2B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D22EF3" w14:textId="77777777" w:rsidR="00B50E2B" w:rsidRPr="00846CB7" w:rsidRDefault="00B50E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601F6E" w14:textId="77777777" w:rsidR="00B50E2B" w:rsidRPr="00846CB7" w:rsidRDefault="00B50E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na sportovní kroužky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A2A22A" w14:textId="77777777" w:rsidR="00B50E2B" w:rsidRPr="00846CB7" w:rsidRDefault="00B50E2B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3411FB" w14:textId="674548C5" w:rsidR="00B50E2B" w:rsidRPr="00846CB7" w:rsidRDefault="00B50E2B" w:rsidP="004103C6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15744A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359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A2933C" w14:textId="77777777" w:rsidR="00B50E2B" w:rsidRPr="00846CB7" w:rsidRDefault="00B50E2B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50E2B" w:rsidRPr="00846CB7" w14:paraId="32F11888" w14:textId="77777777" w:rsidTr="004103C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B7D1C39" w14:textId="77777777" w:rsidR="00B50E2B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B0B20A" w14:textId="77777777" w:rsidR="00B50E2B" w:rsidRPr="00846CB7" w:rsidRDefault="00B50E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AB02DF" w14:textId="7825FC23" w:rsidR="00B50E2B" w:rsidRPr="00846CB7" w:rsidRDefault="00B50E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ZŠ F-M, </w:t>
            </w:r>
            <w:proofErr w:type="spellStart"/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nár</w:t>
            </w:r>
            <w:proofErr w:type="spellEnd"/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lastRenderedPageBreak/>
              <w:t>um.</w:t>
            </w:r>
            <w:proofErr w:type="gramEnd"/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P. Bezruče, tř. T. G. Masaryka 454 </w:t>
            </w:r>
            <w:r w:rsidR="00E44383"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9A0BAA" w14:textId="77777777" w:rsidR="00B50E2B" w:rsidRPr="00846CB7" w:rsidRDefault="00B50E2B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BE4CC1" w14:textId="51EBB5B5" w:rsidR="00B50E2B" w:rsidRPr="00846CB7" w:rsidRDefault="00B50E2B" w:rsidP="004103C6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E44383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</w:t>
            </w: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935357" w14:textId="77777777" w:rsidR="00B50E2B" w:rsidRPr="00846CB7" w:rsidRDefault="00B50E2B" w:rsidP="004103C6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50E2B" w:rsidRPr="00846CB7" w14:paraId="0472344E" w14:textId="77777777" w:rsidTr="004103C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646F0C5" w14:textId="77777777" w:rsidR="00B50E2B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8FADD3" w14:textId="77777777" w:rsidR="00B50E2B" w:rsidRPr="00846CB7" w:rsidRDefault="00B50E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0C65F3" w14:textId="6C77DDDE" w:rsidR="00B50E2B" w:rsidRPr="00846CB7" w:rsidRDefault="00B50E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ZŠ F-M, J. Čapka 2555 </w:t>
            </w:r>
            <w:r w:rsidR="00E44383"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AFDD24" w14:textId="77777777" w:rsidR="00B50E2B" w:rsidRPr="00846CB7" w:rsidRDefault="00B50E2B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C37AF4" w14:textId="74FCE362" w:rsidR="00B50E2B" w:rsidRPr="00846CB7" w:rsidRDefault="00B50E2B" w:rsidP="004103C6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E44383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48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50CA6B" w14:textId="77777777" w:rsidR="00B50E2B" w:rsidRPr="00846CB7" w:rsidRDefault="00B50E2B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50E2B" w:rsidRPr="00846CB7" w14:paraId="451B0C2D" w14:textId="77777777" w:rsidTr="004103C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C4D481D" w14:textId="77777777" w:rsidR="00B50E2B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D447B8" w14:textId="77777777" w:rsidR="00B50E2B" w:rsidRPr="00846CB7" w:rsidRDefault="00B50E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D026C1" w14:textId="3825A52B" w:rsidR="00B50E2B" w:rsidRPr="00846CB7" w:rsidRDefault="00B50E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ZŠ F-M, Komenského 402 </w:t>
            </w:r>
            <w:r w:rsidR="00E44383"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6B637A" w14:textId="77777777" w:rsidR="00B50E2B" w:rsidRPr="00846CB7" w:rsidRDefault="00B50E2B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D3FCFC" w14:textId="5F1C00AB" w:rsidR="00B50E2B" w:rsidRPr="00846CB7" w:rsidRDefault="00B50E2B" w:rsidP="004103C6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E44383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23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9D3C31" w14:textId="77777777" w:rsidR="00B50E2B" w:rsidRPr="00846CB7" w:rsidRDefault="00B50E2B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50E2B" w:rsidRPr="00846CB7" w14:paraId="514DA2F1" w14:textId="77777777" w:rsidTr="00B74F6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9AEF529" w14:textId="77777777" w:rsidR="00B50E2B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00056F" w14:textId="77777777" w:rsidR="00B50E2B" w:rsidRPr="00846CB7" w:rsidRDefault="00B50E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DD1725" w14:textId="3638537C" w:rsidR="00B50E2B" w:rsidRPr="00846CB7" w:rsidRDefault="00B50E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ZŠ F-M, El. Krásnohorské 2254 </w:t>
            </w:r>
            <w:r w:rsidR="00E44383"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CD932C" w14:textId="77777777" w:rsidR="00B50E2B" w:rsidRPr="00846CB7" w:rsidRDefault="00B50E2B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93E9AF" w14:textId="4473F229" w:rsidR="00B50E2B" w:rsidRPr="00846CB7" w:rsidRDefault="00B50E2B" w:rsidP="004103C6">
            <w:pPr>
              <w:pStyle w:val="Odstavecseseznamem"/>
              <w:spacing w:line="256" w:lineRule="auto"/>
              <w:ind w:left="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E44383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14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78AB3B" w14:textId="77777777" w:rsidR="00B50E2B" w:rsidRPr="00846CB7" w:rsidRDefault="00B50E2B" w:rsidP="004103C6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50E2B" w:rsidRPr="00846CB7" w14:paraId="7D8C32AB" w14:textId="77777777" w:rsidTr="00B74F67">
        <w:trPr>
          <w:trHeight w:val="300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70CD58" w14:textId="77777777" w:rsidR="00B50E2B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8281FC" w14:textId="77777777" w:rsidR="00B50E2B" w:rsidRPr="00846CB7" w:rsidRDefault="00B50E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C1724B" w14:textId="4F317098" w:rsidR="00B50E2B" w:rsidRPr="00846CB7" w:rsidRDefault="00B50E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ZŠ F-M, Pionýrů 400 </w:t>
            </w:r>
            <w:r w:rsidR="00E44383"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provoz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4A879A" w14:textId="77777777" w:rsidR="00B50E2B" w:rsidRPr="00846CB7" w:rsidRDefault="00B50E2B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410F6B" w14:textId="676A46FE" w:rsidR="00B50E2B" w:rsidRPr="00846CB7" w:rsidRDefault="00B50E2B" w:rsidP="004103C6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E44383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F921A2" w14:textId="77777777" w:rsidR="00B50E2B" w:rsidRPr="00846CB7" w:rsidRDefault="00B50E2B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50E2B" w:rsidRPr="00846CB7" w14:paraId="108610B9" w14:textId="77777777" w:rsidTr="00BE6E3D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80D3C5" w14:textId="77777777" w:rsidR="00B50E2B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48D39B" w14:textId="77777777" w:rsidR="00B50E2B" w:rsidRPr="00846CB7" w:rsidRDefault="00B50E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EAAD22" w14:textId="3D9CDD09" w:rsidR="00B50E2B" w:rsidRPr="00846CB7" w:rsidRDefault="00B50E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ZŠ F-M, 1. máje 1700 </w:t>
            </w:r>
            <w:r w:rsidR="00E44383"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00EAA9" w14:textId="77777777" w:rsidR="00B50E2B" w:rsidRPr="00846CB7" w:rsidRDefault="00B50E2B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373228" w14:textId="3AF92634" w:rsidR="00B50E2B" w:rsidRPr="00846CB7" w:rsidRDefault="00B50E2B" w:rsidP="004103C6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E44383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22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8BFD6D" w14:textId="77777777" w:rsidR="00B50E2B" w:rsidRPr="00846CB7" w:rsidRDefault="00B50E2B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50E2B" w:rsidRPr="00846CB7" w14:paraId="6DF6C3A7" w14:textId="77777777" w:rsidTr="00400FBE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3C3FAF" w14:textId="77777777" w:rsidR="00B50E2B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63D212" w14:textId="77777777" w:rsidR="00B50E2B" w:rsidRPr="00846CB7" w:rsidRDefault="00B50E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7EF0E7" w14:textId="7A43E532" w:rsidR="00B50E2B" w:rsidRPr="00846CB7" w:rsidRDefault="00B50E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</w:t>
            </w:r>
            <w:r w:rsidR="00400FBE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</w:t>
            </w: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rganizacím </w:t>
            </w:r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ZŠ F-M, Československé armády 570 </w:t>
            </w:r>
            <w:r w:rsidR="00E44383"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ECC222" w14:textId="77777777" w:rsidR="00B50E2B" w:rsidRPr="00846CB7" w:rsidRDefault="00B50E2B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E061B4" w14:textId="60923DC0" w:rsidR="00B50E2B" w:rsidRPr="00846CB7" w:rsidRDefault="00B50E2B" w:rsidP="004103C6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E44383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58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10F793" w14:textId="77777777" w:rsidR="00B50E2B" w:rsidRPr="00846CB7" w:rsidRDefault="00B50E2B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50E2B" w:rsidRPr="00846CB7" w14:paraId="40976E1F" w14:textId="77777777" w:rsidTr="004103C6">
        <w:trPr>
          <w:trHeight w:val="300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BCC42C" w14:textId="77777777" w:rsidR="00B50E2B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BE920C" w14:textId="77777777" w:rsidR="00B50E2B" w:rsidRPr="00846CB7" w:rsidRDefault="00B50E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F58378" w14:textId="6DA3B4E5" w:rsidR="00B50E2B" w:rsidRPr="00846CB7" w:rsidRDefault="00B50E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ZŠ F-M, J. z Poděbrad 3109 </w:t>
            </w:r>
            <w:r w:rsidR="00E44383"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provoz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C15368" w14:textId="77777777" w:rsidR="00B50E2B" w:rsidRPr="00846CB7" w:rsidRDefault="00B50E2B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A99B30" w14:textId="5ACBF4F8" w:rsidR="00B50E2B" w:rsidRPr="00846CB7" w:rsidRDefault="00B50E2B" w:rsidP="004103C6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E44383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120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B37B8C" w14:textId="77777777" w:rsidR="00B50E2B" w:rsidRPr="00846CB7" w:rsidRDefault="00B50E2B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50E2B" w:rsidRPr="00846CB7" w14:paraId="7AE56E0C" w14:textId="77777777" w:rsidTr="004103C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6860F3" w14:textId="77777777" w:rsidR="00B50E2B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5BFAE9" w14:textId="77777777" w:rsidR="00B50E2B" w:rsidRPr="00846CB7" w:rsidRDefault="00B50E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B56BB3" w14:textId="5775B139" w:rsidR="00B50E2B" w:rsidRPr="00846CB7" w:rsidRDefault="00B50E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ZŠ a MŠ F-M, Lískovec </w:t>
            </w:r>
            <w:r w:rsidR="00E44383"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F18E90" w14:textId="77777777" w:rsidR="00B50E2B" w:rsidRPr="00846CB7" w:rsidRDefault="00B50E2B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F710A9" w14:textId="0AA95CA0" w:rsidR="00B50E2B" w:rsidRPr="00846CB7" w:rsidRDefault="00B50E2B" w:rsidP="004103C6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E44383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12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472865" w14:textId="77777777" w:rsidR="00B50E2B" w:rsidRPr="00846CB7" w:rsidRDefault="00B50E2B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1E417775" w14:textId="77777777" w:rsidR="00AB2A8C" w:rsidRDefault="00AB2A8C" w:rsidP="00B50E2B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7B18AACF" w14:textId="77777777" w:rsidR="00B50E2B" w:rsidRPr="00846CB7" w:rsidRDefault="00B50E2B" w:rsidP="00B50E2B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46CB7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7C5DBF61" w14:textId="77777777" w:rsidR="00B50E2B" w:rsidRPr="00846CB7" w:rsidRDefault="00B50E2B" w:rsidP="00B50E2B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053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6508"/>
        <w:gridCol w:w="1410"/>
      </w:tblGrid>
      <w:tr w:rsidR="00B50E2B" w:rsidRPr="00846CB7" w14:paraId="558AF032" w14:textId="77777777" w:rsidTr="00F91233">
        <w:trPr>
          <w:trHeight w:val="524"/>
        </w:trPr>
        <w:tc>
          <w:tcPr>
            <w:tcW w:w="1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383F9EE" w14:textId="77777777" w:rsidR="00B50E2B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0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917E584" w14:textId="77777777" w:rsidR="00B50E2B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4CCF2C9" w14:textId="77777777" w:rsidR="00B50E2B" w:rsidRPr="00846CB7" w:rsidRDefault="00B50E2B" w:rsidP="004103C6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B50E2B" w:rsidRPr="00846CB7" w14:paraId="5D53C7FD" w14:textId="77777777" w:rsidTr="00D345B7">
        <w:trPr>
          <w:trHeight w:val="302"/>
        </w:trPr>
        <w:tc>
          <w:tcPr>
            <w:tcW w:w="11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2D8C93" w14:textId="77777777" w:rsidR="00B50E2B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76B825" w14:textId="77777777" w:rsidR="00B50E2B" w:rsidRPr="00846CB7" w:rsidRDefault="00B50E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Ostatní neinvestiční výdaje odboru </w:t>
            </w:r>
            <w:proofErr w:type="spellStart"/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ŠKMaT</w:t>
            </w:r>
            <w:proofErr w:type="spellEnd"/>
          </w:p>
        </w:tc>
        <w:tc>
          <w:tcPr>
            <w:tcW w:w="14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834DFE" w14:textId="6497CFB3" w:rsidR="00B50E2B" w:rsidRPr="00846CB7" w:rsidRDefault="00B50E2B" w:rsidP="004103C6">
            <w:pPr>
              <w:pStyle w:val="Odstavecseseznamem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E44383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359</w:t>
            </w: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B50E2B" w:rsidRPr="00846CB7" w14:paraId="5CE3B8AB" w14:textId="77777777" w:rsidTr="00D345B7">
        <w:trPr>
          <w:trHeight w:val="302"/>
        </w:trPr>
        <w:tc>
          <w:tcPr>
            <w:tcW w:w="1135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22C1005" w14:textId="77777777" w:rsidR="00B50E2B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0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F6F8B3A" w14:textId="77777777" w:rsidR="00B50E2B" w:rsidRPr="00846CB7" w:rsidRDefault="00B50E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ZŠ F-M, národního umělce P. Bezruče, tř. TGM 454 – na provoz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53CE9D8" w14:textId="145AC9C0" w:rsidR="00B50E2B" w:rsidRPr="00846CB7" w:rsidRDefault="00B50E2B" w:rsidP="004103C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441EB4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51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B50E2B" w:rsidRPr="00846CB7" w14:paraId="348B61C2" w14:textId="77777777" w:rsidTr="00D345B7">
        <w:trPr>
          <w:trHeight w:val="302"/>
        </w:trPr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730509D" w14:textId="77777777" w:rsidR="00B50E2B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3915E5F" w14:textId="77777777" w:rsidR="00B50E2B" w:rsidRPr="00846CB7" w:rsidRDefault="00B50E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ZŠ F-M, J. Čapka 2555 – na provoz (do r. 2021 pod názvem ZŠ a MŠ F-M, J. Čapka 2555)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ADE12FD" w14:textId="147C91C4" w:rsidR="00B50E2B" w:rsidRPr="00846CB7" w:rsidRDefault="00B50E2B" w:rsidP="004103C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441EB4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48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B50E2B" w:rsidRPr="00846CB7" w14:paraId="1AB04861" w14:textId="77777777" w:rsidTr="00D345B7">
        <w:trPr>
          <w:trHeight w:val="302"/>
        </w:trPr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2320E0A" w14:textId="77777777" w:rsidR="00B50E2B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551892C" w14:textId="77777777" w:rsidR="00B50E2B" w:rsidRPr="00846CB7" w:rsidRDefault="00B50E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Komenského 402 – na provoz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4083A46" w14:textId="22D0710A" w:rsidR="00B50E2B" w:rsidRPr="00846CB7" w:rsidRDefault="00B50E2B" w:rsidP="004103C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441EB4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23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B50E2B" w:rsidRPr="00846CB7" w14:paraId="4A096FC8" w14:textId="77777777" w:rsidTr="00D345B7">
        <w:trPr>
          <w:trHeight w:val="302"/>
        </w:trPr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7D56682" w14:textId="77777777" w:rsidR="00B50E2B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3883811" w14:textId="1FC59AA9" w:rsidR="00441EB4" w:rsidRPr="00846CB7" w:rsidRDefault="00B50E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ZŠ F-M, El. Krásnohorské 2254 </w:t>
            </w:r>
            <w:r w:rsidR="00441EB4" w:rsidRPr="00846CB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–</w:t>
            </w:r>
            <w:r w:rsidRPr="00846CB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na provoz (do r. 2021 pod názvem ZŠ a MŠ </w:t>
            </w:r>
          </w:p>
          <w:p w14:paraId="50CA8F0C" w14:textId="16115F78" w:rsidR="00B50E2B" w:rsidRPr="00846CB7" w:rsidRDefault="00B50E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F-M, El. Krásnohorské 2254)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5DEA916" w14:textId="6A45E28E" w:rsidR="00B50E2B" w:rsidRPr="00846CB7" w:rsidRDefault="00B50E2B" w:rsidP="004103C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441EB4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14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B50E2B" w:rsidRPr="00846CB7" w14:paraId="4D4AA562" w14:textId="77777777" w:rsidTr="00D345B7">
        <w:trPr>
          <w:trHeight w:val="302"/>
        </w:trPr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7122DBC" w14:textId="77777777" w:rsidR="00B50E2B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F717C95" w14:textId="67637B7B" w:rsidR="00B50E2B" w:rsidRPr="00846CB7" w:rsidRDefault="00B50E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ZŠ F-M, Pionýrů 400 </w:t>
            </w:r>
            <w:r w:rsidR="00441EB4" w:rsidRPr="00846CB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–</w:t>
            </w:r>
            <w:r w:rsidRPr="00846CB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na provoz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FC5408F" w14:textId="4AD67982" w:rsidR="00B50E2B" w:rsidRPr="00846CB7" w:rsidRDefault="00B50E2B" w:rsidP="004103C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441EB4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B50E2B" w:rsidRPr="00846CB7" w14:paraId="45D45FD8" w14:textId="77777777" w:rsidTr="00D345B7">
        <w:trPr>
          <w:trHeight w:val="302"/>
        </w:trPr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3B78F1F" w14:textId="77777777" w:rsidR="00B50E2B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3FA6F07" w14:textId="157C00B6" w:rsidR="00B50E2B" w:rsidRPr="00846CB7" w:rsidRDefault="00B50E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ZŠ F-M, 1. máje 1700 </w:t>
            </w:r>
            <w:r w:rsidR="00441EB4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–</w:t>
            </w: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na provoz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982466B" w14:textId="6AE917B3" w:rsidR="00B50E2B" w:rsidRPr="00846CB7" w:rsidRDefault="00B50E2B" w:rsidP="004103C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441EB4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22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B50E2B" w:rsidRPr="00846CB7" w14:paraId="4BD03DB1" w14:textId="77777777" w:rsidTr="00D345B7">
        <w:trPr>
          <w:trHeight w:val="302"/>
        </w:trPr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F6DCDA9" w14:textId="77777777" w:rsidR="00B50E2B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277D7B0" w14:textId="02A321A6" w:rsidR="00B50E2B" w:rsidRPr="00846CB7" w:rsidRDefault="00B50E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ZŠ F-M, Československé armády 570 </w:t>
            </w:r>
            <w:r w:rsidR="00441EB4" w:rsidRPr="00846CB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–</w:t>
            </w:r>
            <w:r w:rsidRPr="00846CB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na provoz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A9A4830" w14:textId="08B9168B" w:rsidR="00B50E2B" w:rsidRPr="00846CB7" w:rsidRDefault="00B50E2B" w:rsidP="004103C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441EB4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58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B50E2B" w:rsidRPr="00846CB7" w14:paraId="17A4ACF5" w14:textId="77777777" w:rsidTr="00D345B7">
        <w:trPr>
          <w:trHeight w:val="302"/>
        </w:trPr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EDB8A7E" w14:textId="77777777" w:rsidR="00B50E2B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75CB96D" w14:textId="437E45D9" w:rsidR="00B50E2B" w:rsidRPr="00846CB7" w:rsidRDefault="00B50E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ZŠ F-M, J. z Poděbrad 3109 </w:t>
            </w:r>
            <w:r w:rsidR="00441EB4" w:rsidRPr="00846CB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–</w:t>
            </w:r>
            <w:r w:rsidRPr="00846CB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na provoz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B42402C" w14:textId="2375CE33" w:rsidR="00B50E2B" w:rsidRPr="00846CB7" w:rsidRDefault="00B50E2B" w:rsidP="004103C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296766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120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B50E2B" w:rsidRPr="00846CB7" w14:paraId="6E5EB1F9" w14:textId="77777777" w:rsidTr="00D345B7">
        <w:trPr>
          <w:trHeight w:val="302"/>
        </w:trPr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38BE5BC" w14:textId="77777777" w:rsidR="00B50E2B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8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8F90FA6" w14:textId="60D3C61A" w:rsidR="00B50E2B" w:rsidRPr="00846CB7" w:rsidRDefault="00B50E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ZŠ a MŠ F-M, Lískovec </w:t>
            </w:r>
            <w:r w:rsidR="00441EB4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–</w:t>
            </w: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na provoz ZŠ Lískovec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5DA2F8B" w14:textId="689B1AAB" w:rsidR="00B50E2B" w:rsidRPr="00846CB7" w:rsidRDefault="00B50E2B" w:rsidP="004103C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296766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12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46051B29" w14:textId="77777777" w:rsidR="008E3B35" w:rsidRDefault="008E3B35" w:rsidP="00B50E2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6C7BB17A" w14:textId="77777777" w:rsidR="00846CB7" w:rsidRDefault="00846CB7" w:rsidP="000A28F4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4B3C6E6E" w14:textId="77777777" w:rsidR="008F54F0" w:rsidRPr="00846CB7" w:rsidRDefault="008F54F0" w:rsidP="000A28F4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65DF82D7" w14:textId="75161F63" w:rsidR="000A28F4" w:rsidRPr="00846CB7" w:rsidRDefault="000A28F4" w:rsidP="002D2449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ahoma" w:hAnsi="Tahoma" w:cs="Tahoma"/>
          <w:b/>
          <w:sz w:val="18"/>
          <w:szCs w:val="18"/>
        </w:rPr>
      </w:pPr>
      <w:r w:rsidRPr="00846CB7">
        <w:rPr>
          <w:rFonts w:ascii="Tahoma" w:hAnsi="Tahoma" w:cs="Tahoma"/>
          <w:b/>
          <w:sz w:val="18"/>
          <w:szCs w:val="18"/>
        </w:rPr>
        <w:lastRenderedPageBreak/>
        <w:t xml:space="preserve">Rozpočtové opatření Zastupitelstva města Frýdku-Místku č. </w:t>
      </w:r>
      <w:r w:rsidR="00B50E2B" w:rsidRPr="00846CB7">
        <w:rPr>
          <w:rFonts w:ascii="Tahoma" w:hAnsi="Tahoma" w:cs="Tahoma"/>
          <w:b/>
          <w:sz w:val="18"/>
          <w:szCs w:val="18"/>
        </w:rPr>
        <w:t>71</w:t>
      </w:r>
      <w:r w:rsidRPr="00846CB7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4AAB547C" w14:textId="77777777" w:rsidR="000A28F4" w:rsidRPr="00846CB7" w:rsidRDefault="000A28F4" w:rsidP="000A28F4">
      <w:pPr>
        <w:pStyle w:val="Bezmezer"/>
        <w:tabs>
          <w:tab w:val="decimal" w:pos="6237"/>
          <w:tab w:val="decimal" w:pos="8505"/>
        </w:tabs>
        <w:ind w:left="360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0A28F4" w:rsidRPr="00846CB7" w14:paraId="17C2871F" w14:textId="77777777" w:rsidTr="00F91233">
        <w:trPr>
          <w:trHeight w:val="40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9D505D8" w14:textId="77777777" w:rsidR="000A28F4" w:rsidRPr="00846CB7" w:rsidRDefault="000A28F4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C4DFF6A" w14:textId="77777777" w:rsidR="000A28F4" w:rsidRPr="00846CB7" w:rsidRDefault="000A28F4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74C7E72" w14:textId="77777777" w:rsidR="000A28F4" w:rsidRPr="00846CB7" w:rsidRDefault="000A28F4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C9B957C" w14:textId="77777777" w:rsidR="000A28F4" w:rsidRPr="00846CB7" w:rsidRDefault="000A28F4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0A28F4" w:rsidRPr="00846CB7" w14:paraId="55A5DFE5" w14:textId="77777777" w:rsidTr="00F91233">
        <w:trPr>
          <w:trHeight w:val="257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CC67845" w14:textId="77777777" w:rsidR="000A28F4" w:rsidRPr="00846CB7" w:rsidRDefault="000A28F4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500B7E7" w14:textId="77777777" w:rsidR="000A28F4" w:rsidRPr="00846CB7" w:rsidRDefault="000A28F4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79BBB50" w14:textId="77777777" w:rsidR="000A28F4" w:rsidRPr="00846CB7" w:rsidRDefault="000A28F4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C6DADD9" w14:textId="77777777" w:rsidR="000A28F4" w:rsidRPr="00846CB7" w:rsidRDefault="000A28F4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6B34A1B" w14:textId="77777777" w:rsidR="000A28F4" w:rsidRPr="00846CB7" w:rsidRDefault="000A28F4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72EB36A" w14:textId="77777777" w:rsidR="000A28F4" w:rsidRPr="00846CB7" w:rsidRDefault="000A28F4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0A28F4" w:rsidRPr="00846CB7" w14:paraId="2BA6066A" w14:textId="77777777" w:rsidTr="004103C6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8B2DBB" w14:textId="77777777" w:rsidR="000A28F4" w:rsidRPr="00846CB7" w:rsidRDefault="000A28F4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663B19" w14:textId="77777777" w:rsidR="000A28F4" w:rsidRPr="00846CB7" w:rsidRDefault="000A28F4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A6B9F6" w14:textId="77777777" w:rsidR="0014142B" w:rsidRPr="00846CB7" w:rsidRDefault="000A28F4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MŠ </w:t>
            </w:r>
            <w:r w:rsidR="0014142B"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Pohádka </w:t>
            </w:r>
          </w:p>
          <w:p w14:paraId="19F5F198" w14:textId="511B933F" w:rsidR="000A28F4" w:rsidRPr="00846CB7" w:rsidRDefault="0014142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F-M, </w:t>
            </w:r>
            <w:proofErr w:type="spellStart"/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Třanovského</w:t>
            </w:r>
            <w:proofErr w:type="spellEnd"/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404 – </w:t>
            </w:r>
            <w:r w:rsidR="000A28F4"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na </w:t>
            </w: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zvýšené náklady na revize </w:t>
            </w:r>
            <w:r w:rsidR="000A28F4"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– na provoz </w:t>
            </w:r>
            <w:r w:rsidR="0078495B"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MŠ </w:t>
            </w:r>
            <w:r w:rsidR="000A28F4"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(bez vyúčtování)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4220F3" w14:textId="77777777" w:rsidR="000A28F4" w:rsidRPr="00846CB7" w:rsidRDefault="000A28F4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F6BDC2" w14:textId="070F87E2" w:rsidR="000A28F4" w:rsidRPr="00846CB7" w:rsidRDefault="000A28F4" w:rsidP="004103C6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+ 1</w:t>
            </w:r>
            <w:r w:rsidR="0014142B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DA66C9" w14:textId="77777777" w:rsidR="000A28F4" w:rsidRPr="00846CB7" w:rsidRDefault="000A28F4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735BF" w:rsidRPr="00846CB7" w14:paraId="3B4571E6" w14:textId="77777777" w:rsidTr="004103C6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24D81C" w14:textId="317DEFE7" w:rsidR="000735BF" w:rsidRPr="00846CB7" w:rsidRDefault="000735BF" w:rsidP="000735B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83923F" w14:textId="47693B79" w:rsidR="000735BF" w:rsidRPr="00846CB7" w:rsidRDefault="000735BF" w:rsidP="000735B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8E6030" w14:textId="2B1B6088" w:rsidR="000735BF" w:rsidRPr="00846CB7" w:rsidRDefault="000735BF" w:rsidP="000735BF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MŠ Barevný svět F-M, Slezská </w:t>
            </w:r>
            <w:proofErr w:type="gramStart"/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770</w:t>
            </w:r>
            <w:proofErr w:type="gramEnd"/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–</w:t>
            </w:r>
            <w:proofErr w:type="gramStart"/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na</w:t>
            </w:r>
            <w:proofErr w:type="gramEnd"/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základní vybavení pro školníka a údržbářské práce – na provoz MŠ (bez vyúčtování)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0D0175" w14:textId="77777777" w:rsidR="000735BF" w:rsidRPr="00846CB7" w:rsidRDefault="000735BF" w:rsidP="000735B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FDAE42" w14:textId="78E99836" w:rsidR="000735BF" w:rsidRPr="00846CB7" w:rsidRDefault="000735BF" w:rsidP="000735BF">
            <w:pPr>
              <w:pStyle w:val="Odstavecseseznamem"/>
              <w:spacing w:line="256" w:lineRule="auto"/>
              <w:ind w:left="123" w:right="-58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+ 100,00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130220" w14:textId="77777777" w:rsidR="000735BF" w:rsidRPr="00846CB7" w:rsidRDefault="000735BF" w:rsidP="000735B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4142B" w:rsidRPr="00846CB7" w14:paraId="6AB90DB7" w14:textId="77777777" w:rsidTr="004103C6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A07BA3" w14:textId="2D56D626" w:rsidR="0014142B" w:rsidRPr="00846CB7" w:rsidRDefault="0014142B" w:rsidP="0014142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B3E772" w14:textId="776237F5" w:rsidR="0014142B" w:rsidRPr="00846CB7" w:rsidRDefault="0014142B" w:rsidP="0014142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3111- 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C2C1FA" w14:textId="133D01B6" w:rsidR="0014142B" w:rsidRPr="00846CB7" w:rsidRDefault="00D405D0" w:rsidP="0014142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</w:t>
            </w:r>
            <w:r w:rsidR="0014142B" w:rsidRPr="00846CB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3</w:t>
            </w:r>
            <w:r w:rsidRPr="00846CB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</w:t>
            </w:r>
            <w:r w:rsidR="0014142B" w:rsidRPr="00846CB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1-</w:t>
            </w:r>
            <w:r w:rsidRPr="00846CB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I</w:t>
            </w:r>
            <w:r w:rsidR="0014142B" w:rsidRPr="00846CB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nvestiční </w:t>
            </w:r>
            <w:r w:rsidRPr="00846CB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transfery</w:t>
            </w:r>
            <w:r w:rsidR="0014142B" w:rsidRPr="00846CB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zřízeným příspěvkovým organizacím – </w:t>
            </w:r>
            <w:r w:rsidR="0014142B"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MŠ Sněženka, F-M, J. Lady 1790 – na zakoupení nového </w:t>
            </w:r>
            <w:proofErr w:type="spellStart"/>
            <w:r w:rsidR="0014142B"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konvektomatu</w:t>
            </w:r>
            <w:proofErr w:type="spellEnd"/>
            <w:r w:rsidR="0014142B"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pro MŠ – na </w:t>
            </w: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investice </w:t>
            </w:r>
            <w:r w:rsidR="0014142B"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(</w:t>
            </w: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s</w:t>
            </w:r>
            <w:r w:rsidR="0014142B"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vyúčtování</w:t>
            </w: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m</w:t>
            </w:r>
            <w:r w:rsidR="0014142B"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986B31" w14:textId="77777777" w:rsidR="0014142B" w:rsidRPr="00846CB7" w:rsidRDefault="0014142B" w:rsidP="0014142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54F956" w14:textId="373714EF" w:rsidR="0014142B" w:rsidRPr="00846CB7" w:rsidRDefault="00D405D0" w:rsidP="0014142B">
            <w:pPr>
              <w:pStyle w:val="Odstavecseseznamem"/>
              <w:spacing w:line="256" w:lineRule="auto"/>
              <w:ind w:left="123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</w:t>
            </w:r>
            <w:r w:rsidR="0014142B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20</w:t>
            </w:r>
            <w:r w:rsidR="0014142B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EE3D78" w14:textId="77777777" w:rsidR="0014142B" w:rsidRPr="00846CB7" w:rsidRDefault="0014142B" w:rsidP="0014142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8495B" w:rsidRPr="00846CB7" w14:paraId="3D3001D6" w14:textId="77777777" w:rsidTr="004103C6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6E5C74" w14:textId="7C90B8E5" w:rsidR="0078495B" w:rsidRPr="00846CB7" w:rsidRDefault="0078495B" w:rsidP="0078495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DDA9EE" w14:textId="57122B57" w:rsidR="0078495B" w:rsidRPr="00846CB7" w:rsidRDefault="0078495B" w:rsidP="0078495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CCD67D" w14:textId="66DEAC06" w:rsidR="0078495B" w:rsidRPr="00846CB7" w:rsidRDefault="0078495B" w:rsidP="0078495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ZŠ a MŠ F-M, </w:t>
            </w:r>
            <w:proofErr w:type="spellStart"/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Chlebovice</w:t>
            </w:r>
            <w:proofErr w:type="spellEnd"/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, Pod </w:t>
            </w:r>
            <w:proofErr w:type="spellStart"/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Kabáticí</w:t>
            </w:r>
            <w:proofErr w:type="spellEnd"/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107 – na nutné provozní náklady spojené s provizorním využíváním náhradních prostor objektu hasičárny v </w:t>
            </w:r>
            <w:proofErr w:type="spellStart"/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Chlebovicích</w:t>
            </w:r>
            <w:proofErr w:type="spellEnd"/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– na provoz ZŠ (bez vyúčtování)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4D811B" w14:textId="77777777" w:rsidR="0078495B" w:rsidRPr="00846CB7" w:rsidRDefault="0078495B" w:rsidP="0078495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5EC0D9" w14:textId="7FD54A93" w:rsidR="0078495B" w:rsidRPr="00846CB7" w:rsidRDefault="0078495B" w:rsidP="0078495B">
            <w:pPr>
              <w:pStyle w:val="Odstavecseseznamem"/>
              <w:spacing w:line="256" w:lineRule="auto"/>
              <w:ind w:left="123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+ 24,00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192F15" w14:textId="77777777" w:rsidR="0078495B" w:rsidRPr="00846CB7" w:rsidRDefault="0078495B" w:rsidP="0078495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C55A9" w:rsidRPr="00846CB7" w14:paraId="2C31037C" w14:textId="77777777" w:rsidTr="00B74F67">
        <w:trPr>
          <w:trHeight w:val="535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50CF60" w14:textId="5B841F93" w:rsidR="00FC55A9" w:rsidRPr="00846CB7" w:rsidRDefault="00FC55A9" w:rsidP="00FC55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305891" w14:textId="2B232C0F" w:rsidR="00FC55A9" w:rsidRPr="00846CB7" w:rsidRDefault="00FC55A9" w:rsidP="00FC55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C2591E" w14:textId="54D4270A" w:rsidR="00FC55A9" w:rsidRPr="00846CB7" w:rsidRDefault="00FC55A9" w:rsidP="00FC55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rezerva na provoz ZŠ a MŠ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E18E58" w14:textId="77777777" w:rsidR="00FC55A9" w:rsidRPr="00846CB7" w:rsidRDefault="00FC55A9" w:rsidP="00FC55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1E9384" w14:textId="4D457748" w:rsidR="00FC55A9" w:rsidRPr="00846CB7" w:rsidRDefault="00FC55A9" w:rsidP="00FC55A9">
            <w:pPr>
              <w:pStyle w:val="Odstavecseseznamem"/>
              <w:numPr>
                <w:ilvl w:val="0"/>
                <w:numId w:val="13"/>
              </w:numPr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2B5F23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24,00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0E2F15" w14:textId="77777777" w:rsidR="00FC55A9" w:rsidRPr="00846CB7" w:rsidRDefault="00FC55A9" w:rsidP="00FC55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C55A9" w:rsidRPr="00846CB7" w14:paraId="750B77FF" w14:textId="77777777" w:rsidTr="004103C6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5F7121" w14:textId="3E706B83" w:rsidR="00FC55A9" w:rsidRPr="00846CB7" w:rsidRDefault="00FC55A9" w:rsidP="00FC55A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83EAF6" w14:textId="79D95F25" w:rsidR="00FC55A9" w:rsidRPr="00846CB7" w:rsidRDefault="00FC55A9" w:rsidP="00FC55A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D9AF77" w14:textId="5692649A" w:rsidR="00FC55A9" w:rsidRPr="00846CB7" w:rsidRDefault="00FC55A9" w:rsidP="00FC55A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2122-Příjem z odvodů příspěvkových organizací </w:t>
            </w:r>
            <w:r w:rsidR="00900FFE" w:rsidRPr="00846CB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–</w:t>
            </w:r>
            <w:r w:rsidRPr="00846CB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</w:t>
            </w: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Z</w:t>
            </w:r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Š F-M, Komenského 402 </w:t>
            </w:r>
            <w:r w:rsidR="001D5335"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odvod z investičního fondu do rozpočtu zřizovatele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2D48BE" w14:textId="76CAA5AD" w:rsidR="00FC55A9" w:rsidRPr="00846CB7" w:rsidRDefault="00FC55A9" w:rsidP="00FC55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A63F1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187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4C52B4" w14:textId="5184956D" w:rsidR="00FC55A9" w:rsidRPr="00846CB7" w:rsidRDefault="00FC55A9" w:rsidP="00FC55A9">
            <w:pPr>
              <w:pStyle w:val="Odstavecseseznamem"/>
              <w:spacing w:line="256" w:lineRule="auto"/>
              <w:ind w:left="474" w:hanging="197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0D8746" w14:textId="77777777" w:rsidR="00FC55A9" w:rsidRPr="00846CB7" w:rsidRDefault="00FC55A9" w:rsidP="00FC55A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A63F1" w:rsidRPr="00846CB7" w14:paraId="71EF6EE6" w14:textId="77777777" w:rsidTr="00682B64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075D4F" w14:textId="7C8004A5" w:rsidR="008A63F1" w:rsidRPr="00846CB7" w:rsidRDefault="008A63F1" w:rsidP="008A63F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937A4A" w14:textId="563F1C62" w:rsidR="008A63F1" w:rsidRPr="00846CB7" w:rsidRDefault="008A63F1" w:rsidP="008A63F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C73382" w14:textId="6C57A022" w:rsidR="008A63F1" w:rsidRPr="00846CB7" w:rsidRDefault="008A63F1" w:rsidP="008A63F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ZŠ F-M, Komenského 402 – na vybavení kabinetu Fy-Che a učebny PC </w:t>
            </w:r>
            <w:r w:rsidR="00913553"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polytechniky, </w:t>
            </w:r>
            <w:r w:rsidR="0026219A"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tj. </w:t>
            </w:r>
            <w:r w:rsidR="00913553"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lavice, židle, nábytek</w:t>
            </w: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– na provoz ZŠ 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0FFF22" w14:textId="77777777" w:rsidR="008A63F1" w:rsidRPr="00846CB7" w:rsidRDefault="008A63F1" w:rsidP="008A63F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697EA8" w14:textId="478F1ECF" w:rsidR="008A63F1" w:rsidRPr="00846CB7" w:rsidRDefault="00913553" w:rsidP="00913553">
            <w:pPr>
              <w:pStyle w:val="Odstavecseseznamem"/>
              <w:spacing w:line="256" w:lineRule="auto"/>
              <w:ind w:left="265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+ 187,00</w:t>
            </w:r>
          </w:p>
          <w:p w14:paraId="72BB8D52" w14:textId="4163DEDC" w:rsidR="008A63F1" w:rsidRPr="00846CB7" w:rsidRDefault="008A63F1" w:rsidP="008A63F1">
            <w:pPr>
              <w:pStyle w:val="Odstavecseseznamem"/>
              <w:spacing w:line="256" w:lineRule="auto"/>
              <w:ind w:left="474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29780E" w14:textId="77777777" w:rsidR="008A63F1" w:rsidRPr="00846CB7" w:rsidRDefault="008A63F1" w:rsidP="008A63F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682B64" w:rsidRPr="00846CB7" w14:paraId="0F405530" w14:textId="77777777" w:rsidTr="00682B64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5BDFA8" w14:textId="590CFD02" w:rsidR="00682B64" w:rsidRPr="00846CB7" w:rsidRDefault="00682B64" w:rsidP="00682B6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A035A2" w14:textId="62531D47" w:rsidR="00682B64" w:rsidRPr="00846CB7" w:rsidRDefault="00682B64" w:rsidP="00682B6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36363C" w14:textId="3C3D6FA9" w:rsidR="00682B64" w:rsidRPr="00846CB7" w:rsidRDefault="00682B64" w:rsidP="00682B6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ZŠ F-M, El. Krásnohorské 2254 – na školního asistenta – snížení příspěvku na provoz ZŠ 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CB5FFC" w14:textId="77777777" w:rsidR="00682B64" w:rsidRPr="00846CB7" w:rsidRDefault="00682B64" w:rsidP="00682B6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2E0542" w14:textId="0B931AD9" w:rsidR="00682B64" w:rsidRPr="00846CB7" w:rsidRDefault="00682B64" w:rsidP="00682B64">
            <w:pPr>
              <w:pStyle w:val="Odstavecseseznamem"/>
              <w:spacing w:line="256" w:lineRule="auto"/>
              <w:ind w:left="265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- 66,00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8CB673" w14:textId="77777777" w:rsidR="00682B64" w:rsidRPr="00846CB7" w:rsidRDefault="00682B64" w:rsidP="00682B6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682B64" w:rsidRPr="00846CB7" w14:paraId="18F7901F" w14:textId="77777777" w:rsidTr="004103C6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A58912" w14:textId="0A57AE20" w:rsidR="00682B64" w:rsidRPr="00846CB7" w:rsidRDefault="00682B64" w:rsidP="00682B6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885D25" w14:textId="60BFB9AB" w:rsidR="00682B64" w:rsidRPr="00846CB7" w:rsidRDefault="00682B64" w:rsidP="00682B6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6A139B" w14:textId="5B431C1E" w:rsidR="00682B64" w:rsidRPr="00846CB7" w:rsidRDefault="00682B64" w:rsidP="00682B6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ZŠ F-M, Pionýrů </w:t>
            </w:r>
            <w:r w:rsidR="004B1468"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400 </w:t>
            </w: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– na školního asistenta – </w:t>
            </w:r>
            <w:r w:rsidR="004B1468"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navýšení</w:t>
            </w: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příspěvku na provoz ZŠ 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7EFFDE" w14:textId="77777777" w:rsidR="00682B64" w:rsidRPr="00846CB7" w:rsidRDefault="00682B64" w:rsidP="00682B6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2ACA53" w14:textId="26E913E1" w:rsidR="00682B64" w:rsidRPr="00846CB7" w:rsidRDefault="004B1468" w:rsidP="00682B64">
            <w:pPr>
              <w:pStyle w:val="Odstavecseseznamem"/>
              <w:spacing w:line="256" w:lineRule="auto"/>
              <w:ind w:left="265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+ 66,00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A0DAD2" w14:textId="77777777" w:rsidR="00682B64" w:rsidRPr="00846CB7" w:rsidRDefault="00682B64" w:rsidP="00682B64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097E6824" w14:textId="77777777" w:rsidR="000A28F4" w:rsidRPr="00846CB7" w:rsidRDefault="000A28F4" w:rsidP="000A28F4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</w:rPr>
      </w:pPr>
    </w:p>
    <w:p w14:paraId="516DE6D9" w14:textId="77777777" w:rsidR="000A28F4" w:rsidRPr="00846CB7" w:rsidRDefault="000A28F4" w:rsidP="000A28F4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46CB7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003DEE66" w14:textId="77777777" w:rsidR="000A28F4" w:rsidRPr="00846CB7" w:rsidRDefault="000A28F4" w:rsidP="000A28F4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</w:rPr>
      </w:pPr>
    </w:p>
    <w:tbl>
      <w:tblPr>
        <w:tblW w:w="918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6623"/>
        <w:gridCol w:w="1429"/>
      </w:tblGrid>
      <w:tr w:rsidR="000A28F4" w:rsidRPr="00846CB7" w14:paraId="6336FBC6" w14:textId="77777777" w:rsidTr="00F91233">
        <w:trPr>
          <w:trHeight w:val="657"/>
        </w:trPr>
        <w:tc>
          <w:tcPr>
            <w:tcW w:w="11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2EF712E" w14:textId="77777777" w:rsidR="000A28F4" w:rsidRPr="00846CB7" w:rsidRDefault="000A28F4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2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6D5DF69" w14:textId="77777777" w:rsidR="000A28F4" w:rsidRPr="00846CB7" w:rsidRDefault="000A28F4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5E87E03" w14:textId="77777777" w:rsidR="000A28F4" w:rsidRPr="00846CB7" w:rsidRDefault="000A28F4" w:rsidP="004103C6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620F8E" w:rsidRPr="00846CB7" w14:paraId="5F1C3D26" w14:textId="77777777" w:rsidTr="008E3B35">
        <w:trPr>
          <w:trHeight w:val="324"/>
        </w:trPr>
        <w:tc>
          <w:tcPr>
            <w:tcW w:w="112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B5BDF80" w14:textId="77777777" w:rsidR="00620F8E" w:rsidRPr="00846CB7" w:rsidRDefault="00620F8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623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E9A09FD" w14:textId="1A93627C" w:rsidR="00620F8E" w:rsidRPr="00846CB7" w:rsidRDefault="00620F8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67E1C9A" w14:textId="53F5532D" w:rsidR="00620F8E" w:rsidRPr="00846CB7" w:rsidRDefault="00620F8E" w:rsidP="004103C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+ 187,00</w:t>
            </w:r>
          </w:p>
        </w:tc>
      </w:tr>
      <w:tr w:rsidR="000A28F4" w:rsidRPr="00846CB7" w14:paraId="6D848FFB" w14:textId="77777777" w:rsidTr="008E3B35">
        <w:trPr>
          <w:trHeight w:val="324"/>
        </w:trPr>
        <w:tc>
          <w:tcPr>
            <w:tcW w:w="112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F65CE18" w14:textId="77777777" w:rsidR="000A28F4" w:rsidRPr="00846CB7" w:rsidRDefault="000A28F4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23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FA04F88" w14:textId="416DB97F" w:rsidR="000A28F4" w:rsidRPr="00846CB7" w:rsidRDefault="00900FF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MŠ Pohádka – na provoz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417BB99" w14:textId="3E3A6929" w:rsidR="000A28F4" w:rsidRPr="00846CB7" w:rsidRDefault="000A28F4" w:rsidP="004103C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900FFE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</w:tr>
      <w:tr w:rsidR="000735BF" w:rsidRPr="00846CB7" w14:paraId="7E32B4D2" w14:textId="77777777" w:rsidTr="008E3B35">
        <w:trPr>
          <w:trHeight w:val="324"/>
        </w:trPr>
        <w:tc>
          <w:tcPr>
            <w:tcW w:w="112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C19D5D6" w14:textId="7C85BCDB" w:rsidR="000735BF" w:rsidRPr="00846CB7" w:rsidRDefault="000735BF" w:rsidP="000735B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23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62D20BF" w14:textId="31AB1286" w:rsidR="000735BF" w:rsidRPr="00846CB7" w:rsidRDefault="000735BF" w:rsidP="000735B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MŠ Barevný svět – na provoz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C4E2D75" w14:textId="228BBB61" w:rsidR="000735BF" w:rsidRPr="00846CB7" w:rsidRDefault="000735BF" w:rsidP="000735BF">
            <w:pPr>
              <w:pStyle w:val="Odstavecseseznamem"/>
              <w:spacing w:line="256" w:lineRule="auto"/>
              <w:ind w:left="474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+ 100,00</w:t>
            </w:r>
          </w:p>
        </w:tc>
      </w:tr>
      <w:tr w:rsidR="00900FFE" w:rsidRPr="00846CB7" w14:paraId="38898677" w14:textId="77777777" w:rsidTr="008E3B35">
        <w:trPr>
          <w:trHeight w:val="324"/>
        </w:trPr>
        <w:tc>
          <w:tcPr>
            <w:tcW w:w="112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1948141" w14:textId="65EC4080" w:rsidR="00900FFE" w:rsidRPr="00846CB7" w:rsidRDefault="00900FFE" w:rsidP="00900FF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23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D1DA800" w14:textId="77777777" w:rsidR="00CF2BFF" w:rsidRPr="00846CB7" w:rsidRDefault="00900FFE" w:rsidP="00900FF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MŠ Sněženka – </w:t>
            </w:r>
            <w:r w:rsidR="00851AA3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investiční transfer na zakoupení nového </w:t>
            </w:r>
            <w:proofErr w:type="spellStart"/>
            <w:r w:rsidR="00851AA3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konvektomatu</w:t>
            </w:r>
            <w:proofErr w:type="spellEnd"/>
            <w:r w:rsidR="00851AA3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</w:p>
          <w:p w14:paraId="092F51D7" w14:textId="58D13651" w:rsidR="00900FFE" w:rsidRPr="00846CB7" w:rsidRDefault="00851AA3" w:rsidP="00900FF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s vyúčtováním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763538F" w14:textId="6BAE90A2" w:rsidR="00900FFE" w:rsidRPr="00846CB7" w:rsidRDefault="00900FFE" w:rsidP="00900FFE">
            <w:pPr>
              <w:pStyle w:val="Odstavecseseznamem"/>
              <w:spacing w:line="256" w:lineRule="auto"/>
              <w:ind w:left="474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+ 200,00</w:t>
            </w:r>
          </w:p>
        </w:tc>
      </w:tr>
      <w:tr w:rsidR="00900FFE" w:rsidRPr="00846CB7" w14:paraId="7431306A" w14:textId="77777777" w:rsidTr="008E3B35">
        <w:trPr>
          <w:trHeight w:val="324"/>
        </w:trPr>
        <w:tc>
          <w:tcPr>
            <w:tcW w:w="112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EF86444" w14:textId="5EDD6296" w:rsidR="00900FFE" w:rsidRPr="00846CB7" w:rsidRDefault="00900FFE" w:rsidP="00900FF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23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A2B40CB" w14:textId="42399266" w:rsidR="00900FFE" w:rsidRPr="00846CB7" w:rsidRDefault="00900FFE" w:rsidP="00900FF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ZŠ a MŠ F-M, </w:t>
            </w:r>
            <w:proofErr w:type="spellStart"/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Chlebovice</w:t>
            </w:r>
            <w:proofErr w:type="spellEnd"/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na provoz </w:t>
            </w:r>
            <w:r w:rsidR="00851AA3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Z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Š </w:t>
            </w:r>
            <w:proofErr w:type="spellStart"/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Chlebovice</w:t>
            </w:r>
            <w:proofErr w:type="spellEnd"/>
          </w:p>
        </w:tc>
        <w:tc>
          <w:tcPr>
            <w:tcW w:w="142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8619F83" w14:textId="2B86798D" w:rsidR="00900FFE" w:rsidRPr="00846CB7" w:rsidRDefault="00900FFE" w:rsidP="00900FFE">
            <w:pPr>
              <w:pStyle w:val="Odstavecseseznamem"/>
              <w:spacing w:line="256" w:lineRule="auto"/>
              <w:ind w:left="474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51AA3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24,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00</w:t>
            </w:r>
          </w:p>
        </w:tc>
      </w:tr>
      <w:tr w:rsidR="00620F8E" w:rsidRPr="00846CB7" w14:paraId="44F46994" w14:textId="77777777" w:rsidTr="008E3B35">
        <w:trPr>
          <w:trHeight w:val="324"/>
        </w:trPr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5EC7D0F" w14:textId="172C5E2E" w:rsidR="00620F8E" w:rsidRPr="00846CB7" w:rsidRDefault="004B1468" w:rsidP="00620F8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C86716F" w14:textId="40AA9E18" w:rsidR="00620F8E" w:rsidRPr="00846CB7" w:rsidRDefault="00620F8E" w:rsidP="00620F8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ZŠ F-M, Komenského 402 – na provoz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CBA5FA7" w14:textId="6DD10A20" w:rsidR="00620F8E" w:rsidRPr="00846CB7" w:rsidRDefault="00620F8E" w:rsidP="00620F8E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+ 187,00</w:t>
            </w:r>
          </w:p>
        </w:tc>
      </w:tr>
      <w:tr w:rsidR="004B1468" w:rsidRPr="00846CB7" w14:paraId="334E9C76" w14:textId="77777777" w:rsidTr="008E3B35">
        <w:trPr>
          <w:trHeight w:val="324"/>
        </w:trPr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D2F863E" w14:textId="1C25C801" w:rsidR="004B1468" w:rsidRPr="00846CB7" w:rsidRDefault="004B1468" w:rsidP="004B146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07CBF5C" w14:textId="77777777" w:rsidR="004B1468" w:rsidRPr="00846CB7" w:rsidRDefault="004B1468" w:rsidP="004B1468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ZŠ F-M, El. Krásnohorské 2254 – na provoz (do r. 2021 pod názvem ZŠ a MŠ </w:t>
            </w:r>
          </w:p>
          <w:p w14:paraId="733DA57A" w14:textId="6CC5E896" w:rsidR="004B1468" w:rsidRPr="00846CB7" w:rsidRDefault="004B1468" w:rsidP="004B146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F-M, El. Krásnohorské 2254)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F0238ED" w14:textId="450487D6" w:rsidR="004B1468" w:rsidRPr="00846CB7" w:rsidRDefault="004B1468" w:rsidP="004B1468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- 66,00</w:t>
            </w:r>
          </w:p>
        </w:tc>
      </w:tr>
      <w:tr w:rsidR="004B1468" w:rsidRPr="00846CB7" w14:paraId="6C57EDF4" w14:textId="77777777" w:rsidTr="008E3B35">
        <w:trPr>
          <w:trHeight w:val="324"/>
        </w:trPr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C88CB81" w14:textId="7076982A" w:rsidR="004B1468" w:rsidRPr="00846CB7" w:rsidRDefault="004B1468" w:rsidP="004B146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6F3F14D" w14:textId="7F78BD39" w:rsidR="004B1468" w:rsidRPr="00846CB7" w:rsidRDefault="004B1468" w:rsidP="004B146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Pionýrů 400 – na provoz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77CDDDB" w14:textId="6A3889AD" w:rsidR="004B1468" w:rsidRPr="00846CB7" w:rsidRDefault="004B1468" w:rsidP="004B1468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+ 66,00</w:t>
            </w:r>
          </w:p>
        </w:tc>
      </w:tr>
      <w:tr w:rsidR="000A28F4" w:rsidRPr="00846CB7" w14:paraId="382FA064" w14:textId="77777777" w:rsidTr="008E3B35">
        <w:trPr>
          <w:trHeight w:val="324"/>
        </w:trPr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E1B4BD2" w14:textId="77777777" w:rsidR="000A28F4" w:rsidRPr="00846CB7" w:rsidRDefault="000A28F4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8386DC4" w14:textId="77777777" w:rsidR="000A28F4" w:rsidRPr="00846CB7" w:rsidRDefault="000A28F4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Ostatní neinvestiční výdaje odboru </w:t>
            </w:r>
            <w:proofErr w:type="spellStart"/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ŠKMaT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D7ADB4" w14:textId="5E9B2BB9" w:rsidR="000A28F4" w:rsidRPr="00846CB7" w:rsidRDefault="000A28F4" w:rsidP="004103C6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0735BF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  <w:r w:rsidR="00620F8E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24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1628F98B" w14:textId="77777777" w:rsidR="000A28F4" w:rsidRPr="00846CB7" w:rsidRDefault="000A28F4" w:rsidP="000A28F4">
      <w:pPr>
        <w:pStyle w:val="Normln1"/>
        <w:tabs>
          <w:tab w:val="decimal" w:pos="6237"/>
          <w:tab w:val="decimal" w:pos="8505"/>
        </w:tabs>
        <w:ind w:left="360"/>
        <w:jc w:val="both"/>
        <w:rPr>
          <w:rFonts w:ascii="Tahoma" w:hAnsi="Tahoma" w:cs="Tahoma"/>
          <w:sz w:val="18"/>
          <w:szCs w:val="18"/>
        </w:rPr>
      </w:pPr>
    </w:p>
    <w:p w14:paraId="0BE44E19" w14:textId="77777777" w:rsidR="0062364A" w:rsidRDefault="0062364A" w:rsidP="00EA77F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6ABA2AC5" w14:textId="7FABC512" w:rsidR="00C034D8" w:rsidRPr="00846CB7" w:rsidRDefault="00C034D8" w:rsidP="00360BF8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  <w:r w:rsidRPr="00846CB7">
        <w:rPr>
          <w:rFonts w:ascii="Tahoma" w:hAnsi="Tahoma" w:cs="Tahoma"/>
          <w:b/>
          <w:sz w:val="18"/>
          <w:szCs w:val="18"/>
        </w:rPr>
        <w:t>Rozpočtové opatření Zastupitelstva města Frýdku-Místku č. 7</w:t>
      </w:r>
      <w:r w:rsidR="00B50E2B" w:rsidRPr="00846CB7">
        <w:rPr>
          <w:rFonts w:ascii="Tahoma" w:hAnsi="Tahoma" w:cs="Tahoma"/>
          <w:b/>
          <w:sz w:val="18"/>
          <w:szCs w:val="18"/>
        </w:rPr>
        <w:t>2</w:t>
      </w:r>
      <w:r w:rsidRPr="00846CB7">
        <w:rPr>
          <w:rFonts w:ascii="Tahoma" w:hAnsi="Tahoma" w:cs="Tahoma"/>
          <w:b/>
          <w:sz w:val="18"/>
          <w:szCs w:val="18"/>
        </w:rPr>
        <w:t xml:space="preserve"> spočívající v:</w:t>
      </w:r>
      <w:r w:rsidR="00B50E2B" w:rsidRPr="00846CB7">
        <w:rPr>
          <w:rFonts w:ascii="Tahoma" w:hAnsi="Tahoma" w:cs="Tahoma"/>
          <w:b/>
          <w:sz w:val="18"/>
          <w:szCs w:val="18"/>
        </w:rPr>
        <w:t xml:space="preserve"> </w:t>
      </w:r>
    </w:p>
    <w:p w14:paraId="7BB4508D" w14:textId="77777777" w:rsidR="00360BF8" w:rsidRPr="00846CB7" w:rsidRDefault="00360BF8" w:rsidP="00360BF8">
      <w:pPr>
        <w:pStyle w:val="Bezmezer"/>
        <w:tabs>
          <w:tab w:val="decimal" w:pos="6237"/>
          <w:tab w:val="decimal" w:pos="8505"/>
        </w:tabs>
        <w:ind w:left="360" w:firstLine="0"/>
        <w:rPr>
          <w:rFonts w:ascii="Tahoma" w:hAnsi="Tahoma" w:cs="Tahoma"/>
          <w:b/>
          <w:sz w:val="18"/>
          <w:szCs w:val="18"/>
        </w:rPr>
      </w:pPr>
    </w:p>
    <w:tbl>
      <w:tblPr>
        <w:tblW w:w="9220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2000"/>
        <w:gridCol w:w="2579"/>
        <w:gridCol w:w="1145"/>
        <w:gridCol w:w="1145"/>
        <w:gridCol w:w="1273"/>
      </w:tblGrid>
      <w:tr w:rsidR="00C034D8" w:rsidRPr="00846CB7" w14:paraId="5A666DF1" w14:textId="77777777" w:rsidTr="0062364A">
        <w:trPr>
          <w:trHeight w:val="396"/>
        </w:trPr>
        <w:tc>
          <w:tcPr>
            <w:tcW w:w="107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307B172" w14:textId="77777777" w:rsidR="00C034D8" w:rsidRPr="00846CB7" w:rsidRDefault="00C034D8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00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92F08C7" w14:textId="77777777" w:rsidR="00C034D8" w:rsidRPr="00846CB7" w:rsidRDefault="00C034D8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7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C709422" w14:textId="77777777" w:rsidR="00C034D8" w:rsidRPr="00846CB7" w:rsidRDefault="00C034D8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6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5EFC508" w14:textId="77777777" w:rsidR="00C034D8" w:rsidRPr="00846CB7" w:rsidRDefault="00C034D8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C034D8" w:rsidRPr="00846CB7" w14:paraId="54781A22" w14:textId="77777777" w:rsidTr="0062364A">
        <w:trPr>
          <w:trHeight w:val="386"/>
        </w:trPr>
        <w:tc>
          <w:tcPr>
            <w:tcW w:w="107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6948C92" w14:textId="77777777" w:rsidR="00C034D8" w:rsidRPr="00846CB7" w:rsidRDefault="00C034D8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BE18499" w14:textId="77777777" w:rsidR="00C034D8" w:rsidRPr="00846CB7" w:rsidRDefault="00C034D8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5A8A6F8" w14:textId="77777777" w:rsidR="00C034D8" w:rsidRPr="00846CB7" w:rsidRDefault="00C034D8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21A3337" w14:textId="77777777" w:rsidR="00C034D8" w:rsidRPr="00846CB7" w:rsidRDefault="00C034D8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22B8485" w14:textId="77777777" w:rsidR="00C034D8" w:rsidRPr="00846CB7" w:rsidRDefault="00C034D8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A87BD5B" w14:textId="77777777" w:rsidR="00C034D8" w:rsidRPr="00846CB7" w:rsidRDefault="00C034D8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C034D8" w:rsidRPr="00846CB7" w14:paraId="0A329330" w14:textId="77777777" w:rsidTr="006C2503">
        <w:trPr>
          <w:trHeight w:val="307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8F6E88" w14:textId="0956FB0C" w:rsidR="00C034D8" w:rsidRPr="00846CB7" w:rsidRDefault="00B50E2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1243E2" w14:textId="77777777" w:rsidR="008C3E3F" w:rsidRPr="00846CB7" w:rsidRDefault="008C3E3F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</w:t>
            </w:r>
          </w:p>
          <w:p w14:paraId="58E67942" w14:textId="3A7AA562" w:rsidR="00C034D8" w:rsidRPr="00846CB7" w:rsidRDefault="001F3048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j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inde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ezařazené</w:t>
            </w:r>
          </w:p>
        </w:tc>
        <w:tc>
          <w:tcPr>
            <w:tcW w:w="25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C6B49E" w14:textId="7C046740" w:rsidR="00C034D8" w:rsidRPr="00846CB7" w:rsidRDefault="008C3E3F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na energie – odbory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0BCA7F" w14:textId="59D76F6A" w:rsidR="00C034D8" w:rsidRPr="00846CB7" w:rsidRDefault="00C034D8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642D58" w14:textId="12E1F7B0" w:rsidR="00C034D8" w:rsidRPr="00846CB7" w:rsidRDefault="008C3E3F" w:rsidP="008C3E3F">
            <w:pPr>
              <w:pStyle w:val="Odstavecseseznamem"/>
              <w:numPr>
                <w:ilvl w:val="0"/>
                <w:numId w:val="13"/>
              </w:numPr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200,00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2C868D" w14:textId="77777777" w:rsidR="00C034D8" w:rsidRPr="00846CB7" w:rsidRDefault="00C034D8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C3E3F" w:rsidRPr="00846CB7" w14:paraId="3AAC07EF" w14:textId="77777777" w:rsidTr="006C2503">
        <w:trPr>
          <w:trHeight w:val="307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45423F" w14:textId="3893A9A2" w:rsidR="008C3E3F" w:rsidRPr="00846CB7" w:rsidRDefault="008C3E3F" w:rsidP="008C3E3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0B525C" w14:textId="13DF8B8A" w:rsidR="008C3E3F" w:rsidRPr="00846CB7" w:rsidRDefault="008C3E3F" w:rsidP="008C3E3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638DB4" w14:textId="27E1013A" w:rsidR="008C3E3F" w:rsidRPr="00846CB7" w:rsidRDefault="008C3E3F" w:rsidP="008C3E3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ZŠ F-M, Komenského 402 – na </w:t>
            </w:r>
            <w:r w:rsidR="00360BF8"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energie (teplo) na </w:t>
            </w: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období září – prosinec </w:t>
            </w:r>
            <w:r w:rsidR="00DF37BE"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2022 </w:t>
            </w: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– na provoz ZŠ (bez vyúčtování)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401D03" w14:textId="77777777" w:rsidR="008C3E3F" w:rsidRPr="00846CB7" w:rsidRDefault="008C3E3F" w:rsidP="008C3E3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A5E836" w14:textId="438B7551" w:rsidR="008C3E3F" w:rsidRPr="00846CB7" w:rsidRDefault="008C3E3F" w:rsidP="008C3E3F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+ 200,00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CA3DA8" w14:textId="77777777" w:rsidR="008C3E3F" w:rsidRPr="00846CB7" w:rsidRDefault="008C3E3F" w:rsidP="008C3E3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034D8" w:rsidRPr="00846CB7" w14:paraId="52B86D81" w14:textId="77777777" w:rsidTr="006C2503">
        <w:trPr>
          <w:trHeight w:val="307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B9349D" w14:textId="48EB4D7B" w:rsidR="00C034D8" w:rsidRPr="00846CB7" w:rsidRDefault="008C3E3F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1CB239" w14:textId="77777777" w:rsidR="008C3E3F" w:rsidRPr="00846CB7" w:rsidRDefault="008C3E3F" w:rsidP="008C3E3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</w:t>
            </w:r>
          </w:p>
          <w:p w14:paraId="00244E3F" w14:textId="1CA7E62E" w:rsidR="00C034D8" w:rsidRPr="00846CB7" w:rsidRDefault="001F3048" w:rsidP="008C3E3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j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inde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ezařazené</w:t>
            </w:r>
          </w:p>
        </w:tc>
        <w:tc>
          <w:tcPr>
            <w:tcW w:w="25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DA66E2" w14:textId="651424E8" w:rsidR="00C034D8" w:rsidRPr="00846CB7" w:rsidRDefault="008C3E3F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6901-Rezervy investičních výdajů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projektová příprava investičních akcí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A9B515" w14:textId="77777777" w:rsidR="00C034D8" w:rsidRPr="00846CB7" w:rsidRDefault="00C034D8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94CBB4" w14:textId="7D16DB79" w:rsidR="00C034D8" w:rsidRPr="00846CB7" w:rsidRDefault="008C3E3F" w:rsidP="008C3E3F">
            <w:pPr>
              <w:pStyle w:val="Odstavecseseznamem"/>
              <w:numPr>
                <w:ilvl w:val="0"/>
                <w:numId w:val="13"/>
              </w:numPr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720,00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575DDB" w14:textId="77777777" w:rsidR="00C034D8" w:rsidRPr="00846CB7" w:rsidRDefault="00C034D8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C3E3F" w:rsidRPr="00846CB7" w14:paraId="4B74011A" w14:textId="77777777" w:rsidTr="006C2503">
        <w:trPr>
          <w:trHeight w:val="307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BCE51A" w14:textId="43A5A178" w:rsidR="008C3E3F" w:rsidRPr="00846CB7" w:rsidRDefault="008C3E3F" w:rsidP="008C3E3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ADBBD5" w14:textId="44305B46" w:rsidR="008C3E3F" w:rsidRPr="00846CB7" w:rsidRDefault="008C3E3F" w:rsidP="008C3E3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7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2A6EBD" w14:textId="1FC45BC1" w:rsidR="008C3E3F" w:rsidRPr="00846CB7" w:rsidRDefault="008C3E3F" w:rsidP="008C3E3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– </w:t>
            </w:r>
            <w:r w:rsidR="00360BF8"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oprav</w:t>
            </w:r>
            <w:r w:rsidR="00360BF8"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u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soc. zařízení – sprchy v prostorách tělocvičny ZŠ </w:t>
            </w:r>
          </w:p>
          <w:p w14:paraId="490BCCB8" w14:textId="0CE70821" w:rsidR="008C3E3F" w:rsidRPr="00846CB7" w:rsidRDefault="008C3E3F" w:rsidP="008C3E3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F-M, J. Čapka 2555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B99B30" w14:textId="77777777" w:rsidR="008C3E3F" w:rsidRPr="00846CB7" w:rsidRDefault="008C3E3F" w:rsidP="008C3E3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83734E" w14:textId="33D171AC" w:rsidR="008C3E3F" w:rsidRPr="00846CB7" w:rsidRDefault="008C3E3F" w:rsidP="008C3E3F">
            <w:pPr>
              <w:pStyle w:val="Odstavecseseznamem"/>
              <w:spacing w:line="256" w:lineRule="auto"/>
              <w:ind w:left="474" w:hanging="351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+ 720,00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EB3C45" w14:textId="77777777" w:rsidR="008C3E3F" w:rsidRPr="00846CB7" w:rsidRDefault="008C3E3F" w:rsidP="008C3E3F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3C5B1AB6" w14:textId="77777777" w:rsidR="00C034D8" w:rsidRPr="00846CB7" w:rsidRDefault="00C034D8" w:rsidP="00C034D8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</w:rPr>
      </w:pPr>
    </w:p>
    <w:p w14:paraId="0E1C90E9" w14:textId="77777777" w:rsidR="00C034D8" w:rsidRPr="00846CB7" w:rsidRDefault="00C034D8" w:rsidP="00C034D8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46CB7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78EFF77C" w14:textId="77777777" w:rsidR="00C034D8" w:rsidRPr="00846CB7" w:rsidRDefault="00C034D8" w:rsidP="00C034D8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</w:rPr>
      </w:pPr>
    </w:p>
    <w:tbl>
      <w:tblPr>
        <w:tblW w:w="9190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6626"/>
        <w:gridCol w:w="1432"/>
      </w:tblGrid>
      <w:tr w:rsidR="00C034D8" w:rsidRPr="00846CB7" w14:paraId="4B33C205" w14:textId="77777777" w:rsidTr="006C2503">
        <w:trPr>
          <w:trHeight w:val="592"/>
        </w:trPr>
        <w:tc>
          <w:tcPr>
            <w:tcW w:w="11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8F63CC5" w14:textId="77777777" w:rsidR="00C034D8" w:rsidRPr="00846CB7" w:rsidRDefault="00C034D8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26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9861AA0" w14:textId="77777777" w:rsidR="00C034D8" w:rsidRPr="00846CB7" w:rsidRDefault="00C034D8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8B8236B" w14:textId="77777777" w:rsidR="00C034D8" w:rsidRPr="00846CB7" w:rsidRDefault="00C034D8" w:rsidP="004103C6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C034D8" w:rsidRPr="00846CB7" w14:paraId="5B5DF314" w14:textId="77777777" w:rsidTr="006C2503">
        <w:trPr>
          <w:trHeight w:val="310"/>
        </w:trPr>
        <w:tc>
          <w:tcPr>
            <w:tcW w:w="1132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BA7274A" w14:textId="024A3154" w:rsidR="00C034D8" w:rsidRPr="00846CB7" w:rsidRDefault="006B190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69B03D1" w14:textId="1F74090D" w:rsidR="00C034D8" w:rsidRPr="00846CB7" w:rsidRDefault="006B190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Ostatní neinvestiční výdaje finančního odboru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3EE6323" w14:textId="75916684" w:rsidR="00C034D8" w:rsidRPr="00846CB7" w:rsidRDefault="006B190B" w:rsidP="006B190B">
            <w:pPr>
              <w:pStyle w:val="Odstavecseseznamem"/>
              <w:numPr>
                <w:ilvl w:val="0"/>
                <w:numId w:val="13"/>
              </w:numPr>
              <w:spacing w:line="256" w:lineRule="auto"/>
              <w:ind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200,00</w:t>
            </w:r>
          </w:p>
        </w:tc>
      </w:tr>
      <w:tr w:rsidR="006B190B" w:rsidRPr="00846CB7" w14:paraId="42617369" w14:textId="77777777" w:rsidTr="006C2503">
        <w:trPr>
          <w:trHeight w:val="310"/>
        </w:trPr>
        <w:tc>
          <w:tcPr>
            <w:tcW w:w="1132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E433D67" w14:textId="6251841F" w:rsidR="006B190B" w:rsidRPr="00846CB7" w:rsidRDefault="006B190B" w:rsidP="006B190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4976AEA" w14:textId="670DAEDB" w:rsidR="006B190B" w:rsidRPr="00846CB7" w:rsidRDefault="006B190B" w:rsidP="006B190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ZŠ F-M, Komenského 402 – na provoz 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FED6C53" w14:textId="49765977" w:rsidR="006B190B" w:rsidRPr="00846CB7" w:rsidRDefault="006B190B" w:rsidP="006B190B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+ 200,00</w:t>
            </w:r>
          </w:p>
        </w:tc>
      </w:tr>
      <w:tr w:rsidR="00C034D8" w:rsidRPr="00846CB7" w14:paraId="5D9EB86E" w14:textId="77777777" w:rsidTr="006C2503">
        <w:trPr>
          <w:trHeight w:val="310"/>
        </w:trPr>
        <w:tc>
          <w:tcPr>
            <w:tcW w:w="1132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F955305" w14:textId="77777777" w:rsidR="00C034D8" w:rsidRPr="00846CB7" w:rsidRDefault="00C034D8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92F9746" w14:textId="410E1B84" w:rsidR="00C034D8" w:rsidRPr="00846CB7" w:rsidRDefault="006B190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1CB418E" w14:textId="28AB08FF" w:rsidR="00C034D8" w:rsidRPr="00846CB7" w:rsidRDefault="006B190B" w:rsidP="004103C6">
            <w:pPr>
              <w:pStyle w:val="Odstavecseseznamem"/>
              <w:spacing w:line="256" w:lineRule="auto"/>
              <w:ind w:left="474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+ 720,00</w:t>
            </w:r>
          </w:p>
        </w:tc>
      </w:tr>
      <w:tr w:rsidR="00C034D8" w:rsidRPr="00846CB7" w14:paraId="5224358A" w14:textId="77777777" w:rsidTr="006C2503">
        <w:trPr>
          <w:trHeight w:val="310"/>
        </w:trPr>
        <w:tc>
          <w:tcPr>
            <w:tcW w:w="1132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67121DE" w14:textId="20F63375" w:rsidR="00C034D8" w:rsidRPr="00846CB7" w:rsidRDefault="006B190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12-IO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D2D0C0E" w14:textId="43CD4E5C" w:rsidR="00C034D8" w:rsidRPr="00846CB7" w:rsidRDefault="006B190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3436B9" w14:textId="3ACA2958" w:rsidR="00C034D8" w:rsidRPr="00846CB7" w:rsidRDefault="00C034D8" w:rsidP="004103C6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6B190B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720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5226E345" w14:textId="77777777" w:rsidR="00C034D8" w:rsidRPr="00846CB7" w:rsidRDefault="00C034D8" w:rsidP="00C034D8">
      <w:pPr>
        <w:pStyle w:val="Normln1"/>
        <w:tabs>
          <w:tab w:val="decimal" w:pos="6237"/>
          <w:tab w:val="decimal" w:pos="8505"/>
        </w:tabs>
        <w:ind w:left="360"/>
        <w:jc w:val="both"/>
        <w:rPr>
          <w:rFonts w:ascii="Tahoma" w:hAnsi="Tahoma" w:cs="Tahoma"/>
          <w:sz w:val="18"/>
          <w:szCs w:val="18"/>
        </w:rPr>
      </w:pPr>
    </w:p>
    <w:p w14:paraId="13598F02" w14:textId="77777777" w:rsidR="008E3B35" w:rsidRPr="00846CB7" w:rsidRDefault="008E3B35" w:rsidP="001F60B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334A024E" w14:textId="4CE9DECE" w:rsidR="001F60B3" w:rsidRPr="00846CB7" w:rsidRDefault="001F60B3" w:rsidP="002D2449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ahoma" w:hAnsi="Tahoma" w:cs="Tahoma"/>
          <w:b/>
          <w:sz w:val="18"/>
          <w:szCs w:val="18"/>
        </w:rPr>
      </w:pPr>
      <w:r w:rsidRPr="00846CB7">
        <w:rPr>
          <w:rFonts w:ascii="Tahoma" w:hAnsi="Tahoma" w:cs="Tahoma"/>
          <w:b/>
          <w:sz w:val="18"/>
          <w:szCs w:val="18"/>
        </w:rPr>
        <w:t>Rozpočtové opatření Zastupitelstva města Frýdku-Místku č. 73 spočívající v:</w:t>
      </w:r>
    </w:p>
    <w:p w14:paraId="39472694" w14:textId="77777777" w:rsidR="001F60B3" w:rsidRPr="00846CB7" w:rsidRDefault="001F60B3" w:rsidP="001F60B3">
      <w:pPr>
        <w:pStyle w:val="Bezmezer"/>
        <w:tabs>
          <w:tab w:val="decimal" w:pos="6237"/>
          <w:tab w:val="decimal" w:pos="8505"/>
        </w:tabs>
        <w:ind w:left="360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1F60B3" w:rsidRPr="00846CB7" w14:paraId="24C0B667" w14:textId="77777777" w:rsidTr="009430C1">
        <w:trPr>
          <w:trHeight w:val="330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99FD71A" w14:textId="77777777" w:rsidR="001F60B3" w:rsidRPr="00846CB7" w:rsidRDefault="001F60B3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40BEA66" w14:textId="77777777" w:rsidR="001F60B3" w:rsidRPr="00846CB7" w:rsidRDefault="001F60B3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82BF889" w14:textId="77777777" w:rsidR="001F60B3" w:rsidRPr="00846CB7" w:rsidRDefault="001F60B3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9EA836D" w14:textId="77777777" w:rsidR="001F60B3" w:rsidRPr="00846CB7" w:rsidRDefault="001F60B3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1F60B3" w:rsidRPr="00846CB7" w14:paraId="43E2770D" w14:textId="77777777" w:rsidTr="00DC0A36">
        <w:trPr>
          <w:trHeight w:val="324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022640A" w14:textId="77777777" w:rsidR="001F60B3" w:rsidRPr="00846CB7" w:rsidRDefault="001F60B3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2648636" w14:textId="77777777" w:rsidR="001F60B3" w:rsidRPr="00846CB7" w:rsidRDefault="001F60B3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57D9066" w14:textId="77777777" w:rsidR="001F60B3" w:rsidRPr="00846CB7" w:rsidRDefault="001F60B3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D19572C" w14:textId="77777777" w:rsidR="001F60B3" w:rsidRPr="00846CB7" w:rsidRDefault="001F60B3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031FCB7" w14:textId="77777777" w:rsidR="001F60B3" w:rsidRPr="00846CB7" w:rsidRDefault="001F60B3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8B8C821" w14:textId="77777777" w:rsidR="001F60B3" w:rsidRPr="00846CB7" w:rsidRDefault="001F60B3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1F60B3" w:rsidRPr="00846CB7" w14:paraId="397F160F" w14:textId="77777777" w:rsidTr="00DC0A36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FDF820" w14:textId="26FC5136" w:rsidR="001F60B3" w:rsidRPr="00846CB7" w:rsidRDefault="001F60B3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A49777" w14:textId="50AEA732" w:rsidR="001F60B3" w:rsidRPr="00846CB7" w:rsidRDefault="001F60B3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6221-Humanitární zahraniční pomoc přímá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5357A5" w14:textId="566D924D" w:rsidR="001F60B3" w:rsidRPr="00846CB7" w:rsidRDefault="001F60B3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na stravování ukrajinských dětí a žáků a jiné náklady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561D3F" w14:textId="4492778D" w:rsidR="001F60B3" w:rsidRPr="00846CB7" w:rsidRDefault="001F60B3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ACDE98" w14:textId="3FACD669" w:rsidR="001F60B3" w:rsidRPr="00846CB7" w:rsidRDefault="001F60B3" w:rsidP="001F60B3">
            <w:pPr>
              <w:ind w:left="11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6CB7">
              <w:rPr>
                <w:rFonts w:ascii="Tahoma" w:hAnsi="Tahoma" w:cs="Tahoma"/>
                <w:sz w:val="18"/>
                <w:szCs w:val="18"/>
              </w:rPr>
              <w:t xml:space="preserve">    - 277,05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E4257D" w14:textId="77777777" w:rsidR="001F60B3" w:rsidRPr="00846CB7" w:rsidRDefault="001F60B3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E5E4D" w:rsidRPr="00846CB7" w14:paraId="21627B45" w14:textId="77777777" w:rsidTr="00DC0A36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301A68" w14:textId="4A94AE12" w:rsidR="00FE5E4D" w:rsidRPr="00846CB7" w:rsidRDefault="00FE5E4D" w:rsidP="00FE5E4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71FC4C" w14:textId="44E6B33E" w:rsidR="00FE5E4D" w:rsidRPr="00846CB7" w:rsidRDefault="00FE5E4D" w:rsidP="00FE5E4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6221-Humanitární zahraniční pomoc přímá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772F08" w14:textId="77777777" w:rsidR="00FE5E4D" w:rsidRPr="00846CB7" w:rsidRDefault="00FE5E4D" w:rsidP="00FE5E4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MŠ Radost, </w:t>
            </w:r>
          </w:p>
          <w:p w14:paraId="0AE8B479" w14:textId="34543A1F" w:rsidR="00FE5E4D" w:rsidRPr="00846CB7" w:rsidRDefault="00FE5E4D" w:rsidP="00FE5E4D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F-M, Anenská 656 – na provoz </w:t>
            </w:r>
            <w:r w:rsidRPr="00846CB7">
              <w:rPr>
                <w:rFonts w:ascii="Tahoma" w:hAnsi="Tahoma" w:cs="Tahoma"/>
                <w:b/>
                <w:bCs/>
                <w:i/>
                <w:sz w:val="18"/>
                <w:szCs w:val="18"/>
                <w:lang w:eastAsia="en-US"/>
              </w:rPr>
              <w:t>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6036AA" w14:textId="77777777" w:rsidR="00FE5E4D" w:rsidRPr="00846CB7" w:rsidRDefault="00FE5E4D" w:rsidP="00FE5E4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1DCDC8" w14:textId="08277851" w:rsidR="00FE5E4D" w:rsidRPr="00846CB7" w:rsidRDefault="00FE5E4D" w:rsidP="00FE5E4D">
            <w:pPr>
              <w:pStyle w:val="Odstavecseseznamem"/>
              <w:spacing w:line="256" w:lineRule="auto"/>
              <w:ind w:left="0" w:hanging="197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       + 1,87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6C4A12" w14:textId="77777777" w:rsidR="00FE5E4D" w:rsidRPr="00846CB7" w:rsidRDefault="00FE5E4D" w:rsidP="00FE5E4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E5E4D" w:rsidRPr="00846CB7" w14:paraId="49A302A1" w14:textId="77777777" w:rsidTr="00DC0A36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C684D4" w14:textId="12A4165B" w:rsidR="00FE5E4D" w:rsidRPr="00846CB7" w:rsidRDefault="00FE5E4D" w:rsidP="00FE5E4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E2A968" w14:textId="3BFA59B4" w:rsidR="00FE5E4D" w:rsidRPr="00846CB7" w:rsidRDefault="00FE5E4D" w:rsidP="00FE5E4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6221-Humanitární zahraniční pomoc přímá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503485" w14:textId="77777777" w:rsidR="00FE5E4D" w:rsidRPr="00846CB7" w:rsidRDefault="00FE5E4D" w:rsidP="00FE5E4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ZŠ F-M, Pionýrů 400 – na provoz </w:t>
            </w:r>
          </w:p>
          <w:p w14:paraId="7B89E64D" w14:textId="35FB9BE6" w:rsidR="00FE5E4D" w:rsidRPr="00846CB7" w:rsidRDefault="00FE5E4D" w:rsidP="00FE5E4D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lang w:eastAsia="en-US"/>
              </w:rPr>
              <w:t>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550AFC" w14:textId="77777777" w:rsidR="00FE5E4D" w:rsidRPr="00846CB7" w:rsidRDefault="00FE5E4D" w:rsidP="00FE5E4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935EDA" w14:textId="5060B2D2" w:rsidR="00FE5E4D" w:rsidRPr="00846CB7" w:rsidRDefault="00FE5E4D" w:rsidP="00FE5E4D">
            <w:pPr>
              <w:pStyle w:val="Odstavecseseznamem"/>
              <w:spacing w:line="256" w:lineRule="auto"/>
              <w:ind w:left="0" w:hanging="197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     + 36,80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AAD466" w14:textId="77777777" w:rsidR="00FE5E4D" w:rsidRPr="00846CB7" w:rsidRDefault="00FE5E4D" w:rsidP="00FE5E4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E5E4D" w:rsidRPr="00846CB7" w14:paraId="59E68B44" w14:textId="77777777" w:rsidTr="00DC0A36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4E2A12" w14:textId="46B07E02" w:rsidR="00FE5E4D" w:rsidRPr="00846CB7" w:rsidRDefault="00FE5E4D" w:rsidP="00FE5E4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B0F258" w14:textId="7BDEDC61" w:rsidR="00FE5E4D" w:rsidRPr="00846CB7" w:rsidRDefault="00FE5E4D" w:rsidP="00FE5E4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6221-Humanitární zahraniční pomoc přímá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4DF2E9" w14:textId="2FB96449" w:rsidR="00FE5E4D" w:rsidRPr="00846CB7" w:rsidRDefault="00FE5E4D" w:rsidP="00FE5E4D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ZŠ F-M, J. z Poděbrad 3109 – na provoz </w:t>
            </w:r>
            <w:r w:rsidRPr="00846CB7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lang w:eastAsia="en-US"/>
              </w:rPr>
              <w:t>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6C9F6C" w14:textId="77777777" w:rsidR="00FE5E4D" w:rsidRPr="00846CB7" w:rsidRDefault="00FE5E4D" w:rsidP="00FE5E4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2CD6B6" w14:textId="029AF41B" w:rsidR="00FE5E4D" w:rsidRPr="00846CB7" w:rsidRDefault="00FE5E4D" w:rsidP="00FE5E4D">
            <w:pPr>
              <w:pStyle w:val="Odstavecseseznamem"/>
              <w:spacing w:line="256" w:lineRule="auto"/>
              <w:ind w:left="0" w:hanging="197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     + 16,88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35F436" w14:textId="77777777" w:rsidR="00FE5E4D" w:rsidRPr="00846CB7" w:rsidRDefault="00FE5E4D" w:rsidP="00FE5E4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E5E4D" w:rsidRPr="00846CB7" w14:paraId="3D1389DE" w14:textId="77777777" w:rsidTr="00DC0A36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D41432" w14:textId="697E3660" w:rsidR="00FE5E4D" w:rsidRPr="00846CB7" w:rsidRDefault="00FE5E4D" w:rsidP="00FE5E4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17702B" w14:textId="29F8E44E" w:rsidR="00FE5E4D" w:rsidRPr="00846CB7" w:rsidRDefault="00FE5E4D" w:rsidP="00FE5E4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6221-Humanitární zahraniční pomoc přímá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370FB1" w14:textId="4C5B5F99" w:rsidR="00FE5E4D" w:rsidRPr="00846CB7" w:rsidRDefault="00FE5E4D" w:rsidP="00FE5E4D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ZŠ a MŠ F-M, Skalice 192 – na provoz ZŠ </w:t>
            </w:r>
            <w:r w:rsidRPr="00846CB7">
              <w:rPr>
                <w:rFonts w:ascii="Tahoma" w:hAnsi="Tahoma" w:cs="Tahoma"/>
                <w:b/>
                <w:bCs/>
                <w:i/>
                <w:sz w:val="18"/>
                <w:szCs w:val="18"/>
                <w:lang w:eastAsia="en-US"/>
              </w:rPr>
              <w:t>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61CCB1" w14:textId="77777777" w:rsidR="00FE5E4D" w:rsidRPr="00846CB7" w:rsidRDefault="00FE5E4D" w:rsidP="00FE5E4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F6A8DF" w14:textId="03CEE6D5" w:rsidR="00FE5E4D" w:rsidRPr="00846CB7" w:rsidRDefault="00FE5E4D" w:rsidP="00FE5E4D">
            <w:pPr>
              <w:pStyle w:val="Odstavecseseznamem"/>
              <w:spacing w:line="256" w:lineRule="auto"/>
              <w:ind w:left="0" w:hanging="197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       + 0,98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B9558C" w14:textId="77777777" w:rsidR="00FE5E4D" w:rsidRPr="00846CB7" w:rsidRDefault="00FE5E4D" w:rsidP="00FE5E4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0204A" w:rsidRPr="00846CB7" w14:paraId="2CBFE41A" w14:textId="77777777" w:rsidTr="00DC0A36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72F738" w14:textId="69F262EC" w:rsidR="00A0204A" w:rsidRPr="00846CB7" w:rsidRDefault="00A0204A" w:rsidP="00A0204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82D332" w14:textId="12C9E4C2" w:rsidR="00A0204A" w:rsidRPr="00846CB7" w:rsidRDefault="00A0204A" w:rsidP="00A0204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6221-Humanitární zahraniční pomoc přímá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AFDFB7" w14:textId="77777777" w:rsidR="00A0204A" w:rsidRPr="00846CB7" w:rsidRDefault="00A0204A" w:rsidP="00A0204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MŠ Mateřídouška, F-M, J. Božana 3141 – na provoz </w:t>
            </w:r>
          </w:p>
          <w:p w14:paraId="00ECF352" w14:textId="2D24752C" w:rsidR="00A0204A" w:rsidRPr="00846CB7" w:rsidRDefault="00A0204A" w:rsidP="00A0204A">
            <w:pPr>
              <w:pStyle w:val="Normln1"/>
              <w:spacing w:line="257" w:lineRule="auto"/>
              <w:ind w:left="57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i/>
                <w:sz w:val="18"/>
                <w:szCs w:val="18"/>
                <w:lang w:eastAsia="en-US"/>
              </w:rPr>
              <w:t>(s vyúčtováním)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3F2F36" w14:textId="77777777" w:rsidR="00A0204A" w:rsidRPr="00846CB7" w:rsidRDefault="00A0204A" w:rsidP="00A0204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02FAB8" w14:textId="22192524" w:rsidR="00A0204A" w:rsidRPr="00846CB7" w:rsidRDefault="00A0204A" w:rsidP="00A0204A">
            <w:pPr>
              <w:pStyle w:val="Odstavecseseznamem"/>
              <w:spacing w:line="256" w:lineRule="auto"/>
              <w:ind w:left="265" w:hanging="197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</w:t>
            </w:r>
            <w:r w:rsidR="00DC0A36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+ 6,65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592A7E" w14:textId="77777777" w:rsidR="00A0204A" w:rsidRPr="00846CB7" w:rsidRDefault="00A0204A" w:rsidP="00A0204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0204A" w:rsidRPr="00846CB7" w14:paraId="7DCE0A22" w14:textId="77777777" w:rsidTr="00DC0A36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D065DF" w14:textId="7676F95A" w:rsidR="00A0204A" w:rsidRPr="00846CB7" w:rsidRDefault="00A0204A" w:rsidP="00A0204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E108E2" w14:textId="4D48DF17" w:rsidR="00A0204A" w:rsidRPr="00846CB7" w:rsidRDefault="00A0204A" w:rsidP="00A0204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6221-Humanitární zahraniční pomoc přímá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1E9D06" w14:textId="0F67071D" w:rsidR="00A0204A" w:rsidRPr="00846CB7" w:rsidRDefault="00A0204A" w:rsidP="00A0204A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MŠ Sněženka, F-M, J. Lady 1790 – na provoz </w:t>
            </w:r>
            <w:r w:rsidRPr="00846CB7">
              <w:rPr>
                <w:rFonts w:ascii="Tahoma" w:hAnsi="Tahoma" w:cs="Tahoma"/>
                <w:b/>
                <w:bCs/>
                <w:i/>
                <w:sz w:val="18"/>
                <w:szCs w:val="18"/>
                <w:lang w:eastAsia="en-US"/>
              </w:rPr>
              <w:t>(s vyúčtováním)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7A9744" w14:textId="77777777" w:rsidR="00A0204A" w:rsidRPr="00846CB7" w:rsidRDefault="00A0204A" w:rsidP="00A0204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09EC5B" w14:textId="3468CDB6" w:rsidR="00A0204A" w:rsidRPr="00846CB7" w:rsidRDefault="00DC0A36" w:rsidP="00A0204A">
            <w:pPr>
              <w:pStyle w:val="Odstavecseseznamem"/>
              <w:spacing w:line="256" w:lineRule="auto"/>
              <w:ind w:left="265" w:hanging="197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  </w:t>
            </w:r>
            <w:r w:rsidR="00A0204A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+ 8,54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BD6B67" w14:textId="77777777" w:rsidR="00A0204A" w:rsidRPr="00846CB7" w:rsidRDefault="00A0204A" w:rsidP="00A0204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0204A" w:rsidRPr="00846CB7" w14:paraId="24C81B5F" w14:textId="77777777" w:rsidTr="00DC0A36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2EF9A4" w14:textId="4101603C" w:rsidR="00A0204A" w:rsidRPr="00846CB7" w:rsidRDefault="00A0204A" w:rsidP="00A0204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2BC7BE" w14:textId="6CD5B649" w:rsidR="00A0204A" w:rsidRPr="00846CB7" w:rsidRDefault="00A0204A" w:rsidP="00A0204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6221-Humanitární zahraniční pomoc přímá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BEFC37" w14:textId="77777777" w:rsidR="00A0204A" w:rsidRPr="00846CB7" w:rsidRDefault="00A0204A" w:rsidP="00A0204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MŠ Pohádka, </w:t>
            </w:r>
          </w:p>
          <w:p w14:paraId="3D9AA295" w14:textId="7C694FDB" w:rsidR="00A0204A" w:rsidRPr="00846CB7" w:rsidRDefault="00A0204A" w:rsidP="00A0204A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F-M, </w:t>
            </w:r>
            <w:proofErr w:type="spellStart"/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Třanovského</w:t>
            </w:r>
            <w:proofErr w:type="spellEnd"/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404 – na provoz </w:t>
            </w:r>
            <w:r w:rsidRPr="00846CB7">
              <w:rPr>
                <w:rFonts w:ascii="Tahoma" w:hAnsi="Tahoma" w:cs="Tahoma"/>
                <w:b/>
                <w:bCs/>
                <w:i/>
                <w:sz w:val="18"/>
                <w:szCs w:val="18"/>
                <w:lang w:eastAsia="en-US"/>
              </w:rPr>
              <w:t>(s vyúčtováním)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5C10CF" w14:textId="77777777" w:rsidR="00A0204A" w:rsidRPr="00846CB7" w:rsidRDefault="00A0204A" w:rsidP="00A0204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FDB782" w14:textId="3430C22B" w:rsidR="00A0204A" w:rsidRPr="00846CB7" w:rsidRDefault="00DC0A36" w:rsidP="00A0204A">
            <w:pPr>
              <w:pStyle w:val="Odstavecseseznamem"/>
              <w:spacing w:line="256" w:lineRule="auto"/>
              <w:ind w:left="265" w:hanging="197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  </w:t>
            </w:r>
            <w:r w:rsidR="00A0204A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+ 1,72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75B5B1" w14:textId="77777777" w:rsidR="00A0204A" w:rsidRPr="00846CB7" w:rsidRDefault="00A0204A" w:rsidP="00A0204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0204A" w:rsidRPr="00846CB7" w14:paraId="718DE592" w14:textId="77777777" w:rsidTr="00DC0A36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E143B9" w14:textId="2DF2E235" w:rsidR="00A0204A" w:rsidRPr="00846CB7" w:rsidRDefault="00A0204A" w:rsidP="00A0204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F00001" w14:textId="59DCCF10" w:rsidR="00A0204A" w:rsidRPr="00846CB7" w:rsidRDefault="00A0204A" w:rsidP="00A0204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6221-Humanitární zahraniční pomoc přímá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3CDA23" w14:textId="0B42B37C" w:rsidR="00A0204A" w:rsidRPr="00846CB7" w:rsidRDefault="00A0204A" w:rsidP="00A0204A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MŠ Barevný svět, F-M, Slezská 770 – na provoz </w:t>
            </w:r>
            <w:r w:rsidRPr="00846CB7">
              <w:rPr>
                <w:rFonts w:ascii="Tahoma" w:hAnsi="Tahoma" w:cs="Tahoma"/>
                <w:b/>
                <w:bCs/>
                <w:i/>
                <w:sz w:val="18"/>
                <w:szCs w:val="18"/>
                <w:lang w:eastAsia="en-US"/>
              </w:rPr>
              <w:t>(s vyúčtováním)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895E42" w14:textId="77777777" w:rsidR="00A0204A" w:rsidRPr="00846CB7" w:rsidRDefault="00A0204A" w:rsidP="00A0204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F1F93F" w14:textId="23417B05" w:rsidR="00A0204A" w:rsidRPr="00846CB7" w:rsidRDefault="00A0204A" w:rsidP="00A0204A">
            <w:pPr>
              <w:pStyle w:val="Odstavecseseznamem"/>
              <w:spacing w:line="256" w:lineRule="auto"/>
              <w:ind w:left="265" w:hanging="197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</w:t>
            </w:r>
            <w:r w:rsidR="00DC0A36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+ 2,61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F3B5B0" w14:textId="77777777" w:rsidR="00A0204A" w:rsidRPr="00846CB7" w:rsidRDefault="00A0204A" w:rsidP="00A0204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0204A" w:rsidRPr="00846CB7" w14:paraId="0234F76F" w14:textId="77777777" w:rsidTr="00DC0A36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7E1BA2" w14:textId="613BC5B5" w:rsidR="00A0204A" w:rsidRPr="00846CB7" w:rsidRDefault="00A0204A" w:rsidP="00A0204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F6FC0F" w14:textId="4D1C8C77" w:rsidR="00A0204A" w:rsidRPr="00846CB7" w:rsidRDefault="00A0204A" w:rsidP="00A0204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6221-Humanitární zahraniční pomoc přímá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02DC8C" w14:textId="77777777" w:rsidR="00DC0A36" w:rsidRPr="00846CB7" w:rsidRDefault="00A0204A" w:rsidP="00A0204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F-M, J. Čapka 2555 – na provoz</w:t>
            </w:r>
            <w:r w:rsidR="00DC0A36"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113075A3" w14:textId="3CE9A8F0" w:rsidR="00A0204A" w:rsidRPr="00846CB7" w:rsidRDefault="00DC0A36" w:rsidP="00A0204A">
            <w:pPr>
              <w:pStyle w:val="Normln1"/>
              <w:spacing w:line="257" w:lineRule="auto"/>
              <w:ind w:left="57"/>
              <w:rPr>
                <w:rFonts w:ascii="Tahoma" w:hAnsi="Tahoma" w:cs="Tahoma"/>
                <w:b/>
                <w:bCs/>
                <w:i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lang w:eastAsia="en-US"/>
              </w:rPr>
              <w:t>(s vyúčtováním)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1DABCF" w14:textId="77777777" w:rsidR="00A0204A" w:rsidRPr="00846CB7" w:rsidRDefault="00A0204A" w:rsidP="00A0204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54E384" w14:textId="04D0BC89" w:rsidR="00A0204A" w:rsidRPr="00846CB7" w:rsidRDefault="00DC0A36" w:rsidP="00A0204A">
            <w:pPr>
              <w:pStyle w:val="Odstavecseseznamem"/>
              <w:spacing w:line="256" w:lineRule="auto"/>
              <w:ind w:left="265" w:hanging="197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 + 11,00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A90516" w14:textId="77777777" w:rsidR="00A0204A" w:rsidRPr="00846CB7" w:rsidRDefault="00A0204A" w:rsidP="00A0204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E5E4D" w:rsidRPr="00846CB7" w14:paraId="68CC3C60" w14:textId="77777777" w:rsidTr="00DC0A36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66B6E4" w14:textId="01AC5059" w:rsidR="00FE5E4D" w:rsidRPr="00846CB7" w:rsidRDefault="00FE5E4D" w:rsidP="00FE5E4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830DEA" w14:textId="4A9326C5" w:rsidR="00FE5E4D" w:rsidRPr="00846CB7" w:rsidRDefault="00FE5E4D" w:rsidP="00FE5E4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6221-Humanitární zahraniční pomoc přímá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B98F9D" w14:textId="0A433581" w:rsidR="00FE5E4D" w:rsidRPr="00846CB7" w:rsidRDefault="00FE5E4D" w:rsidP="00FE5E4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SVČ Klíč – na provoz (</w:t>
            </w:r>
            <w:r w:rsidRPr="00846CB7">
              <w:rPr>
                <w:rFonts w:ascii="Tahoma" w:hAnsi="Tahoma" w:cs="Tahoma"/>
                <w:b/>
                <w:bCs/>
                <w:i/>
                <w:sz w:val="18"/>
                <w:szCs w:val="18"/>
                <w:lang w:eastAsia="en-US"/>
              </w:rPr>
              <w:t>s vyúčtováním)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C7706D" w14:textId="77777777" w:rsidR="00FE5E4D" w:rsidRPr="00846CB7" w:rsidRDefault="00FE5E4D" w:rsidP="00FE5E4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30B8C5" w14:textId="6ED82004" w:rsidR="00FE5E4D" w:rsidRPr="00846CB7" w:rsidRDefault="00FE5E4D" w:rsidP="00FE5E4D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+ 190,00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2D6017" w14:textId="77777777" w:rsidR="00FE5E4D" w:rsidRPr="00846CB7" w:rsidRDefault="00FE5E4D" w:rsidP="00FE5E4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6DDE075A" w14:textId="77777777" w:rsidR="008E3B35" w:rsidRDefault="008E3B35" w:rsidP="001F60B3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597E6262" w14:textId="4861E013" w:rsidR="001F60B3" w:rsidRPr="00846CB7" w:rsidRDefault="001F60B3" w:rsidP="001F60B3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46CB7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60913E6A" w14:textId="77777777" w:rsidR="001F60B3" w:rsidRPr="00846CB7" w:rsidRDefault="001F60B3" w:rsidP="001F60B3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</w:rPr>
      </w:pPr>
    </w:p>
    <w:tbl>
      <w:tblPr>
        <w:tblW w:w="913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6590"/>
        <w:gridCol w:w="1422"/>
      </w:tblGrid>
      <w:tr w:rsidR="001F60B3" w:rsidRPr="00846CB7" w14:paraId="6CE391CA" w14:textId="77777777" w:rsidTr="00F91233">
        <w:trPr>
          <w:trHeight w:val="429"/>
        </w:trPr>
        <w:tc>
          <w:tcPr>
            <w:tcW w:w="11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F14492A" w14:textId="77777777" w:rsidR="001F60B3" w:rsidRPr="00846CB7" w:rsidRDefault="001F60B3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9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847B63D" w14:textId="77777777" w:rsidR="001F60B3" w:rsidRPr="00846CB7" w:rsidRDefault="001F60B3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226FDCE" w14:textId="77777777" w:rsidR="001F60B3" w:rsidRPr="00846CB7" w:rsidRDefault="001F60B3" w:rsidP="004103C6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B55B8F" w:rsidRPr="00846CB7" w14:paraId="2A9573A9" w14:textId="77777777" w:rsidTr="008E3B35">
        <w:trPr>
          <w:trHeight w:val="328"/>
        </w:trPr>
        <w:tc>
          <w:tcPr>
            <w:tcW w:w="112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C2B766" w14:textId="262780BC" w:rsidR="00B55B8F" w:rsidRPr="00846CB7" w:rsidRDefault="00B55B8F" w:rsidP="00B55B8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02BE1D" w14:textId="54827235" w:rsidR="00B55B8F" w:rsidRPr="00846CB7" w:rsidRDefault="00B55B8F" w:rsidP="00B55B8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MŠ Radost – na provoz (do r. 2021 pod názvem MŠ Anenská)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443441" w14:textId="2B642F2D" w:rsidR="00B55B8F" w:rsidRPr="00846CB7" w:rsidRDefault="00B55B8F" w:rsidP="00B55B8F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+ 1,87</w:t>
            </w:r>
          </w:p>
        </w:tc>
      </w:tr>
      <w:tr w:rsidR="00B55B8F" w:rsidRPr="00846CB7" w14:paraId="44132949" w14:textId="77777777" w:rsidTr="008E3B35">
        <w:trPr>
          <w:trHeight w:val="328"/>
        </w:trPr>
        <w:tc>
          <w:tcPr>
            <w:tcW w:w="112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4FD7F6" w14:textId="3D72959C" w:rsidR="00B55B8F" w:rsidRPr="00846CB7" w:rsidRDefault="00B55B8F" w:rsidP="00B55B8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1CB6F0" w14:textId="6FE2475A" w:rsidR="00B55B8F" w:rsidRPr="00846CB7" w:rsidRDefault="00B55B8F" w:rsidP="00B55B8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ZŠ F-M, Pionýrů 400 – na provoz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A2BBFF" w14:textId="56D8450D" w:rsidR="00B55B8F" w:rsidRPr="00846CB7" w:rsidRDefault="00B55B8F" w:rsidP="00B55B8F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+ 36,80</w:t>
            </w:r>
          </w:p>
        </w:tc>
      </w:tr>
      <w:tr w:rsidR="00B55B8F" w:rsidRPr="00846CB7" w14:paraId="57E5D118" w14:textId="77777777" w:rsidTr="008E3B35">
        <w:trPr>
          <w:trHeight w:val="430"/>
        </w:trPr>
        <w:tc>
          <w:tcPr>
            <w:tcW w:w="112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D0D538" w14:textId="41DDD937" w:rsidR="00B55B8F" w:rsidRPr="00846CB7" w:rsidRDefault="00B55B8F" w:rsidP="00B55B8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90B6DD" w14:textId="76E2F67B" w:rsidR="00B55B8F" w:rsidRPr="00846CB7" w:rsidRDefault="00B55B8F" w:rsidP="00B55B8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ZŠ F-M, J. z Poděbrad 3109 – na provoz 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C3F6F4" w14:textId="7C16D546" w:rsidR="00B55B8F" w:rsidRPr="00846CB7" w:rsidRDefault="00B55B8F" w:rsidP="00B55B8F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+ 16,88</w:t>
            </w:r>
          </w:p>
        </w:tc>
      </w:tr>
      <w:tr w:rsidR="00B55B8F" w:rsidRPr="00846CB7" w14:paraId="410F05F1" w14:textId="77777777" w:rsidTr="008E3B35">
        <w:trPr>
          <w:trHeight w:val="328"/>
        </w:trPr>
        <w:tc>
          <w:tcPr>
            <w:tcW w:w="112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FB8E1F" w14:textId="1300E3BB" w:rsidR="00B55B8F" w:rsidRPr="00846CB7" w:rsidRDefault="00B55B8F" w:rsidP="00B55B8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881C4A" w14:textId="242D35CE" w:rsidR="00B55B8F" w:rsidRPr="00846CB7" w:rsidRDefault="00B55B8F" w:rsidP="00B55B8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ZŠ a MŠ F-M, Skalice – na provoz ZŠ Skalice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B24BB4" w14:textId="7575F481" w:rsidR="00B55B8F" w:rsidRPr="00846CB7" w:rsidRDefault="00B55B8F" w:rsidP="00B55B8F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+ 0,98</w:t>
            </w:r>
          </w:p>
        </w:tc>
      </w:tr>
      <w:tr w:rsidR="0033243C" w:rsidRPr="00846CB7" w14:paraId="3FB5415D" w14:textId="77777777" w:rsidTr="008E3B35">
        <w:trPr>
          <w:trHeight w:val="328"/>
        </w:trPr>
        <w:tc>
          <w:tcPr>
            <w:tcW w:w="112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5CD6EF" w14:textId="174BC489" w:rsidR="0033243C" w:rsidRPr="00846CB7" w:rsidRDefault="0033243C" w:rsidP="0033243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AE860A" w14:textId="17442870" w:rsidR="0033243C" w:rsidRPr="00846CB7" w:rsidRDefault="0033243C" w:rsidP="0033243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MŠ Mateřídouška – na provoz</w:t>
            </w:r>
            <w:r w:rsidR="000B46E1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FD25C6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– </w:t>
            </w:r>
            <w:r w:rsidR="000B46E1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s vyúčtováním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58E0CE" w14:textId="4F4867C7" w:rsidR="0033243C" w:rsidRPr="00846CB7" w:rsidRDefault="0033243C" w:rsidP="0033243C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+ 6,65</w:t>
            </w:r>
          </w:p>
        </w:tc>
      </w:tr>
      <w:tr w:rsidR="00FD25C6" w:rsidRPr="00846CB7" w14:paraId="7FD485D7" w14:textId="77777777" w:rsidTr="008E3B35">
        <w:trPr>
          <w:trHeight w:val="328"/>
        </w:trPr>
        <w:tc>
          <w:tcPr>
            <w:tcW w:w="112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D6D2A2" w14:textId="723C7677" w:rsidR="00FD25C6" w:rsidRPr="00846CB7" w:rsidRDefault="00FD25C6" w:rsidP="00FD25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5B65E6" w14:textId="5BA642E0" w:rsidR="00FD25C6" w:rsidRPr="00846CB7" w:rsidRDefault="00FD25C6" w:rsidP="00FD25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MŠ Sněženka – na provoz – s vyúčtováním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60E23F" w14:textId="6AB0675F" w:rsidR="00FD25C6" w:rsidRPr="00846CB7" w:rsidRDefault="00FD25C6" w:rsidP="00FD25C6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+ 8,54</w:t>
            </w:r>
          </w:p>
        </w:tc>
      </w:tr>
      <w:tr w:rsidR="00FD25C6" w:rsidRPr="00846CB7" w14:paraId="61501E45" w14:textId="77777777" w:rsidTr="008E3B35">
        <w:trPr>
          <w:trHeight w:val="328"/>
        </w:trPr>
        <w:tc>
          <w:tcPr>
            <w:tcW w:w="112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F65312" w14:textId="77137558" w:rsidR="00FD25C6" w:rsidRPr="00846CB7" w:rsidRDefault="00FD25C6" w:rsidP="00FD25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DD9E05" w14:textId="51C64FC8" w:rsidR="00FD25C6" w:rsidRPr="00846CB7" w:rsidRDefault="00FD25C6" w:rsidP="00FD25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MŠ Pohádka – na provoz – s vyúčtováním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0426C4" w14:textId="2749505B" w:rsidR="00FD25C6" w:rsidRPr="00846CB7" w:rsidRDefault="00FD25C6" w:rsidP="00FD25C6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+ 1,72</w:t>
            </w:r>
          </w:p>
        </w:tc>
      </w:tr>
      <w:tr w:rsidR="001F60B3" w:rsidRPr="00846CB7" w14:paraId="39FC80B5" w14:textId="77777777" w:rsidTr="008E3B35">
        <w:trPr>
          <w:trHeight w:val="328"/>
        </w:trPr>
        <w:tc>
          <w:tcPr>
            <w:tcW w:w="112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995072" w14:textId="77777777" w:rsidR="001F60B3" w:rsidRPr="00846CB7" w:rsidRDefault="001F60B3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B00014" w14:textId="526E9F01" w:rsidR="001F60B3" w:rsidRPr="00846CB7" w:rsidRDefault="001F60B3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MŠ Barevný svět – na provoz</w:t>
            </w:r>
            <w:r w:rsidR="00FD25C6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s vyúčtováním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FFD0DC" w14:textId="33E7D0FC" w:rsidR="001F60B3" w:rsidRPr="00846CB7" w:rsidRDefault="001F60B3" w:rsidP="004103C6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FD25C6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2,61</w:t>
            </w:r>
          </w:p>
        </w:tc>
      </w:tr>
      <w:tr w:rsidR="001F60B3" w:rsidRPr="00846CB7" w14:paraId="1611074C" w14:textId="77777777" w:rsidTr="008E3B35">
        <w:trPr>
          <w:trHeight w:val="328"/>
        </w:trPr>
        <w:tc>
          <w:tcPr>
            <w:tcW w:w="112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E2721A" w14:textId="77777777" w:rsidR="001F60B3" w:rsidRPr="00846CB7" w:rsidRDefault="001F60B3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8AEE67" w14:textId="77777777" w:rsidR="00B55B8F" w:rsidRPr="00846CB7" w:rsidRDefault="00FD25C6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ZŠ F-M, J. Čapka 2555</w:t>
            </w:r>
            <w:r w:rsidR="001F60B3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na provoz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(do r. 2021 pod názvem ZŠ a MŠ F-M, </w:t>
            </w:r>
          </w:p>
          <w:p w14:paraId="58401AD2" w14:textId="5E426789" w:rsidR="001F60B3" w:rsidRPr="00846CB7" w:rsidRDefault="00FD25C6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J. Čapka 2555) – s vyúčtováním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51E027" w14:textId="0CE1D8F9" w:rsidR="001F60B3" w:rsidRPr="00846CB7" w:rsidRDefault="001F60B3" w:rsidP="004103C6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FD25C6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B55B8F" w:rsidRPr="00846CB7" w14:paraId="3FEA8291" w14:textId="77777777" w:rsidTr="008E3B35">
        <w:trPr>
          <w:trHeight w:val="328"/>
        </w:trPr>
        <w:tc>
          <w:tcPr>
            <w:tcW w:w="112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519AE5" w14:textId="7746B20A" w:rsidR="00B55B8F" w:rsidRPr="00846CB7" w:rsidRDefault="00B55B8F" w:rsidP="00B55B8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B00415" w14:textId="6E2912D4" w:rsidR="00B55B8F" w:rsidRPr="00846CB7" w:rsidRDefault="00B55B8F" w:rsidP="00B55B8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Středisko volného času Klíč – na provoz – s vyúčtováním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9958A5" w14:textId="38C4501E" w:rsidR="00B55B8F" w:rsidRPr="00846CB7" w:rsidRDefault="00B55B8F" w:rsidP="00B55B8F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+ 190,00</w:t>
            </w:r>
          </w:p>
        </w:tc>
      </w:tr>
      <w:tr w:rsidR="0033243C" w:rsidRPr="00846CB7" w14:paraId="36F4AEFC" w14:textId="77777777" w:rsidTr="008E3B35">
        <w:trPr>
          <w:trHeight w:val="328"/>
        </w:trPr>
        <w:tc>
          <w:tcPr>
            <w:tcW w:w="112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A7831A" w14:textId="33D12ED2" w:rsidR="0033243C" w:rsidRPr="00846CB7" w:rsidRDefault="0033243C" w:rsidP="0033243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5D316B" w14:textId="7EBB8975" w:rsidR="0033243C" w:rsidRPr="00846CB7" w:rsidRDefault="0033243C" w:rsidP="0033243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Ostatní neinvestiční výdaje odboru </w:t>
            </w:r>
            <w:proofErr w:type="spellStart"/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ŠKMaT</w:t>
            </w:r>
            <w:proofErr w:type="spellEnd"/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3DBFD3" w14:textId="79A00D0C" w:rsidR="0033243C" w:rsidRPr="00846CB7" w:rsidRDefault="00DC63AE" w:rsidP="00DC63AE">
            <w:pPr>
              <w:pStyle w:val="Odstavecseseznamem"/>
              <w:numPr>
                <w:ilvl w:val="0"/>
                <w:numId w:val="13"/>
              </w:numPr>
              <w:spacing w:line="256" w:lineRule="auto"/>
              <w:ind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33243C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277,05</w:t>
            </w:r>
          </w:p>
        </w:tc>
      </w:tr>
    </w:tbl>
    <w:p w14:paraId="05249BDE" w14:textId="77777777" w:rsidR="0062364A" w:rsidRDefault="0062364A" w:rsidP="001F60B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51EC4536" w14:textId="77777777" w:rsidR="00BF569D" w:rsidRPr="00846CB7" w:rsidRDefault="00BF569D" w:rsidP="00BF569D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p w14:paraId="70280DFE" w14:textId="36839ADD" w:rsidR="00BF569D" w:rsidRPr="00846CB7" w:rsidRDefault="00BF569D" w:rsidP="002D2449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ahoma" w:hAnsi="Tahoma" w:cs="Tahoma"/>
          <w:b/>
          <w:sz w:val="18"/>
          <w:szCs w:val="18"/>
        </w:rPr>
      </w:pPr>
      <w:r w:rsidRPr="00846CB7">
        <w:rPr>
          <w:rFonts w:ascii="Tahoma" w:hAnsi="Tahoma" w:cs="Tahoma"/>
          <w:b/>
          <w:sz w:val="18"/>
          <w:szCs w:val="18"/>
        </w:rPr>
        <w:t>Rozpočtové opatření Zastupitelstva města Frýdku-Místku č. 74 spočívající v:</w:t>
      </w:r>
    </w:p>
    <w:p w14:paraId="4BADC042" w14:textId="77777777" w:rsidR="00BF569D" w:rsidRPr="00846CB7" w:rsidRDefault="00BF569D" w:rsidP="00BF569D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BF569D" w:rsidRPr="00846CB7" w14:paraId="2EFEED76" w14:textId="77777777" w:rsidTr="00F91233">
        <w:trPr>
          <w:trHeight w:val="341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3B58EE6" w14:textId="77777777" w:rsidR="00BF569D" w:rsidRPr="00846CB7" w:rsidRDefault="00BF569D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737EF1C" w14:textId="77777777" w:rsidR="00BF569D" w:rsidRPr="00846CB7" w:rsidRDefault="00BF569D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7DCF20B" w14:textId="77777777" w:rsidR="00BF569D" w:rsidRPr="00846CB7" w:rsidRDefault="00BF569D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23E66EB" w14:textId="77777777" w:rsidR="00BF569D" w:rsidRPr="00846CB7" w:rsidRDefault="00BF569D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BF569D" w:rsidRPr="00846CB7" w14:paraId="52791E2C" w14:textId="77777777" w:rsidTr="009A2CCD">
        <w:trPr>
          <w:trHeight w:val="249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4E8822B" w14:textId="77777777" w:rsidR="00BF569D" w:rsidRPr="00846CB7" w:rsidRDefault="00BF569D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6D65BDF" w14:textId="77777777" w:rsidR="00BF569D" w:rsidRPr="00846CB7" w:rsidRDefault="00BF569D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88F7951" w14:textId="77777777" w:rsidR="00BF569D" w:rsidRPr="00846CB7" w:rsidRDefault="00BF569D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32DE334" w14:textId="77777777" w:rsidR="00BF569D" w:rsidRPr="00846CB7" w:rsidRDefault="00BF569D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272265E" w14:textId="77777777" w:rsidR="00BF569D" w:rsidRPr="00846CB7" w:rsidRDefault="00BF569D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036D43F" w14:textId="77777777" w:rsidR="00BF569D" w:rsidRPr="00846CB7" w:rsidRDefault="00BF569D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BF569D" w:rsidRPr="00846CB7" w14:paraId="6F79EA6B" w14:textId="77777777" w:rsidTr="004103C6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875B0D" w14:textId="7D7FC9D4" w:rsidR="00BF569D" w:rsidRPr="00846CB7" w:rsidRDefault="00BF569D" w:rsidP="00BF56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6EB397" w14:textId="77777777" w:rsidR="00BF569D" w:rsidRPr="00846CB7" w:rsidRDefault="00BF569D" w:rsidP="00BF56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6310-Obecné příjmy </w:t>
            </w:r>
          </w:p>
          <w:p w14:paraId="62BCB426" w14:textId="73EC7F25" w:rsidR="00BF569D" w:rsidRPr="00846CB7" w:rsidRDefault="00BF569D" w:rsidP="00BF56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výdaje z finančních operací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57F902" w14:textId="0EBABB5A" w:rsidR="00BF569D" w:rsidRPr="00846CB7" w:rsidRDefault="00BF569D" w:rsidP="00BF569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2141-Příjmy z úroků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F8AE72" w14:textId="729EA0A2" w:rsidR="00BF569D" w:rsidRPr="00846CB7" w:rsidRDefault="00BF569D" w:rsidP="00BF56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+ 300,00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493AD5" w14:textId="77777777" w:rsidR="00BF569D" w:rsidRPr="00846CB7" w:rsidRDefault="00BF569D" w:rsidP="00BF569D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62DB0A" w14:textId="77777777" w:rsidR="00BF569D" w:rsidRPr="00846CB7" w:rsidRDefault="00BF569D" w:rsidP="00BF56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F569D" w:rsidRPr="00846CB7" w14:paraId="6341FF27" w14:textId="77777777" w:rsidTr="004103C6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3274B3" w14:textId="3DDBE23D" w:rsidR="00BF569D" w:rsidRPr="00846CB7" w:rsidRDefault="00BF569D" w:rsidP="00BF569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B3A050" w14:textId="5E0223FA" w:rsidR="00BF569D" w:rsidRPr="00846CB7" w:rsidRDefault="00BF569D" w:rsidP="00BF56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2221-Provoz veřejné silniční dopravy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19FA20" w14:textId="39C5F158" w:rsidR="00BF569D" w:rsidRPr="00846CB7" w:rsidRDefault="00BF569D" w:rsidP="00BF56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– </w:t>
            </w:r>
            <w:r w:rsidR="00CB44C6"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„Oprava přístřešku pro cestující na bývalém AN“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9D6807" w14:textId="77777777" w:rsidR="00BF569D" w:rsidRPr="00846CB7" w:rsidRDefault="00BF569D" w:rsidP="00BF56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ACBC8B" w14:textId="013D6858" w:rsidR="00BF569D" w:rsidRPr="00846CB7" w:rsidRDefault="00BF569D" w:rsidP="00BF569D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CB44C6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+ 300,00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C9FED4" w14:textId="77777777" w:rsidR="00BF569D" w:rsidRPr="00846CB7" w:rsidRDefault="00BF569D" w:rsidP="00BF569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33FA2FF0" w14:textId="77777777" w:rsidR="008E3B35" w:rsidRDefault="008E3B35" w:rsidP="00BF569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23771B73" w14:textId="200DDD0F" w:rsidR="00BF569D" w:rsidRPr="00846CB7" w:rsidRDefault="00BF569D" w:rsidP="00BF569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46CB7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2B64C30D" w14:textId="77777777" w:rsidR="00BF569D" w:rsidRPr="00846CB7" w:rsidRDefault="00BF569D" w:rsidP="00BF569D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42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6592"/>
        <w:gridCol w:w="1424"/>
      </w:tblGrid>
      <w:tr w:rsidR="00BF569D" w:rsidRPr="00846CB7" w14:paraId="3EF5A061" w14:textId="77777777" w:rsidTr="00592BF9">
        <w:trPr>
          <w:trHeight w:val="559"/>
        </w:trPr>
        <w:tc>
          <w:tcPr>
            <w:tcW w:w="11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39B8D02" w14:textId="77777777" w:rsidR="00BF569D" w:rsidRPr="00846CB7" w:rsidRDefault="00BF569D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92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17D63EA" w14:textId="77777777" w:rsidR="00BF569D" w:rsidRPr="00846CB7" w:rsidRDefault="00BF569D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26EC7DA" w14:textId="77777777" w:rsidR="00BF569D" w:rsidRPr="00846CB7" w:rsidRDefault="00BF569D" w:rsidP="004103C6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CB44C6" w:rsidRPr="00846CB7" w14:paraId="53C2963C" w14:textId="77777777" w:rsidTr="00CB44C6">
        <w:trPr>
          <w:trHeight w:val="301"/>
        </w:trPr>
        <w:tc>
          <w:tcPr>
            <w:tcW w:w="1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168D31" w14:textId="77777777" w:rsidR="00CB44C6" w:rsidRPr="00846CB7" w:rsidRDefault="00CB44C6" w:rsidP="00CB44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33767B" w14:textId="0690CE76" w:rsidR="00CB44C6" w:rsidRPr="00846CB7" w:rsidRDefault="00CB44C6" w:rsidP="00CB44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5512E4" w14:textId="5300191E" w:rsidR="00CB44C6" w:rsidRPr="00846CB7" w:rsidRDefault="00CB44C6" w:rsidP="00CB44C6">
            <w:pPr>
              <w:pStyle w:val="Odstavecseseznamem"/>
              <w:spacing w:line="256" w:lineRule="auto"/>
              <w:ind w:left="255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+ 300,00</w:t>
            </w:r>
          </w:p>
        </w:tc>
      </w:tr>
      <w:tr w:rsidR="00BF569D" w:rsidRPr="00846CB7" w14:paraId="06E24F70" w14:textId="77777777" w:rsidTr="00CB44C6">
        <w:trPr>
          <w:trHeight w:val="308"/>
        </w:trPr>
        <w:tc>
          <w:tcPr>
            <w:tcW w:w="1126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4DB27F" w14:textId="72ABBA8E" w:rsidR="00BF569D" w:rsidRPr="00846CB7" w:rsidRDefault="00CB44C6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C59770" w14:textId="7EE63063" w:rsidR="00BF569D" w:rsidRPr="00846CB7" w:rsidRDefault="00CB44C6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4F93B5" w14:textId="56C2776F" w:rsidR="00BF569D" w:rsidRPr="00846CB7" w:rsidRDefault="00BF569D" w:rsidP="004103C6">
            <w:pPr>
              <w:pStyle w:val="Odstavecseseznamem"/>
              <w:spacing w:line="256" w:lineRule="auto"/>
              <w:ind w:left="255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</w:t>
            </w:r>
            <w:r w:rsidR="00CB44C6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</w:t>
            </w: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330E3682" w14:textId="77777777" w:rsidR="00BF569D" w:rsidRPr="00846CB7" w:rsidRDefault="00BF569D" w:rsidP="00BF569D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p w14:paraId="258C8956" w14:textId="77777777" w:rsidR="008E3B35" w:rsidRPr="00846CB7" w:rsidRDefault="008E3B35" w:rsidP="00BA3968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i/>
          <w:iCs/>
          <w:sz w:val="18"/>
          <w:szCs w:val="18"/>
        </w:rPr>
      </w:pPr>
    </w:p>
    <w:p w14:paraId="7DF41AD3" w14:textId="14B8D0FF" w:rsidR="007C76FE" w:rsidRPr="00846CB7" w:rsidRDefault="007C76FE" w:rsidP="002D2449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ahoma" w:hAnsi="Tahoma" w:cs="Tahoma"/>
          <w:b/>
          <w:sz w:val="18"/>
          <w:szCs w:val="18"/>
        </w:rPr>
      </w:pPr>
      <w:r w:rsidRPr="00846CB7">
        <w:rPr>
          <w:rFonts w:ascii="Tahoma" w:hAnsi="Tahoma" w:cs="Tahoma"/>
          <w:b/>
          <w:sz w:val="18"/>
          <w:szCs w:val="18"/>
        </w:rPr>
        <w:t>Rozpočtové opatření Zastupitelstva města Frýdku-Místku č. 75 spočívající v:</w:t>
      </w:r>
    </w:p>
    <w:p w14:paraId="18B60AB7" w14:textId="77777777" w:rsidR="007C76FE" w:rsidRPr="00846CB7" w:rsidRDefault="007C76FE" w:rsidP="007C76FE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263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2009"/>
        <w:gridCol w:w="2592"/>
        <w:gridCol w:w="1148"/>
        <w:gridCol w:w="1148"/>
        <w:gridCol w:w="1284"/>
      </w:tblGrid>
      <w:tr w:rsidR="007C76FE" w:rsidRPr="00846CB7" w14:paraId="5803CCCA" w14:textId="77777777" w:rsidTr="000F5ABB">
        <w:trPr>
          <w:trHeight w:val="397"/>
        </w:trPr>
        <w:tc>
          <w:tcPr>
            <w:tcW w:w="108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AC5BDEA" w14:textId="77777777" w:rsidR="007C76FE" w:rsidRPr="00846CB7" w:rsidRDefault="007C76F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0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F136CA9" w14:textId="77777777" w:rsidR="007C76FE" w:rsidRPr="00846CB7" w:rsidRDefault="007C76F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9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3C6125" w14:textId="77777777" w:rsidR="007C76FE" w:rsidRPr="00846CB7" w:rsidRDefault="007C76F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8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2678271" w14:textId="77777777" w:rsidR="007C76FE" w:rsidRPr="00846CB7" w:rsidRDefault="007C76F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7C76FE" w:rsidRPr="00846CB7" w14:paraId="3BF10311" w14:textId="77777777" w:rsidTr="000F5ABB">
        <w:trPr>
          <w:trHeight w:val="261"/>
        </w:trPr>
        <w:tc>
          <w:tcPr>
            <w:tcW w:w="108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4D453E1" w14:textId="77777777" w:rsidR="007C76FE" w:rsidRPr="00846CB7" w:rsidRDefault="007C76FE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0A297D6" w14:textId="77777777" w:rsidR="007C76FE" w:rsidRPr="00846CB7" w:rsidRDefault="007C76FE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8A7AFF3" w14:textId="77777777" w:rsidR="007C76FE" w:rsidRPr="00846CB7" w:rsidRDefault="007C76FE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415FADC" w14:textId="77777777" w:rsidR="007C76FE" w:rsidRPr="00846CB7" w:rsidRDefault="007C76F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A45996B" w14:textId="77777777" w:rsidR="007C76FE" w:rsidRPr="00846CB7" w:rsidRDefault="007C76F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B1B935D" w14:textId="77777777" w:rsidR="007C76FE" w:rsidRPr="00846CB7" w:rsidRDefault="007C76F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7C76FE" w:rsidRPr="00846CB7" w14:paraId="5D7FD948" w14:textId="77777777" w:rsidTr="002125DB">
        <w:trPr>
          <w:trHeight w:val="301"/>
        </w:trPr>
        <w:tc>
          <w:tcPr>
            <w:tcW w:w="10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0F8A6E" w14:textId="77777777" w:rsidR="007C76FE" w:rsidRPr="00846CB7" w:rsidRDefault="007C76F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3E5CF9" w14:textId="77777777" w:rsidR="007C76FE" w:rsidRPr="00846CB7" w:rsidRDefault="007C76F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3713-Změny technologií vytápění</w:t>
            </w:r>
          </w:p>
        </w:tc>
        <w:tc>
          <w:tcPr>
            <w:tcW w:w="25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81B372" w14:textId="7461588A" w:rsidR="007C76FE" w:rsidRPr="00846CB7" w:rsidRDefault="007C76F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6901-Rezervy investičních výdajů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DP Podpora aktivit vedoucích ke zlepšení životního prostředí na rok 2022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CDE0F9" w14:textId="77777777" w:rsidR="007C76FE" w:rsidRPr="00846CB7" w:rsidRDefault="007C76F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3C9204" w14:textId="31C1FA83" w:rsidR="007C76FE" w:rsidRPr="00846CB7" w:rsidRDefault="007C76FE" w:rsidP="004103C6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- 324,30</w:t>
            </w:r>
          </w:p>
        </w:tc>
        <w:tc>
          <w:tcPr>
            <w:tcW w:w="12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BA69F5" w14:textId="77777777" w:rsidR="007C76FE" w:rsidRPr="00846CB7" w:rsidRDefault="007C76F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C76FE" w:rsidRPr="00846CB7" w14:paraId="4B247856" w14:textId="77777777" w:rsidTr="002125DB">
        <w:trPr>
          <w:trHeight w:val="301"/>
        </w:trPr>
        <w:tc>
          <w:tcPr>
            <w:tcW w:w="10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AD83E8" w14:textId="77777777" w:rsidR="007C76FE" w:rsidRPr="00846CB7" w:rsidRDefault="007C76F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09-OŽPaZ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AA3CE9" w14:textId="77777777" w:rsidR="007C76FE" w:rsidRPr="00846CB7" w:rsidRDefault="007C76F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3713-Změny technologií vytápění</w:t>
            </w:r>
          </w:p>
        </w:tc>
        <w:tc>
          <w:tcPr>
            <w:tcW w:w="25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EFAA7C" w14:textId="77777777" w:rsidR="007C76FE" w:rsidRPr="00846CB7" w:rsidRDefault="007C76F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6371-Účelové investiční transfery nepodnikajícím fyzickým osobám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čerpání </w:t>
            </w:r>
          </w:p>
          <w:p w14:paraId="246C29D8" w14:textId="42027770" w:rsidR="007C76FE" w:rsidRPr="00846CB7" w:rsidRDefault="007C76F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DP Podpora aktivit vedoucích ke zlepšení životního prostředí na rok 202</w:t>
            </w:r>
            <w:r w:rsidR="00746881"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2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změna způsobu vytápění jako náhrada za stávající vytápění pevnými palivy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8E124B" w14:textId="77777777" w:rsidR="007C76FE" w:rsidRPr="00846CB7" w:rsidRDefault="007C76F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60A462" w14:textId="66B29AC5" w:rsidR="007C76FE" w:rsidRPr="00846CB7" w:rsidRDefault="007C76FE" w:rsidP="004103C6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+ 324,30</w:t>
            </w:r>
          </w:p>
        </w:tc>
        <w:tc>
          <w:tcPr>
            <w:tcW w:w="12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8F14F9" w14:textId="77777777" w:rsidR="007C76FE" w:rsidRPr="00846CB7" w:rsidRDefault="007C76F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C76FE" w:rsidRPr="00846CB7" w14:paraId="4C719B3A" w14:textId="77777777" w:rsidTr="002125DB">
        <w:trPr>
          <w:trHeight w:val="301"/>
        </w:trPr>
        <w:tc>
          <w:tcPr>
            <w:tcW w:w="10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2959F3" w14:textId="77777777" w:rsidR="007C76FE" w:rsidRPr="00846CB7" w:rsidRDefault="007C76F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6CAFE5" w14:textId="77777777" w:rsidR="007C76FE" w:rsidRPr="00846CB7" w:rsidRDefault="007C76F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3792-Ekologická výchova a osvěta</w:t>
            </w:r>
          </w:p>
        </w:tc>
        <w:tc>
          <w:tcPr>
            <w:tcW w:w="25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A4BE41" w14:textId="46DB76D2" w:rsidR="007C76FE" w:rsidRPr="00846CB7" w:rsidRDefault="007C76F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DP Podpora aktivit vedoucích ke zlepšení životního prostředí na rok 202</w:t>
            </w:r>
            <w:r w:rsidR="00746881"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23AA31" w14:textId="77777777" w:rsidR="007C76FE" w:rsidRPr="00846CB7" w:rsidRDefault="007C76F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44E6E7" w14:textId="19B8FC21" w:rsidR="007C76FE" w:rsidRPr="00846CB7" w:rsidRDefault="007C76FE" w:rsidP="004103C6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746881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59,97</w:t>
            </w:r>
          </w:p>
        </w:tc>
        <w:tc>
          <w:tcPr>
            <w:tcW w:w="12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5B023C" w14:textId="77777777" w:rsidR="007C76FE" w:rsidRPr="00846CB7" w:rsidRDefault="007C76F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C76FE" w:rsidRPr="00846CB7" w14:paraId="1F88E2F0" w14:textId="77777777" w:rsidTr="002125DB">
        <w:trPr>
          <w:trHeight w:val="301"/>
        </w:trPr>
        <w:tc>
          <w:tcPr>
            <w:tcW w:w="10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5CDB55" w14:textId="77777777" w:rsidR="007C76FE" w:rsidRPr="00846CB7" w:rsidRDefault="007C76F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572EDC" w14:textId="77777777" w:rsidR="007C76FE" w:rsidRPr="00846CB7" w:rsidRDefault="007C76F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3792-Ekologická výchova a osvěta</w:t>
            </w:r>
          </w:p>
        </w:tc>
        <w:tc>
          <w:tcPr>
            <w:tcW w:w="25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AD85BC" w14:textId="4208BE63" w:rsidR="007C76FE" w:rsidRPr="00846CB7" w:rsidRDefault="007C76F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5213-Neinvestiční transfery nefinančním podnikatel</w:t>
            </w:r>
            <w:r w:rsidR="00BA2101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ům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právnickým osobám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čerpání DP Podpora aktivit vedoucích ke zlepšení životního prostředí na rok 202</w:t>
            </w:r>
            <w:r w:rsidR="00BA2101"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2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ekologická výchova, vzdělávání a osvěta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F07901" w14:textId="77777777" w:rsidR="007C76FE" w:rsidRPr="00846CB7" w:rsidRDefault="007C76F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5EF0EF" w14:textId="7EBC6520" w:rsidR="007C76FE" w:rsidRPr="00846CB7" w:rsidRDefault="007C76FE" w:rsidP="004103C6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+ 14,</w:t>
            </w:r>
            <w:r w:rsidR="00BA2101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12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4DC4F0" w14:textId="77777777" w:rsidR="007C76FE" w:rsidRPr="00846CB7" w:rsidRDefault="007C76F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C76FE" w:rsidRPr="00846CB7" w14:paraId="585F1A6C" w14:textId="77777777" w:rsidTr="002125DB">
        <w:trPr>
          <w:trHeight w:val="301"/>
        </w:trPr>
        <w:tc>
          <w:tcPr>
            <w:tcW w:w="10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76CA0F" w14:textId="77777777" w:rsidR="007C76FE" w:rsidRPr="00846CB7" w:rsidRDefault="007C76F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32819F" w14:textId="77777777" w:rsidR="007C76FE" w:rsidRPr="00846CB7" w:rsidRDefault="007C76F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3792-Ekologická výchova a osvěta</w:t>
            </w:r>
          </w:p>
        </w:tc>
        <w:tc>
          <w:tcPr>
            <w:tcW w:w="25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A37C97" w14:textId="57D96DB2" w:rsidR="007C76FE" w:rsidRPr="00846CB7" w:rsidRDefault="007C76F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5222-Neinvestiční transfery spolkům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čerpání DP Podpora aktivit vedoucích ke zlepšení životního prostředí na rok 202</w:t>
            </w:r>
            <w:r w:rsidR="00746881"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2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ekologická výchova, vzdělávání a osvěta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EF7FCE" w14:textId="77777777" w:rsidR="007C76FE" w:rsidRPr="00846CB7" w:rsidRDefault="007C76F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06B83C" w14:textId="3FD9617A" w:rsidR="007C76FE" w:rsidRPr="00846CB7" w:rsidRDefault="007C76FE" w:rsidP="004103C6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746881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15,00</w:t>
            </w:r>
          </w:p>
        </w:tc>
        <w:tc>
          <w:tcPr>
            <w:tcW w:w="12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D6AAB1" w14:textId="77777777" w:rsidR="007C76FE" w:rsidRPr="00846CB7" w:rsidRDefault="007C76F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46881" w:rsidRPr="00846CB7" w14:paraId="758FE8EB" w14:textId="77777777" w:rsidTr="002125DB">
        <w:trPr>
          <w:trHeight w:val="301"/>
        </w:trPr>
        <w:tc>
          <w:tcPr>
            <w:tcW w:w="10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D01267" w14:textId="21C25422" w:rsidR="00746881" w:rsidRPr="00846CB7" w:rsidRDefault="00746881" w:rsidP="0074688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5EED09" w14:textId="372266C2" w:rsidR="00746881" w:rsidRPr="00846CB7" w:rsidRDefault="00746881" w:rsidP="0074688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3792-Ekologická výchova a osvěta</w:t>
            </w:r>
          </w:p>
        </w:tc>
        <w:tc>
          <w:tcPr>
            <w:tcW w:w="25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B83029" w14:textId="624BF3BF" w:rsidR="00746881" w:rsidRPr="00846CB7" w:rsidRDefault="00746881" w:rsidP="0074688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5493-</w:t>
            </w:r>
            <w:r w:rsidR="00BA2101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Účelové n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einvestiční transfery </w:t>
            </w:r>
            <w:r w:rsidR="00BA2101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fyzickým osobám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čerpání DP Podpora aktivit vedoucích ke zlepšení životního prostředí na rok 2022 – </w:t>
            </w:r>
            <w:r w:rsidR="00BA2101"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podpora rozvoje aktivit subjektu v oblasti životního prostředí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1C7015" w14:textId="77777777" w:rsidR="00746881" w:rsidRPr="00846CB7" w:rsidRDefault="00746881" w:rsidP="0074688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04B1A4" w14:textId="25BF193C" w:rsidR="00746881" w:rsidRPr="00846CB7" w:rsidRDefault="00746881" w:rsidP="00746881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EB66CC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30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1FBC83" w14:textId="77777777" w:rsidR="00746881" w:rsidRPr="00846CB7" w:rsidRDefault="00746881" w:rsidP="0074688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D3697" w:rsidRPr="00846CB7" w14:paraId="7A459EC7" w14:textId="77777777" w:rsidTr="002125DB">
        <w:trPr>
          <w:trHeight w:val="301"/>
        </w:trPr>
        <w:tc>
          <w:tcPr>
            <w:tcW w:w="10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BB7220" w14:textId="4DF02CBF" w:rsidR="00DD3697" w:rsidRPr="00846CB7" w:rsidRDefault="00DD3697" w:rsidP="00DD369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4BCFA5" w14:textId="77777777" w:rsidR="00DD3697" w:rsidRPr="00846CB7" w:rsidRDefault="00DD3697" w:rsidP="00DD369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2321-Odvádění a čištění odpadních vod </w:t>
            </w:r>
          </w:p>
          <w:p w14:paraId="20160893" w14:textId="601B9C66" w:rsidR="00DD3697" w:rsidRPr="00846CB7" w:rsidRDefault="00DD3697" w:rsidP="00DD369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nakládání s kaly</w:t>
            </w:r>
          </w:p>
        </w:tc>
        <w:tc>
          <w:tcPr>
            <w:tcW w:w="25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53A5CE" w14:textId="3D5EDE51" w:rsidR="00DD3697" w:rsidRPr="00846CB7" w:rsidRDefault="00DD3697" w:rsidP="00DD369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6901-Rezervy investičních výdajů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DP Podpora napojení na vodohospodářskou infrastrukturu města na rok 2022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0C7E5F" w14:textId="77777777" w:rsidR="00DD3697" w:rsidRPr="00846CB7" w:rsidRDefault="00DD3697" w:rsidP="00DD369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58AE45" w14:textId="70266BAA" w:rsidR="00DD3697" w:rsidRPr="00846CB7" w:rsidRDefault="00DD3697" w:rsidP="00DD3697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- 174,90</w:t>
            </w:r>
          </w:p>
        </w:tc>
        <w:tc>
          <w:tcPr>
            <w:tcW w:w="12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2269E8" w14:textId="77777777" w:rsidR="00DD3697" w:rsidRPr="00846CB7" w:rsidRDefault="00DD3697" w:rsidP="00DD369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D3697" w:rsidRPr="00846CB7" w14:paraId="68AF9BC7" w14:textId="77777777" w:rsidTr="002125DB">
        <w:trPr>
          <w:trHeight w:val="301"/>
        </w:trPr>
        <w:tc>
          <w:tcPr>
            <w:tcW w:w="10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D4C758" w14:textId="52BAFB00" w:rsidR="00DD3697" w:rsidRPr="00846CB7" w:rsidRDefault="00DD3697" w:rsidP="00DD369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F03BC8" w14:textId="61B2892A" w:rsidR="00DD3697" w:rsidRPr="00846CB7" w:rsidRDefault="00DD3697" w:rsidP="00DD369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2310-Pitná voda</w:t>
            </w:r>
          </w:p>
        </w:tc>
        <w:tc>
          <w:tcPr>
            <w:tcW w:w="25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8F56E8" w14:textId="77777777" w:rsidR="00DD3697" w:rsidRPr="00846CB7" w:rsidRDefault="00DD3697" w:rsidP="00DD369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6371-Účelové investiční transfery nepodnikajícím fyzickým osobám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čerpání </w:t>
            </w:r>
          </w:p>
          <w:p w14:paraId="7D324610" w14:textId="2661D350" w:rsidR="00DD3697" w:rsidRPr="00846CB7" w:rsidRDefault="00DD3697" w:rsidP="00DD369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DP Podpora napojení na vodohospodářskou infrastrukturu města na rok 2022 – zřízení přípojky na </w:t>
            </w:r>
            <w:r w:rsidR="00194C08"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vodovodní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řad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B6CEEC" w14:textId="77777777" w:rsidR="00DD3697" w:rsidRPr="00846CB7" w:rsidRDefault="00DD3697" w:rsidP="00DD369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2CF7FE" w14:textId="7DCB5CF2" w:rsidR="00DD3697" w:rsidRPr="00846CB7" w:rsidRDefault="00DD3697" w:rsidP="00DD3697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194C08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154,90</w:t>
            </w:r>
          </w:p>
        </w:tc>
        <w:tc>
          <w:tcPr>
            <w:tcW w:w="12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32B752" w14:textId="77777777" w:rsidR="00DD3697" w:rsidRPr="00846CB7" w:rsidRDefault="00DD3697" w:rsidP="00DD369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D3697" w:rsidRPr="00846CB7" w14:paraId="0D067244" w14:textId="77777777" w:rsidTr="002125DB">
        <w:trPr>
          <w:trHeight w:val="301"/>
        </w:trPr>
        <w:tc>
          <w:tcPr>
            <w:tcW w:w="10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032FE1" w14:textId="28127E97" w:rsidR="00DD3697" w:rsidRPr="00846CB7" w:rsidRDefault="00DD3697" w:rsidP="00DD369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8F33BB" w14:textId="77777777" w:rsidR="00DD3697" w:rsidRPr="00846CB7" w:rsidRDefault="00DD3697" w:rsidP="00DD369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2321-Odvádění a čištění odpadních vod </w:t>
            </w:r>
          </w:p>
          <w:p w14:paraId="5150C6D2" w14:textId="58C074B5" w:rsidR="00DD3697" w:rsidRPr="00846CB7" w:rsidRDefault="00DD3697" w:rsidP="00DD369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nakládání s kaly</w:t>
            </w:r>
          </w:p>
        </w:tc>
        <w:tc>
          <w:tcPr>
            <w:tcW w:w="25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D1346E" w14:textId="77777777" w:rsidR="00DD3697" w:rsidRPr="00846CB7" w:rsidRDefault="00DD3697" w:rsidP="00DD369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6371-Účelové investiční transfery nepodnikajícím fyzickým osobám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čerpání </w:t>
            </w:r>
          </w:p>
          <w:p w14:paraId="22E83856" w14:textId="6E811D47" w:rsidR="00DD3697" w:rsidRPr="00846CB7" w:rsidRDefault="00DD3697" w:rsidP="00DD369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DP Podpora napojení na vodohospodářskou infrastrukturu města na rok 2022 – zřízení přípojky na kanalizační řad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C6111C" w14:textId="77777777" w:rsidR="00DD3697" w:rsidRPr="00846CB7" w:rsidRDefault="00DD3697" w:rsidP="00DD369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8B3F27" w14:textId="5E80E16C" w:rsidR="00DD3697" w:rsidRPr="00846CB7" w:rsidRDefault="00DD3697" w:rsidP="00DD3697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+ 20,00</w:t>
            </w:r>
          </w:p>
        </w:tc>
        <w:tc>
          <w:tcPr>
            <w:tcW w:w="12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02AF29" w14:textId="77777777" w:rsidR="00DD3697" w:rsidRPr="00846CB7" w:rsidRDefault="00DD3697" w:rsidP="00DD369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C76FE" w:rsidRPr="00846CB7" w14:paraId="33D127E4" w14:textId="77777777" w:rsidTr="002125DB">
        <w:trPr>
          <w:trHeight w:val="301"/>
        </w:trPr>
        <w:tc>
          <w:tcPr>
            <w:tcW w:w="10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857E12" w14:textId="77777777" w:rsidR="007C76FE" w:rsidRPr="00846CB7" w:rsidRDefault="007C76F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09-OŽPaZ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425467" w14:textId="77777777" w:rsidR="007C76FE" w:rsidRPr="00846CB7" w:rsidRDefault="007C76F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3749-Ostatní činnosti k ochraně přírody </w:t>
            </w:r>
          </w:p>
          <w:p w14:paraId="62ACC16B" w14:textId="77777777" w:rsidR="007C76FE" w:rsidRPr="00846CB7" w:rsidRDefault="007C76F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krajiny</w:t>
            </w:r>
          </w:p>
        </w:tc>
        <w:tc>
          <w:tcPr>
            <w:tcW w:w="25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850316" w14:textId="0C2B903C" w:rsidR="007C76FE" w:rsidRPr="00846CB7" w:rsidRDefault="007C76F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5194-</w:t>
            </w:r>
            <w:r w:rsidR="00194C08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Výdaje na v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ěcné dary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– rezerva Programu podpory výsadby dřevin na rok 202</w:t>
            </w:r>
            <w:r w:rsidR="00194C08"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D414F8" w14:textId="77777777" w:rsidR="007C76FE" w:rsidRPr="00846CB7" w:rsidRDefault="007C76F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354DDB" w14:textId="094BAE15" w:rsidR="007C76FE" w:rsidRPr="00846CB7" w:rsidRDefault="007C76FE" w:rsidP="004103C6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194C08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112,51</w:t>
            </w:r>
          </w:p>
        </w:tc>
        <w:tc>
          <w:tcPr>
            <w:tcW w:w="12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F88348" w14:textId="77777777" w:rsidR="007C76FE" w:rsidRPr="00846CB7" w:rsidRDefault="007C76F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94C08" w:rsidRPr="00846CB7" w14:paraId="7E737489" w14:textId="77777777" w:rsidTr="002125DB">
        <w:trPr>
          <w:trHeight w:val="301"/>
        </w:trPr>
        <w:tc>
          <w:tcPr>
            <w:tcW w:w="108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2B702B" w14:textId="1876204A" w:rsidR="00194C08" w:rsidRPr="00846CB7" w:rsidRDefault="00194C08" w:rsidP="00194C0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C17F0B" w14:textId="77777777" w:rsidR="00194C08" w:rsidRPr="00846CB7" w:rsidRDefault="00194C08" w:rsidP="00194C0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3749-Ostatní činnosti k ochraně přírody </w:t>
            </w:r>
          </w:p>
          <w:p w14:paraId="2E7B0188" w14:textId="48337966" w:rsidR="00194C08" w:rsidRPr="00846CB7" w:rsidRDefault="00194C08" w:rsidP="00194C0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krajiny</w:t>
            </w:r>
          </w:p>
        </w:tc>
        <w:tc>
          <w:tcPr>
            <w:tcW w:w="259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F68510" w14:textId="79C524EE" w:rsidR="00194C08" w:rsidRPr="00846CB7" w:rsidRDefault="00194C08" w:rsidP="00194C0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5194-Výdaje na věcné dary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– čerpání Programu podpory výsadby dřevin na rok 2022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5B9BAA" w14:textId="77777777" w:rsidR="00194C08" w:rsidRPr="00846CB7" w:rsidRDefault="00194C08" w:rsidP="00194C0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6FB555" w14:textId="1B26A75D" w:rsidR="00194C08" w:rsidRPr="00846CB7" w:rsidRDefault="00194C08" w:rsidP="00194C08">
            <w:pPr>
              <w:pStyle w:val="Odstavecseseznamem"/>
              <w:spacing w:line="256" w:lineRule="auto"/>
              <w:ind w:hanging="55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+ 112,51</w:t>
            </w:r>
          </w:p>
        </w:tc>
        <w:tc>
          <w:tcPr>
            <w:tcW w:w="12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8C38FF" w14:textId="77777777" w:rsidR="00194C08" w:rsidRPr="00846CB7" w:rsidRDefault="00194C08" w:rsidP="00194C0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2E4AAD2C" w14:textId="77777777" w:rsidR="007C76FE" w:rsidRPr="00846CB7" w:rsidRDefault="007C76FE" w:rsidP="007C76FE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p w14:paraId="01E23F24" w14:textId="77777777" w:rsidR="007C76FE" w:rsidRPr="00846CB7" w:rsidRDefault="007C76FE" w:rsidP="007C76FE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46CB7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5F9CE67F" w14:textId="77777777" w:rsidR="007C76FE" w:rsidRPr="00846CB7" w:rsidRDefault="007C76FE" w:rsidP="007C76FE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tbl>
      <w:tblPr>
        <w:tblW w:w="924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6674"/>
        <w:gridCol w:w="1434"/>
      </w:tblGrid>
      <w:tr w:rsidR="007C76FE" w:rsidRPr="00846CB7" w14:paraId="5958655F" w14:textId="77777777" w:rsidTr="008E3B35">
        <w:trPr>
          <w:trHeight w:val="555"/>
        </w:trPr>
        <w:tc>
          <w:tcPr>
            <w:tcW w:w="11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1438C9A" w14:textId="77777777" w:rsidR="007C76FE" w:rsidRPr="00846CB7" w:rsidRDefault="007C76F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7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775C118" w14:textId="77777777" w:rsidR="007C76FE" w:rsidRPr="00846CB7" w:rsidRDefault="007C76F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B7D84B2" w14:textId="77777777" w:rsidR="007C76FE" w:rsidRPr="00846CB7" w:rsidRDefault="007C76FE" w:rsidP="004103C6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EB66CC" w:rsidRPr="00846CB7" w14:paraId="064CFAF6" w14:textId="77777777" w:rsidTr="008E3B35">
        <w:trPr>
          <w:trHeight w:val="311"/>
        </w:trPr>
        <w:tc>
          <w:tcPr>
            <w:tcW w:w="11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35DD02" w14:textId="258DFB27" w:rsidR="00EB66CC" w:rsidRPr="00846CB7" w:rsidRDefault="00EB66CC" w:rsidP="00EB66C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6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6C53FE" w14:textId="52E8CA74" w:rsidR="00EB66CC" w:rsidRPr="00846CB7" w:rsidRDefault="00EB66CC" w:rsidP="00EB66C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Program Podpora výsadby dřevin – viz příloha č. 2 k usnesení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DF0EF1" w14:textId="47ABA253" w:rsidR="00EB66CC" w:rsidRPr="00846CB7" w:rsidRDefault="00EB66CC" w:rsidP="00EB66CC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</w:tr>
      <w:tr w:rsidR="007C76FE" w:rsidRPr="00846CB7" w14:paraId="25908491" w14:textId="77777777" w:rsidTr="008E3B35">
        <w:trPr>
          <w:trHeight w:val="275"/>
        </w:trPr>
        <w:tc>
          <w:tcPr>
            <w:tcW w:w="11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4466D0" w14:textId="77777777" w:rsidR="007C76FE" w:rsidRPr="00846CB7" w:rsidRDefault="007C76F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6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29234A" w14:textId="77777777" w:rsidR="007C76FE" w:rsidRPr="00846CB7" w:rsidRDefault="007C76F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DP Podpora aktivit vedoucích ke zlepšení životního prostředí – viz příloha č. 3 k usnesení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3B8CAC" w14:textId="77777777" w:rsidR="007C76FE" w:rsidRPr="00846CB7" w:rsidRDefault="007C76FE" w:rsidP="004103C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EB66CC" w:rsidRPr="00846CB7" w14:paraId="34979A42" w14:textId="77777777" w:rsidTr="008E3B35">
        <w:trPr>
          <w:trHeight w:val="260"/>
        </w:trPr>
        <w:tc>
          <w:tcPr>
            <w:tcW w:w="113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C6C18D" w14:textId="42DB8608" w:rsidR="00EB66CC" w:rsidRPr="00846CB7" w:rsidRDefault="00EB66CC" w:rsidP="00EB66CC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67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FC2D57" w14:textId="7EBFB278" w:rsidR="00EB66CC" w:rsidRPr="00846CB7" w:rsidRDefault="00EB66CC" w:rsidP="00EB66C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DP Podpora napojení na vodohospodářskou infrastrukturu města – viz příloha č. 4 k usnesení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644AD5" w14:textId="25FBCD21" w:rsidR="00EB66CC" w:rsidRPr="00846CB7" w:rsidRDefault="00EB66CC" w:rsidP="00EB66CC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</w:tbl>
    <w:p w14:paraId="37059764" w14:textId="77777777" w:rsidR="007C76FE" w:rsidRPr="00846CB7" w:rsidRDefault="007C76FE" w:rsidP="007C76F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4D321715" w14:textId="77777777" w:rsidR="002D2449" w:rsidRPr="00846CB7" w:rsidRDefault="002D2449" w:rsidP="007C76F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Cs/>
          <w:sz w:val="18"/>
          <w:szCs w:val="18"/>
        </w:rPr>
      </w:pPr>
    </w:p>
    <w:p w14:paraId="0B3AF231" w14:textId="1331899F" w:rsidR="00090153" w:rsidRPr="00846CB7" w:rsidRDefault="00090153" w:rsidP="002D2449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ahoma" w:hAnsi="Tahoma" w:cs="Tahoma"/>
          <w:b/>
          <w:sz w:val="18"/>
          <w:szCs w:val="18"/>
        </w:rPr>
      </w:pPr>
      <w:r w:rsidRPr="00846CB7">
        <w:rPr>
          <w:rFonts w:ascii="Tahoma" w:hAnsi="Tahoma" w:cs="Tahoma"/>
          <w:b/>
          <w:sz w:val="18"/>
          <w:szCs w:val="18"/>
        </w:rPr>
        <w:t>Rozpočtové opatření Zastupitelstva města Frýdku-Místku č. 76 spočívající v:</w:t>
      </w:r>
    </w:p>
    <w:p w14:paraId="6F69F8CC" w14:textId="77777777" w:rsidR="00090153" w:rsidRPr="00846CB7" w:rsidRDefault="00090153" w:rsidP="00090153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203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1996"/>
        <w:gridCol w:w="2575"/>
        <w:gridCol w:w="1140"/>
        <w:gridCol w:w="1140"/>
        <w:gridCol w:w="1277"/>
      </w:tblGrid>
      <w:tr w:rsidR="00090153" w:rsidRPr="00846CB7" w14:paraId="5DE8C48A" w14:textId="77777777" w:rsidTr="00E63698">
        <w:trPr>
          <w:trHeight w:val="259"/>
        </w:trPr>
        <w:tc>
          <w:tcPr>
            <w:tcW w:w="107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F7A9063" w14:textId="77777777" w:rsidR="00090153" w:rsidRPr="00846CB7" w:rsidRDefault="00090153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9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C01FD8F" w14:textId="77777777" w:rsidR="00090153" w:rsidRPr="00846CB7" w:rsidRDefault="00090153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7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3691763" w14:textId="77777777" w:rsidR="00090153" w:rsidRPr="00846CB7" w:rsidRDefault="00090153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5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1B312E5" w14:textId="77777777" w:rsidR="00090153" w:rsidRPr="00846CB7" w:rsidRDefault="00090153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090153" w:rsidRPr="00846CB7" w14:paraId="5B915225" w14:textId="77777777" w:rsidTr="009A2CCD">
        <w:trPr>
          <w:trHeight w:val="263"/>
        </w:trPr>
        <w:tc>
          <w:tcPr>
            <w:tcW w:w="107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5C8CACF" w14:textId="77777777" w:rsidR="00090153" w:rsidRPr="00846CB7" w:rsidRDefault="00090153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3193786" w14:textId="77777777" w:rsidR="00090153" w:rsidRPr="00846CB7" w:rsidRDefault="00090153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973DEBB" w14:textId="77777777" w:rsidR="00090153" w:rsidRPr="00846CB7" w:rsidRDefault="00090153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D34779D" w14:textId="77777777" w:rsidR="00090153" w:rsidRPr="00846CB7" w:rsidRDefault="00090153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0DD870B" w14:textId="77777777" w:rsidR="00090153" w:rsidRPr="00846CB7" w:rsidRDefault="00090153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D9295FF" w14:textId="77777777" w:rsidR="00090153" w:rsidRPr="00846CB7" w:rsidRDefault="00090153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0626E7" w:rsidRPr="00846CB7" w14:paraId="4F741C20" w14:textId="77777777" w:rsidTr="002125DB">
        <w:trPr>
          <w:trHeight w:val="297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092E9A" w14:textId="262539F8" w:rsidR="000626E7" w:rsidRPr="00846CB7" w:rsidRDefault="000626E7" w:rsidP="000626E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9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2D9809" w14:textId="77777777" w:rsidR="000626E7" w:rsidRPr="00846CB7" w:rsidRDefault="000626E7" w:rsidP="000626E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6310-Obecné příjmy </w:t>
            </w:r>
          </w:p>
          <w:p w14:paraId="084DCFFF" w14:textId="592E9345" w:rsidR="000626E7" w:rsidRPr="00846CB7" w:rsidRDefault="000626E7" w:rsidP="000626E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výdaje z finančních operací</w:t>
            </w:r>
          </w:p>
        </w:tc>
        <w:tc>
          <w:tcPr>
            <w:tcW w:w="25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311B77" w14:textId="6AD49D99" w:rsidR="000626E7" w:rsidRPr="00846CB7" w:rsidRDefault="000626E7" w:rsidP="000626E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2141-Příjmy z úroků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F7760D" w14:textId="7EA5DDF8" w:rsidR="000626E7" w:rsidRPr="00846CB7" w:rsidRDefault="000626E7" w:rsidP="000626E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+ 430,00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78B80D" w14:textId="6E79553A" w:rsidR="000626E7" w:rsidRPr="00846CB7" w:rsidRDefault="000626E7" w:rsidP="000626E7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3990C8" w14:textId="77777777" w:rsidR="000626E7" w:rsidRPr="00846CB7" w:rsidRDefault="000626E7" w:rsidP="000626E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626E7" w:rsidRPr="00846CB7" w14:paraId="19C4BB60" w14:textId="77777777" w:rsidTr="002125DB">
        <w:trPr>
          <w:trHeight w:val="297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67DECD" w14:textId="70D2AE61" w:rsidR="000626E7" w:rsidRPr="00846CB7" w:rsidRDefault="000626E7" w:rsidP="000626E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9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78AB49" w14:textId="77777777" w:rsidR="000626E7" w:rsidRPr="00846CB7" w:rsidRDefault="000626E7" w:rsidP="000626E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2321-Odvádění a čištění odpadních vod </w:t>
            </w:r>
          </w:p>
          <w:p w14:paraId="0FDB3CE3" w14:textId="794FE6A8" w:rsidR="000626E7" w:rsidRPr="00846CB7" w:rsidRDefault="000626E7" w:rsidP="000626E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nakládání s kaly</w:t>
            </w:r>
          </w:p>
        </w:tc>
        <w:tc>
          <w:tcPr>
            <w:tcW w:w="25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FE0F03" w14:textId="68768027" w:rsidR="000626E7" w:rsidRPr="00846CB7" w:rsidRDefault="000626E7" w:rsidP="000626E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5154-Elektrická energie – </w:t>
            </w:r>
            <w:r w:rsidR="00E60EAA"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nové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čerpací stanice u nově vybudovaných kanalizačních řadů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92F188" w14:textId="77777777" w:rsidR="000626E7" w:rsidRPr="00846CB7" w:rsidRDefault="000626E7" w:rsidP="000626E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48C999" w14:textId="306A3086" w:rsidR="000626E7" w:rsidRPr="00846CB7" w:rsidRDefault="000626E7" w:rsidP="000626E7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+ 70,00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6AA83B" w14:textId="77777777" w:rsidR="000626E7" w:rsidRPr="00846CB7" w:rsidRDefault="000626E7" w:rsidP="000626E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90153" w:rsidRPr="00846CB7" w14:paraId="3AF6E3FF" w14:textId="77777777" w:rsidTr="002125DB">
        <w:trPr>
          <w:trHeight w:val="297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55007B" w14:textId="77777777" w:rsidR="00090153" w:rsidRPr="00846CB7" w:rsidRDefault="00090153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9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0047C5" w14:textId="2ED9AE03" w:rsidR="00090153" w:rsidRPr="00846CB7" w:rsidRDefault="000626E7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3632-Pohřebnictví</w:t>
            </w:r>
          </w:p>
        </w:tc>
        <w:tc>
          <w:tcPr>
            <w:tcW w:w="25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CE4FA5" w14:textId="117B3500" w:rsidR="00090153" w:rsidRPr="00846CB7" w:rsidRDefault="000626E7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„Oprava chodníčků v urnovém háji A, B na veřejném pohřebišti v k. </w:t>
            </w:r>
            <w:proofErr w:type="spellStart"/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ú.</w:t>
            </w:r>
            <w:proofErr w:type="spellEnd"/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Frýdek – I. etapa“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D2492D" w14:textId="77777777" w:rsidR="00090153" w:rsidRPr="00846CB7" w:rsidRDefault="00090153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4E3430" w14:textId="3E950CFB" w:rsidR="00090153" w:rsidRPr="00846CB7" w:rsidRDefault="000626E7" w:rsidP="004103C6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+ 110,00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350469" w14:textId="77777777" w:rsidR="00090153" w:rsidRPr="00846CB7" w:rsidRDefault="00090153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90153" w:rsidRPr="00846CB7" w14:paraId="739E2597" w14:textId="77777777" w:rsidTr="002125DB">
        <w:trPr>
          <w:trHeight w:val="297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5988CC" w14:textId="39BB0839" w:rsidR="00090153" w:rsidRPr="00846CB7" w:rsidRDefault="000626E7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9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3C6691" w14:textId="21CEA2B3" w:rsidR="00090153" w:rsidRPr="00846CB7" w:rsidRDefault="00062110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3632-Pohřebnictví</w:t>
            </w:r>
          </w:p>
        </w:tc>
        <w:tc>
          <w:tcPr>
            <w:tcW w:w="25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37C8E1" w14:textId="6CCB2B3E" w:rsidR="00090153" w:rsidRPr="00846CB7" w:rsidRDefault="00062110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5137-Drobný dlouhodobý hmotný majetek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pořízení a instalace části orientačního systému veřejného pohřebiště ve Frýdku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22317D" w14:textId="77777777" w:rsidR="00090153" w:rsidRPr="00846CB7" w:rsidRDefault="00090153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D14268" w14:textId="764852DB" w:rsidR="00090153" w:rsidRPr="00846CB7" w:rsidRDefault="00062110" w:rsidP="004103C6">
            <w:pPr>
              <w:pStyle w:val="Odstavecseseznamem"/>
              <w:spacing w:line="256" w:lineRule="auto"/>
              <w:ind w:hanging="55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+ 250,00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ED59E2" w14:textId="77777777" w:rsidR="00090153" w:rsidRPr="00846CB7" w:rsidRDefault="00090153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151500AD" w14:textId="77777777" w:rsidR="00090153" w:rsidRPr="00846CB7" w:rsidRDefault="00090153" w:rsidP="00090153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p w14:paraId="61C7B933" w14:textId="450062FE" w:rsidR="00090153" w:rsidRPr="00846CB7" w:rsidRDefault="00090153" w:rsidP="00090153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46CB7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4618B6E3" w14:textId="77777777" w:rsidR="00090153" w:rsidRPr="00846CB7" w:rsidRDefault="00090153" w:rsidP="00090153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tbl>
      <w:tblPr>
        <w:tblW w:w="9113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6581"/>
        <w:gridCol w:w="1415"/>
      </w:tblGrid>
      <w:tr w:rsidR="00090153" w:rsidRPr="00846CB7" w14:paraId="6CF11AC8" w14:textId="77777777" w:rsidTr="00F91233">
        <w:trPr>
          <w:trHeight w:val="493"/>
        </w:trPr>
        <w:tc>
          <w:tcPr>
            <w:tcW w:w="11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D2D08BE" w14:textId="77777777" w:rsidR="00090153" w:rsidRPr="00846CB7" w:rsidRDefault="00090153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8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3B5388B" w14:textId="77777777" w:rsidR="00090153" w:rsidRPr="00846CB7" w:rsidRDefault="00090153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A46E5F7" w14:textId="77777777" w:rsidR="00090153" w:rsidRPr="00846CB7" w:rsidRDefault="00090153" w:rsidP="004103C6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062110" w:rsidRPr="00846CB7" w14:paraId="7FF05CCC" w14:textId="77777777" w:rsidTr="0062364A">
        <w:trPr>
          <w:trHeight w:val="309"/>
        </w:trPr>
        <w:tc>
          <w:tcPr>
            <w:tcW w:w="11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9D53A1" w14:textId="0DB8F69C" w:rsidR="00062110" w:rsidRPr="00846CB7" w:rsidRDefault="00062110" w:rsidP="0006211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8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9E33C2" w14:textId="306FE84E" w:rsidR="00062110" w:rsidRPr="00846CB7" w:rsidRDefault="00062110" w:rsidP="0006211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348573" w14:textId="50734972" w:rsidR="00062110" w:rsidRPr="00846CB7" w:rsidRDefault="00062110" w:rsidP="00062110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+ 430,00</w:t>
            </w:r>
          </w:p>
        </w:tc>
      </w:tr>
      <w:tr w:rsidR="00090153" w:rsidRPr="00846CB7" w14:paraId="4999DC64" w14:textId="77777777" w:rsidTr="0062364A">
        <w:trPr>
          <w:trHeight w:val="309"/>
        </w:trPr>
        <w:tc>
          <w:tcPr>
            <w:tcW w:w="11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24FE03" w14:textId="77777777" w:rsidR="00090153" w:rsidRPr="00846CB7" w:rsidRDefault="00090153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58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319553" w14:textId="4ACAE090" w:rsidR="00090153" w:rsidRPr="00846CB7" w:rsidRDefault="00E60EAA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3A81FE" w14:textId="4526CF8D" w:rsidR="00090153" w:rsidRPr="00846CB7" w:rsidRDefault="00E60EAA" w:rsidP="004103C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+ 11</w:t>
            </w:r>
            <w:r w:rsidR="00090153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090153" w:rsidRPr="00846CB7" w14:paraId="1DD7C560" w14:textId="77777777" w:rsidTr="0062364A">
        <w:trPr>
          <w:trHeight w:val="292"/>
        </w:trPr>
        <w:tc>
          <w:tcPr>
            <w:tcW w:w="111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A8D08E" w14:textId="77777777" w:rsidR="00090153" w:rsidRPr="00846CB7" w:rsidRDefault="00090153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58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55A477" w14:textId="7665C415" w:rsidR="00090153" w:rsidRPr="00846CB7" w:rsidRDefault="00E60EAA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životního prostředí a zemědělství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932AA4" w14:textId="59424CC3" w:rsidR="00090153" w:rsidRPr="00846CB7" w:rsidRDefault="00E60EAA" w:rsidP="004103C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+ 32</w:t>
            </w:r>
            <w:r w:rsidR="00090153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</w:tbl>
    <w:p w14:paraId="79BBA7A6" w14:textId="77777777" w:rsidR="00090153" w:rsidRPr="00846CB7" w:rsidRDefault="00090153" w:rsidP="0009015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55E9F3CD" w14:textId="005D47CC" w:rsidR="00090153" w:rsidRDefault="00090153" w:rsidP="007C76F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Cs/>
          <w:sz w:val="18"/>
          <w:szCs w:val="18"/>
        </w:rPr>
      </w:pPr>
    </w:p>
    <w:p w14:paraId="10DD6BDD" w14:textId="77777777" w:rsidR="008F54F0" w:rsidRDefault="008F54F0" w:rsidP="007C76F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Cs/>
          <w:sz w:val="18"/>
          <w:szCs w:val="18"/>
        </w:rPr>
      </w:pPr>
    </w:p>
    <w:p w14:paraId="197FBA21" w14:textId="77777777" w:rsidR="008F54F0" w:rsidRDefault="008F54F0" w:rsidP="007C76F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Cs/>
          <w:sz w:val="18"/>
          <w:szCs w:val="18"/>
        </w:rPr>
      </w:pPr>
    </w:p>
    <w:p w14:paraId="54144A58" w14:textId="77777777" w:rsidR="008F54F0" w:rsidRDefault="008F54F0" w:rsidP="007C76F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Cs/>
          <w:sz w:val="18"/>
          <w:szCs w:val="18"/>
        </w:rPr>
      </w:pPr>
    </w:p>
    <w:p w14:paraId="29750150" w14:textId="77777777" w:rsidR="008F54F0" w:rsidRDefault="008F54F0" w:rsidP="007C76F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Cs/>
          <w:sz w:val="18"/>
          <w:szCs w:val="18"/>
        </w:rPr>
      </w:pPr>
    </w:p>
    <w:p w14:paraId="08C030C2" w14:textId="77777777" w:rsidR="008F54F0" w:rsidRDefault="008F54F0" w:rsidP="007C76F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Cs/>
          <w:sz w:val="18"/>
          <w:szCs w:val="18"/>
        </w:rPr>
      </w:pPr>
    </w:p>
    <w:p w14:paraId="501B3C05" w14:textId="77777777" w:rsidR="008F54F0" w:rsidRDefault="008F54F0" w:rsidP="007C76F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Cs/>
          <w:sz w:val="18"/>
          <w:szCs w:val="18"/>
        </w:rPr>
      </w:pPr>
    </w:p>
    <w:p w14:paraId="3FDA78D6" w14:textId="77777777" w:rsidR="008F54F0" w:rsidRPr="00846CB7" w:rsidRDefault="008F54F0" w:rsidP="007C76F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Cs/>
          <w:sz w:val="18"/>
          <w:szCs w:val="18"/>
        </w:rPr>
      </w:pPr>
    </w:p>
    <w:p w14:paraId="649E9FF1" w14:textId="77777777" w:rsidR="00585ECE" w:rsidRPr="00846CB7" w:rsidRDefault="00585ECE" w:rsidP="00585EC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Cs/>
          <w:sz w:val="18"/>
          <w:szCs w:val="18"/>
        </w:rPr>
      </w:pPr>
    </w:p>
    <w:p w14:paraId="346ACE9A" w14:textId="0D3923AF" w:rsidR="00585ECE" w:rsidRPr="00846CB7" w:rsidRDefault="00585ECE" w:rsidP="00585ECE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846CB7">
        <w:rPr>
          <w:rFonts w:ascii="Tahoma" w:hAnsi="Tahoma" w:cs="Tahoma"/>
          <w:b/>
          <w:sz w:val="18"/>
          <w:szCs w:val="18"/>
        </w:rPr>
        <w:lastRenderedPageBreak/>
        <w:t>Rozpočtové opatření Zastupitelstva města Frýdku-Místku č. 77 spočívající v:</w:t>
      </w:r>
    </w:p>
    <w:p w14:paraId="0084C523" w14:textId="77777777" w:rsidR="00585ECE" w:rsidRPr="00846CB7" w:rsidRDefault="00585ECE" w:rsidP="00585ECE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246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2005"/>
        <w:gridCol w:w="2587"/>
        <w:gridCol w:w="1146"/>
        <w:gridCol w:w="1146"/>
        <w:gridCol w:w="1281"/>
      </w:tblGrid>
      <w:tr w:rsidR="00585ECE" w:rsidRPr="00846CB7" w14:paraId="26A1E84C" w14:textId="77777777" w:rsidTr="00E63698">
        <w:trPr>
          <w:trHeight w:val="380"/>
        </w:trPr>
        <w:tc>
          <w:tcPr>
            <w:tcW w:w="108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08B855E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00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3881CBA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8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C2C5AD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7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6264E98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585ECE" w:rsidRPr="00846CB7" w14:paraId="0242B3F3" w14:textId="77777777" w:rsidTr="000F5ABB">
        <w:trPr>
          <w:trHeight w:val="287"/>
        </w:trPr>
        <w:tc>
          <w:tcPr>
            <w:tcW w:w="108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C59859A" w14:textId="77777777" w:rsidR="00585ECE" w:rsidRPr="00846CB7" w:rsidRDefault="00585ECE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1671E32" w14:textId="77777777" w:rsidR="00585ECE" w:rsidRPr="00846CB7" w:rsidRDefault="00585ECE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BFE0EF2" w14:textId="77777777" w:rsidR="00585ECE" w:rsidRPr="00846CB7" w:rsidRDefault="00585ECE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C904F42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3D40DD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3EE265E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585ECE" w:rsidRPr="00846CB7" w14:paraId="0B4E548D" w14:textId="77777777" w:rsidTr="002125DB">
        <w:trPr>
          <w:trHeight w:val="259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48ABFA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FA98CC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3AC49111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8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FE138B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5011-Platy zaměstnanců v pracovním poměru vyjma zaměstnanců na služebních místech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státní příspěvek na výkon pěstounské péče – ÚZ 13010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407139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44543F" w14:textId="6E1078A5" w:rsidR="00585ECE" w:rsidRPr="00846CB7" w:rsidRDefault="00585ECE" w:rsidP="00585ECE">
            <w:pPr>
              <w:pStyle w:val="Odstavecseseznamem"/>
              <w:numPr>
                <w:ilvl w:val="0"/>
                <w:numId w:val="29"/>
              </w:numPr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109,82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60EC18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85ECE" w:rsidRPr="00846CB7" w14:paraId="46969398" w14:textId="77777777" w:rsidTr="002125DB">
        <w:trPr>
          <w:trHeight w:val="259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0E5434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C12475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1BA086FB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8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6702ED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5031-Povinné pojistné na sociální zabezpečení a příspěvek na státní politiku zaměstnanosti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státní příspěvek na výkon pěstounské péče – ÚZ 13010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E843B2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79D868" w14:textId="5FFE8E39" w:rsidR="00585ECE" w:rsidRPr="00846CB7" w:rsidRDefault="00585ECE" w:rsidP="00585ECE">
            <w:pPr>
              <w:pStyle w:val="Odstavecseseznamem"/>
              <w:numPr>
                <w:ilvl w:val="0"/>
                <w:numId w:val="29"/>
              </w:numPr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30,02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6FF855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85ECE" w:rsidRPr="00846CB7" w14:paraId="08D7D334" w14:textId="77777777" w:rsidTr="002125DB">
        <w:trPr>
          <w:trHeight w:val="259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A90956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D7D6ED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675CFBCA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8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346F56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5032-Povinné pojistné na veřejné zdravotní pojištění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státní příspěvek na výkon pěstounské péče – ÚZ 13010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A03937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BFE04D" w14:textId="22CDC165" w:rsidR="00585ECE" w:rsidRPr="00846CB7" w:rsidRDefault="00585ECE" w:rsidP="00585ECE">
            <w:pPr>
              <w:pStyle w:val="Odstavecseseznamem"/>
              <w:numPr>
                <w:ilvl w:val="0"/>
                <w:numId w:val="29"/>
              </w:numPr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14,60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0CC469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E47DE" w:rsidRPr="00846CB7" w14:paraId="7E6E23A5" w14:textId="77777777" w:rsidTr="002125DB">
        <w:trPr>
          <w:trHeight w:val="259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FA392C" w14:textId="51EDFAC8" w:rsidR="009E47DE" w:rsidRPr="00846CB7" w:rsidRDefault="009E47DE" w:rsidP="009E47D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BA99A2" w14:textId="77777777" w:rsidR="009E47DE" w:rsidRPr="00846CB7" w:rsidRDefault="009E47DE" w:rsidP="009E47D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39701691" w14:textId="5EA4A08F" w:rsidR="009E47DE" w:rsidRPr="00846CB7" w:rsidRDefault="009E47DE" w:rsidP="009E47D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8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1E7A64" w14:textId="197DCF3D" w:rsidR="009E47DE" w:rsidRPr="00846CB7" w:rsidRDefault="009E47DE" w:rsidP="009E47D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5167-Služby školení a vzdělávání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státní příspěvek na výkon pěstounské péče – ÚZ 13010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4A0D44" w14:textId="77777777" w:rsidR="009E47DE" w:rsidRPr="00846CB7" w:rsidRDefault="009E47DE" w:rsidP="009E47D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EBD9B9" w14:textId="6C319401" w:rsidR="009E47DE" w:rsidRPr="00846CB7" w:rsidRDefault="009E47DE" w:rsidP="009E47DE">
            <w:pPr>
              <w:pStyle w:val="Odstavecseseznamem"/>
              <w:numPr>
                <w:ilvl w:val="0"/>
                <w:numId w:val="29"/>
              </w:numPr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7,85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0C56E4" w14:textId="77777777" w:rsidR="009E47DE" w:rsidRPr="00846CB7" w:rsidRDefault="009E47DE" w:rsidP="009E47D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85ECE" w:rsidRPr="00846CB7" w14:paraId="08047573" w14:textId="77777777" w:rsidTr="002125DB">
        <w:trPr>
          <w:trHeight w:val="259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CE2A4F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3A1049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788F9676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8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8C13D2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státní příspěvek na výkon pěstounské péče – ÚZ 13010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E128F2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EC9498" w14:textId="0230F84B" w:rsidR="00585ECE" w:rsidRPr="00846CB7" w:rsidRDefault="009E47DE" w:rsidP="00585ECE">
            <w:pPr>
              <w:pStyle w:val="Odstavecseseznamem"/>
              <w:numPr>
                <w:ilvl w:val="0"/>
                <w:numId w:val="29"/>
              </w:numPr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52,40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0D6C66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85ECE" w:rsidRPr="00846CB7" w14:paraId="08DAC2C4" w14:textId="77777777" w:rsidTr="002125DB">
        <w:trPr>
          <w:trHeight w:val="259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1A81F0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F7A0C4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3BDF4B1B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8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5124BA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5499-Ostatní neinvestiční transfery fyzickým osobám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státní příspěvek na výkon pěstounské péče – ÚZ 13010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FAA5D9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B94B1B" w14:textId="5D2774FE" w:rsidR="00585ECE" w:rsidRPr="00846CB7" w:rsidRDefault="009E47DE" w:rsidP="00585ECE">
            <w:pPr>
              <w:pStyle w:val="Odstavecseseznamem"/>
              <w:numPr>
                <w:ilvl w:val="0"/>
                <w:numId w:val="29"/>
              </w:numPr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47,50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83016F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85ECE" w:rsidRPr="00846CB7" w14:paraId="139115B9" w14:textId="77777777" w:rsidTr="002125DB">
        <w:trPr>
          <w:trHeight w:val="259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D1A18D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2F79DC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6C62CC61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8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478ED0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5011-Platy zaměstnanců v pracovním poměru vyjma zaměstnanců na služebních místech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státní příspěvek na výkon pěstounské péče – ÚZ 13010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3E98DB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7AD47E" w14:textId="1FD8AB77" w:rsidR="00585ECE" w:rsidRPr="00846CB7" w:rsidRDefault="00585ECE" w:rsidP="004103C6">
            <w:pPr>
              <w:pStyle w:val="Odstavecseseznamem"/>
              <w:spacing w:line="256" w:lineRule="auto"/>
              <w:ind w:left="24" w:firstLine="284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9E47DE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109,82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368B77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85ECE" w:rsidRPr="00846CB7" w14:paraId="7F8A3172" w14:textId="77777777" w:rsidTr="002125DB">
        <w:trPr>
          <w:trHeight w:val="259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FB043E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DE948B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44F5600D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8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72BE79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5031-Povinné pojistné na sociální zabezpečení a příspěvek na státní politiku zaměstnanosti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státní příspěvek na výkon pěstounské péče – ÚZ 13010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01E314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7135CF" w14:textId="0B5E088B" w:rsidR="00585ECE" w:rsidRPr="00846CB7" w:rsidRDefault="00585ECE" w:rsidP="004103C6">
            <w:pPr>
              <w:pStyle w:val="Odstavecseseznamem"/>
              <w:spacing w:line="256" w:lineRule="auto"/>
              <w:ind w:left="356" w:hanging="19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9E47DE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30,02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29FADF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85ECE" w:rsidRPr="00846CB7" w14:paraId="0B42C0D2" w14:textId="77777777" w:rsidTr="002125DB">
        <w:trPr>
          <w:trHeight w:val="259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97ECF4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6A474D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563E15C9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8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D69E6E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5032-Povinné pojistné na veřejné zdravotní pojištění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státní příspěvek na výkon pěstounské péče – ÚZ 13010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88B6B5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D601F1" w14:textId="45056681" w:rsidR="00585ECE" w:rsidRPr="00846CB7" w:rsidRDefault="00585ECE" w:rsidP="004103C6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9E47DE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14,60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153944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E47DE" w:rsidRPr="00846CB7" w14:paraId="021B6125" w14:textId="77777777" w:rsidTr="002125DB">
        <w:trPr>
          <w:trHeight w:val="259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B1C41A" w14:textId="4FD508AE" w:rsidR="009E47DE" w:rsidRPr="00846CB7" w:rsidRDefault="009E47DE" w:rsidP="009E47D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BAE6BC" w14:textId="77777777" w:rsidR="009E47DE" w:rsidRPr="00846CB7" w:rsidRDefault="009E47DE" w:rsidP="009E47D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7FBCDF33" w14:textId="2F3286E0" w:rsidR="009E47DE" w:rsidRPr="00846CB7" w:rsidRDefault="009E47DE" w:rsidP="009E47D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8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CBABDB" w14:textId="26AB2C41" w:rsidR="009E47DE" w:rsidRPr="00846CB7" w:rsidRDefault="009E47DE" w:rsidP="009E47D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5167-Služby školení a vzdělávání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státní příspěvek na výkon pěstounské péče – ÚZ 13010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8C9BA5" w14:textId="77777777" w:rsidR="009E47DE" w:rsidRPr="00846CB7" w:rsidRDefault="009E47DE" w:rsidP="009E47D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3BCD6C" w14:textId="1CAA553F" w:rsidR="009E47DE" w:rsidRPr="00846CB7" w:rsidRDefault="009E47DE" w:rsidP="009E47DE">
            <w:pPr>
              <w:pStyle w:val="Odstavecseseznamem"/>
              <w:spacing w:line="256" w:lineRule="auto"/>
              <w:ind w:left="356" w:hanging="4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+ 7,85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44A930" w14:textId="77777777" w:rsidR="009E47DE" w:rsidRPr="00846CB7" w:rsidRDefault="009E47DE" w:rsidP="009E47D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85ECE" w:rsidRPr="00846CB7" w14:paraId="5F20C57B" w14:textId="77777777" w:rsidTr="002125DB">
        <w:trPr>
          <w:trHeight w:val="259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EBE6F9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089826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4FC1E4C3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8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71E973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státní příspěvek na výkon pěstounské péče – ÚZ 13010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15CE1A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906F71" w14:textId="7400AEE2" w:rsidR="00585ECE" w:rsidRPr="00846CB7" w:rsidRDefault="00585ECE" w:rsidP="004103C6">
            <w:pPr>
              <w:pStyle w:val="Odstavecseseznamem"/>
              <w:spacing w:line="256" w:lineRule="auto"/>
              <w:ind w:left="356" w:hanging="4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9E47DE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52,40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104480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85ECE" w:rsidRPr="00846CB7" w14:paraId="69DDA4FE" w14:textId="77777777" w:rsidTr="002125DB">
        <w:trPr>
          <w:trHeight w:val="248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44D781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0C1ED7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27081A0A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8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DBB5E4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5499-Ostatní neinvestiční transfery fyzickým osobám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státní příspěvek na výkon pěstounské péče – ÚZ 13010</w:t>
            </w: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DDD7E1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AF8384" w14:textId="0F420929" w:rsidR="00585ECE" w:rsidRPr="00846CB7" w:rsidRDefault="00585ECE" w:rsidP="004103C6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9E47DE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47,50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55424F" w14:textId="77777777" w:rsidR="00585ECE" w:rsidRPr="00846CB7" w:rsidRDefault="00585ECE" w:rsidP="004103C6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2A62B951" w14:textId="77777777" w:rsidR="00585ECE" w:rsidRPr="00846CB7" w:rsidRDefault="00585ECE" w:rsidP="00585ECE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46CB7">
        <w:rPr>
          <w:rFonts w:ascii="Tahoma" w:hAnsi="Tahoma" w:cs="Tahoma"/>
          <w:sz w:val="18"/>
          <w:szCs w:val="18"/>
        </w:rPr>
        <w:lastRenderedPageBreak/>
        <w:t>S tím související změna závazných ukazatelů:</w:t>
      </w:r>
    </w:p>
    <w:p w14:paraId="286C315E" w14:textId="77777777" w:rsidR="00585ECE" w:rsidRPr="00846CB7" w:rsidRDefault="00585ECE" w:rsidP="00585ECE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tbl>
      <w:tblPr>
        <w:tblW w:w="915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611"/>
        <w:gridCol w:w="1422"/>
      </w:tblGrid>
      <w:tr w:rsidR="00585ECE" w:rsidRPr="00846CB7" w14:paraId="23D89BCA" w14:textId="77777777" w:rsidTr="009A2CCD">
        <w:trPr>
          <w:trHeight w:val="375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9AEADED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1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D534194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E07947F" w14:textId="77777777" w:rsidR="00585ECE" w:rsidRPr="00846CB7" w:rsidRDefault="00585ECE" w:rsidP="004103C6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585ECE" w:rsidRPr="00846CB7" w14:paraId="4DE8E204" w14:textId="77777777" w:rsidTr="009A2CCD">
        <w:trPr>
          <w:trHeight w:val="286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69AA2C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661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B248A7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Neinvestiční výdaje odboru sociální péče z transferů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9A1372" w14:textId="236B54A2" w:rsidR="00585ECE" w:rsidRPr="00846CB7" w:rsidRDefault="009E47DE" w:rsidP="00585ECE">
            <w:pPr>
              <w:pStyle w:val="Odstavecseseznamem"/>
              <w:numPr>
                <w:ilvl w:val="0"/>
                <w:numId w:val="29"/>
              </w:numPr>
              <w:spacing w:line="256" w:lineRule="auto"/>
              <w:ind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262,19</w:t>
            </w:r>
          </w:p>
        </w:tc>
      </w:tr>
      <w:tr w:rsidR="00585ECE" w:rsidRPr="00846CB7" w14:paraId="7AE9356F" w14:textId="77777777" w:rsidTr="009A2CCD">
        <w:trPr>
          <w:trHeight w:val="269"/>
        </w:trPr>
        <w:tc>
          <w:tcPr>
            <w:tcW w:w="1123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3398FA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611" w:type="dxa"/>
            <w:tcBorders>
              <w:top w:val="nil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80B3BF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Neinvestiční výdaje odboru sociálních služeb z transferů</w:t>
            </w:r>
          </w:p>
        </w:tc>
        <w:tc>
          <w:tcPr>
            <w:tcW w:w="1422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7C62DA" w14:textId="671CDE4B" w:rsidR="00585ECE" w:rsidRPr="00846CB7" w:rsidRDefault="00585ECE" w:rsidP="004103C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9E47DE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262,19</w:t>
            </w:r>
          </w:p>
        </w:tc>
      </w:tr>
    </w:tbl>
    <w:p w14:paraId="5FB3E76C" w14:textId="77777777" w:rsidR="00585ECE" w:rsidRPr="00846CB7" w:rsidRDefault="00585ECE" w:rsidP="00585EC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72FDB198" w14:textId="77777777" w:rsidR="000F5ABB" w:rsidRPr="00846CB7" w:rsidRDefault="000F5ABB" w:rsidP="00585EC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53AC60A3" w14:textId="34B30330" w:rsidR="00585ECE" w:rsidRPr="00846CB7" w:rsidRDefault="00585ECE" w:rsidP="00585ECE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846CB7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F27977" w:rsidRPr="00846CB7">
        <w:rPr>
          <w:rFonts w:ascii="Tahoma" w:hAnsi="Tahoma" w:cs="Tahoma"/>
          <w:b/>
          <w:sz w:val="18"/>
          <w:szCs w:val="18"/>
        </w:rPr>
        <w:t>78</w:t>
      </w:r>
      <w:r w:rsidRPr="00846CB7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17041EBD" w14:textId="77777777" w:rsidR="00585ECE" w:rsidRPr="00846CB7" w:rsidRDefault="00585ECE" w:rsidP="00585ECE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25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2006"/>
        <w:gridCol w:w="2589"/>
        <w:gridCol w:w="1147"/>
        <w:gridCol w:w="1147"/>
        <w:gridCol w:w="1282"/>
      </w:tblGrid>
      <w:tr w:rsidR="00585ECE" w:rsidRPr="00846CB7" w14:paraId="6E0F6259" w14:textId="77777777" w:rsidTr="009A2CCD">
        <w:trPr>
          <w:trHeight w:val="287"/>
        </w:trPr>
        <w:tc>
          <w:tcPr>
            <w:tcW w:w="108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41C041E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00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1D6A301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8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238285D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7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F71712B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585ECE" w:rsidRPr="00846CB7" w14:paraId="360F0612" w14:textId="77777777" w:rsidTr="0092128C">
        <w:trPr>
          <w:trHeight w:val="287"/>
        </w:trPr>
        <w:tc>
          <w:tcPr>
            <w:tcW w:w="108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F3CE78B" w14:textId="77777777" w:rsidR="00585ECE" w:rsidRPr="00846CB7" w:rsidRDefault="00585ECE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E8B9909" w14:textId="77777777" w:rsidR="00585ECE" w:rsidRPr="00846CB7" w:rsidRDefault="00585ECE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C7ACA6F" w14:textId="77777777" w:rsidR="00585ECE" w:rsidRPr="00846CB7" w:rsidRDefault="00585ECE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DB4C7D5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B632977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63ABA6F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585ECE" w:rsidRPr="00846CB7" w14:paraId="25456D95" w14:textId="77777777" w:rsidTr="002125DB">
        <w:trPr>
          <w:trHeight w:val="262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68C0E5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BD01A9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67F57C98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B9C901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5011-Platy zaměstnanců v pracovním poměru vyjma zaměstnanců na služebních místech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státní příspěvek na výkon pěstounské péče přijatý do 31. 12. 2021 – ÚZ 13010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6119E2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2AC9DF" w14:textId="7EF48C51" w:rsidR="00585ECE" w:rsidRPr="00846CB7" w:rsidRDefault="00F27977" w:rsidP="00585ECE">
            <w:pPr>
              <w:pStyle w:val="Odstavecseseznamem"/>
              <w:numPr>
                <w:ilvl w:val="0"/>
                <w:numId w:val="29"/>
              </w:numPr>
              <w:spacing w:line="256" w:lineRule="auto"/>
              <w:ind w:hanging="55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1 445,60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8F3087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85ECE" w:rsidRPr="00846CB7" w14:paraId="4C950E18" w14:textId="77777777" w:rsidTr="002125DB">
        <w:trPr>
          <w:trHeight w:val="262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89ABFE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981854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7CE9F51A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6CD531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5021-Ostatní osobní výdaje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státní příspěvek na výkon pěstounské péče přijatý do </w:t>
            </w:r>
          </w:p>
          <w:p w14:paraId="083B7E43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31. 12. 2021 – ÚZ 13010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67926D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694161" w14:textId="1CEA6DED" w:rsidR="00585ECE" w:rsidRPr="00846CB7" w:rsidRDefault="00F27977" w:rsidP="00F27977">
            <w:pPr>
              <w:ind w:left="124" w:right="-29"/>
              <w:rPr>
                <w:rFonts w:ascii="Tahoma" w:hAnsi="Tahoma" w:cs="Tahoma"/>
                <w:sz w:val="18"/>
                <w:szCs w:val="18"/>
              </w:rPr>
            </w:pPr>
            <w:r w:rsidRPr="00846CB7">
              <w:rPr>
                <w:rFonts w:ascii="Tahoma" w:hAnsi="Tahoma" w:cs="Tahoma"/>
                <w:sz w:val="18"/>
                <w:szCs w:val="18"/>
              </w:rPr>
              <w:t xml:space="preserve">         - 8,60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FE01BB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85ECE" w:rsidRPr="00846CB7" w14:paraId="7A943814" w14:textId="77777777" w:rsidTr="002125DB">
        <w:trPr>
          <w:trHeight w:val="262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4A7A2D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3DC073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450CED25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F2778A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5031-Povinné pojistné na sociální zabezpečení a příspěvek na státní politiku zaměstnanosti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státní příspěvek na výkon pěstounské péče přijatý do </w:t>
            </w:r>
          </w:p>
          <w:p w14:paraId="3FE0AD78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31. 12. 2021 – ÚZ 13010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6BA13F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15C0C2" w14:textId="5925C44D" w:rsidR="00585ECE" w:rsidRPr="00846CB7" w:rsidRDefault="003D583E" w:rsidP="00585ECE">
            <w:pPr>
              <w:pStyle w:val="Odstavecseseznamem"/>
              <w:numPr>
                <w:ilvl w:val="0"/>
                <w:numId w:val="29"/>
              </w:numPr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387,02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90A845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85ECE" w:rsidRPr="00846CB7" w14:paraId="12DDC1A7" w14:textId="77777777" w:rsidTr="002125DB">
        <w:trPr>
          <w:trHeight w:val="262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384F61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49F64F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2A7B05C6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9944EF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5032-Povinné pojistné na veřejné zdravotní pojištění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státní příspěvek na výkon pěstounské péče přijatý do </w:t>
            </w:r>
          </w:p>
          <w:p w14:paraId="2EF67405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31. 12. 2021 – ÚZ 13010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CDAC92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624530" w14:textId="52C8E6AE" w:rsidR="00585ECE" w:rsidRPr="00846CB7" w:rsidRDefault="003D583E" w:rsidP="00585ECE">
            <w:pPr>
              <w:pStyle w:val="Odstavecseseznamem"/>
              <w:numPr>
                <w:ilvl w:val="0"/>
                <w:numId w:val="29"/>
              </w:numPr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147,91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052EB5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85ECE" w:rsidRPr="00846CB7" w14:paraId="5F5F20AB" w14:textId="77777777" w:rsidTr="002125DB">
        <w:trPr>
          <w:trHeight w:val="262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5AECB9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3852DF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5ACFEA6F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6191B7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5136-Knihy a obdobné listinné informační prostředky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státní příspěvek na výkon pěstounské péče přijatý do </w:t>
            </w:r>
          </w:p>
          <w:p w14:paraId="3B20212D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31. 12. 2021 – ÚZ 13010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A59363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142737" w14:textId="39957778" w:rsidR="00585ECE" w:rsidRPr="00846CB7" w:rsidRDefault="00585ECE" w:rsidP="00585ECE">
            <w:pPr>
              <w:pStyle w:val="Odstavecseseznamem"/>
              <w:numPr>
                <w:ilvl w:val="0"/>
                <w:numId w:val="29"/>
              </w:numPr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10,</w:t>
            </w:r>
            <w:r w:rsidR="003D583E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313230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85ECE" w:rsidRPr="00846CB7" w14:paraId="506DD99B" w14:textId="77777777" w:rsidTr="002125DB">
        <w:trPr>
          <w:trHeight w:val="262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753A07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400CB0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4733963A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170431" w14:textId="03DBAB20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5137-</w:t>
            </w:r>
            <w:r w:rsidR="003D583E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Drobný dlouhodobý hmotný majetek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státní příspěvek na výkon pěstounské péče přijatý do </w:t>
            </w:r>
          </w:p>
          <w:p w14:paraId="0B088C78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31. 12. 2021 – ÚZ 13010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0181B4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D9B360" w14:textId="04CD7B56" w:rsidR="00585ECE" w:rsidRPr="00846CB7" w:rsidRDefault="00585ECE" w:rsidP="004103C6">
            <w:pPr>
              <w:pStyle w:val="Odstavecseseznamem"/>
              <w:spacing w:line="256" w:lineRule="auto"/>
              <w:ind w:left="716" w:hanging="266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3D583E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70,00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C353AD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85ECE" w:rsidRPr="00846CB7" w14:paraId="622A92BD" w14:textId="77777777" w:rsidTr="002125DB">
        <w:trPr>
          <w:trHeight w:val="262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41ED45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38415C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7E3069B1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53B47F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5139-Nákup materiálu j. n.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státní příspěvek na výkon pěstounské péče přijatý do </w:t>
            </w:r>
          </w:p>
          <w:p w14:paraId="00403618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31. 12. 2021 – ÚZ 13010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67F4E9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2B5F58" w14:textId="7E762807" w:rsidR="00585ECE" w:rsidRPr="00846CB7" w:rsidRDefault="00585ECE" w:rsidP="004103C6">
            <w:pPr>
              <w:pStyle w:val="Odstavecseseznamem"/>
              <w:spacing w:line="256" w:lineRule="auto"/>
              <w:ind w:left="716" w:right="-93" w:hanging="266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- </w:t>
            </w:r>
            <w:r w:rsidR="003D583E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35,60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F58CE2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85ECE" w:rsidRPr="00846CB7" w14:paraId="201DE1D2" w14:textId="77777777" w:rsidTr="002125DB">
        <w:trPr>
          <w:trHeight w:val="262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4C584B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E403D9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0B746411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2F978D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5163-Služby peněžních ústavů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státní příspěvek na výkon pěstounské péče přijatý do </w:t>
            </w:r>
          </w:p>
          <w:p w14:paraId="3BD5B89E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31. 12. 2021 – ÚZ 13010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184850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9AE067" w14:textId="09525451" w:rsidR="00585ECE" w:rsidRPr="00846CB7" w:rsidRDefault="00585ECE" w:rsidP="004103C6">
            <w:pPr>
              <w:pStyle w:val="Odstavecseseznamem"/>
              <w:spacing w:line="256" w:lineRule="auto"/>
              <w:ind w:left="716" w:hanging="266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- </w:t>
            </w:r>
            <w:r w:rsidR="003D583E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13,44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9FCA3A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85ECE" w:rsidRPr="00846CB7" w14:paraId="2AAEC47E" w14:textId="77777777" w:rsidTr="002125DB">
        <w:trPr>
          <w:trHeight w:val="262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6D0B75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5D5D00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1FC58625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B7F54E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5164-Nájemné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státní příspěvek na výkon pěstounské péče přijatý do </w:t>
            </w:r>
          </w:p>
          <w:p w14:paraId="674AB68E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31. 12. 2021 – ÚZ 13010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4A644A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F64AA5" w14:textId="63B11578" w:rsidR="00585ECE" w:rsidRPr="00846CB7" w:rsidRDefault="00585ECE" w:rsidP="004103C6">
            <w:pPr>
              <w:pStyle w:val="Odstavecseseznamem"/>
              <w:spacing w:line="256" w:lineRule="auto"/>
              <w:ind w:left="716" w:hanging="266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- </w:t>
            </w:r>
            <w:r w:rsidR="003D583E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15,00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9A54AA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85ECE" w:rsidRPr="00846CB7" w14:paraId="09326493" w14:textId="77777777" w:rsidTr="002125DB">
        <w:trPr>
          <w:trHeight w:val="262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B4DB3C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4B4EE2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5A1E15E2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a manželství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3A5A97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 xml:space="preserve">5167-Služby školení a vzdělávání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státní příspěvek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lastRenderedPageBreak/>
              <w:t>na výkon pěstounské péče přijatý do 31. 12. 2021 – ÚZ 13010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B22462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2A68B1" w14:textId="5C3D6E36" w:rsidR="00585ECE" w:rsidRPr="00846CB7" w:rsidRDefault="00585ECE" w:rsidP="004103C6">
            <w:pPr>
              <w:pStyle w:val="Odstavecseseznamem"/>
              <w:spacing w:line="256" w:lineRule="auto"/>
              <w:ind w:left="716" w:hanging="266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- </w:t>
            </w:r>
            <w:r w:rsidR="003D583E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35,60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FF24C4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85ECE" w:rsidRPr="00846CB7" w14:paraId="0AD3087C" w14:textId="77777777" w:rsidTr="002125DB">
        <w:trPr>
          <w:trHeight w:val="262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49080F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C70B2E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6004B48F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8FAB6A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státní příspěvek na výkon pěstounské péče přijatý do </w:t>
            </w:r>
          </w:p>
          <w:p w14:paraId="35AFD6B4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31. 12. 2021 – ÚZ 13010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CC7F06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31D589" w14:textId="3B9FED5E" w:rsidR="00585ECE" w:rsidRPr="00846CB7" w:rsidRDefault="003D583E" w:rsidP="00585ECE">
            <w:pPr>
              <w:pStyle w:val="Odstavecseseznamem"/>
              <w:numPr>
                <w:ilvl w:val="0"/>
                <w:numId w:val="29"/>
              </w:numPr>
              <w:spacing w:line="256" w:lineRule="auto"/>
              <w:ind w:hanging="55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494,61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D99FC4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85ECE" w:rsidRPr="00846CB7" w14:paraId="0D48BEA3" w14:textId="77777777" w:rsidTr="002125DB">
        <w:trPr>
          <w:trHeight w:val="262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F939D0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2BC650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0A63DE88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5CB75D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5173-Cestovné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státní příspěvek na výkon pěstounské péče přijatý do </w:t>
            </w:r>
          </w:p>
          <w:p w14:paraId="63F327DA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31. 12. 2021 – ÚZ 13010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4CB176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40B87C" w14:textId="7DA53D7E" w:rsidR="00585ECE" w:rsidRPr="00846CB7" w:rsidRDefault="000612DA" w:rsidP="00585ECE">
            <w:pPr>
              <w:pStyle w:val="Odstavecseseznamem"/>
              <w:numPr>
                <w:ilvl w:val="0"/>
                <w:numId w:val="29"/>
              </w:numPr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37,36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F244DD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85ECE" w:rsidRPr="00846CB7" w14:paraId="37F97553" w14:textId="77777777" w:rsidTr="002125DB">
        <w:trPr>
          <w:trHeight w:val="262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C61981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CD3CBC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489FCE17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B2215F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5175-Pohoštění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státní příspěvek na výkon pěstounské péče přijatý do </w:t>
            </w:r>
          </w:p>
          <w:p w14:paraId="0DB70B43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31. 12. 2021 – ÚZ 13010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37C356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4D8458" w14:textId="3C42618F" w:rsidR="00585ECE" w:rsidRPr="00846CB7" w:rsidRDefault="00585ECE" w:rsidP="004103C6">
            <w:pPr>
              <w:ind w:right="-93"/>
              <w:rPr>
                <w:rFonts w:ascii="Tahoma" w:hAnsi="Tahoma" w:cs="Tahoma"/>
                <w:sz w:val="18"/>
                <w:szCs w:val="18"/>
              </w:rPr>
            </w:pPr>
            <w:r w:rsidRPr="00846CB7">
              <w:rPr>
                <w:rFonts w:ascii="Tahoma" w:hAnsi="Tahoma" w:cs="Tahoma"/>
                <w:sz w:val="18"/>
                <w:szCs w:val="18"/>
              </w:rPr>
              <w:t xml:space="preserve">         - </w:t>
            </w:r>
            <w:r w:rsidR="000612DA" w:rsidRPr="00846CB7">
              <w:rPr>
                <w:rFonts w:ascii="Tahoma" w:hAnsi="Tahoma" w:cs="Tahoma"/>
                <w:sz w:val="18"/>
                <w:szCs w:val="18"/>
              </w:rPr>
              <w:t>22,04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DB1675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85ECE" w:rsidRPr="00846CB7" w14:paraId="455B04EA" w14:textId="77777777" w:rsidTr="002125DB">
        <w:trPr>
          <w:trHeight w:val="262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16BD6D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6DFB5B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6550962B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9DCDBB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5499-Ostatní neinvestiční transfery fyzickým osobám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státní příspěvek na výkon pěstounské péče přijatý do </w:t>
            </w:r>
          </w:p>
          <w:p w14:paraId="43EA5E2B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31. 12. 2021 – ÚZ 13010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2B6C4B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E63676" w14:textId="3EF2CB2D" w:rsidR="00585ECE" w:rsidRPr="00846CB7" w:rsidRDefault="000612DA" w:rsidP="00585ECE">
            <w:pPr>
              <w:pStyle w:val="Odstavecseseznamem"/>
              <w:numPr>
                <w:ilvl w:val="0"/>
                <w:numId w:val="29"/>
              </w:numPr>
              <w:spacing w:line="256" w:lineRule="auto"/>
              <w:ind w:hanging="69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460,13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C43612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85ECE" w:rsidRPr="00846CB7" w14:paraId="1A52D3CC" w14:textId="77777777" w:rsidTr="002125DB">
        <w:trPr>
          <w:trHeight w:val="262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4A64C1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080259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0C4F000E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C1C5E4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státní příspěvek na výkon pěstounské péče přijatý do </w:t>
            </w:r>
          </w:p>
          <w:p w14:paraId="1DD1AD7F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31. 12. 2021 – ÚZ 13010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F9A9AC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EED85D" w14:textId="660A5349" w:rsidR="00585ECE" w:rsidRPr="00846CB7" w:rsidRDefault="00585ECE" w:rsidP="004103C6">
            <w:pPr>
              <w:pStyle w:val="Odstavecseseznamem"/>
              <w:spacing w:line="256" w:lineRule="auto"/>
              <w:ind w:left="356" w:hanging="19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1765F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83,17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EF606C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85ECE" w:rsidRPr="00846CB7" w14:paraId="1A4B814A" w14:textId="77777777" w:rsidTr="002125DB">
        <w:trPr>
          <w:trHeight w:val="251"/>
        </w:trPr>
        <w:tc>
          <w:tcPr>
            <w:tcW w:w="1081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4BC011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E92EC8" w14:textId="231F3E95" w:rsidR="00585ECE" w:rsidRPr="00846CB7" w:rsidRDefault="0081765F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6402-Finanční vypořádání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C9A2EF" w14:textId="3F5357C5" w:rsidR="00373F15" w:rsidRPr="00846CB7" w:rsidRDefault="0081765F" w:rsidP="0081765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5364-Vratky transferů poskytnutých z veřejných rozpočtů</w:t>
            </w:r>
            <w:r w:rsidR="00585ECE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="00373F15"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vratka </w:t>
            </w:r>
            <w:r w:rsidR="00585ECE"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státní</w:t>
            </w:r>
            <w:r w:rsidR="00373F15"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ho</w:t>
            </w:r>
            <w:r w:rsidR="00585ECE"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příspěvk</w:t>
            </w:r>
            <w:r w:rsidR="00373F15"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u</w:t>
            </w:r>
            <w:r w:rsidR="00585ECE"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na výkon pěstounské péče přijat</w:t>
            </w:r>
            <w:r w:rsidR="00373F15"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ého</w:t>
            </w:r>
            <w:r w:rsidR="00585ECE"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  <w:p w14:paraId="7E6FE9A3" w14:textId="12E11AB1" w:rsidR="00585ECE" w:rsidRPr="00846CB7" w:rsidRDefault="00585ECE" w:rsidP="0081765F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do 31. 12. 2021 – ÚZ 13010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631544" w14:textId="77777777" w:rsidR="00585ECE" w:rsidRPr="00846CB7" w:rsidRDefault="00585EC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339FB4" w14:textId="76EE1E0C" w:rsidR="00585ECE" w:rsidRPr="00846CB7" w:rsidRDefault="00585ECE" w:rsidP="004103C6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1765F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3 100,00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82999A" w14:textId="77777777" w:rsidR="00585ECE" w:rsidRPr="00846CB7" w:rsidRDefault="00585ECE" w:rsidP="004103C6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5DABAD47" w14:textId="77777777" w:rsidR="00585ECE" w:rsidRPr="00846CB7" w:rsidRDefault="00585ECE" w:rsidP="00585ECE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p w14:paraId="6EF06AF5" w14:textId="77777777" w:rsidR="00585ECE" w:rsidRPr="00846CB7" w:rsidRDefault="00585ECE" w:rsidP="00585ECE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46CB7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18441ACA" w14:textId="77777777" w:rsidR="00585ECE" w:rsidRPr="00846CB7" w:rsidRDefault="00585ECE" w:rsidP="00585ECE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tbl>
      <w:tblPr>
        <w:tblW w:w="9100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6569"/>
        <w:gridCol w:w="1414"/>
      </w:tblGrid>
      <w:tr w:rsidR="00585ECE" w:rsidRPr="00846CB7" w14:paraId="1C62165C" w14:textId="77777777" w:rsidTr="0092128C">
        <w:trPr>
          <w:trHeight w:val="675"/>
        </w:trPr>
        <w:tc>
          <w:tcPr>
            <w:tcW w:w="11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7C46C83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9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58388C0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221F933" w14:textId="77777777" w:rsidR="00585ECE" w:rsidRPr="00846CB7" w:rsidRDefault="00585ECE" w:rsidP="004103C6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585ECE" w:rsidRPr="00846CB7" w14:paraId="3DFE11E9" w14:textId="77777777" w:rsidTr="0092128C">
        <w:trPr>
          <w:trHeight w:val="271"/>
        </w:trPr>
        <w:tc>
          <w:tcPr>
            <w:tcW w:w="11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009292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10-OSP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03F25D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Neinvestiční výdaje odboru sociální péče z transferů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758F0F" w14:textId="1A869339" w:rsidR="00585ECE" w:rsidRPr="00846CB7" w:rsidRDefault="0081765F" w:rsidP="00585ECE">
            <w:pPr>
              <w:pStyle w:val="Odstavecseseznamem"/>
              <w:numPr>
                <w:ilvl w:val="0"/>
                <w:numId w:val="29"/>
              </w:numPr>
              <w:spacing w:line="256" w:lineRule="auto"/>
              <w:ind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3 183,17</w:t>
            </w:r>
          </w:p>
        </w:tc>
      </w:tr>
      <w:tr w:rsidR="00585ECE" w:rsidRPr="00846CB7" w14:paraId="77916409" w14:textId="77777777" w:rsidTr="0092128C">
        <w:trPr>
          <w:trHeight w:val="254"/>
        </w:trPr>
        <w:tc>
          <w:tcPr>
            <w:tcW w:w="11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01F1DB" w14:textId="77777777" w:rsidR="00585ECE" w:rsidRPr="00846CB7" w:rsidRDefault="00585EC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A85314" w14:textId="77777777" w:rsidR="00585ECE" w:rsidRPr="00846CB7" w:rsidRDefault="00585EC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Neinvestiční výdaje odboru sociálních služeb z transferů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87C4B0" w14:textId="2A3E12E0" w:rsidR="00585ECE" w:rsidRPr="00846CB7" w:rsidRDefault="00585ECE" w:rsidP="004103C6">
            <w:pPr>
              <w:pStyle w:val="Odstavecseseznamem"/>
              <w:spacing w:line="256" w:lineRule="auto"/>
              <w:ind w:left="785" w:right="72" w:hanging="363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81765F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83,17</w:t>
            </w:r>
          </w:p>
        </w:tc>
      </w:tr>
      <w:tr w:rsidR="0081765F" w:rsidRPr="00846CB7" w14:paraId="0372413A" w14:textId="77777777" w:rsidTr="0092128C">
        <w:trPr>
          <w:trHeight w:val="254"/>
        </w:trPr>
        <w:tc>
          <w:tcPr>
            <w:tcW w:w="111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507056" w14:textId="47509964" w:rsidR="0081765F" w:rsidRPr="00846CB7" w:rsidRDefault="0081765F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F28CB3" w14:textId="3EC2AB0C" w:rsidR="0081765F" w:rsidRPr="00846CB7" w:rsidRDefault="0081765F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sociálních služeb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0C99BA" w14:textId="1D1A80FF" w:rsidR="0081765F" w:rsidRPr="00846CB7" w:rsidRDefault="0081765F" w:rsidP="004103C6">
            <w:pPr>
              <w:pStyle w:val="Odstavecseseznamem"/>
              <w:spacing w:line="256" w:lineRule="auto"/>
              <w:ind w:left="785" w:right="72" w:hanging="363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+ 3 100,00</w:t>
            </w:r>
          </w:p>
        </w:tc>
      </w:tr>
    </w:tbl>
    <w:p w14:paraId="1FB7993E" w14:textId="77777777" w:rsidR="00585ECE" w:rsidRPr="00846CB7" w:rsidRDefault="00585ECE" w:rsidP="00585EC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211CAB70" w14:textId="77777777" w:rsidR="0092128C" w:rsidRDefault="0092128C" w:rsidP="007C76F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Cs/>
          <w:sz w:val="18"/>
          <w:szCs w:val="18"/>
        </w:rPr>
      </w:pPr>
    </w:p>
    <w:p w14:paraId="718B1DA4" w14:textId="57E87050" w:rsidR="008A4817" w:rsidRPr="00846CB7" w:rsidRDefault="008A4817" w:rsidP="008A4817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846CB7">
        <w:rPr>
          <w:rFonts w:ascii="Tahoma" w:hAnsi="Tahoma" w:cs="Tahoma"/>
          <w:b/>
          <w:sz w:val="18"/>
          <w:szCs w:val="18"/>
        </w:rPr>
        <w:t>Rozpočtové opatření Zastupitelstva města Frýdku-Místku č. 79 spočívající v:</w:t>
      </w:r>
    </w:p>
    <w:p w14:paraId="00FD09FA" w14:textId="77777777" w:rsidR="008A4817" w:rsidRPr="00846CB7" w:rsidRDefault="008A4817" w:rsidP="008A4817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89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1993"/>
        <w:gridCol w:w="2571"/>
        <w:gridCol w:w="1139"/>
        <w:gridCol w:w="1139"/>
        <w:gridCol w:w="1273"/>
      </w:tblGrid>
      <w:tr w:rsidR="008A4817" w:rsidRPr="00846CB7" w14:paraId="1CD3DE5B" w14:textId="77777777" w:rsidTr="0092128C">
        <w:trPr>
          <w:trHeight w:val="382"/>
        </w:trPr>
        <w:tc>
          <w:tcPr>
            <w:tcW w:w="107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67476CB" w14:textId="77777777" w:rsidR="008A4817" w:rsidRPr="00846CB7" w:rsidRDefault="008A4817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9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CFDFB5A" w14:textId="77777777" w:rsidR="008A4817" w:rsidRPr="00846CB7" w:rsidRDefault="008A4817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7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6A0741B" w14:textId="77777777" w:rsidR="008A4817" w:rsidRPr="00846CB7" w:rsidRDefault="008A4817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5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4932A8C" w14:textId="77777777" w:rsidR="008A4817" w:rsidRPr="00846CB7" w:rsidRDefault="008A4817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8A4817" w:rsidRPr="00846CB7" w14:paraId="3285FD01" w14:textId="77777777" w:rsidTr="002125DB">
        <w:trPr>
          <w:trHeight w:val="295"/>
        </w:trPr>
        <w:tc>
          <w:tcPr>
            <w:tcW w:w="107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70603F5" w14:textId="77777777" w:rsidR="008A4817" w:rsidRPr="00846CB7" w:rsidRDefault="008A4817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CD278A4" w14:textId="77777777" w:rsidR="008A4817" w:rsidRPr="00846CB7" w:rsidRDefault="008A4817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16AEC9F" w14:textId="77777777" w:rsidR="008A4817" w:rsidRPr="00846CB7" w:rsidRDefault="008A4817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E043659" w14:textId="77777777" w:rsidR="008A4817" w:rsidRPr="00846CB7" w:rsidRDefault="008A4817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2A5E315" w14:textId="77777777" w:rsidR="008A4817" w:rsidRPr="00846CB7" w:rsidRDefault="008A4817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105471D" w14:textId="77777777" w:rsidR="008A4817" w:rsidRPr="00846CB7" w:rsidRDefault="008A4817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430DD1" w:rsidRPr="00846CB7" w14:paraId="27FB42DA" w14:textId="77777777" w:rsidTr="002125DB">
        <w:trPr>
          <w:trHeight w:val="256"/>
        </w:trPr>
        <w:tc>
          <w:tcPr>
            <w:tcW w:w="10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13DE11" w14:textId="4CBD3157" w:rsidR="00430DD1" w:rsidRPr="00846CB7" w:rsidRDefault="00430DD1" w:rsidP="00430DD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3AEE45" w14:textId="77777777" w:rsidR="00430DD1" w:rsidRPr="00846CB7" w:rsidRDefault="00430DD1" w:rsidP="00430D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D39A78" w14:textId="76502533" w:rsidR="00430DD1" w:rsidRPr="00846CB7" w:rsidRDefault="00430DD1" w:rsidP="00430DD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1112-Příjem z daně z příjmů fyzických osob placen</w:t>
            </w:r>
            <w:r w:rsidR="00D5338A">
              <w:rPr>
                <w:rFonts w:ascii="Tahoma" w:hAnsi="Tahoma" w:cs="Tahoma"/>
                <w:sz w:val="18"/>
                <w:szCs w:val="18"/>
                <w:lang w:eastAsia="en-US"/>
              </w:rPr>
              <w:t>é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poplatníky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D9B96B" w14:textId="4CE3A179" w:rsidR="00430DD1" w:rsidRPr="00846CB7" w:rsidRDefault="00430DD1" w:rsidP="00430D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+ 83,00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AB372E" w14:textId="77777777" w:rsidR="00430DD1" w:rsidRPr="00846CB7" w:rsidRDefault="00430DD1" w:rsidP="00430DD1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70BC79" w14:textId="77777777" w:rsidR="00430DD1" w:rsidRPr="00846CB7" w:rsidRDefault="00430DD1" w:rsidP="00430DD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A4817" w:rsidRPr="00846CB7" w14:paraId="498F111D" w14:textId="77777777" w:rsidTr="002125DB">
        <w:trPr>
          <w:trHeight w:val="256"/>
        </w:trPr>
        <w:tc>
          <w:tcPr>
            <w:tcW w:w="10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F4E615" w14:textId="2064AACA" w:rsidR="008A4817" w:rsidRPr="00846CB7" w:rsidRDefault="008A4817" w:rsidP="008A481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F8D083" w14:textId="77777777" w:rsidR="008A4817" w:rsidRPr="00846CB7" w:rsidRDefault="008A4817" w:rsidP="008A481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6310-Obecné příjmy </w:t>
            </w:r>
          </w:p>
          <w:p w14:paraId="132B6E3A" w14:textId="74641637" w:rsidR="008A4817" w:rsidRPr="00846CB7" w:rsidRDefault="008A4817" w:rsidP="008A481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výdaje z finančních operací</w:t>
            </w:r>
          </w:p>
        </w:tc>
        <w:tc>
          <w:tcPr>
            <w:tcW w:w="2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305C33" w14:textId="3EB53A03" w:rsidR="008A4817" w:rsidRPr="00846CB7" w:rsidRDefault="008A4817" w:rsidP="008A481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2141-Příjmy z úroků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4DBBAF" w14:textId="088DBDC6" w:rsidR="008A4817" w:rsidRPr="00846CB7" w:rsidRDefault="008A4817" w:rsidP="008A481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430DD1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817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261A65" w14:textId="77777777" w:rsidR="008A4817" w:rsidRPr="00846CB7" w:rsidRDefault="008A4817" w:rsidP="008A4817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CF44CC" w14:textId="77777777" w:rsidR="008A4817" w:rsidRPr="00846CB7" w:rsidRDefault="008A4817" w:rsidP="008A481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490043" w:rsidRPr="00846CB7" w14:paraId="29C6FA97" w14:textId="77777777" w:rsidTr="002125DB">
        <w:trPr>
          <w:trHeight w:val="256"/>
        </w:trPr>
        <w:tc>
          <w:tcPr>
            <w:tcW w:w="10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F3599B" w14:textId="3722C49D" w:rsidR="00490043" w:rsidRPr="00846CB7" w:rsidRDefault="00490043" w:rsidP="0049004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C174D7" w14:textId="06DA5096" w:rsidR="00490043" w:rsidRPr="00846CB7" w:rsidRDefault="00490043" w:rsidP="0049004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4351-Osobní asistence, pečovatelská služba a podpora samostatného bydlení</w:t>
            </w:r>
          </w:p>
        </w:tc>
        <w:tc>
          <w:tcPr>
            <w:tcW w:w="2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AC144E" w14:textId="7D01F102" w:rsidR="00490043" w:rsidRPr="00846CB7" w:rsidRDefault="00490043" w:rsidP="0049004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Centrum pečovatelské služby Frýdek-Místek, p. o. – navýšení příspěvku na provoz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93B0A7" w14:textId="77777777" w:rsidR="00490043" w:rsidRPr="00846CB7" w:rsidRDefault="00490043" w:rsidP="0049004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ECD8FA" w14:textId="7EF71024" w:rsidR="00490043" w:rsidRPr="00846CB7" w:rsidRDefault="00490043" w:rsidP="00490043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+ 900,00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4CAE49" w14:textId="77777777" w:rsidR="00490043" w:rsidRPr="00846CB7" w:rsidRDefault="00490043" w:rsidP="00490043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33A20" w:rsidRPr="00846CB7" w14:paraId="0E108080" w14:textId="77777777" w:rsidTr="002125DB">
        <w:trPr>
          <w:trHeight w:val="256"/>
        </w:trPr>
        <w:tc>
          <w:tcPr>
            <w:tcW w:w="10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885322" w14:textId="1861B511" w:rsidR="00B33A20" w:rsidRPr="00846CB7" w:rsidRDefault="00B33A20" w:rsidP="00B33A2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11-OSS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EA1C6B" w14:textId="776C15C7" w:rsidR="00B33A20" w:rsidRPr="00846CB7" w:rsidRDefault="00B33A20" w:rsidP="00B33A2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3549-Ostatní speciální zdravotnická péče</w:t>
            </w:r>
          </w:p>
        </w:tc>
        <w:tc>
          <w:tcPr>
            <w:tcW w:w="2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50D8EA" w14:textId="094D8A5E" w:rsidR="00B33A20" w:rsidRPr="00846CB7" w:rsidRDefault="00B33A20" w:rsidP="00B33A2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2229-Ostatní přijaté vratky transferů a podobné příjmy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Svaz postižený civilizačními chorobami, z. </w:t>
            </w:r>
            <w:proofErr w:type="gramStart"/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s.</w:t>
            </w:r>
            <w:proofErr w:type="gramEnd"/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, základní organizace Naděje F-M – vratka dotace z r. 2021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9E4AA5" w14:textId="0F46002A" w:rsidR="00B33A20" w:rsidRPr="00846CB7" w:rsidRDefault="00B33A20" w:rsidP="00B33A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+ 0,40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A27A46" w14:textId="77777777" w:rsidR="00B33A20" w:rsidRPr="00846CB7" w:rsidRDefault="00B33A20" w:rsidP="00B33A20">
            <w:pPr>
              <w:pStyle w:val="Odstavecseseznamem"/>
              <w:spacing w:line="256" w:lineRule="auto"/>
              <w:ind w:left="1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39C392" w14:textId="77777777" w:rsidR="00B33A20" w:rsidRPr="00846CB7" w:rsidRDefault="00B33A20" w:rsidP="00B33A2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A0C3B" w:rsidRPr="00846CB7" w14:paraId="6DA92766" w14:textId="77777777" w:rsidTr="002125DB">
        <w:trPr>
          <w:trHeight w:val="256"/>
        </w:trPr>
        <w:tc>
          <w:tcPr>
            <w:tcW w:w="10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64028F" w14:textId="74E2E48B" w:rsidR="007A0C3B" w:rsidRPr="00846CB7" w:rsidRDefault="007A0C3B" w:rsidP="007A0C3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4D323E" w14:textId="77777777" w:rsidR="007A0C3B" w:rsidRPr="00846CB7" w:rsidRDefault="007A0C3B" w:rsidP="007A0C3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01C32921" w14:textId="6E8D387B" w:rsidR="007A0C3B" w:rsidRPr="00846CB7" w:rsidRDefault="007A0C3B" w:rsidP="007A0C3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0D9029" w14:textId="48847C18" w:rsidR="007A0C3B" w:rsidRPr="00846CB7" w:rsidRDefault="007A0C3B" w:rsidP="007A0C3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2229-Ostatní přijaté vratky transferů a podobné příjmy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Centrum nové </w:t>
            </w:r>
            <w:proofErr w:type="gramStart"/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naděje, z. </w:t>
            </w:r>
            <w:proofErr w:type="spellStart"/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ú.</w:t>
            </w:r>
            <w:proofErr w:type="spellEnd"/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vratka</w:t>
            </w:r>
            <w:proofErr w:type="gramEnd"/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dotace z r. 2021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603F14" w14:textId="1D996FF3" w:rsidR="007A0C3B" w:rsidRPr="00846CB7" w:rsidRDefault="007A0C3B" w:rsidP="007A0C3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+ 10,50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60A600" w14:textId="77777777" w:rsidR="007A0C3B" w:rsidRPr="00846CB7" w:rsidRDefault="007A0C3B" w:rsidP="007A0C3B">
            <w:pPr>
              <w:pStyle w:val="Odstavecseseznamem"/>
              <w:spacing w:line="256" w:lineRule="auto"/>
              <w:ind w:left="1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CD2FA2" w14:textId="77777777" w:rsidR="007A0C3B" w:rsidRPr="00846CB7" w:rsidRDefault="007A0C3B" w:rsidP="007A0C3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55B8B" w:rsidRPr="00846CB7" w14:paraId="2FFD9BE8" w14:textId="77777777" w:rsidTr="002125DB">
        <w:trPr>
          <w:trHeight w:val="256"/>
        </w:trPr>
        <w:tc>
          <w:tcPr>
            <w:tcW w:w="10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F57F20" w14:textId="3651106C" w:rsidR="00755B8B" w:rsidRPr="00846CB7" w:rsidRDefault="00755B8B" w:rsidP="00755B8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557C36" w14:textId="77777777" w:rsidR="00755B8B" w:rsidRPr="00846CB7" w:rsidRDefault="00755B8B" w:rsidP="00755B8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4379-Ostatní služby </w:t>
            </w:r>
          </w:p>
          <w:p w14:paraId="781AB4FB" w14:textId="1CF8A819" w:rsidR="00755B8B" w:rsidRPr="00846CB7" w:rsidRDefault="00755B8B" w:rsidP="00755B8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činnosti v oblasti sociální prevence</w:t>
            </w:r>
          </w:p>
        </w:tc>
        <w:tc>
          <w:tcPr>
            <w:tcW w:w="2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9DF087" w14:textId="7EC1F8CF" w:rsidR="00755B8B" w:rsidRPr="00846CB7" w:rsidRDefault="00755B8B" w:rsidP="00755B8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2229-Ostatní přijaté vratky transferů a podobné příjmy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Senioři ČR, z. </w:t>
            </w:r>
            <w:proofErr w:type="gramStart"/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s.</w:t>
            </w:r>
            <w:proofErr w:type="gramEnd"/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vratka dotace z r. 2021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2141E2" w14:textId="42ABFC24" w:rsidR="00755B8B" w:rsidRPr="00846CB7" w:rsidRDefault="00755B8B" w:rsidP="00755B8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+ 461,98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E968F3" w14:textId="77777777" w:rsidR="00755B8B" w:rsidRPr="00846CB7" w:rsidRDefault="00755B8B" w:rsidP="00755B8B">
            <w:pPr>
              <w:pStyle w:val="Odstavecseseznamem"/>
              <w:spacing w:line="256" w:lineRule="auto"/>
              <w:ind w:left="1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6BF0B2" w14:textId="77777777" w:rsidR="00755B8B" w:rsidRPr="00846CB7" w:rsidRDefault="00755B8B" w:rsidP="00755B8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54817" w:rsidRPr="00846CB7" w14:paraId="61670A66" w14:textId="77777777" w:rsidTr="002125DB">
        <w:trPr>
          <w:trHeight w:val="256"/>
        </w:trPr>
        <w:tc>
          <w:tcPr>
            <w:tcW w:w="10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19DC57" w14:textId="42847A78" w:rsidR="00E54817" w:rsidRPr="00846CB7" w:rsidRDefault="00E54817" w:rsidP="00E5481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5B15F9" w14:textId="77777777" w:rsidR="00E54817" w:rsidRPr="00846CB7" w:rsidRDefault="00E54817" w:rsidP="00E5481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4375-Nízkoprahová zařízení pro děti </w:t>
            </w:r>
          </w:p>
          <w:p w14:paraId="2B26E314" w14:textId="1466DD22" w:rsidR="00E54817" w:rsidRPr="00846CB7" w:rsidRDefault="00E54817" w:rsidP="00E5481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mládež</w:t>
            </w:r>
          </w:p>
        </w:tc>
        <w:tc>
          <w:tcPr>
            <w:tcW w:w="2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E23848" w14:textId="48D2BF17" w:rsidR="00E54817" w:rsidRPr="00846CB7" w:rsidRDefault="00E54817" w:rsidP="00E5481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2324-Přijaté neinvestiční příspěvky a náhrady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Klub Semafor – přeplatek z vyúčtování energií za r. 2021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95D69B" w14:textId="7AD16771" w:rsidR="00E54817" w:rsidRPr="00846CB7" w:rsidRDefault="00E54817" w:rsidP="00E5481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+ 7,45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56D7D8" w14:textId="77777777" w:rsidR="00E54817" w:rsidRPr="00846CB7" w:rsidRDefault="00E54817" w:rsidP="00E54817">
            <w:pPr>
              <w:pStyle w:val="Odstavecseseznamem"/>
              <w:spacing w:line="256" w:lineRule="auto"/>
              <w:ind w:left="1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A343A6" w14:textId="77777777" w:rsidR="00E54817" w:rsidRPr="00846CB7" w:rsidRDefault="00E54817" w:rsidP="00E5481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D23F0" w:rsidRPr="00846CB7" w14:paraId="3A71F991" w14:textId="77777777" w:rsidTr="002125DB">
        <w:trPr>
          <w:trHeight w:val="256"/>
        </w:trPr>
        <w:tc>
          <w:tcPr>
            <w:tcW w:w="10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92A3DA" w14:textId="45CB1B64" w:rsidR="008D23F0" w:rsidRPr="00846CB7" w:rsidRDefault="008D23F0" w:rsidP="008D23F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A4BFDC" w14:textId="4BAA349E" w:rsidR="008D23F0" w:rsidRPr="00846CB7" w:rsidRDefault="008D23F0" w:rsidP="008D23F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</w:t>
            </w:r>
            <w:r w:rsidR="009F2B2E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i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jinde nezařazené</w:t>
            </w:r>
          </w:p>
        </w:tc>
        <w:tc>
          <w:tcPr>
            <w:tcW w:w="2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611058" w14:textId="05F5E70D" w:rsidR="008D23F0" w:rsidRPr="00846CB7" w:rsidRDefault="008D23F0" w:rsidP="008D23F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2329-Ostatní nedaňové příjmy j. n.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příjmy z finanční pozůstalosti </w:t>
            </w:r>
            <w:r w:rsidR="009F2B2E"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po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zemřelých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BCED5D" w14:textId="47E7994B" w:rsidR="008D23F0" w:rsidRPr="00846CB7" w:rsidRDefault="008D23F0" w:rsidP="008D23F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+ 89,67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EAEA1E" w14:textId="77777777" w:rsidR="008D23F0" w:rsidRPr="00846CB7" w:rsidRDefault="008D23F0" w:rsidP="008D23F0">
            <w:pPr>
              <w:pStyle w:val="Odstavecseseznamem"/>
              <w:spacing w:line="256" w:lineRule="auto"/>
              <w:ind w:left="1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2458DE" w14:textId="77777777" w:rsidR="008D23F0" w:rsidRPr="00846CB7" w:rsidRDefault="008D23F0" w:rsidP="008D23F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B4FAB" w:rsidRPr="00846CB7" w14:paraId="4F909910" w14:textId="77777777" w:rsidTr="002125DB">
        <w:trPr>
          <w:trHeight w:val="256"/>
        </w:trPr>
        <w:tc>
          <w:tcPr>
            <w:tcW w:w="10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FF916F" w14:textId="64D9D91D" w:rsidR="000B4FAB" w:rsidRPr="00846CB7" w:rsidRDefault="000B4FAB" w:rsidP="000B4FA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6B23A0" w14:textId="77777777" w:rsidR="000B4FAB" w:rsidRPr="00846CB7" w:rsidRDefault="000B4FAB" w:rsidP="000B4FA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797B1454" w14:textId="6D426ECA" w:rsidR="000B4FAB" w:rsidRPr="00846CB7" w:rsidRDefault="000B4FAB" w:rsidP="000B4FA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C7E5E3" w14:textId="2CFA458D" w:rsidR="000B4FAB" w:rsidRPr="00846CB7" w:rsidRDefault="000B4FAB" w:rsidP="000B4FA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Jesle Frýdek-Místek, p. o. – </w:t>
            </w:r>
            <w:r w:rsidR="008D30BB"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snížení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příspěvku na provoz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CAE33E" w14:textId="77777777" w:rsidR="000B4FAB" w:rsidRPr="00846CB7" w:rsidRDefault="000B4FAB" w:rsidP="000B4FA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7CC10E" w14:textId="2963DF2B" w:rsidR="000B4FAB" w:rsidRPr="00846CB7" w:rsidRDefault="008D30BB" w:rsidP="000B4FAB">
            <w:pPr>
              <w:pStyle w:val="Odstavecseseznamem"/>
              <w:spacing w:line="256" w:lineRule="auto"/>
              <w:ind w:left="1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- 1 500,00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07067C" w14:textId="77777777" w:rsidR="000B4FAB" w:rsidRPr="00846CB7" w:rsidRDefault="000B4FAB" w:rsidP="000B4FA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B4FAB" w:rsidRPr="00846CB7" w14:paraId="79F50829" w14:textId="77777777" w:rsidTr="002125DB">
        <w:trPr>
          <w:trHeight w:val="256"/>
        </w:trPr>
        <w:tc>
          <w:tcPr>
            <w:tcW w:w="10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02E37D" w14:textId="5F51E900" w:rsidR="000B4FAB" w:rsidRPr="00846CB7" w:rsidRDefault="000B4FAB" w:rsidP="000B4FA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DE1B17" w14:textId="64649444" w:rsidR="000B4FAB" w:rsidRPr="00846CB7" w:rsidRDefault="000B4FAB" w:rsidP="000B4FA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4350-Domovy pro seniory</w:t>
            </w:r>
          </w:p>
        </w:tc>
        <w:tc>
          <w:tcPr>
            <w:tcW w:w="2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C1EB51" w14:textId="5F00CC67" w:rsidR="000B4FAB" w:rsidRPr="00846CB7" w:rsidRDefault="000B4FAB" w:rsidP="000B4FA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rezerva pro Domov pro seniory Frýdek-Místek, p. o.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6D517A" w14:textId="77777777" w:rsidR="000B4FAB" w:rsidRPr="00846CB7" w:rsidRDefault="000B4FAB" w:rsidP="000B4FA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DB97FF" w14:textId="7F763BBA" w:rsidR="000B4FAB" w:rsidRPr="00846CB7" w:rsidRDefault="000B4FAB" w:rsidP="000B4FAB">
            <w:pPr>
              <w:pStyle w:val="Odstavecseseznamem"/>
              <w:spacing w:line="256" w:lineRule="auto"/>
              <w:ind w:left="1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- 1 150,00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631A4E" w14:textId="77777777" w:rsidR="000B4FAB" w:rsidRPr="00846CB7" w:rsidRDefault="000B4FAB" w:rsidP="000B4FA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D30BB" w:rsidRPr="00846CB7" w14:paraId="523A6BB4" w14:textId="77777777" w:rsidTr="002125DB">
        <w:trPr>
          <w:trHeight w:val="256"/>
        </w:trPr>
        <w:tc>
          <w:tcPr>
            <w:tcW w:w="10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E2EAD9" w14:textId="6DC34985" w:rsidR="008D30BB" w:rsidRPr="00846CB7" w:rsidRDefault="008D30BB" w:rsidP="008D30B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E8734A" w14:textId="77777777" w:rsidR="008D30BB" w:rsidRPr="00846CB7" w:rsidRDefault="008D30BB" w:rsidP="008D30B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4359-Ostatní služby </w:t>
            </w:r>
          </w:p>
          <w:p w14:paraId="28588709" w14:textId="2B9BE761" w:rsidR="008D30BB" w:rsidRPr="00846CB7" w:rsidRDefault="008D30BB" w:rsidP="008D30B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činnosti v oblasti sociální péče</w:t>
            </w:r>
          </w:p>
        </w:tc>
        <w:tc>
          <w:tcPr>
            <w:tcW w:w="2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413604" w14:textId="3C8F8586" w:rsidR="008D30BB" w:rsidRPr="00846CB7" w:rsidRDefault="008D30BB" w:rsidP="008D30B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rezerva na dofinancování organizací a aktivit v soc. oblasti 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C217CF" w14:textId="77777777" w:rsidR="008D30BB" w:rsidRPr="00846CB7" w:rsidRDefault="008D30BB" w:rsidP="008D30B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1850AA" w14:textId="1D80B35B" w:rsidR="008D30BB" w:rsidRPr="00846CB7" w:rsidRDefault="008D30BB" w:rsidP="008D30BB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- 500,00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DB7C3F" w14:textId="77777777" w:rsidR="008D30BB" w:rsidRPr="00846CB7" w:rsidRDefault="008D30BB" w:rsidP="008D30B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B4FAB" w:rsidRPr="00846CB7" w14:paraId="38FA0EC3" w14:textId="77777777" w:rsidTr="002125DB">
        <w:trPr>
          <w:trHeight w:val="256"/>
        </w:trPr>
        <w:tc>
          <w:tcPr>
            <w:tcW w:w="107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39BFF0" w14:textId="0F368715" w:rsidR="000B4FAB" w:rsidRPr="00846CB7" w:rsidRDefault="000B4FAB" w:rsidP="000B4FA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8540EA" w14:textId="36CE6E1E" w:rsidR="000B4FAB" w:rsidRPr="00846CB7" w:rsidRDefault="000B4FAB" w:rsidP="000B4FA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4350-Domovy pro seniory</w:t>
            </w:r>
          </w:p>
        </w:tc>
        <w:tc>
          <w:tcPr>
            <w:tcW w:w="257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182C0C" w14:textId="00509A9B" w:rsidR="000B4FAB" w:rsidRPr="00846CB7" w:rsidRDefault="000B4FAB" w:rsidP="000B4FA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5331-Neinvestiční příspěvky zřízeným příspěvkovým organizacím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Domov pro seniory Frýdek-Místek, p. o. – navýšení příspěvku na provoz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5E9670" w14:textId="77777777" w:rsidR="000B4FAB" w:rsidRPr="00846CB7" w:rsidRDefault="000B4FAB" w:rsidP="000B4FA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BE0482" w14:textId="5C094FBE" w:rsidR="000B4FAB" w:rsidRPr="00846CB7" w:rsidRDefault="000B4FAB" w:rsidP="000B4FAB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+ 3 720,00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BF9D16" w14:textId="77777777" w:rsidR="000B4FAB" w:rsidRPr="00846CB7" w:rsidRDefault="000B4FAB" w:rsidP="000B4FA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6C152A66" w14:textId="77777777" w:rsidR="008A4817" w:rsidRPr="00846CB7" w:rsidRDefault="008A4817" w:rsidP="008A4817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p w14:paraId="030889EA" w14:textId="618043D0" w:rsidR="008A4817" w:rsidRPr="00846CB7" w:rsidRDefault="008A4817" w:rsidP="008A481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46CB7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799F770C" w14:textId="77777777" w:rsidR="008A4817" w:rsidRPr="00846CB7" w:rsidRDefault="008A4817" w:rsidP="008A481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tbl>
      <w:tblPr>
        <w:tblW w:w="911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6579"/>
        <w:gridCol w:w="1415"/>
      </w:tblGrid>
      <w:tr w:rsidR="008A4817" w:rsidRPr="00846CB7" w14:paraId="778FC25A" w14:textId="77777777" w:rsidTr="002308AF">
        <w:trPr>
          <w:trHeight w:val="558"/>
        </w:trPr>
        <w:tc>
          <w:tcPr>
            <w:tcW w:w="11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5A70B88" w14:textId="77777777" w:rsidR="008A4817" w:rsidRPr="00846CB7" w:rsidRDefault="008A4817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79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4726136" w14:textId="77777777" w:rsidR="008A4817" w:rsidRPr="00846CB7" w:rsidRDefault="008A4817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3081162" w14:textId="77777777" w:rsidR="008A4817" w:rsidRPr="00846CB7" w:rsidRDefault="008A4817" w:rsidP="004103C6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430DD1" w:rsidRPr="00846CB7" w14:paraId="6756B81C" w14:textId="77777777" w:rsidTr="002308AF">
        <w:trPr>
          <w:trHeight w:val="325"/>
        </w:trPr>
        <w:tc>
          <w:tcPr>
            <w:tcW w:w="11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D842CA" w14:textId="77777777" w:rsidR="00430DD1" w:rsidRPr="00846CB7" w:rsidRDefault="00430DD1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873C70" w14:textId="1A946D01" w:rsidR="00430DD1" w:rsidRPr="00846CB7" w:rsidRDefault="00430DD1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Daňové příjmy (třída 1)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2674AC" w14:textId="16E10893" w:rsidR="00430DD1" w:rsidRPr="00846CB7" w:rsidRDefault="00430DD1" w:rsidP="00174B60">
            <w:pPr>
              <w:pStyle w:val="Odstavecseseznamem"/>
              <w:spacing w:line="256" w:lineRule="auto"/>
              <w:ind w:left="785" w:right="72" w:hanging="353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+ 83,00</w:t>
            </w:r>
          </w:p>
        </w:tc>
      </w:tr>
      <w:tr w:rsidR="008D23F0" w:rsidRPr="00846CB7" w14:paraId="799FF614" w14:textId="77777777" w:rsidTr="002308AF">
        <w:trPr>
          <w:trHeight w:val="325"/>
        </w:trPr>
        <w:tc>
          <w:tcPr>
            <w:tcW w:w="11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19FB4C" w14:textId="77777777" w:rsidR="008D23F0" w:rsidRPr="00846CB7" w:rsidRDefault="008D23F0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CA8698" w14:textId="1C284903" w:rsidR="008D23F0" w:rsidRPr="00846CB7" w:rsidRDefault="008D23F0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9A7C51" w14:textId="2BF77F07" w:rsidR="008D23F0" w:rsidRPr="00846CB7" w:rsidRDefault="008D23F0" w:rsidP="002125DB">
            <w:pPr>
              <w:pStyle w:val="Odstavecseseznamem"/>
              <w:spacing w:line="256" w:lineRule="auto"/>
              <w:ind w:left="243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174B60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1 </w:t>
            </w:r>
            <w:r w:rsidR="00430DD1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387</w:t>
            </w: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8A4817" w:rsidRPr="00846CB7" w14:paraId="39DBE583" w14:textId="77777777" w:rsidTr="002308AF">
        <w:trPr>
          <w:trHeight w:val="787"/>
        </w:trPr>
        <w:tc>
          <w:tcPr>
            <w:tcW w:w="11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1FEA28" w14:textId="77777777" w:rsidR="008A4817" w:rsidRPr="00846CB7" w:rsidRDefault="008A4817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66FD4A" w14:textId="38C4CD6C" w:rsidR="008A4817" w:rsidRPr="00846CB7" w:rsidRDefault="008D23F0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Centrum pečovatelské služby</w:t>
            </w:r>
            <w:r w:rsidR="008A4817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Frýdek-Místek, p. o. </w:t>
            </w:r>
            <w:r w:rsidR="008A4817"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(přistoupení ke Smlouvě o závazku veřejné služby a vyrovnávací platbě za jeho výkon uzavřené mezi MSK a </w:t>
            </w:r>
            <w:r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Centrem pečovatelské služby</w:t>
            </w:r>
            <w:r w:rsidR="008A4817"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Frýdek-Místek, p. o. – č. smlouvy 0</w:t>
            </w:r>
            <w:r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6450</w:t>
            </w:r>
            <w:r w:rsidR="008A4817"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/2020/SOC)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0FC3EB" w14:textId="0B9FA871" w:rsidR="008A4817" w:rsidRPr="00846CB7" w:rsidRDefault="008A4817" w:rsidP="004103C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8D23F0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900,00</w:t>
            </w:r>
          </w:p>
        </w:tc>
      </w:tr>
      <w:tr w:rsidR="008A4817" w:rsidRPr="00846CB7" w14:paraId="1A6C5381" w14:textId="77777777" w:rsidTr="002308AF">
        <w:trPr>
          <w:trHeight w:val="325"/>
        </w:trPr>
        <w:tc>
          <w:tcPr>
            <w:tcW w:w="11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00B5F2" w14:textId="77777777" w:rsidR="008A4817" w:rsidRPr="00846CB7" w:rsidRDefault="008A4817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50D935" w14:textId="77777777" w:rsidR="008A4817" w:rsidRPr="00846CB7" w:rsidRDefault="008A4817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Jesle Frýdek-Místek, p. o. – na provoz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A9AD5B" w14:textId="4238756E" w:rsidR="008A4817" w:rsidRPr="00846CB7" w:rsidRDefault="00174B60" w:rsidP="00174B60">
            <w:pPr>
              <w:pStyle w:val="Odstavecseseznamem"/>
              <w:spacing w:line="256" w:lineRule="auto"/>
              <w:ind w:left="785" w:right="72" w:hanging="353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- 1 500,00</w:t>
            </w:r>
          </w:p>
        </w:tc>
      </w:tr>
      <w:tr w:rsidR="008A4817" w:rsidRPr="00846CB7" w14:paraId="34FB0DAA" w14:textId="77777777" w:rsidTr="002308AF">
        <w:trPr>
          <w:trHeight w:val="719"/>
        </w:trPr>
        <w:tc>
          <w:tcPr>
            <w:tcW w:w="11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CC2E5D" w14:textId="77777777" w:rsidR="008A4817" w:rsidRPr="00846CB7" w:rsidRDefault="008A4817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1B8FF5" w14:textId="77777777" w:rsidR="008A4817" w:rsidRPr="00846CB7" w:rsidRDefault="008A4817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Domov pro seniory Frýdek-Místek, p. o. </w:t>
            </w:r>
            <w:r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(přistoupení ke Smlouvě o závazku veřejné služby a vyrovnávací platbě za jeho výkon uzavřené mezi MSK a Domovem pro seniory Frýdek-Místek, p. o. – č. smlouvy 06580/2020/SOC)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6E929B" w14:textId="55502C21" w:rsidR="008A4817" w:rsidRPr="00846CB7" w:rsidRDefault="00174B60" w:rsidP="002125DB">
            <w:pPr>
              <w:pStyle w:val="Odstavecseseznamem"/>
              <w:spacing w:line="256" w:lineRule="auto"/>
              <w:ind w:left="243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+ 3 720,00</w:t>
            </w:r>
          </w:p>
        </w:tc>
      </w:tr>
      <w:tr w:rsidR="00174B60" w:rsidRPr="00846CB7" w14:paraId="46C94ECD" w14:textId="77777777" w:rsidTr="002308AF">
        <w:trPr>
          <w:trHeight w:val="311"/>
        </w:trPr>
        <w:tc>
          <w:tcPr>
            <w:tcW w:w="111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ED46C5" w14:textId="1B9BED52" w:rsidR="00174B60" w:rsidRPr="00846CB7" w:rsidRDefault="00174B60" w:rsidP="00174B6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79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C0B7FB" w14:textId="48837057" w:rsidR="00174B60" w:rsidRPr="00846CB7" w:rsidRDefault="00174B60" w:rsidP="00174B6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sociálních služeb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5EC570" w14:textId="24009EE8" w:rsidR="00174B60" w:rsidRPr="00846CB7" w:rsidRDefault="00174B60" w:rsidP="00174B60">
            <w:pPr>
              <w:pStyle w:val="Odstavecseseznamem"/>
              <w:spacing w:line="256" w:lineRule="auto"/>
              <w:ind w:left="435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- 1 650,00</w:t>
            </w:r>
          </w:p>
        </w:tc>
      </w:tr>
    </w:tbl>
    <w:p w14:paraId="33E0E4A4" w14:textId="77777777" w:rsidR="008A4817" w:rsidRPr="00846CB7" w:rsidRDefault="008A4817" w:rsidP="008A481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655CBD24" w14:textId="31D0F242" w:rsidR="002308AF" w:rsidRDefault="002308AF" w:rsidP="00BA468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Cs/>
          <w:sz w:val="18"/>
          <w:szCs w:val="18"/>
        </w:rPr>
      </w:pPr>
    </w:p>
    <w:p w14:paraId="20492B66" w14:textId="77777777" w:rsidR="002308AF" w:rsidRPr="00846CB7" w:rsidRDefault="002308AF" w:rsidP="00BA468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Cs/>
          <w:sz w:val="18"/>
          <w:szCs w:val="18"/>
        </w:rPr>
      </w:pPr>
    </w:p>
    <w:p w14:paraId="5B110634" w14:textId="1886673F" w:rsidR="00BA468F" w:rsidRPr="00846CB7" w:rsidRDefault="00BA468F" w:rsidP="00BA468F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846CB7">
        <w:rPr>
          <w:rFonts w:ascii="Tahoma" w:hAnsi="Tahoma" w:cs="Tahoma"/>
          <w:b/>
          <w:sz w:val="18"/>
          <w:szCs w:val="18"/>
        </w:rPr>
        <w:lastRenderedPageBreak/>
        <w:t>Rozpočtové opatření Zastupitelstva města Frýdku-Místku č. 80 spočívající v:</w:t>
      </w:r>
    </w:p>
    <w:p w14:paraId="3727EE9B" w14:textId="77777777" w:rsidR="00BA468F" w:rsidRPr="00846CB7" w:rsidRDefault="00BA468F" w:rsidP="00BA468F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90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1992"/>
        <w:gridCol w:w="2572"/>
        <w:gridCol w:w="1139"/>
        <w:gridCol w:w="1139"/>
        <w:gridCol w:w="1275"/>
      </w:tblGrid>
      <w:tr w:rsidR="00BA468F" w:rsidRPr="00846CB7" w14:paraId="16AE9953" w14:textId="77777777" w:rsidTr="0092128C">
        <w:trPr>
          <w:trHeight w:val="338"/>
        </w:trPr>
        <w:tc>
          <w:tcPr>
            <w:tcW w:w="107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1F97180" w14:textId="77777777" w:rsidR="00BA468F" w:rsidRPr="00846CB7" w:rsidRDefault="00BA468F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9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983F007" w14:textId="77777777" w:rsidR="00BA468F" w:rsidRPr="00846CB7" w:rsidRDefault="00BA468F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7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59BFCAE" w14:textId="77777777" w:rsidR="00BA468F" w:rsidRPr="00846CB7" w:rsidRDefault="00BA468F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5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C398BA3" w14:textId="77777777" w:rsidR="00BA468F" w:rsidRPr="00846CB7" w:rsidRDefault="00BA468F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BA468F" w:rsidRPr="00846CB7" w14:paraId="5ED67B76" w14:textId="77777777" w:rsidTr="000F5ABB">
        <w:trPr>
          <w:trHeight w:val="321"/>
        </w:trPr>
        <w:tc>
          <w:tcPr>
            <w:tcW w:w="107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33CC5F7" w14:textId="77777777" w:rsidR="00BA468F" w:rsidRPr="00846CB7" w:rsidRDefault="00BA468F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D837325" w14:textId="77777777" w:rsidR="00BA468F" w:rsidRPr="00846CB7" w:rsidRDefault="00BA468F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6E500D3" w14:textId="77777777" w:rsidR="00BA468F" w:rsidRPr="00846CB7" w:rsidRDefault="00BA468F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A5D62D7" w14:textId="77777777" w:rsidR="00BA468F" w:rsidRPr="00846CB7" w:rsidRDefault="00BA468F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BA590D3" w14:textId="77777777" w:rsidR="00BA468F" w:rsidRPr="00846CB7" w:rsidRDefault="00BA468F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9B1A366" w14:textId="77777777" w:rsidR="00BA468F" w:rsidRPr="00846CB7" w:rsidRDefault="00BA468F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BA468F" w:rsidRPr="00846CB7" w14:paraId="0CE1AAE0" w14:textId="77777777" w:rsidTr="0092128C">
        <w:trPr>
          <w:trHeight w:val="247"/>
        </w:trPr>
        <w:tc>
          <w:tcPr>
            <w:tcW w:w="10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4B3DEC" w14:textId="1EBDF38B" w:rsidR="00BA468F" w:rsidRPr="00846CB7" w:rsidRDefault="0005192D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A387F8" w14:textId="77777777" w:rsidR="0005192D" w:rsidRPr="00846CB7" w:rsidRDefault="0005192D" w:rsidP="0005192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4379-Ostatní služby </w:t>
            </w:r>
          </w:p>
          <w:p w14:paraId="3FE33FEA" w14:textId="37A42902" w:rsidR="00BA468F" w:rsidRPr="00846CB7" w:rsidRDefault="0005192D" w:rsidP="0005192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činnosti v oblasti sociální prevence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17BAF8" w14:textId="43E16CC3" w:rsidR="00BA468F" w:rsidRPr="00846CB7" w:rsidRDefault="0005192D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5222-Neinvestiční transfery spolkům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Senioři ČR, z. </w:t>
            </w:r>
            <w:proofErr w:type="gramStart"/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s.</w:t>
            </w:r>
            <w:proofErr w:type="gramEnd"/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, MO Frýdek-Místek – </w:t>
            </w:r>
            <w:r w:rsidR="00185738"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snížení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dotace na provoz CAS + aktivity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6C7019" w14:textId="77777777" w:rsidR="00BA468F" w:rsidRPr="00846CB7" w:rsidRDefault="00BA468F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1524CF" w14:textId="00563571" w:rsidR="00BA468F" w:rsidRPr="00846CB7" w:rsidRDefault="0005192D" w:rsidP="004103C6">
            <w:pPr>
              <w:pStyle w:val="Odstavecseseznamem"/>
              <w:numPr>
                <w:ilvl w:val="0"/>
                <w:numId w:val="29"/>
              </w:numPr>
              <w:spacing w:line="256" w:lineRule="auto"/>
              <w:ind w:hanging="55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200,00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31D5BE" w14:textId="77777777" w:rsidR="00BA468F" w:rsidRPr="00846CB7" w:rsidRDefault="00BA468F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5192D" w:rsidRPr="00846CB7" w14:paraId="47109736" w14:textId="77777777" w:rsidTr="0092128C">
        <w:trPr>
          <w:trHeight w:val="247"/>
        </w:trPr>
        <w:tc>
          <w:tcPr>
            <w:tcW w:w="10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3F2D02" w14:textId="4BB93F4C" w:rsidR="0005192D" w:rsidRPr="00846CB7" w:rsidRDefault="0005192D" w:rsidP="0005192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BE337C" w14:textId="77777777" w:rsidR="0005192D" w:rsidRPr="00846CB7" w:rsidRDefault="0005192D" w:rsidP="0005192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4379-Ostatní služby </w:t>
            </w:r>
          </w:p>
          <w:p w14:paraId="6FAE462B" w14:textId="47C9CC9A" w:rsidR="0005192D" w:rsidRPr="00846CB7" w:rsidRDefault="0005192D" w:rsidP="0005192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činnosti v oblasti sociální prevence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424668" w14:textId="77777777" w:rsidR="00185738" w:rsidRPr="00846CB7" w:rsidRDefault="0005192D" w:rsidP="0005192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5222-Neinvestiční transfery spolkům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Senioři ČR, z. </w:t>
            </w:r>
            <w:proofErr w:type="gramStart"/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s.</w:t>
            </w:r>
            <w:proofErr w:type="gramEnd"/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, MO Frýdek-Místek – </w:t>
            </w:r>
            <w:r w:rsidR="00185738"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snížení </w:t>
            </w:r>
            <w:r w:rsidR="00F16E82"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dotace na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úhrad</w:t>
            </w:r>
            <w:r w:rsidR="00F16E82"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u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energií </w:t>
            </w:r>
          </w:p>
          <w:p w14:paraId="0BC6D26A" w14:textId="28F53014" w:rsidR="0005192D" w:rsidRPr="00846CB7" w:rsidRDefault="0005192D" w:rsidP="0005192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za r. 2021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82F603" w14:textId="77777777" w:rsidR="0005192D" w:rsidRPr="00846CB7" w:rsidRDefault="0005192D" w:rsidP="0005192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24B232" w14:textId="2CE43026" w:rsidR="0005192D" w:rsidRPr="00846CB7" w:rsidRDefault="0005192D" w:rsidP="0005192D">
            <w:pPr>
              <w:ind w:left="124" w:right="-29"/>
              <w:rPr>
                <w:rFonts w:ascii="Tahoma" w:hAnsi="Tahoma" w:cs="Tahoma"/>
                <w:sz w:val="18"/>
                <w:szCs w:val="18"/>
              </w:rPr>
            </w:pPr>
            <w:r w:rsidRPr="00846CB7">
              <w:rPr>
                <w:rFonts w:ascii="Tahoma" w:hAnsi="Tahoma" w:cs="Tahoma"/>
                <w:sz w:val="18"/>
                <w:szCs w:val="18"/>
              </w:rPr>
              <w:t xml:space="preserve">     - 183,00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D51196" w14:textId="77777777" w:rsidR="0005192D" w:rsidRPr="00846CB7" w:rsidRDefault="0005192D" w:rsidP="0005192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5192D" w:rsidRPr="00846CB7" w14:paraId="798917FF" w14:textId="77777777" w:rsidTr="0092128C">
        <w:trPr>
          <w:trHeight w:val="247"/>
        </w:trPr>
        <w:tc>
          <w:tcPr>
            <w:tcW w:w="10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65067A" w14:textId="770FB152" w:rsidR="0005192D" w:rsidRPr="00846CB7" w:rsidRDefault="0005192D" w:rsidP="0005192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1293FF" w14:textId="77777777" w:rsidR="0005192D" w:rsidRPr="00846CB7" w:rsidRDefault="0005192D" w:rsidP="0005192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4379-Ostatní služby </w:t>
            </w:r>
          </w:p>
          <w:p w14:paraId="7A7BCE95" w14:textId="53C46531" w:rsidR="0005192D" w:rsidRPr="00846CB7" w:rsidRDefault="0005192D" w:rsidP="0005192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činnosti v oblasti sociální prevence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AC67E7" w14:textId="73A49E05" w:rsidR="0005192D" w:rsidRPr="00846CB7" w:rsidRDefault="0005192D" w:rsidP="0005192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5021-Ostatní osobní výdaje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Centrum aktivních seniorů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1AF63D" w14:textId="77777777" w:rsidR="0005192D" w:rsidRPr="00846CB7" w:rsidRDefault="0005192D" w:rsidP="0005192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655C9A" w14:textId="6CFBCF9F" w:rsidR="0005192D" w:rsidRPr="00846CB7" w:rsidRDefault="0005192D" w:rsidP="0005192D">
            <w:pPr>
              <w:ind w:left="124" w:right="-29"/>
              <w:rPr>
                <w:rFonts w:ascii="Tahoma" w:hAnsi="Tahoma" w:cs="Tahoma"/>
                <w:sz w:val="18"/>
                <w:szCs w:val="18"/>
              </w:rPr>
            </w:pPr>
            <w:r w:rsidRPr="00846CB7">
              <w:rPr>
                <w:rFonts w:ascii="Tahoma" w:hAnsi="Tahoma" w:cs="Tahoma"/>
                <w:sz w:val="18"/>
                <w:szCs w:val="18"/>
              </w:rPr>
              <w:t xml:space="preserve">    + 225,00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9E3CA3" w14:textId="77777777" w:rsidR="0005192D" w:rsidRPr="00846CB7" w:rsidRDefault="0005192D" w:rsidP="0005192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5192D" w:rsidRPr="00846CB7" w14:paraId="59F22857" w14:textId="77777777" w:rsidTr="0092128C">
        <w:trPr>
          <w:trHeight w:val="247"/>
        </w:trPr>
        <w:tc>
          <w:tcPr>
            <w:tcW w:w="10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6A893A" w14:textId="306AF48D" w:rsidR="0005192D" w:rsidRPr="00846CB7" w:rsidRDefault="0005192D" w:rsidP="0005192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348058" w14:textId="77777777" w:rsidR="0005192D" w:rsidRPr="00846CB7" w:rsidRDefault="0005192D" w:rsidP="0005192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4379-Ostatní služby </w:t>
            </w:r>
          </w:p>
          <w:p w14:paraId="02F43843" w14:textId="032C6F83" w:rsidR="0005192D" w:rsidRPr="00846CB7" w:rsidRDefault="0005192D" w:rsidP="0005192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činnosti v oblasti sociální prevence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2220CB" w14:textId="06A41FE3" w:rsidR="0005192D" w:rsidRPr="00846CB7" w:rsidRDefault="0005192D" w:rsidP="0005192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5031-Povinné pojistné na sociální zabezpečení a příspěvek na státní politiku zaměstnanosti – </w:t>
            </w:r>
            <w:r w:rsidR="00F16E82"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Centrum aktivních seniorů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50E5E3" w14:textId="77777777" w:rsidR="0005192D" w:rsidRPr="00846CB7" w:rsidRDefault="0005192D" w:rsidP="0005192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8FFCA6" w14:textId="71240462" w:rsidR="0005192D" w:rsidRPr="00846CB7" w:rsidRDefault="00F16E82" w:rsidP="00F16E82">
            <w:pPr>
              <w:pStyle w:val="Odstavecseseznamem"/>
              <w:spacing w:line="256" w:lineRule="auto"/>
              <w:ind w:left="408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+ 55,00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DC3536" w14:textId="77777777" w:rsidR="0005192D" w:rsidRPr="00846CB7" w:rsidRDefault="0005192D" w:rsidP="0005192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5192D" w:rsidRPr="00846CB7" w14:paraId="0E349BA1" w14:textId="77777777" w:rsidTr="0092128C">
        <w:trPr>
          <w:trHeight w:val="247"/>
        </w:trPr>
        <w:tc>
          <w:tcPr>
            <w:tcW w:w="10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0275A3" w14:textId="36B8CDFD" w:rsidR="0005192D" w:rsidRPr="00846CB7" w:rsidRDefault="0005192D" w:rsidP="0005192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C3455D" w14:textId="77777777" w:rsidR="0005192D" w:rsidRPr="00846CB7" w:rsidRDefault="0005192D" w:rsidP="0005192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4379-Ostatní služby </w:t>
            </w:r>
          </w:p>
          <w:p w14:paraId="24845484" w14:textId="6048F48C" w:rsidR="0005192D" w:rsidRPr="00846CB7" w:rsidRDefault="0005192D" w:rsidP="0005192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činnosti v oblasti sociální prevence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3B4EF3" w14:textId="78B184AE" w:rsidR="0005192D" w:rsidRPr="00846CB7" w:rsidRDefault="0005192D" w:rsidP="0005192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5032-Povinné pojistné na veřejné zdravotní pojištění – </w:t>
            </w:r>
            <w:r w:rsidR="00F16E82"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Centrum aktivních seniorů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50B0D2" w14:textId="77777777" w:rsidR="0005192D" w:rsidRPr="00846CB7" w:rsidRDefault="0005192D" w:rsidP="0005192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9C3B62" w14:textId="37238A3C" w:rsidR="0005192D" w:rsidRPr="00846CB7" w:rsidRDefault="00F16E82" w:rsidP="00F16E82">
            <w:pPr>
              <w:pStyle w:val="Odstavecseseznamem"/>
              <w:spacing w:line="256" w:lineRule="auto"/>
              <w:ind w:left="408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+ 20,00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9F094D" w14:textId="77777777" w:rsidR="0005192D" w:rsidRPr="00846CB7" w:rsidRDefault="0005192D" w:rsidP="0005192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5192D" w:rsidRPr="00846CB7" w14:paraId="4202ADDB" w14:textId="77777777" w:rsidTr="0092128C">
        <w:trPr>
          <w:trHeight w:val="247"/>
        </w:trPr>
        <w:tc>
          <w:tcPr>
            <w:tcW w:w="10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F91759" w14:textId="25284100" w:rsidR="0005192D" w:rsidRPr="00846CB7" w:rsidRDefault="0005192D" w:rsidP="0005192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52543A" w14:textId="77777777" w:rsidR="0005192D" w:rsidRPr="00846CB7" w:rsidRDefault="0005192D" w:rsidP="0005192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4379-Ostatní služby </w:t>
            </w:r>
          </w:p>
          <w:p w14:paraId="4584A857" w14:textId="3575E387" w:rsidR="0005192D" w:rsidRPr="00846CB7" w:rsidRDefault="0005192D" w:rsidP="0005192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činnosti v oblasti sociální prevence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2A91C9" w14:textId="568BAF36" w:rsidR="0005192D" w:rsidRPr="00846CB7" w:rsidRDefault="0005192D" w:rsidP="0005192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5137-Drobný dlouhodobý hmotný majetek – </w:t>
            </w:r>
            <w:r w:rsidR="007A2F37"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Centrum aktivních seniorů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278437" w14:textId="77777777" w:rsidR="0005192D" w:rsidRPr="00846CB7" w:rsidRDefault="0005192D" w:rsidP="0005192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0814AA" w14:textId="1B18EDE7" w:rsidR="0005192D" w:rsidRPr="00846CB7" w:rsidRDefault="00BB6335" w:rsidP="00BB6335">
            <w:pPr>
              <w:pStyle w:val="Odstavecseseznamem"/>
              <w:spacing w:line="256" w:lineRule="auto"/>
              <w:ind w:left="716" w:hanging="343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7A2F37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+ 20,00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0D79B4" w14:textId="77777777" w:rsidR="0005192D" w:rsidRPr="00846CB7" w:rsidRDefault="0005192D" w:rsidP="0005192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5192D" w:rsidRPr="00846CB7" w14:paraId="038E8E15" w14:textId="77777777" w:rsidTr="0092128C">
        <w:trPr>
          <w:trHeight w:val="247"/>
        </w:trPr>
        <w:tc>
          <w:tcPr>
            <w:tcW w:w="10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D47EA0" w14:textId="1AAF8BE3" w:rsidR="0005192D" w:rsidRPr="00846CB7" w:rsidRDefault="0005192D" w:rsidP="0005192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9633A4" w14:textId="77777777" w:rsidR="0005192D" w:rsidRPr="00846CB7" w:rsidRDefault="0005192D" w:rsidP="0005192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4379-Ostatní služby </w:t>
            </w:r>
          </w:p>
          <w:p w14:paraId="105BF575" w14:textId="2C4812EA" w:rsidR="0005192D" w:rsidRPr="00846CB7" w:rsidRDefault="0005192D" w:rsidP="0005192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činnosti v oblasti sociální prevence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BF1272" w14:textId="6DC0CBC3" w:rsidR="0005192D" w:rsidRPr="00846CB7" w:rsidRDefault="0005192D" w:rsidP="0005192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5139-Nákup materiálu j. n. – </w:t>
            </w:r>
            <w:r w:rsidR="007A2F37"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Centrum aktivních seniorů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339FD8" w14:textId="77777777" w:rsidR="0005192D" w:rsidRPr="00846CB7" w:rsidRDefault="0005192D" w:rsidP="0005192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87E1D6" w14:textId="3DEE339A" w:rsidR="0005192D" w:rsidRPr="00846CB7" w:rsidRDefault="007A2F37" w:rsidP="0005192D">
            <w:pPr>
              <w:pStyle w:val="Odstavecseseznamem"/>
              <w:spacing w:line="256" w:lineRule="auto"/>
              <w:ind w:left="716" w:right="-93" w:hanging="266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+ 10,00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EF8357" w14:textId="77777777" w:rsidR="0005192D" w:rsidRPr="00846CB7" w:rsidRDefault="0005192D" w:rsidP="0005192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5192D" w:rsidRPr="00846CB7" w14:paraId="2132E21C" w14:textId="77777777" w:rsidTr="0092128C">
        <w:trPr>
          <w:trHeight w:val="247"/>
        </w:trPr>
        <w:tc>
          <w:tcPr>
            <w:tcW w:w="10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664DDE" w14:textId="1A306F1C" w:rsidR="0005192D" w:rsidRPr="00846CB7" w:rsidRDefault="0005192D" w:rsidP="0005192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23465C" w14:textId="77777777" w:rsidR="0005192D" w:rsidRPr="00846CB7" w:rsidRDefault="0005192D" w:rsidP="0005192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4379-Ostatní služby </w:t>
            </w:r>
          </w:p>
          <w:p w14:paraId="178375FF" w14:textId="174F1250" w:rsidR="0005192D" w:rsidRPr="00846CB7" w:rsidRDefault="0005192D" w:rsidP="0005192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činnosti v oblasti sociální prevence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99210F" w14:textId="44B1A0BF" w:rsidR="0005192D" w:rsidRPr="00846CB7" w:rsidRDefault="0005192D" w:rsidP="0005192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– </w:t>
            </w:r>
            <w:r w:rsidR="007A2F37"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Centrum aktivních seniorů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961EC1" w14:textId="77777777" w:rsidR="0005192D" w:rsidRPr="00846CB7" w:rsidRDefault="0005192D" w:rsidP="0005192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26B7F0" w14:textId="7A30B513" w:rsidR="0005192D" w:rsidRPr="00846CB7" w:rsidRDefault="007A2F37" w:rsidP="007A2F37">
            <w:pPr>
              <w:pStyle w:val="Odstavecseseznamem"/>
              <w:spacing w:line="256" w:lineRule="auto"/>
              <w:ind w:left="408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+ 48,00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6B6C9F" w14:textId="77777777" w:rsidR="0005192D" w:rsidRPr="00846CB7" w:rsidRDefault="0005192D" w:rsidP="0005192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A2F37" w:rsidRPr="00846CB7" w14:paraId="0F5BCC73" w14:textId="77777777" w:rsidTr="0092128C">
        <w:trPr>
          <w:trHeight w:val="236"/>
        </w:trPr>
        <w:tc>
          <w:tcPr>
            <w:tcW w:w="107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D46205" w14:textId="56D458CD" w:rsidR="007A2F37" w:rsidRPr="00846CB7" w:rsidRDefault="007A2F37" w:rsidP="007A2F37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9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5FA24A" w14:textId="77777777" w:rsidR="007A2F37" w:rsidRPr="00846CB7" w:rsidRDefault="007A2F37" w:rsidP="007A2F3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4379-Ostatní služby </w:t>
            </w:r>
          </w:p>
          <w:p w14:paraId="38C14D5B" w14:textId="0EE1C75A" w:rsidR="007A2F37" w:rsidRPr="00846CB7" w:rsidRDefault="007A2F37" w:rsidP="007A2F3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činnosti v oblasti sociální prevence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C17958" w14:textId="00956322" w:rsidR="007A2F37" w:rsidRPr="00846CB7" w:rsidRDefault="007A2F37" w:rsidP="007A2F3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5175-Pohoštění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Centrum aktivních seniorů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590448" w14:textId="77777777" w:rsidR="007A2F37" w:rsidRPr="00846CB7" w:rsidRDefault="007A2F37" w:rsidP="007A2F3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05F36E" w14:textId="326DB00D" w:rsidR="007A2F37" w:rsidRPr="00846CB7" w:rsidRDefault="007A2F37" w:rsidP="007A2F37">
            <w:pPr>
              <w:pStyle w:val="Odstavecseseznamem"/>
              <w:spacing w:line="256" w:lineRule="auto"/>
              <w:ind w:left="-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</w:rPr>
              <w:t xml:space="preserve">         + 5,00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58A26C" w14:textId="77777777" w:rsidR="007A2F37" w:rsidRPr="00846CB7" w:rsidRDefault="007A2F37" w:rsidP="007A2F37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4FBF08A1" w14:textId="77777777" w:rsidR="00BA468F" w:rsidRPr="00846CB7" w:rsidRDefault="00BA468F" w:rsidP="00BA468F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p w14:paraId="6EBAF2CF" w14:textId="77777777" w:rsidR="00BA468F" w:rsidRPr="00846CB7" w:rsidRDefault="00BA468F" w:rsidP="00BA468F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46CB7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1501E5BD" w14:textId="77777777" w:rsidR="00BA468F" w:rsidRPr="00846CB7" w:rsidRDefault="00BA468F" w:rsidP="00BA468F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tbl>
      <w:tblPr>
        <w:tblW w:w="9079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6553"/>
        <w:gridCol w:w="1411"/>
      </w:tblGrid>
      <w:tr w:rsidR="00BA468F" w:rsidRPr="00846CB7" w14:paraId="06274C99" w14:textId="77777777" w:rsidTr="000F5ABB">
        <w:trPr>
          <w:trHeight w:val="674"/>
        </w:trPr>
        <w:tc>
          <w:tcPr>
            <w:tcW w:w="11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4D744ED" w14:textId="77777777" w:rsidR="00BA468F" w:rsidRPr="00846CB7" w:rsidRDefault="00BA468F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5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17BF397" w14:textId="77777777" w:rsidR="00BA468F" w:rsidRPr="00846CB7" w:rsidRDefault="00BA468F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B3CCA3D" w14:textId="77777777" w:rsidR="00BA468F" w:rsidRPr="00846CB7" w:rsidRDefault="00BA468F" w:rsidP="004103C6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BA468F" w:rsidRPr="00846CB7" w14:paraId="495FCA21" w14:textId="77777777" w:rsidTr="002125DB">
        <w:trPr>
          <w:trHeight w:val="321"/>
        </w:trPr>
        <w:tc>
          <w:tcPr>
            <w:tcW w:w="11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B2332B" w14:textId="10AD70CC" w:rsidR="00BA468F" w:rsidRPr="00846CB7" w:rsidRDefault="007A2F37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61CB31" w14:textId="3B3FD696" w:rsidR="00BA468F" w:rsidRPr="00846CB7" w:rsidRDefault="007A2F37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Senioři ČR, MO </w:t>
            </w:r>
            <w:proofErr w:type="gramStart"/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FM, </w:t>
            </w:r>
            <w:proofErr w:type="spellStart"/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z.s</w:t>
            </w:r>
            <w:proofErr w:type="spellEnd"/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.</w:t>
            </w:r>
            <w:proofErr w:type="gramEnd"/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provoz CAS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BCF716" w14:textId="59602CC1" w:rsidR="00BA468F" w:rsidRPr="00846CB7" w:rsidRDefault="007A2F37" w:rsidP="005A3917">
            <w:pPr>
              <w:pStyle w:val="Odstavecseseznamem"/>
              <w:spacing w:line="256" w:lineRule="auto"/>
              <w:ind w:left="678" w:right="-14" w:hanging="104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="005A3917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383,00</w:t>
            </w:r>
          </w:p>
        </w:tc>
      </w:tr>
      <w:tr w:rsidR="00BA468F" w:rsidRPr="00846CB7" w14:paraId="68B301DA" w14:textId="77777777" w:rsidTr="002125DB">
        <w:trPr>
          <w:trHeight w:val="303"/>
        </w:trPr>
        <w:tc>
          <w:tcPr>
            <w:tcW w:w="111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C2EDAF" w14:textId="77777777" w:rsidR="00BA468F" w:rsidRPr="00846CB7" w:rsidRDefault="00BA468F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2534CF" w14:textId="7D61A8FF" w:rsidR="00BA468F" w:rsidRPr="00846CB7" w:rsidRDefault="00FD2C11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sociálních služeb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67A1B1" w14:textId="4BE81613" w:rsidR="00BA468F" w:rsidRPr="00846CB7" w:rsidRDefault="005A3917" w:rsidP="004103C6">
            <w:pPr>
              <w:pStyle w:val="Odstavecseseznamem"/>
              <w:spacing w:line="256" w:lineRule="auto"/>
              <w:ind w:left="785" w:right="72" w:hanging="363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+ 383,00</w:t>
            </w:r>
          </w:p>
        </w:tc>
      </w:tr>
    </w:tbl>
    <w:p w14:paraId="365B0075" w14:textId="77777777" w:rsidR="00BA468F" w:rsidRPr="00846CB7" w:rsidRDefault="00BA468F" w:rsidP="00BA468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3558988F" w14:textId="77777777" w:rsidR="000F5ABB" w:rsidRDefault="000F5ABB" w:rsidP="00BA468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54C8503D" w14:textId="6E6455CD" w:rsidR="003C488B" w:rsidRPr="00846CB7" w:rsidRDefault="003C488B" w:rsidP="003C488B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846CB7">
        <w:rPr>
          <w:rFonts w:ascii="Tahoma" w:hAnsi="Tahoma" w:cs="Tahoma"/>
          <w:b/>
          <w:sz w:val="18"/>
          <w:szCs w:val="18"/>
        </w:rPr>
        <w:t>Rozpočtové opatření Zastupitelstva města Frýdku-Místku č. 81 spočívající v:</w:t>
      </w:r>
    </w:p>
    <w:p w14:paraId="23BB1A5D" w14:textId="77777777" w:rsidR="003C488B" w:rsidRPr="00846CB7" w:rsidRDefault="003C488B" w:rsidP="003C488B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25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2006"/>
        <w:gridCol w:w="2589"/>
        <w:gridCol w:w="1147"/>
        <w:gridCol w:w="1147"/>
        <w:gridCol w:w="1282"/>
      </w:tblGrid>
      <w:tr w:rsidR="003C488B" w:rsidRPr="00846CB7" w14:paraId="7DB92191" w14:textId="77777777" w:rsidTr="002308AF">
        <w:trPr>
          <w:trHeight w:val="396"/>
        </w:trPr>
        <w:tc>
          <w:tcPr>
            <w:tcW w:w="108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BEF3255" w14:textId="77777777" w:rsidR="003C488B" w:rsidRPr="00846CB7" w:rsidRDefault="003C488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00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26ACAD6" w14:textId="77777777" w:rsidR="003C488B" w:rsidRPr="00846CB7" w:rsidRDefault="003C488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8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5F4330E" w14:textId="77777777" w:rsidR="003C488B" w:rsidRPr="00846CB7" w:rsidRDefault="003C488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7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4578C96" w14:textId="77777777" w:rsidR="003C488B" w:rsidRPr="00846CB7" w:rsidRDefault="003C488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3C488B" w:rsidRPr="00846CB7" w14:paraId="1CE19083" w14:textId="77777777" w:rsidTr="002125DB">
        <w:trPr>
          <w:trHeight w:val="297"/>
        </w:trPr>
        <w:tc>
          <w:tcPr>
            <w:tcW w:w="108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249B807" w14:textId="77777777" w:rsidR="003C488B" w:rsidRPr="00846CB7" w:rsidRDefault="003C488B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125C43B" w14:textId="77777777" w:rsidR="003C488B" w:rsidRPr="00846CB7" w:rsidRDefault="003C488B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0E5BD30" w14:textId="77777777" w:rsidR="003C488B" w:rsidRPr="00846CB7" w:rsidRDefault="003C488B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897A54A" w14:textId="77777777" w:rsidR="003C488B" w:rsidRPr="00846CB7" w:rsidRDefault="003C488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CACF354" w14:textId="77777777" w:rsidR="003C488B" w:rsidRPr="00846CB7" w:rsidRDefault="003C488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1FFC97E" w14:textId="77777777" w:rsidR="003C488B" w:rsidRPr="00846CB7" w:rsidRDefault="003C488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3C488B" w:rsidRPr="00846CB7" w14:paraId="7326151B" w14:textId="77777777" w:rsidTr="002125DB">
        <w:trPr>
          <w:trHeight w:val="264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71ABBD" w14:textId="77777777" w:rsidR="003C488B" w:rsidRPr="00846CB7" w:rsidRDefault="003C488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16847E" w14:textId="0F500E79" w:rsidR="003C488B" w:rsidRPr="00846CB7" w:rsidRDefault="004E2131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4344-Sociální rehabilitace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E59EFB" w14:textId="4454E4FD" w:rsidR="003C488B" w:rsidRPr="00846CB7" w:rsidRDefault="003C488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522</w:t>
            </w:r>
            <w:r w:rsidR="004E2131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-Neinvestiční transfery </w:t>
            </w:r>
            <w:r w:rsidR="004E2131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církvím a náboženským společnostem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="004E2131"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Charita Frýdek-Místek – vratka dotace </w:t>
            </w:r>
            <w:r w:rsidR="004E2131"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lastRenderedPageBreak/>
              <w:t>v rámci DP na podporu a rozvoj soc. služeb na r. 2022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10C86B" w14:textId="77777777" w:rsidR="003C488B" w:rsidRPr="00846CB7" w:rsidRDefault="003C488B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E5846A" w14:textId="00329B6F" w:rsidR="003C488B" w:rsidRPr="00846CB7" w:rsidRDefault="004E2131" w:rsidP="004103C6">
            <w:pPr>
              <w:pStyle w:val="Odstavecseseznamem"/>
              <w:numPr>
                <w:ilvl w:val="0"/>
                <w:numId w:val="29"/>
              </w:numPr>
              <w:spacing w:line="256" w:lineRule="auto"/>
              <w:ind w:hanging="55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550,00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15C4A8" w14:textId="77777777" w:rsidR="003C488B" w:rsidRPr="00846CB7" w:rsidRDefault="003C488B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B3B31" w:rsidRPr="00846CB7" w14:paraId="15DA5915" w14:textId="77777777" w:rsidTr="002125DB">
        <w:trPr>
          <w:trHeight w:val="264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048FDE" w14:textId="77777777" w:rsidR="008B3B31" w:rsidRPr="00846CB7" w:rsidRDefault="008B3B31" w:rsidP="008B3B3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CC5347" w14:textId="77777777" w:rsidR="008B3B31" w:rsidRPr="00846CB7" w:rsidRDefault="008B3B31" w:rsidP="008B3B3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4359-Ostatní služby </w:t>
            </w:r>
          </w:p>
          <w:p w14:paraId="6F7F7380" w14:textId="03A39F51" w:rsidR="008B3B31" w:rsidRPr="00846CB7" w:rsidRDefault="008B3B31" w:rsidP="008B3B3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činnosti v oblasti sociální péče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7EE991" w14:textId="2D7F251F" w:rsidR="008B3B31" w:rsidRPr="00846CB7" w:rsidRDefault="008B3B31" w:rsidP="008B3B3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navýšení </w:t>
            </w: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rezervy DP na podporu a rozvoj sociálních služeb na r. 2022 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D32117" w14:textId="77777777" w:rsidR="008B3B31" w:rsidRPr="00846CB7" w:rsidRDefault="008B3B31" w:rsidP="008B3B3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A938CA" w14:textId="0F446C13" w:rsidR="008B3B31" w:rsidRPr="00846CB7" w:rsidRDefault="008B3B31" w:rsidP="008B3B31">
            <w:pPr>
              <w:ind w:left="124" w:right="-29"/>
              <w:rPr>
                <w:rFonts w:ascii="Tahoma" w:hAnsi="Tahoma" w:cs="Tahoma"/>
                <w:sz w:val="18"/>
                <w:szCs w:val="18"/>
              </w:rPr>
            </w:pPr>
            <w:r w:rsidRPr="00846CB7">
              <w:rPr>
                <w:rFonts w:ascii="Tahoma" w:hAnsi="Tahoma" w:cs="Tahoma"/>
                <w:sz w:val="18"/>
                <w:szCs w:val="18"/>
              </w:rPr>
              <w:t xml:space="preserve">    + 550,00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F45128" w14:textId="77777777" w:rsidR="008B3B31" w:rsidRPr="00846CB7" w:rsidRDefault="008B3B31" w:rsidP="008B3B3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B3B31" w:rsidRPr="00846CB7" w14:paraId="358A2E0C" w14:textId="77777777" w:rsidTr="002125DB">
        <w:trPr>
          <w:trHeight w:val="264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9828B5" w14:textId="77777777" w:rsidR="008B3B31" w:rsidRPr="00846CB7" w:rsidRDefault="008B3B31" w:rsidP="008B3B3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2395B5" w14:textId="77777777" w:rsidR="008B3B31" w:rsidRPr="00846CB7" w:rsidRDefault="008B3B31" w:rsidP="008B3B3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4359-Ostatní služby </w:t>
            </w:r>
          </w:p>
          <w:p w14:paraId="24B1E719" w14:textId="6B330BD4" w:rsidR="008B3B31" w:rsidRPr="00846CB7" w:rsidRDefault="008B3B31" w:rsidP="008B3B3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činnosti v oblasti sociální péče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FB6B45" w14:textId="61F58386" w:rsidR="008B3B31" w:rsidRPr="00846CB7" w:rsidRDefault="008B3B31" w:rsidP="008B3B3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snížení </w:t>
            </w: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rezervy DP na podporu a rozvoj sociálních služeb na r. 2022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4F10F4" w14:textId="77777777" w:rsidR="008B3B31" w:rsidRPr="00846CB7" w:rsidRDefault="008B3B31" w:rsidP="008B3B3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4A4724" w14:textId="5594110F" w:rsidR="008B3B31" w:rsidRPr="00846CB7" w:rsidRDefault="008B3B31" w:rsidP="008B3B31">
            <w:pPr>
              <w:ind w:left="124" w:right="-29"/>
              <w:rPr>
                <w:rFonts w:ascii="Tahoma" w:hAnsi="Tahoma" w:cs="Tahoma"/>
                <w:sz w:val="18"/>
                <w:szCs w:val="18"/>
              </w:rPr>
            </w:pPr>
            <w:r w:rsidRPr="00846CB7">
              <w:rPr>
                <w:rFonts w:ascii="Tahoma" w:hAnsi="Tahoma" w:cs="Tahoma"/>
                <w:sz w:val="18"/>
                <w:szCs w:val="18"/>
              </w:rPr>
              <w:t xml:space="preserve">     - 550,00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981C80" w14:textId="77777777" w:rsidR="008B3B31" w:rsidRPr="00846CB7" w:rsidRDefault="008B3B31" w:rsidP="008B3B3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B3B31" w:rsidRPr="00846CB7" w14:paraId="762F0052" w14:textId="77777777" w:rsidTr="002125DB">
        <w:trPr>
          <w:trHeight w:val="264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154A25" w14:textId="77777777" w:rsidR="008B3B31" w:rsidRPr="00846CB7" w:rsidRDefault="008B3B31" w:rsidP="008B3B3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6EE843" w14:textId="2C321F50" w:rsidR="008B3B31" w:rsidRPr="00846CB7" w:rsidRDefault="008B3B31" w:rsidP="008B3B3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4351-Osobní asistence, pečovatelská služba a podpora samostatného bydlení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D15FBB" w14:textId="5DB29AAD" w:rsidR="008B3B31" w:rsidRPr="00846CB7" w:rsidRDefault="008B3B31" w:rsidP="008B3B3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5223-Neinvestiční transfery církvím a náboženským společnostem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Charita Frýdek-Místek – dofinancování provozních nákladů </w:t>
            </w:r>
            <w:r w:rsidR="00A87FB6"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C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haritní pečovatelské služby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52597B" w14:textId="77777777" w:rsidR="008B3B31" w:rsidRPr="00846CB7" w:rsidRDefault="008B3B31" w:rsidP="008B3B3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3FA7A3" w14:textId="3059B6AA" w:rsidR="008B3B31" w:rsidRPr="00846CB7" w:rsidRDefault="008B3B31" w:rsidP="008B3B31">
            <w:pPr>
              <w:pStyle w:val="Odstavecseseznamem"/>
              <w:spacing w:line="256" w:lineRule="auto"/>
              <w:ind w:left="258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+ 550,00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0EFDE4" w14:textId="77777777" w:rsidR="008B3B31" w:rsidRPr="00846CB7" w:rsidRDefault="008B3B31" w:rsidP="008B3B3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3ECA" w:rsidRPr="00846CB7" w14:paraId="772C145C" w14:textId="77777777" w:rsidTr="002125DB">
        <w:trPr>
          <w:trHeight w:val="264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888398" w14:textId="054857DA" w:rsidR="00223ECA" w:rsidRPr="00846CB7" w:rsidRDefault="00223ECA" w:rsidP="00223EC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5F043C" w14:textId="77777777" w:rsidR="00223ECA" w:rsidRPr="00846CB7" w:rsidRDefault="00223ECA" w:rsidP="00223EC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4359-Ostatní služby </w:t>
            </w:r>
          </w:p>
          <w:p w14:paraId="12843556" w14:textId="2F325AEC" w:rsidR="00223ECA" w:rsidRPr="00846CB7" w:rsidRDefault="00223ECA" w:rsidP="00223EC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činnosti v oblasti sociální péče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FEECFF" w14:textId="39D6E381" w:rsidR="00223ECA" w:rsidRPr="00846CB7" w:rsidRDefault="00223ECA" w:rsidP="00223EC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rezerva na dofinancování organizací a aktivit v soc. oblasti 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D6DAC9" w14:textId="77777777" w:rsidR="00223ECA" w:rsidRPr="00846CB7" w:rsidRDefault="00223ECA" w:rsidP="00223EC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943D71" w14:textId="2FFC4293" w:rsidR="00223ECA" w:rsidRPr="00846CB7" w:rsidRDefault="00223ECA" w:rsidP="00223ECA">
            <w:pPr>
              <w:pStyle w:val="Odstavecseseznamem"/>
              <w:spacing w:line="256" w:lineRule="auto"/>
              <w:ind w:left="408" w:right="-36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- 60,00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05EB98" w14:textId="77777777" w:rsidR="00223ECA" w:rsidRPr="00846CB7" w:rsidRDefault="00223ECA" w:rsidP="00223EC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23ECA" w:rsidRPr="00846CB7" w14:paraId="6EE00BCB" w14:textId="77777777" w:rsidTr="002125DB">
        <w:trPr>
          <w:trHeight w:val="253"/>
        </w:trPr>
        <w:tc>
          <w:tcPr>
            <w:tcW w:w="108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160E12" w14:textId="77777777" w:rsidR="00223ECA" w:rsidRPr="00846CB7" w:rsidRDefault="00223ECA" w:rsidP="00223ECA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0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0A756D" w14:textId="77777777" w:rsidR="00223ECA" w:rsidRPr="00846CB7" w:rsidRDefault="00223ECA" w:rsidP="00223EC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4379-Ostatní služby </w:t>
            </w:r>
          </w:p>
          <w:p w14:paraId="483DBACA" w14:textId="4747CB1C" w:rsidR="00223ECA" w:rsidRPr="00846CB7" w:rsidRDefault="00223ECA" w:rsidP="00223EC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činnosti v oblasti sociální prevence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33AAC8" w14:textId="4A82CC42" w:rsidR="00223ECA" w:rsidRPr="00846CB7" w:rsidRDefault="00223ECA" w:rsidP="00223ECA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5222-Neinvestiční transfery spolkům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Cesta bez bariér, spolek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2B7480" w14:textId="77777777" w:rsidR="00223ECA" w:rsidRPr="00846CB7" w:rsidRDefault="00223ECA" w:rsidP="00223EC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213508" w14:textId="77F46D27" w:rsidR="00223ECA" w:rsidRPr="00846CB7" w:rsidRDefault="00223ECA" w:rsidP="00223ECA">
            <w:pPr>
              <w:pStyle w:val="Odstavecseseznamem"/>
              <w:spacing w:line="256" w:lineRule="auto"/>
              <w:ind w:left="-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+ 60,00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FC5F47" w14:textId="77777777" w:rsidR="00223ECA" w:rsidRPr="00846CB7" w:rsidRDefault="00223ECA" w:rsidP="00223ECA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24316542" w14:textId="77777777" w:rsidR="003C488B" w:rsidRPr="00846CB7" w:rsidRDefault="003C488B" w:rsidP="003C488B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p w14:paraId="160647DB" w14:textId="77777777" w:rsidR="003C488B" w:rsidRPr="00846CB7" w:rsidRDefault="003C488B" w:rsidP="003C488B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46CB7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09FF5CDA" w14:textId="77777777" w:rsidR="003C488B" w:rsidRPr="00846CB7" w:rsidRDefault="003C488B" w:rsidP="003C488B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tbl>
      <w:tblPr>
        <w:tblW w:w="917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6626"/>
        <w:gridCol w:w="1426"/>
      </w:tblGrid>
      <w:tr w:rsidR="003C488B" w:rsidRPr="00846CB7" w14:paraId="4E082125" w14:textId="77777777" w:rsidTr="000F5ABB">
        <w:trPr>
          <w:trHeight w:val="586"/>
        </w:trPr>
        <w:tc>
          <w:tcPr>
            <w:tcW w:w="11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499C4D4" w14:textId="77777777" w:rsidR="003C488B" w:rsidRPr="00846CB7" w:rsidRDefault="003C488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26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A20C43F" w14:textId="77777777" w:rsidR="003C488B" w:rsidRPr="00846CB7" w:rsidRDefault="003C488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6156674" w14:textId="77777777" w:rsidR="003C488B" w:rsidRPr="00846CB7" w:rsidRDefault="003C488B" w:rsidP="004103C6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223ECA" w:rsidRPr="00846CB7" w14:paraId="7B804C22" w14:textId="77777777" w:rsidTr="00DD56D1">
        <w:trPr>
          <w:trHeight w:val="257"/>
        </w:trPr>
        <w:tc>
          <w:tcPr>
            <w:tcW w:w="1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5D264D" w14:textId="05EE2863" w:rsidR="00223ECA" w:rsidRPr="00846CB7" w:rsidRDefault="00223ECA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935613" w14:textId="023EE8B9" w:rsidR="00223ECA" w:rsidRPr="00846CB7" w:rsidRDefault="00223ECA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DP Podpora a rozvoj sociálních služeb ve městě – viz příloha č. 6 k usnesení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5A0BB7" w14:textId="35093644" w:rsidR="00223ECA" w:rsidRPr="00846CB7" w:rsidRDefault="00223ECA" w:rsidP="00223ECA">
            <w:pPr>
              <w:pStyle w:val="Odstavecseseznamem"/>
              <w:spacing w:line="256" w:lineRule="auto"/>
              <w:ind w:left="424" w:right="-14" w:hanging="104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    - 550,00</w:t>
            </w:r>
          </w:p>
        </w:tc>
      </w:tr>
      <w:tr w:rsidR="00223ECA" w:rsidRPr="00846CB7" w14:paraId="0488D0C0" w14:textId="77777777" w:rsidTr="00DD56D1">
        <w:trPr>
          <w:trHeight w:val="257"/>
        </w:trPr>
        <w:tc>
          <w:tcPr>
            <w:tcW w:w="1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77DFB8" w14:textId="1C900887" w:rsidR="00223ECA" w:rsidRPr="00846CB7" w:rsidRDefault="00223ECA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CE91A0" w14:textId="49F852F7" w:rsidR="00223ECA" w:rsidRPr="00846CB7" w:rsidRDefault="00EE73F1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Charita Frýdek-Místek – </w:t>
            </w:r>
            <w:r w:rsidR="00AC79D1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C</w:t>
            </w: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haritní pečovatelská služba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B583AA" w14:textId="768DA881" w:rsidR="00223ECA" w:rsidRPr="00846CB7" w:rsidRDefault="00EE73F1" w:rsidP="00EE73F1">
            <w:pPr>
              <w:pStyle w:val="Odstavecseseznamem"/>
              <w:spacing w:line="256" w:lineRule="auto"/>
              <w:ind w:left="424" w:right="-14" w:hanging="104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    + 550,00</w:t>
            </w:r>
          </w:p>
        </w:tc>
      </w:tr>
      <w:tr w:rsidR="003C488B" w:rsidRPr="00846CB7" w14:paraId="53523183" w14:textId="77777777" w:rsidTr="00DD56D1">
        <w:trPr>
          <w:trHeight w:val="257"/>
        </w:trPr>
        <w:tc>
          <w:tcPr>
            <w:tcW w:w="1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EC5A57" w14:textId="77777777" w:rsidR="003C488B" w:rsidRPr="00846CB7" w:rsidRDefault="003C488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52838A" w14:textId="52FCD528" w:rsidR="003C488B" w:rsidRPr="00846CB7" w:rsidRDefault="00EE73F1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Cesta bez bariér</w:t>
            </w:r>
            <w:r w:rsidR="0097765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 spolek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8D0700" w14:textId="29963513" w:rsidR="003C488B" w:rsidRPr="00846CB7" w:rsidRDefault="00EE73F1" w:rsidP="004103C6">
            <w:pPr>
              <w:pStyle w:val="Odstavecseseznamem"/>
              <w:spacing w:line="256" w:lineRule="auto"/>
              <w:ind w:left="678" w:right="-14" w:hanging="104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+ 60,0</w:t>
            </w:r>
            <w:r w:rsidR="003C488B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3C488B" w:rsidRPr="00846CB7" w14:paraId="3F2ADB8A" w14:textId="77777777" w:rsidTr="00DD56D1">
        <w:trPr>
          <w:trHeight w:val="243"/>
        </w:trPr>
        <w:tc>
          <w:tcPr>
            <w:tcW w:w="1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42565E" w14:textId="77777777" w:rsidR="003C488B" w:rsidRPr="00846CB7" w:rsidRDefault="003C488B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F81D93" w14:textId="301AF4F5" w:rsidR="003C488B" w:rsidRPr="00846CB7" w:rsidRDefault="00EE73F1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sociálních služeb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9390E8" w14:textId="56C863C9" w:rsidR="003C488B" w:rsidRPr="00846CB7" w:rsidRDefault="00EE73F1" w:rsidP="004103C6">
            <w:pPr>
              <w:pStyle w:val="Odstavecseseznamem"/>
              <w:spacing w:line="256" w:lineRule="auto"/>
              <w:ind w:left="785" w:right="72" w:hanging="363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- 60,00</w:t>
            </w:r>
          </w:p>
        </w:tc>
      </w:tr>
    </w:tbl>
    <w:p w14:paraId="6A350D01" w14:textId="77777777" w:rsidR="003C488B" w:rsidRPr="00846CB7" w:rsidRDefault="003C488B" w:rsidP="003C488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0BDD2A8A" w14:textId="77777777" w:rsidR="000F5ABB" w:rsidRPr="00846CB7" w:rsidRDefault="000F5ABB" w:rsidP="00DD56D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54E383AC" w14:textId="7AA0AE37" w:rsidR="006F04FE" w:rsidRPr="00846CB7" w:rsidRDefault="006F04FE" w:rsidP="006F04FE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846CB7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82 spočívající v: </w:t>
      </w:r>
    </w:p>
    <w:p w14:paraId="373F2EC8" w14:textId="77777777" w:rsidR="006F04FE" w:rsidRPr="00846CB7" w:rsidRDefault="006F04FE" w:rsidP="006F04FE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06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967"/>
        <w:gridCol w:w="2536"/>
        <w:gridCol w:w="1125"/>
        <w:gridCol w:w="1125"/>
        <w:gridCol w:w="1254"/>
      </w:tblGrid>
      <w:tr w:rsidR="006F04FE" w:rsidRPr="00846CB7" w14:paraId="5F635582" w14:textId="77777777" w:rsidTr="00BA4156">
        <w:trPr>
          <w:trHeight w:val="325"/>
        </w:trPr>
        <w:tc>
          <w:tcPr>
            <w:tcW w:w="106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DF28B92" w14:textId="77777777" w:rsidR="006F04FE" w:rsidRPr="00846CB7" w:rsidRDefault="006F04F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6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CE11C82" w14:textId="77777777" w:rsidR="006F04FE" w:rsidRPr="00846CB7" w:rsidRDefault="006F04F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3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30F711B" w14:textId="77777777" w:rsidR="006F04FE" w:rsidRPr="00846CB7" w:rsidRDefault="006F04F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0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272F666" w14:textId="77777777" w:rsidR="006F04FE" w:rsidRPr="00846CB7" w:rsidRDefault="006F04F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6F04FE" w:rsidRPr="00846CB7" w14:paraId="2A674A09" w14:textId="77777777" w:rsidTr="00BA4156">
        <w:trPr>
          <w:trHeight w:val="245"/>
        </w:trPr>
        <w:tc>
          <w:tcPr>
            <w:tcW w:w="106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0D44DBF" w14:textId="77777777" w:rsidR="006F04FE" w:rsidRPr="00846CB7" w:rsidRDefault="006F04FE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BB752FA" w14:textId="77777777" w:rsidR="006F04FE" w:rsidRPr="00846CB7" w:rsidRDefault="006F04FE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2F742AB" w14:textId="77777777" w:rsidR="006F04FE" w:rsidRPr="00846CB7" w:rsidRDefault="006F04FE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2C59DA0" w14:textId="77777777" w:rsidR="006F04FE" w:rsidRPr="00846CB7" w:rsidRDefault="006F04F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23CAE35" w14:textId="77777777" w:rsidR="006F04FE" w:rsidRPr="00846CB7" w:rsidRDefault="006F04F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5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CF4121A" w14:textId="77777777" w:rsidR="006F04FE" w:rsidRPr="00846CB7" w:rsidRDefault="006F04F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6F04FE" w:rsidRPr="00846CB7" w14:paraId="6EC9C8CB" w14:textId="77777777" w:rsidTr="00592BF9">
        <w:trPr>
          <w:trHeight w:val="314"/>
        </w:trPr>
        <w:tc>
          <w:tcPr>
            <w:tcW w:w="10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D76D51" w14:textId="77777777" w:rsidR="006F04FE" w:rsidRPr="00846CB7" w:rsidRDefault="006F04F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897225" w14:textId="77777777" w:rsidR="006F04FE" w:rsidRPr="00846CB7" w:rsidRDefault="006F04F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ECFEB7" w14:textId="4DADCD80" w:rsidR="006F04FE" w:rsidRPr="00846CB7" w:rsidRDefault="006F04FE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4213-Investiční přijaté transfery ze státních fondů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„Úprava cyklostezky v oblasti Olešná, ul. Kvapilova“ – ÚZ 91628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F45CF6" w14:textId="07D32569" w:rsidR="006F04FE" w:rsidRPr="00846CB7" w:rsidRDefault="006F04F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+ 531,00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9F4933" w14:textId="77777777" w:rsidR="006F04FE" w:rsidRPr="00846CB7" w:rsidRDefault="006F04FE" w:rsidP="004103C6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C7D882" w14:textId="77777777" w:rsidR="006F04FE" w:rsidRPr="00846CB7" w:rsidRDefault="006F04FE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6F04FE" w:rsidRPr="00846CB7" w14:paraId="16B06E2B" w14:textId="77777777" w:rsidTr="00592BF9">
        <w:trPr>
          <w:trHeight w:val="314"/>
        </w:trPr>
        <w:tc>
          <w:tcPr>
            <w:tcW w:w="1060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E56B545" w14:textId="34B141D2" w:rsidR="006F04FE" w:rsidRPr="00846CB7" w:rsidRDefault="006F04FE" w:rsidP="006F04F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F36D728" w14:textId="77777777" w:rsidR="006F04FE" w:rsidRPr="00846CB7" w:rsidRDefault="006F04FE" w:rsidP="006F04FE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5311-Bezpečnost</w:t>
            </w:r>
          </w:p>
          <w:p w14:paraId="5F7503D0" w14:textId="45E8C00B" w:rsidR="006F04FE" w:rsidRPr="00846CB7" w:rsidRDefault="006F04FE" w:rsidP="006F04F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 veřejný pořádek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7202432" w14:textId="11E06E5D" w:rsidR="006F04FE" w:rsidRPr="00846CB7" w:rsidRDefault="006F04FE" w:rsidP="006F04F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6121-Stavby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„Stavební úpravy domu </w:t>
            </w:r>
            <w:proofErr w:type="gramStart"/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č.p.</w:t>
            </w:r>
            <w:proofErr w:type="gramEnd"/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1083, ul. Těšínská na sídlo městské policie“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7195FA5" w14:textId="77777777" w:rsidR="006F04FE" w:rsidRPr="00846CB7" w:rsidRDefault="006F04FE" w:rsidP="006F04FE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376E960" w14:textId="69F6998F" w:rsidR="006F04FE" w:rsidRPr="00846CB7" w:rsidRDefault="006F04FE" w:rsidP="006F04FE">
            <w:pPr>
              <w:pStyle w:val="Odstavecseseznamem"/>
              <w:spacing w:line="256" w:lineRule="auto"/>
              <w:ind w:left="26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+ 531,00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3E3D6B3" w14:textId="346DF07F" w:rsidR="006F04FE" w:rsidRPr="00846CB7" w:rsidRDefault="006F04FE" w:rsidP="006F04FE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097F12A2" w14:textId="77777777" w:rsidR="006F04FE" w:rsidRPr="00846CB7" w:rsidRDefault="006F04FE" w:rsidP="006F04FE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6AFA8E5E" w14:textId="77777777" w:rsidR="006F04FE" w:rsidRPr="00846CB7" w:rsidRDefault="006F04FE" w:rsidP="006F04FE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46CB7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29348ADC" w14:textId="77777777" w:rsidR="006F04FE" w:rsidRPr="00846CB7" w:rsidRDefault="006F04FE" w:rsidP="006F04FE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8994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6485"/>
        <w:gridCol w:w="1401"/>
      </w:tblGrid>
      <w:tr w:rsidR="006F04FE" w:rsidRPr="00846CB7" w14:paraId="0B152C3D" w14:textId="77777777" w:rsidTr="00BA4156">
        <w:trPr>
          <w:trHeight w:val="416"/>
        </w:trPr>
        <w:tc>
          <w:tcPr>
            <w:tcW w:w="11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FBFE42D" w14:textId="77777777" w:rsidR="006F04FE" w:rsidRPr="00846CB7" w:rsidRDefault="006F04F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485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FA16C69" w14:textId="77777777" w:rsidR="006F04FE" w:rsidRPr="00846CB7" w:rsidRDefault="006F04FE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EC8DEB9" w14:textId="77777777" w:rsidR="006F04FE" w:rsidRPr="00846CB7" w:rsidRDefault="006F04FE" w:rsidP="004103C6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6F04FE" w:rsidRPr="00846CB7" w14:paraId="10ABD966" w14:textId="77777777" w:rsidTr="00592BF9">
        <w:trPr>
          <w:trHeight w:val="276"/>
        </w:trPr>
        <w:tc>
          <w:tcPr>
            <w:tcW w:w="11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4EC925" w14:textId="77777777" w:rsidR="006F04FE" w:rsidRPr="00846CB7" w:rsidRDefault="006F04FE" w:rsidP="006F04F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8777FE" w14:textId="31E92FC4" w:rsidR="006F04FE" w:rsidRPr="00846CB7" w:rsidRDefault="006F04FE" w:rsidP="006F04F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Přijaté transfery (třída 4)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13262A" w14:textId="0A7AAC07" w:rsidR="006F04FE" w:rsidRPr="00846CB7" w:rsidRDefault="006F04FE" w:rsidP="006F04FE">
            <w:pPr>
              <w:pStyle w:val="Odstavecseseznamem"/>
              <w:spacing w:line="256" w:lineRule="auto"/>
              <w:ind w:left="226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+ 531,00</w:t>
            </w:r>
          </w:p>
        </w:tc>
      </w:tr>
      <w:tr w:rsidR="006F04FE" w:rsidRPr="00846CB7" w14:paraId="3C709EE4" w14:textId="77777777" w:rsidTr="00592BF9">
        <w:trPr>
          <w:trHeight w:val="276"/>
        </w:trPr>
        <w:tc>
          <w:tcPr>
            <w:tcW w:w="110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558A10" w14:textId="50FB5F0D" w:rsidR="006F04FE" w:rsidRPr="00846CB7" w:rsidRDefault="006F04FE" w:rsidP="006F04F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9E50A4" w14:textId="2F2563A6" w:rsidR="006F04FE" w:rsidRPr="00846CB7" w:rsidRDefault="006F04FE" w:rsidP="006F04F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8892B3" w14:textId="1ECCBEDB" w:rsidR="006F04FE" w:rsidRPr="00846CB7" w:rsidRDefault="006F04FE" w:rsidP="006F04FE">
            <w:pPr>
              <w:pStyle w:val="Odstavecseseznamem"/>
              <w:spacing w:line="256" w:lineRule="auto"/>
              <w:ind w:left="785" w:right="72" w:hanging="529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+ 531,00</w:t>
            </w:r>
          </w:p>
        </w:tc>
      </w:tr>
    </w:tbl>
    <w:p w14:paraId="478C5DB4" w14:textId="77777777" w:rsidR="006F04FE" w:rsidRPr="00846CB7" w:rsidRDefault="006F04FE" w:rsidP="006F04FE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</w:rPr>
      </w:pPr>
    </w:p>
    <w:p w14:paraId="2E7F2955" w14:textId="7781AAF5" w:rsidR="008A1896" w:rsidRPr="00846CB7" w:rsidRDefault="008A1896" w:rsidP="008A1896">
      <w:pPr>
        <w:pStyle w:val="Bezmezer"/>
        <w:tabs>
          <w:tab w:val="decimal" w:pos="6237"/>
          <w:tab w:val="decimal" w:pos="8505"/>
          <w:tab w:val="left" w:pos="8931"/>
          <w:tab w:val="right" w:pos="9072"/>
        </w:tabs>
        <w:ind w:left="284" w:firstLine="0"/>
        <w:rPr>
          <w:rFonts w:ascii="Tahoma" w:hAnsi="Tahoma" w:cs="Tahoma"/>
          <w:iCs/>
          <w:sz w:val="18"/>
          <w:szCs w:val="18"/>
        </w:rPr>
      </w:pPr>
    </w:p>
    <w:p w14:paraId="44886700" w14:textId="77777777" w:rsidR="008A1896" w:rsidRPr="00846CB7" w:rsidRDefault="008A1896" w:rsidP="008A1896">
      <w:pPr>
        <w:pStyle w:val="Bezmezer"/>
        <w:tabs>
          <w:tab w:val="decimal" w:pos="6237"/>
          <w:tab w:val="decimal" w:pos="8505"/>
          <w:tab w:val="left" w:pos="8931"/>
          <w:tab w:val="right" w:pos="9072"/>
        </w:tabs>
        <w:ind w:left="284" w:firstLine="0"/>
        <w:rPr>
          <w:rFonts w:ascii="Tahoma" w:hAnsi="Tahoma" w:cs="Tahoma"/>
          <w:iCs/>
          <w:sz w:val="18"/>
          <w:szCs w:val="18"/>
        </w:rPr>
      </w:pPr>
    </w:p>
    <w:p w14:paraId="5F61713A" w14:textId="0CC7E05E" w:rsidR="008A1896" w:rsidRPr="00846CB7" w:rsidRDefault="008A1896" w:rsidP="008A1896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142" w:hanging="142"/>
        <w:rPr>
          <w:rFonts w:ascii="Tahoma" w:hAnsi="Tahoma" w:cs="Tahoma"/>
          <w:b/>
          <w:sz w:val="18"/>
          <w:szCs w:val="18"/>
        </w:rPr>
      </w:pPr>
      <w:r w:rsidRPr="00846CB7">
        <w:rPr>
          <w:rFonts w:ascii="Tahoma" w:hAnsi="Tahoma" w:cs="Tahoma"/>
          <w:b/>
          <w:sz w:val="18"/>
          <w:szCs w:val="18"/>
        </w:rPr>
        <w:lastRenderedPageBreak/>
        <w:t>Rozpočtové opatření Zastupitelstva města Frýdku-Místku č. 83 spočívající v:</w:t>
      </w:r>
    </w:p>
    <w:p w14:paraId="3841A59F" w14:textId="77777777" w:rsidR="008A1896" w:rsidRPr="00846CB7" w:rsidRDefault="008A1896" w:rsidP="008A1896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8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2"/>
        <w:gridCol w:w="1995"/>
        <w:gridCol w:w="2566"/>
        <w:gridCol w:w="1140"/>
        <w:gridCol w:w="1140"/>
        <w:gridCol w:w="1274"/>
      </w:tblGrid>
      <w:tr w:rsidR="008A1896" w:rsidRPr="00846CB7" w14:paraId="481C8797" w14:textId="77777777" w:rsidTr="00592BF9">
        <w:trPr>
          <w:trHeight w:val="354"/>
        </w:trPr>
        <w:tc>
          <w:tcPr>
            <w:tcW w:w="107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97B9FA6" w14:textId="77777777" w:rsidR="008A1896" w:rsidRPr="00846CB7" w:rsidRDefault="008A1896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9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6A889CF" w14:textId="77777777" w:rsidR="008A1896" w:rsidRPr="00846CB7" w:rsidRDefault="008A1896" w:rsidP="004103C6">
            <w:pPr>
              <w:pStyle w:val="Normln1"/>
              <w:spacing w:line="256" w:lineRule="auto"/>
              <w:ind w:right="-65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6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ABB9042" w14:textId="77777777" w:rsidR="008A1896" w:rsidRPr="00846CB7" w:rsidRDefault="008A1896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5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89A0772" w14:textId="77777777" w:rsidR="008A1896" w:rsidRPr="00846CB7" w:rsidRDefault="008A1896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8A1896" w:rsidRPr="00846CB7" w14:paraId="437B4035" w14:textId="77777777" w:rsidTr="009D77A7">
        <w:trPr>
          <w:trHeight w:val="195"/>
        </w:trPr>
        <w:tc>
          <w:tcPr>
            <w:tcW w:w="107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98A8A58" w14:textId="77777777" w:rsidR="008A1896" w:rsidRPr="00846CB7" w:rsidRDefault="008A1896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2EA0752" w14:textId="77777777" w:rsidR="008A1896" w:rsidRPr="00846CB7" w:rsidRDefault="008A1896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72794DB" w14:textId="77777777" w:rsidR="008A1896" w:rsidRPr="00846CB7" w:rsidRDefault="008A1896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48654A7" w14:textId="77777777" w:rsidR="008A1896" w:rsidRPr="00846CB7" w:rsidRDefault="008A1896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06A3BE6" w14:textId="77777777" w:rsidR="008A1896" w:rsidRPr="00846CB7" w:rsidRDefault="008A1896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688A6FF" w14:textId="77777777" w:rsidR="008A1896" w:rsidRPr="00846CB7" w:rsidRDefault="008A1896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8A1896" w:rsidRPr="00846CB7" w14:paraId="43ABF721" w14:textId="77777777" w:rsidTr="009D77A7">
        <w:trPr>
          <w:trHeight w:val="393"/>
        </w:trPr>
        <w:tc>
          <w:tcPr>
            <w:tcW w:w="107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088B53" w14:textId="75E8BBE4" w:rsidR="008A1896" w:rsidRPr="00846CB7" w:rsidRDefault="008A1896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D5B3B5" w14:textId="3BB1C2D0" w:rsidR="008A1896" w:rsidRPr="00846CB7" w:rsidRDefault="008A1896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5C2EAD" w14:textId="4DA43363" w:rsidR="008A1896" w:rsidRPr="00846CB7" w:rsidRDefault="008A1896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2324-Přijaté neinvestiční příspěvky a náhrady –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vratky nákladů vyvlastňovacích řízení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776981" w14:textId="094561E2" w:rsidR="008A1896" w:rsidRPr="00846CB7" w:rsidRDefault="008A1896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+ 5,00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175EB8" w14:textId="77777777" w:rsidR="008A1896" w:rsidRPr="00846CB7" w:rsidRDefault="008A1896" w:rsidP="004103C6">
            <w:pPr>
              <w:pStyle w:val="Odstavecseseznamem"/>
              <w:spacing w:line="256" w:lineRule="auto"/>
              <w:ind w:left="135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997F0D" w14:textId="77777777" w:rsidR="008A1896" w:rsidRPr="00846CB7" w:rsidRDefault="008A1896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A1896" w:rsidRPr="00846CB7" w14:paraId="6DD329C3" w14:textId="77777777" w:rsidTr="009D77A7">
        <w:trPr>
          <w:trHeight w:val="393"/>
        </w:trPr>
        <w:tc>
          <w:tcPr>
            <w:tcW w:w="107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5AFFBC" w14:textId="77777777" w:rsidR="008A1896" w:rsidRPr="00846CB7" w:rsidRDefault="008A1896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11BF04" w14:textId="77777777" w:rsidR="008A1896" w:rsidRPr="00846CB7" w:rsidRDefault="008A1896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3793-Ekologie </w:t>
            </w:r>
          </w:p>
          <w:p w14:paraId="03D9CFA1" w14:textId="77777777" w:rsidR="008A1896" w:rsidRPr="00846CB7" w:rsidRDefault="008A1896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v dopravě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FEF86D" w14:textId="3B1A2565" w:rsidR="008A1896" w:rsidRPr="00846CB7" w:rsidRDefault="008A1896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6312-Investiční transfery nefinančním podnikatelům – fyzickým osobám – </w:t>
            </w:r>
            <w:r w:rsidR="009D77A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vratka dotace poskytnuté z DP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Pořízení hybridních automobilů na r. 2022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8D5C7E" w14:textId="77777777" w:rsidR="008A1896" w:rsidRPr="00846CB7" w:rsidRDefault="008A1896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222106" w14:textId="6CCB591E" w:rsidR="008A1896" w:rsidRPr="00846CB7" w:rsidRDefault="008A1896" w:rsidP="004103C6">
            <w:pPr>
              <w:pStyle w:val="Odstavecseseznamem"/>
              <w:spacing w:line="256" w:lineRule="auto"/>
              <w:ind w:left="135"/>
              <w:jc w:val="center"/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 - 15,00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598F17" w14:textId="77777777" w:rsidR="008A1896" w:rsidRPr="00846CB7" w:rsidRDefault="008A1896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D77A7" w:rsidRPr="00846CB7" w14:paraId="073B742B" w14:textId="77777777" w:rsidTr="009D77A7">
        <w:trPr>
          <w:trHeight w:val="393"/>
        </w:trPr>
        <w:tc>
          <w:tcPr>
            <w:tcW w:w="107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24E64D" w14:textId="4680F91C" w:rsidR="009D77A7" w:rsidRPr="00846CB7" w:rsidRDefault="009D77A7" w:rsidP="009D77A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E186EE" w14:textId="77777777" w:rsidR="009D77A7" w:rsidRPr="00846CB7" w:rsidRDefault="009D77A7" w:rsidP="009D77A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3793-Ekologie </w:t>
            </w:r>
          </w:p>
          <w:p w14:paraId="5EA419AC" w14:textId="53024E8C" w:rsidR="009D77A7" w:rsidRPr="00846CB7" w:rsidRDefault="009D77A7" w:rsidP="009D77A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v dopravě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79C582" w14:textId="107934C5" w:rsidR="009D77A7" w:rsidRPr="009D77A7" w:rsidRDefault="009D77A7" w:rsidP="009D77A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6901-Rezervy investičních výdajů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navýšení rezervy DP Pořízení hybridních automobilů na r. 2022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9AE6E4" w14:textId="77777777" w:rsidR="009D77A7" w:rsidRPr="00846CB7" w:rsidRDefault="009D77A7" w:rsidP="009D77A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988A6D" w14:textId="5FF91DFA" w:rsidR="009D77A7" w:rsidRPr="00846CB7" w:rsidRDefault="009D77A7" w:rsidP="009D77A7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+ 15,00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034A05" w14:textId="77777777" w:rsidR="009D77A7" w:rsidRPr="00846CB7" w:rsidRDefault="009D77A7" w:rsidP="009D77A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D77A7" w:rsidRPr="00846CB7" w14:paraId="5C687DC2" w14:textId="77777777" w:rsidTr="009D77A7">
        <w:trPr>
          <w:trHeight w:val="393"/>
        </w:trPr>
        <w:tc>
          <w:tcPr>
            <w:tcW w:w="107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E6033E" w14:textId="2F439A05" w:rsidR="009D77A7" w:rsidRPr="00846CB7" w:rsidRDefault="009D77A7" w:rsidP="009D77A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787BFF" w14:textId="77777777" w:rsidR="009D77A7" w:rsidRPr="00846CB7" w:rsidRDefault="009D77A7" w:rsidP="009D77A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3793-Ekologie </w:t>
            </w:r>
          </w:p>
          <w:p w14:paraId="74173631" w14:textId="5C39B8BB" w:rsidR="009D77A7" w:rsidRPr="00846CB7" w:rsidRDefault="009D77A7" w:rsidP="009D77A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v dopravě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86D962" w14:textId="2BE9D57A" w:rsidR="009D77A7" w:rsidRPr="00846CB7" w:rsidRDefault="009D77A7" w:rsidP="009D77A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6901-Rezervy investičních výdajů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snížení rezervy DP Pořízení hybridních automobilů na r. 2022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4E4784" w14:textId="77777777" w:rsidR="009D77A7" w:rsidRPr="00846CB7" w:rsidRDefault="009D77A7" w:rsidP="009D77A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1A4E4C" w14:textId="23D20690" w:rsidR="009D77A7" w:rsidRPr="00846CB7" w:rsidRDefault="009D77A7" w:rsidP="009D77A7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- 15,00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3A8E0E" w14:textId="77777777" w:rsidR="009D77A7" w:rsidRPr="00846CB7" w:rsidRDefault="009D77A7" w:rsidP="009D77A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A1896" w:rsidRPr="00846CB7" w14:paraId="375AAD17" w14:textId="77777777" w:rsidTr="009D77A7">
        <w:trPr>
          <w:trHeight w:val="393"/>
        </w:trPr>
        <w:tc>
          <w:tcPr>
            <w:tcW w:w="107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DAD32A" w14:textId="10F70829" w:rsidR="008A1896" w:rsidRPr="00846CB7" w:rsidRDefault="008A1896" w:rsidP="008A189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00CFCE" w14:textId="77777777" w:rsidR="008A1896" w:rsidRPr="00846CB7" w:rsidRDefault="008A1896" w:rsidP="008A189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3793-Ekologie </w:t>
            </w:r>
          </w:p>
          <w:p w14:paraId="60E3C833" w14:textId="6A30F38A" w:rsidR="008A1896" w:rsidRPr="00846CB7" w:rsidRDefault="008A1896" w:rsidP="008A189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v dopravě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84337B" w14:textId="16BE7EB4" w:rsidR="008A1896" w:rsidRPr="00846CB7" w:rsidRDefault="008A1896" w:rsidP="008A189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6371-Účelové investiční transfery nepodnikajícím fyzickým osobám – </w:t>
            </w:r>
            <w:r w:rsidR="009D77A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vratka dotace poskytnut</w:t>
            </w:r>
            <w:r w:rsidR="00EB15A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é</w:t>
            </w:r>
            <w:r w:rsidR="009D77A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z DP</w:t>
            </w:r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46C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Pořízení hybridních automobilů na r. 2022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B7BF2F" w14:textId="77777777" w:rsidR="008A1896" w:rsidRPr="00846CB7" w:rsidRDefault="008A1896" w:rsidP="008A189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2E758B" w14:textId="072319CC" w:rsidR="008A1896" w:rsidRPr="00846CB7" w:rsidRDefault="008A1896" w:rsidP="008A1896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-75,00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603EEB" w14:textId="77777777" w:rsidR="008A1896" w:rsidRPr="00846CB7" w:rsidRDefault="008A1896" w:rsidP="008A189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D77A7" w:rsidRPr="00846CB7" w14:paraId="20C45058" w14:textId="77777777" w:rsidTr="009D77A7">
        <w:trPr>
          <w:trHeight w:val="393"/>
        </w:trPr>
        <w:tc>
          <w:tcPr>
            <w:tcW w:w="107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9B820D" w14:textId="228687AC" w:rsidR="009D77A7" w:rsidRPr="00846CB7" w:rsidRDefault="009D77A7" w:rsidP="009D77A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0FA70E" w14:textId="77777777" w:rsidR="009D77A7" w:rsidRPr="00846CB7" w:rsidRDefault="009D77A7" w:rsidP="009D77A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3793-Ekologie </w:t>
            </w:r>
          </w:p>
          <w:p w14:paraId="70D8F926" w14:textId="59888832" w:rsidR="009D77A7" w:rsidRPr="00846CB7" w:rsidRDefault="009D77A7" w:rsidP="009D77A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v dopravě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DB0B22" w14:textId="65DDC446" w:rsidR="009D77A7" w:rsidRPr="00846CB7" w:rsidRDefault="009D77A7" w:rsidP="009D77A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6901-Rezervy investičních výdajů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navýšení rezervy DP Pořízení hybridních automobilů na r. 2022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46F995" w14:textId="77777777" w:rsidR="009D77A7" w:rsidRPr="00846CB7" w:rsidRDefault="009D77A7" w:rsidP="009D77A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E1A7FC" w14:textId="65CEF194" w:rsidR="009D77A7" w:rsidRPr="00846CB7" w:rsidRDefault="009D77A7" w:rsidP="009D77A7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+ 75,00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F66D19" w14:textId="77777777" w:rsidR="009D77A7" w:rsidRPr="00846CB7" w:rsidRDefault="009D77A7" w:rsidP="009D77A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D77A7" w:rsidRPr="00846CB7" w14:paraId="69E868FF" w14:textId="77777777" w:rsidTr="009D77A7">
        <w:trPr>
          <w:trHeight w:val="393"/>
        </w:trPr>
        <w:tc>
          <w:tcPr>
            <w:tcW w:w="107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0EB04B" w14:textId="07BF90AB" w:rsidR="009D77A7" w:rsidRPr="00846CB7" w:rsidRDefault="009D77A7" w:rsidP="009D77A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1D9E6D" w14:textId="77777777" w:rsidR="009D77A7" w:rsidRPr="00846CB7" w:rsidRDefault="009D77A7" w:rsidP="009D77A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3793-Ekologie </w:t>
            </w:r>
          </w:p>
          <w:p w14:paraId="538E1432" w14:textId="1A539F2E" w:rsidR="009D77A7" w:rsidRPr="00846CB7" w:rsidRDefault="009D77A7" w:rsidP="009D77A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v dopravě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A9B209" w14:textId="150E6A8D" w:rsidR="009D77A7" w:rsidRPr="00846CB7" w:rsidRDefault="009D77A7" w:rsidP="009D77A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6901-Rezervy investičních výdajů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snížení rezervy DP Pořízení hybridních automobilů na r. 2022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1FBE03" w14:textId="77777777" w:rsidR="009D77A7" w:rsidRPr="00846CB7" w:rsidRDefault="009D77A7" w:rsidP="009D77A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C96284" w14:textId="6A3EC13A" w:rsidR="009D77A7" w:rsidRPr="00846CB7" w:rsidRDefault="009D77A7" w:rsidP="009D77A7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- 75,00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D52B3D" w14:textId="77777777" w:rsidR="009D77A7" w:rsidRPr="00846CB7" w:rsidRDefault="009D77A7" w:rsidP="009D77A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A1896" w:rsidRPr="00846CB7" w14:paraId="07830648" w14:textId="77777777" w:rsidTr="009D77A7">
        <w:trPr>
          <w:trHeight w:val="393"/>
        </w:trPr>
        <w:tc>
          <w:tcPr>
            <w:tcW w:w="107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15874D" w14:textId="744505B5" w:rsidR="008A1896" w:rsidRPr="00846CB7" w:rsidRDefault="008A1896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F45FD3" w14:textId="13141776" w:rsidR="008A1896" w:rsidRPr="00846CB7" w:rsidRDefault="008A1896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2144-</w:t>
            </w:r>
            <w:r w:rsidR="00BA25AB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Ostatní služby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0D0D19" w14:textId="633A6B0E" w:rsidR="008A1896" w:rsidRPr="00846CB7" w:rsidRDefault="00BA25AB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5169-Nákup ostatních služeb – </w:t>
            </w:r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sdílená </w:t>
            </w:r>
            <w:proofErr w:type="spellStart"/>
            <w:r w:rsidRPr="00846CB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cyklodoprava</w:t>
            </w:r>
            <w:proofErr w:type="spellEnd"/>
          </w:p>
        </w:tc>
        <w:tc>
          <w:tcPr>
            <w:tcW w:w="114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BC640F" w14:textId="77777777" w:rsidR="008A1896" w:rsidRPr="00846CB7" w:rsidRDefault="008A1896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573D1C" w14:textId="424B2036" w:rsidR="008A1896" w:rsidRPr="00846CB7" w:rsidRDefault="00BA25AB" w:rsidP="004103C6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+ 90,00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D034B7" w14:textId="77777777" w:rsidR="008A1896" w:rsidRPr="00846CB7" w:rsidRDefault="008A1896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A25AB" w:rsidRPr="00846CB7" w14:paraId="5555A52E" w14:textId="77777777" w:rsidTr="009D77A7">
        <w:trPr>
          <w:trHeight w:val="393"/>
        </w:trPr>
        <w:tc>
          <w:tcPr>
            <w:tcW w:w="107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1C1335" w14:textId="25543D73" w:rsidR="00BA25AB" w:rsidRPr="00846CB7" w:rsidRDefault="00BA25AB" w:rsidP="00BA25A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19B1FB" w14:textId="6BA84B79" w:rsidR="00BA25AB" w:rsidRPr="00846CB7" w:rsidRDefault="00BA25AB" w:rsidP="00BA25A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6409-Ostatní činnosti 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br/>
            </w:r>
            <w:r w:rsidR="001F3048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j</w:t>
            </w:r>
            <w:r w:rsidR="001F3048">
              <w:rPr>
                <w:rFonts w:ascii="Tahoma" w:hAnsi="Tahoma" w:cs="Tahoma"/>
                <w:sz w:val="18"/>
                <w:szCs w:val="18"/>
                <w:lang w:eastAsia="en-US"/>
              </w:rPr>
              <w:t>inde</w:t>
            </w:r>
            <w:r w:rsidR="001F3048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</w:t>
            </w:r>
            <w:r w:rsidR="001F3048">
              <w:rPr>
                <w:rFonts w:ascii="Tahoma" w:hAnsi="Tahoma" w:cs="Tahoma"/>
                <w:sz w:val="18"/>
                <w:szCs w:val="18"/>
                <w:lang w:eastAsia="en-US"/>
              </w:rPr>
              <w:t>ezařazené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CDC48C" w14:textId="6EDE8AC2" w:rsidR="00BA25AB" w:rsidRPr="00846CB7" w:rsidRDefault="00BA25AB" w:rsidP="00BA25AB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5901-Nespecifikované rezervy – </w:t>
            </w:r>
            <w:r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rezerva na výdaje r. 2023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FA0AF2" w14:textId="77777777" w:rsidR="00BA25AB" w:rsidRPr="00846CB7" w:rsidRDefault="00BA25AB" w:rsidP="00BA25A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82C8D2" w14:textId="6A7E29BD" w:rsidR="00BA25AB" w:rsidRPr="00846CB7" w:rsidRDefault="00BA25AB" w:rsidP="00BA25AB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 + 5,00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5EF124" w14:textId="77777777" w:rsidR="00BA25AB" w:rsidRPr="00846CB7" w:rsidRDefault="00BA25AB" w:rsidP="00BA25A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4894BBAB" w14:textId="77777777" w:rsidR="008A1896" w:rsidRPr="00846CB7" w:rsidRDefault="008A1896" w:rsidP="008A1896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0CF05BDA" w14:textId="14679DFB" w:rsidR="008A1896" w:rsidRPr="00846CB7" w:rsidRDefault="008A1896" w:rsidP="008A1896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46CB7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7C006DAB" w14:textId="77777777" w:rsidR="008A1896" w:rsidRPr="00846CB7" w:rsidRDefault="008A1896" w:rsidP="008A1896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14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6694"/>
        <w:gridCol w:w="1423"/>
      </w:tblGrid>
      <w:tr w:rsidR="008A1896" w:rsidRPr="00846CB7" w14:paraId="10DADFE7" w14:textId="77777777" w:rsidTr="000F5ABB">
        <w:trPr>
          <w:trHeight w:val="508"/>
        </w:trPr>
        <w:tc>
          <w:tcPr>
            <w:tcW w:w="9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77C3128" w14:textId="77777777" w:rsidR="008A1896" w:rsidRPr="00846CB7" w:rsidRDefault="008A1896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9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276A512" w14:textId="77777777" w:rsidR="008A1896" w:rsidRPr="00846CB7" w:rsidRDefault="008A1896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CA77FB4" w14:textId="77777777" w:rsidR="008A1896" w:rsidRPr="00846CB7" w:rsidRDefault="008A1896" w:rsidP="004103C6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772830" w:rsidRPr="00846CB7" w14:paraId="32EC5A46" w14:textId="77777777" w:rsidTr="000F5ABB">
        <w:trPr>
          <w:trHeight w:val="266"/>
        </w:trPr>
        <w:tc>
          <w:tcPr>
            <w:tcW w:w="997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DFE9654" w14:textId="77777777" w:rsidR="00772830" w:rsidRPr="00846CB7" w:rsidRDefault="00772830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694" w:type="dxa"/>
            <w:tcBorders>
              <w:top w:val="single" w:sz="12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ADA03A3" w14:textId="60D2CF37" w:rsidR="00772830" w:rsidRPr="00846CB7" w:rsidRDefault="00772830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23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8CA4600" w14:textId="314107FC" w:rsidR="00772830" w:rsidRPr="00846CB7" w:rsidRDefault="00772830" w:rsidP="00772830">
            <w:pPr>
              <w:pStyle w:val="Odstavecseseznamem"/>
              <w:spacing w:line="256" w:lineRule="auto"/>
              <w:ind w:left="417" w:right="2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      + 5,00</w:t>
            </w:r>
          </w:p>
        </w:tc>
      </w:tr>
      <w:tr w:rsidR="008A1896" w:rsidRPr="00846CB7" w14:paraId="31CE5DE8" w14:textId="77777777" w:rsidTr="000F5ABB">
        <w:trPr>
          <w:trHeight w:val="266"/>
        </w:trPr>
        <w:tc>
          <w:tcPr>
            <w:tcW w:w="997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CC6DA5" w14:textId="77777777" w:rsidR="008A1896" w:rsidRPr="00846CB7" w:rsidRDefault="008A1896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972CC8" w14:textId="77777777" w:rsidR="008A1896" w:rsidRPr="00846CB7" w:rsidRDefault="008A1896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DP Pořízení hybridních automobilů – viz příloha č. 5 k usnesení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9DC655" w14:textId="7655FBBA" w:rsidR="008A1896" w:rsidRPr="00846CB7" w:rsidRDefault="00772830" w:rsidP="004103C6">
            <w:pPr>
              <w:pStyle w:val="Odstavecseseznamem"/>
              <w:numPr>
                <w:ilvl w:val="0"/>
                <w:numId w:val="20"/>
              </w:numPr>
              <w:spacing w:line="256" w:lineRule="auto"/>
              <w:ind w:right="5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</w:t>
            </w:r>
            <w:r w:rsidR="008A1896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772830" w:rsidRPr="00846CB7" w14:paraId="22762437" w14:textId="77777777" w:rsidTr="000F5ABB">
        <w:trPr>
          <w:trHeight w:val="266"/>
        </w:trPr>
        <w:tc>
          <w:tcPr>
            <w:tcW w:w="997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C5B497F" w14:textId="05C2F0ED" w:rsidR="00772830" w:rsidRPr="00846CB7" w:rsidRDefault="00772830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694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51F6900" w14:textId="6DCE632B" w:rsidR="00772830" w:rsidRPr="00846CB7" w:rsidRDefault="00772830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územního rozvoje a stavebního řádu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10BF300" w14:textId="10C5B755" w:rsidR="00772830" w:rsidRPr="00846CB7" w:rsidRDefault="00772830" w:rsidP="004103C6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+ 90,00</w:t>
            </w:r>
          </w:p>
        </w:tc>
      </w:tr>
      <w:tr w:rsidR="00C649BE" w:rsidRPr="00846CB7" w14:paraId="2AE0E7C7" w14:textId="77777777" w:rsidTr="000F5ABB">
        <w:trPr>
          <w:trHeight w:val="266"/>
        </w:trPr>
        <w:tc>
          <w:tcPr>
            <w:tcW w:w="99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F55B81" w14:textId="0071F0D0" w:rsidR="00C649BE" w:rsidRPr="00846CB7" w:rsidRDefault="00C649BE" w:rsidP="00C649BE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C455FA" w14:textId="06CEAC84" w:rsidR="00C649BE" w:rsidRPr="00846CB7" w:rsidRDefault="00C649BE" w:rsidP="00C649B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výdaje r. 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234A28" w14:textId="7171F73C" w:rsidR="00C649BE" w:rsidRPr="00846CB7" w:rsidRDefault="00C649BE" w:rsidP="00C649BE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+ 5,00</w:t>
            </w:r>
          </w:p>
        </w:tc>
      </w:tr>
    </w:tbl>
    <w:p w14:paraId="112891E4" w14:textId="77777777" w:rsidR="008A1896" w:rsidRPr="00846CB7" w:rsidRDefault="008A1896" w:rsidP="008A1896">
      <w:pPr>
        <w:pStyle w:val="Bezmezer"/>
        <w:rPr>
          <w:rFonts w:ascii="Tahoma" w:hAnsi="Tahoma" w:cs="Tahoma"/>
          <w:sz w:val="18"/>
          <w:szCs w:val="18"/>
        </w:rPr>
      </w:pPr>
    </w:p>
    <w:p w14:paraId="0CC98B35" w14:textId="6B8FFC9A" w:rsidR="001D6DFD" w:rsidRDefault="001D6DFD" w:rsidP="008A1896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iCs/>
          <w:color w:val="000000"/>
          <w:sz w:val="18"/>
          <w:szCs w:val="18"/>
        </w:rPr>
      </w:pPr>
    </w:p>
    <w:p w14:paraId="0DDA9A02" w14:textId="1652EE29" w:rsidR="00F91233" w:rsidRDefault="00F91233" w:rsidP="008A1896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iCs/>
          <w:color w:val="000000"/>
          <w:sz w:val="18"/>
          <w:szCs w:val="18"/>
        </w:rPr>
      </w:pPr>
    </w:p>
    <w:p w14:paraId="06874D8D" w14:textId="0FB6C59C" w:rsidR="00F91233" w:rsidRDefault="00F91233" w:rsidP="008A1896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iCs/>
          <w:color w:val="000000"/>
          <w:sz w:val="18"/>
          <w:szCs w:val="18"/>
        </w:rPr>
      </w:pPr>
    </w:p>
    <w:p w14:paraId="71C7ABAA" w14:textId="1411893A" w:rsidR="00F91233" w:rsidRDefault="00F91233" w:rsidP="008A1896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iCs/>
          <w:color w:val="000000"/>
          <w:sz w:val="18"/>
          <w:szCs w:val="18"/>
        </w:rPr>
      </w:pPr>
    </w:p>
    <w:p w14:paraId="7FCA4245" w14:textId="0D5D46DB" w:rsidR="00F91233" w:rsidRDefault="00F91233" w:rsidP="008A1896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iCs/>
          <w:color w:val="000000"/>
          <w:sz w:val="18"/>
          <w:szCs w:val="18"/>
        </w:rPr>
      </w:pPr>
    </w:p>
    <w:p w14:paraId="4E7407B7" w14:textId="5458CE3F" w:rsidR="00F91233" w:rsidRDefault="00F91233" w:rsidP="008A1896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iCs/>
          <w:color w:val="000000"/>
          <w:sz w:val="18"/>
          <w:szCs w:val="18"/>
        </w:rPr>
      </w:pPr>
    </w:p>
    <w:p w14:paraId="6DED2DC3" w14:textId="3F017ABD" w:rsidR="00F91233" w:rsidRDefault="00F91233" w:rsidP="008A1896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iCs/>
          <w:color w:val="000000"/>
          <w:sz w:val="18"/>
          <w:szCs w:val="18"/>
        </w:rPr>
      </w:pPr>
    </w:p>
    <w:p w14:paraId="36CE89E4" w14:textId="2C8CB284" w:rsidR="00F91233" w:rsidRDefault="00F91233" w:rsidP="008A1896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iCs/>
          <w:color w:val="000000"/>
          <w:sz w:val="18"/>
          <w:szCs w:val="18"/>
        </w:rPr>
      </w:pPr>
    </w:p>
    <w:p w14:paraId="2CA93EC2" w14:textId="77777777" w:rsidR="00F91233" w:rsidRDefault="00F91233" w:rsidP="008A1896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iCs/>
          <w:color w:val="000000"/>
          <w:sz w:val="18"/>
          <w:szCs w:val="18"/>
        </w:rPr>
      </w:pPr>
    </w:p>
    <w:p w14:paraId="75092D27" w14:textId="3B73DB42" w:rsidR="00266FE6" w:rsidRPr="00846CB7" w:rsidRDefault="00266FE6" w:rsidP="00266FE6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846CB7">
        <w:rPr>
          <w:rFonts w:ascii="Tahoma" w:hAnsi="Tahoma" w:cs="Tahoma"/>
          <w:b/>
          <w:sz w:val="18"/>
          <w:szCs w:val="18"/>
        </w:rPr>
        <w:lastRenderedPageBreak/>
        <w:t>Rozpočtové opatření Zastupitelstva města Frýdku-Místku č. 8</w:t>
      </w:r>
      <w:r w:rsidR="00023A22">
        <w:rPr>
          <w:rFonts w:ascii="Tahoma" w:hAnsi="Tahoma" w:cs="Tahoma"/>
          <w:b/>
          <w:sz w:val="18"/>
          <w:szCs w:val="18"/>
        </w:rPr>
        <w:t>4</w:t>
      </w:r>
      <w:r w:rsidRPr="00846CB7">
        <w:rPr>
          <w:rFonts w:ascii="Tahoma" w:hAnsi="Tahoma" w:cs="Tahoma"/>
          <w:b/>
          <w:sz w:val="18"/>
          <w:szCs w:val="18"/>
        </w:rPr>
        <w:t xml:space="preserve"> spočívající v: </w:t>
      </w:r>
    </w:p>
    <w:p w14:paraId="7C162959" w14:textId="77777777" w:rsidR="00266FE6" w:rsidRPr="00846CB7" w:rsidRDefault="00266FE6" w:rsidP="00266FE6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266FE6" w:rsidRPr="00846CB7" w14:paraId="6690310E" w14:textId="77777777" w:rsidTr="000F5ABB">
        <w:trPr>
          <w:trHeight w:val="286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93D4905" w14:textId="77777777" w:rsidR="00266FE6" w:rsidRPr="00846CB7" w:rsidRDefault="00266FE6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F27313D" w14:textId="77777777" w:rsidR="00266FE6" w:rsidRPr="00846CB7" w:rsidRDefault="00266FE6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D98C4B4" w14:textId="77777777" w:rsidR="00266FE6" w:rsidRPr="00846CB7" w:rsidRDefault="00266FE6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8BF1B89" w14:textId="77777777" w:rsidR="00266FE6" w:rsidRPr="00846CB7" w:rsidRDefault="00266FE6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266FE6" w:rsidRPr="00846CB7" w14:paraId="3D68C5A2" w14:textId="77777777" w:rsidTr="000F5ABB">
        <w:trPr>
          <w:trHeight w:val="293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4B6E191" w14:textId="77777777" w:rsidR="00266FE6" w:rsidRPr="00846CB7" w:rsidRDefault="00266FE6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6F85EB4" w14:textId="77777777" w:rsidR="00266FE6" w:rsidRPr="00846CB7" w:rsidRDefault="00266FE6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155EFDC" w14:textId="77777777" w:rsidR="00266FE6" w:rsidRPr="00846CB7" w:rsidRDefault="00266FE6" w:rsidP="004103C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8DFCE46" w14:textId="77777777" w:rsidR="00266FE6" w:rsidRPr="00846CB7" w:rsidRDefault="00266FE6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CF916F2" w14:textId="77777777" w:rsidR="00266FE6" w:rsidRPr="00846CB7" w:rsidRDefault="00266FE6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AF1E847" w14:textId="77777777" w:rsidR="00266FE6" w:rsidRPr="00846CB7" w:rsidRDefault="00266FE6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3E7318" w:rsidRPr="00846CB7" w14:paraId="50DC5441" w14:textId="77777777" w:rsidTr="00C85BD0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BD4BE2" w14:textId="6568AA79" w:rsidR="003E7318" w:rsidRPr="00846CB7" w:rsidRDefault="003E7318" w:rsidP="003E731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14E69B" w14:textId="7B60D2D9" w:rsidR="003E7318" w:rsidRPr="00846CB7" w:rsidRDefault="003E7318" w:rsidP="003E731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6221-Humanitární zahraniční pomoc přímá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DFA96B" w14:textId="4C85C871" w:rsidR="003E7318" w:rsidRPr="00846CB7" w:rsidRDefault="003E7318" w:rsidP="003E731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5492-Dary fyzickým osobám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7330EE" w14:textId="77777777" w:rsidR="003E7318" w:rsidRPr="00846CB7" w:rsidRDefault="003E7318" w:rsidP="003E731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290A1C" w14:textId="7E5A099D" w:rsidR="003E7318" w:rsidRPr="00846CB7" w:rsidRDefault="003E7318" w:rsidP="003E7318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- 133,20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757A29" w14:textId="77777777" w:rsidR="003E7318" w:rsidRPr="00846CB7" w:rsidRDefault="003E7318" w:rsidP="003E7318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66FE6" w:rsidRPr="00846CB7" w14:paraId="02263911" w14:textId="77777777" w:rsidTr="004103C6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72A985" w14:textId="77777777" w:rsidR="00266FE6" w:rsidRPr="00846CB7" w:rsidRDefault="00266FE6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DE5313" w14:textId="77777777" w:rsidR="00266FE6" w:rsidRPr="00846CB7" w:rsidRDefault="00266FE6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6221-Humanitární zahraniční pomoc přímá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25A7D6" w14:textId="77777777" w:rsidR="00266FE6" w:rsidRPr="00846CB7" w:rsidRDefault="00266FE6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5213-Neinvestiční transfery nefinančním podnikatelům – právnickým osobám – </w:t>
            </w: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MAVIAD FM s.r.o. – dotace za ubytování uprchlíků z Ukrajiny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A4B5D4" w14:textId="77777777" w:rsidR="00266FE6" w:rsidRPr="00846CB7" w:rsidRDefault="00266FE6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E04DE0" w14:textId="77777777" w:rsidR="00266FE6" w:rsidRPr="00846CB7" w:rsidRDefault="00266FE6" w:rsidP="004103C6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+ 66,90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184546" w14:textId="77777777" w:rsidR="00266FE6" w:rsidRPr="00846CB7" w:rsidRDefault="00266FE6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66FE6" w:rsidRPr="00846CB7" w14:paraId="4B12BECB" w14:textId="77777777" w:rsidTr="00C85BD0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680238" w14:textId="77777777" w:rsidR="00266FE6" w:rsidRPr="00846CB7" w:rsidRDefault="00266FE6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29C4F0" w14:textId="77777777" w:rsidR="00266FE6" w:rsidRPr="00846CB7" w:rsidRDefault="00266FE6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6221-Humanitární zahraniční pomoc přímá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74E435" w14:textId="61BD9F41" w:rsidR="00266FE6" w:rsidRPr="00846CB7" w:rsidRDefault="003E7318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5213-Neinvestiční transfery nefinančním podnikatelům – právnickým osobám – </w:t>
            </w:r>
            <w:r w:rsidRPr="00846C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AVOS spol. s r. o. – dotace za ubytování uprchlíků z Ukrajiny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63A7DC" w14:textId="77777777" w:rsidR="00266FE6" w:rsidRPr="00846CB7" w:rsidRDefault="00266FE6" w:rsidP="004103C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2B7E43" w14:textId="5B493EB3" w:rsidR="00266FE6" w:rsidRPr="00846CB7" w:rsidRDefault="003E7318" w:rsidP="004103C6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</w:t>
            </w:r>
            <w:r w:rsidR="00266FE6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66,</w:t>
            </w: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9793ED" w14:textId="77777777" w:rsidR="00266FE6" w:rsidRPr="00846CB7" w:rsidRDefault="00266FE6" w:rsidP="004103C6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292E4777" w14:textId="77777777" w:rsidR="00266FE6" w:rsidRPr="00846CB7" w:rsidRDefault="00266FE6" w:rsidP="00266FE6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6F787246" w14:textId="14D0A8BD" w:rsidR="00266FE6" w:rsidRPr="00846CB7" w:rsidRDefault="00266FE6" w:rsidP="00266FE6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46CB7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7F9A05F0" w14:textId="77777777" w:rsidR="000F5ABB" w:rsidRPr="00846CB7" w:rsidRDefault="000F5ABB" w:rsidP="00266FE6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052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6528"/>
        <w:gridCol w:w="1410"/>
      </w:tblGrid>
      <w:tr w:rsidR="00266FE6" w:rsidRPr="00846CB7" w14:paraId="1F1CEB91" w14:textId="77777777" w:rsidTr="000F5ABB">
        <w:trPr>
          <w:trHeight w:val="468"/>
        </w:trPr>
        <w:tc>
          <w:tcPr>
            <w:tcW w:w="11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E5EAA86" w14:textId="77777777" w:rsidR="00266FE6" w:rsidRPr="00846CB7" w:rsidRDefault="00266FE6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2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0C0D8AE" w14:textId="77777777" w:rsidR="00266FE6" w:rsidRPr="00846CB7" w:rsidRDefault="00266FE6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1456ABF" w14:textId="77777777" w:rsidR="00266FE6" w:rsidRPr="00846CB7" w:rsidRDefault="00266FE6" w:rsidP="004103C6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266FE6" w:rsidRPr="00846CB7" w14:paraId="3B01EAEE" w14:textId="77777777" w:rsidTr="000F5ABB">
        <w:trPr>
          <w:trHeight w:val="266"/>
        </w:trPr>
        <w:tc>
          <w:tcPr>
            <w:tcW w:w="111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85ECC6" w14:textId="77777777" w:rsidR="00266FE6" w:rsidRPr="00846CB7" w:rsidRDefault="00266FE6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</w:p>
        </w:tc>
        <w:tc>
          <w:tcPr>
            <w:tcW w:w="65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D92C44" w14:textId="77777777" w:rsidR="00266FE6" w:rsidRPr="00846CB7" w:rsidRDefault="00266FE6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bezpečnostních rizik a prevence kriminality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83F95B" w14:textId="56FB2629" w:rsidR="00266FE6" w:rsidRPr="00846CB7" w:rsidRDefault="00266FE6" w:rsidP="004103C6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616EDB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133,20</w:t>
            </w:r>
          </w:p>
        </w:tc>
      </w:tr>
      <w:tr w:rsidR="00266FE6" w:rsidRPr="00846CB7" w14:paraId="6C901828" w14:textId="77777777" w:rsidTr="000F5ABB">
        <w:trPr>
          <w:trHeight w:val="266"/>
        </w:trPr>
        <w:tc>
          <w:tcPr>
            <w:tcW w:w="111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9E8241" w14:textId="77777777" w:rsidR="00266FE6" w:rsidRPr="00846CB7" w:rsidRDefault="00266FE6" w:rsidP="004103C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</w:p>
        </w:tc>
        <w:tc>
          <w:tcPr>
            <w:tcW w:w="65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F7D0A2" w14:textId="77777777" w:rsidR="00266FE6" w:rsidRPr="00846CB7" w:rsidRDefault="00266FE6" w:rsidP="004103C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MAVIAD FM s.r.o. – ubytování uprchlíků z Ukrajiny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0B823B" w14:textId="77777777" w:rsidR="00266FE6" w:rsidRPr="00846CB7" w:rsidRDefault="00266FE6" w:rsidP="004103C6">
            <w:pPr>
              <w:pStyle w:val="Odstavecseseznamem"/>
              <w:spacing w:line="256" w:lineRule="auto"/>
              <w:ind w:left="785" w:right="72" w:hanging="529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+ 66,90</w:t>
            </w:r>
          </w:p>
        </w:tc>
      </w:tr>
      <w:tr w:rsidR="003E7318" w:rsidRPr="00846CB7" w14:paraId="1A0E1248" w14:textId="77777777" w:rsidTr="000F5ABB">
        <w:trPr>
          <w:trHeight w:val="176"/>
        </w:trPr>
        <w:tc>
          <w:tcPr>
            <w:tcW w:w="111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E6CC0A" w14:textId="51E85DA1" w:rsidR="003E7318" w:rsidRPr="00846CB7" w:rsidRDefault="003E7318" w:rsidP="003E731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</w:p>
        </w:tc>
        <w:tc>
          <w:tcPr>
            <w:tcW w:w="6528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2E6A3B" w14:textId="3CCFE282" w:rsidR="003E7318" w:rsidRPr="00846CB7" w:rsidRDefault="003E7318" w:rsidP="003E731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AVOS spol. s r. o. – ubytování uprchlíků z Ukrajiny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AE4807" w14:textId="789037A4" w:rsidR="003E7318" w:rsidRPr="00846CB7" w:rsidRDefault="003E7318" w:rsidP="003E7318">
            <w:pPr>
              <w:pStyle w:val="Odstavecseseznamem"/>
              <w:spacing w:line="256" w:lineRule="auto"/>
              <w:ind w:left="785" w:right="72" w:hanging="52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+ 66,</w:t>
            </w:r>
            <w:r w:rsidR="00616EDB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</w:p>
        </w:tc>
      </w:tr>
    </w:tbl>
    <w:p w14:paraId="6EFB97B6" w14:textId="77777777" w:rsidR="00266FE6" w:rsidRPr="00846CB7" w:rsidRDefault="00266FE6" w:rsidP="00266FE6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</w:rPr>
      </w:pPr>
    </w:p>
    <w:p w14:paraId="132EB40F" w14:textId="77777777" w:rsidR="000F5ABB" w:rsidRPr="00846CB7" w:rsidRDefault="000F5ABB" w:rsidP="00266FE6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</w:rPr>
      </w:pPr>
    </w:p>
    <w:p w14:paraId="06AADACD" w14:textId="6FD7ABF0" w:rsidR="00120822" w:rsidRPr="00846CB7" w:rsidRDefault="00120822" w:rsidP="00120822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846CB7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C52C70" w:rsidRPr="00846CB7">
        <w:rPr>
          <w:rFonts w:ascii="Tahoma" w:hAnsi="Tahoma" w:cs="Tahoma"/>
          <w:b/>
          <w:sz w:val="18"/>
          <w:szCs w:val="18"/>
        </w:rPr>
        <w:t>8</w:t>
      </w:r>
      <w:r w:rsidR="00023A22">
        <w:rPr>
          <w:rFonts w:ascii="Tahoma" w:hAnsi="Tahoma" w:cs="Tahoma"/>
          <w:b/>
          <w:sz w:val="18"/>
          <w:szCs w:val="18"/>
        </w:rPr>
        <w:t>5</w:t>
      </w:r>
      <w:r w:rsidRPr="00846CB7">
        <w:rPr>
          <w:rFonts w:ascii="Tahoma" w:hAnsi="Tahoma" w:cs="Tahoma"/>
          <w:b/>
          <w:sz w:val="18"/>
          <w:szCs w:val="18"/>
        </w:rPr>
        <w:t xml:space="preserve"> spočívající v:</w:t>
      </w:r>
      <w:r w:rsidR="00B87A24" w:rsidRPr="00846CB7">
        <w:rPr>
          <w:rFonts w:ascii="Tahoma" w:hAnsi="Tahoma" w:cs="Tahoma"/>
          <w:b/>
          <w:sz w:val="18"/>
          <w:szCs w:val="18"/>
        </w:rPr>
        <w:t xml:space="preserve"> </w:t>
      </w:r>
    </w:p>
    <w:p w14:paraId="6398B147" w14:textId="77777777" w:rsidR="00120822" w:rsidRPr="00846CB7" w:rsidRDefault="00120822" w:rsidP="00120822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120822" w:rsidRPr="00846CB7" w14:paraId="19275A98" w14:textId="77777777" w:rsidTr="00906246">
        <w:trPr>
          <w:trHeight w:val="410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3D5E395" w14:textId="77777777" w:rsidR="00120822" w:rsidRPr="00846CB7" w:rsidRDefault="00120822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F88AF75" w14:textId="77777777" w:rsidR="00120822" w:rsidRPr="00846CB7" w:rsidRDefault="00120822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9BFFDBC" w14:textId="77777777" w:rsidR="00120822" w:rsidRPr="00846CB7" w:rsidRDefault="00120822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575F43C" w14:textId="77777777" w:rsidR="00120822" w:rsidRPr="00846CB7" w:rsidRDefault="00120822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120822" w:rsidRPr="00846CB7" w14:paraId="37D3BBB0" w14:textId="77777777" w:rsidTr="00C52C70">
        <w:trPr>
          <w:trHeight w:val="345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5CB46EC" w14:textId="77777777" w:rsidR="00120822" w:rsidRPr="00846CB7" w:rsidRDefault="00120822" w:rsidP="00C52C70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26C8D13" w14:textId="77777777" w:rsidR="00120822" w:rsidRPr="00846CB7" w:rsidRDefault="00120822" w:rsidP="00C52C70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96CD45E" w14:textId="77777777" w:rsidR="00120822" w:rsidRPr="00846CB7" w:rsidRDefault="00120822" w:rsidP="00C52C70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F1BD20C" w14:textId="77777777" w:rsidR="00120822" w:rsidRPr="00846CB7" w:rsidRDefault="00120822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955DD2A" w14:textId="77777777" w:rsidR="00120822" w:rsidRPr="00846CB7" w:rsidRDefault="00120822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E12870C" w14:textId="77777777" w:rsidR="00120822" w:rsidRPr="00846CB7" w:rsidRDefault="00120822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BC5D82" w:rsidRPr="00846CB7" w14:paraId="4594D901" w14:textId="77777777" w:rsidTr="00C52C70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994ED3" w14:textId="3EB1EC88" w:rsidR="00BC5D82" w:rsidRPr="00846CB7" w:rsidRDefault="008801BC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71D16A" w14:textId="77777777" w:rsidR="00BC5D82" w:rsidRPr="00846CB7" w:rsidRDefault="00BC5D82" w:rsidP="00C52C7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7BA466" w14:textId="414B0F32" w:rsidR="00BC5D82" w:rsidRPr="00846CB7" w:rsidRDefault="008801BC" w:rsidP="00C52C7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1112-</w:t>
            </w:r>
            <w:r w:rsidR="00341B8A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Příjem z d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</w:t>
            </w:r>
            <w:r w:rsidR="00341B8A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ně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 příjmů fyzických osob placen</w:t>
            </w:r>
            <w:r w:rsidR="00152FB3">
              <w:rPr>
                <w:rFonts w:ascii="Tahoma" w:hAnsi="Tahoma" w:cs="Tahoma"/>
                <w:sz w:val="18"/>
                <w:szCs w:val="18"/>
                <w:lang w:eastAsia="en-US"/>
              </w:rPr>
              <w:t>é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poplatníky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5ED58B" w14:textId="3717C15A" w:rsidR="00BC5D82" w:rsidRPr="00846CB7" w:rsidRDefault="008801BC" w:rsidP="00C52C7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5E7466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2 917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32EBF9" w14:textId="77777777" w:rsidR="00BC5D82" w:rsidRPr="00846CB7" w:rsidRDefault="00BC5D82" w:rsidP="00C52C70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9364F5" w14:textId="77777777" w:rsidR="00BC5D82" w:rsidRPr="00846CB7" w:rsidRDefault="00BC5D82" w:rsidP="00C52C7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C5D82" w:rsidRPr="00846CB7" w14:paraId="6CE2433F" w14:textId="77777777" w:rsidTr="00C52C70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FF06F8" w14:textId="4ACBF84B" w:rsidR="00BC5D82" w:rsidRPr="00846CB7" w:rsidRDefault="008801BC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BB5E4A" w14:textId="77777777" w:rsidR="00BC5D82" w:rsidRPr="00846CB7" w:rsidRDefault="00BC5D82" w:rsidP="00C52C7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1D2302" w14:textId="30845D47" w:rsidR="00BC5D82" w:rsidRPr="00846CB7" w:rsidRDefault="008801BC" w:rsidP="00C52C7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1121-</w:t>
            </w:r>
            <w:r w:rsidR="00A91AEE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Příjem z d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a</w:t>
            </w:r>
            <w:r w:rsidR="00A91AEE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ně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 příjmů právnických osob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D4F3AC" w14:textId="2D8F030A" w:rsidR="00BC5D82" w:rsidRPr="00846CB7" w:rsidRDefault="008801BC" w:rsidP="00C52C7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A91AEE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24 000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94CF33" w14:textId="77777777" w:rsidR="00BC5D82" w:rsidRPr="00846CB7" w:rsidRDefault="00BC5D82" w:rsidP="00C52C70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DD9678" w14:textId="77777777" w:rsidR="00BC5D82" w:rsidRPr="00846CB7" w:rsidRDefault="00BC5D82" w:rsidP="00C52C7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91AEE" w:rsidRPr="00846CB7" w14:paraId="1EB48726" w14:textId="77777777" w:rsidTr="00C52C70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E4CACE" w14:textId="4AFBEB7F" w:rsidR="00A91AEE" w:rsidRPr="00846CB7" w:rsidRDefault="00A91AEE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45234B" w14:textId="77777777" w:rsidR="00A91AEE" w:rsidRPr="00846CB7" w:rsidRDefault="00A91AEE" w:rsidP="00C52C7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67C1CD" w14:textId="19C955B3" w:rsidR="00A91AEE" w:rsidRPr="00846CB7" w:rsidRDefault="00A91AEE" w:rsidP="00C52C7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1211-Příjem z daně z přidané hodnoty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8288E1" w14:textId="6CE18E55" w:rsidR="00A91AEE" w:rsidRPr="00846CB7" w:rsidRDefault="00A91AEE" w:rsidP="00C52C7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+ 23 000,00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C9C414" w14:textId="77777777" w:rsidR="00A91AEE" w:rsidRPr="00846CB7" w:rsidRDefault="00A91AEE" w:rsidP="00C52C70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7410C8" w14:textId="77777777" w:rsidR="00A91AEE" w:rsidRPr="00846CB7" w:rsidRDefault="00A91AEE" w:rsidP="00C52C7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801BC" w:rsidRPr="00846CB7" w14:paraId="130F04E7" w14:textId="77777777" w:rsidTr="00C52C70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D43118" w14:textId="3DEA23D5" w:rsidR="008801BC" w:rsidRPr="00846CB7" w:rsidRDefault="008801BC" w:rsidP="008801B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6C3D9B" w14:textId="77777777" w:rsidR="008801BC" w:rsidRPr="00846CB7" w:rsidRDefault="008801BC" w:rsidP="008801B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6D8762" w14:textId="06BED453" w:rsidR="008801BC" w:rsidRPr="00846CB7" w:rsidRDefault="008801BC" w:rsidP="008801BC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4111-Neinvestiční přijaté transfery z </w:t>
            </w:r>
            <w:r w:rsidR="00DE41A3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</w:t>
            </w: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šeobecné pokladní správy SR – </w:t>
            </w:r>
            <w:r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příspěvek podle zák. č. </w:t>
            </w:r>
            <w:r w:rsidR="00DE41A3"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519</w:t>
            </w:r>
            <w:r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/2021 Sb., o kompenzačním bonusu pro rok 202</w:t>
            </w:r>
            <w:r w:rsidR="00DE41A3"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2</w:t>
            </w:r>
            <w:r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, ke zmírnění negativních dopadů působnosti tohoto zákona </w:t>
            </w:r>
          </w:p>
          <w:p w14:paraId="0E8465FD" w14:textId="672F2543" w:rsidR="008801BC" w:rsidRPr="00846CB7" w:rsidRDefault="008801BC" w:rsidP="008801BC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na daňové příjmy obcí – ÚZ 980</w:t>
            </w:r>
            <w:r w:rsidR="00DE41A3"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4945FF" w14:textId="2A71AB25" w:rsidR="008801BC" w:rsidRPr="00846CB7" w:rsidRDefault="008801BC" w:rsidP="008801B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DE41A3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134,06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0F0C1E" w14:textId="77777777" w:rsidR="008801BC" w:rsidRPr="00846CB7" w:rsidRDefault="008801BC" w:rsidP="008801BC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50DBDA" w14:textId="77777777" w:rsidR="008801BC" w:rsidRPr="00846CB7" w:rsidRDefault="008801BC" w:rsidP="008801B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E41A3" w:rsidRPr="00846CB7" w14:paraId="066B930C" w14:textId="77777777" w:rsidTr="00C52C70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0D6DBCD" w14:textId="07E6AB93" w:rsidR="00DE41A3" w:rsidRPr="00846CB7" w:rsidRDefault="00DE41A3" w:rsidP="00DE41A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DBB3191" w14:textId="0FF8132B" w:rsidR="00DE41A3" w:rsidRPr="00846CB7" w:rsidRDefault="00DE41A3" w:rsidP="00DE41A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6409-Ostatní činnosti 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br/>
              <w:t>j</w:t>
            </w:r>
            <w:r w:rsidR="00C85BD0">
              <w:rPr>
                <w:rFonts w:ascii="Tahoma" w:hAnsi="Tahoma" w:cs="Tahoma"/>
                <w:sz w:val="18"/>
                <w:szCs w:val="18"/>
                <w:lang w:eastAsia="en-US"/>
              </w:rPr>
              <w:t>inde nezařazené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1698FAC" w14:textId="3D455537" w:rsidR="00DE41A3" w:rsidRPr="00846CB7" w:rsidRDefault="00DE41A3" w:rsidP="00DE41A3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5901-Nespecifikované rezervy – </w:t>
            </w:r>
            <w:r w:rsidRPr="00846CB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rezerva na výdaje r. 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9B9870A" w14:textId="77777777" w:rsidR="00DE41A3" w:rsidRPr="00846CB7" w:rsidRDefault="00DE41A3" w:rsidP="00DE41A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D7E3E08" w14:textId="3B72C254" w:rsidR="00DE41A3" w:rsidRPr="00846CB7" w:rsidRDefault="00DE41A3" w:rsidP="00DE41A3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+ 50 </w:t>
            </w:r>
            <w:r w:rsidR="005E7466"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051</w:t>
            </w: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,06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F1EA9F8" w14:textId="49613291" w:rsidR="00DE41A3" w:rsidRPr="00846CB7" w:rsidRDefault="00DE41A3" w:rsidP="00DE41A3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6C67F3A0" w14:textId="77777777" w:rsidR="00BE3C8B" w:rsidRDefault="00BE3C8B" w:rsidP="00120822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3B5A8E99" w14:textId="77777777" w:rsidR="008F54F0" w:rsidRDefault="008F54F0" w:rsidP="00120822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1C1D49CB" w14:textId="77777777" w:rsidR="008F54F0" w:rsidRDefault="008F54F0" w:rsidP="00120822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2AA4ABCB" w14:textId="77777777" w:rsidR="008F54F0" w:rsidRDefault="008F54F0" w:rsidP="00120822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0A5F4352" w14:textId="77777777" w:rsidR="008F54F0" w:rsidRDefault="008F54F0" w:rsidP="00120822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03A65997" w14:textId="77777777" w:rsidR="008F54F0" w:rsidRDefault="008F54F0" w:rsidP="00120822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388AB9F3" w14:textId="595FF32B" w:rsidR="00120822" w:rsidRPr="00846CB7" w:rsidRDefault="00120822" w:rsidP="00120822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46CB7">
        <w:rPr>
          <w:rFonts w:ascii="Tahoma" w:hAnsi="Tahoma" w:cs="Tahoma"/>
          <w:sz w:val="18"/>
          <w:szCs w:val="18"/>
        </w:rPr>
        <w:lastRenderedPageBreak/>
        <w:t>S tím související změna závazných ukazatelů:</w:t>
      </w:r>
    </w:p>
    <w:p w14:paraId="3D0C7C1D" w14:textId="77777777" w:rsidR="00120822" w:rsidRPr="00846CB7" w:rsidRDefault="00120822" w:rsidP="00120822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092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6560"/>
        <w:gridCol w:w="1415"/>
      </w:tblGrid>
      <w:tr w:rsidR="00120822" w:rsidRPr="00846CB7" w14:paraId="081FE8F4" w14:textId="77777777" w:rsidTr="000F5ABB">
        <w:trPr>
          <w:trHeight w:val="570"/>
        </w:trPr>
        <w:tc>
          <w:tcPr>
            <w:tcW w:w="11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3024066" w14:textId="77777777" w:rsidR="00120822" w:rsidRPr="00846CB7" w:rsidRDefault="00120822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86D570F" w14:textId="77777777" w:rsidR="00120822" w:rsidRPr="00846CB7" w:rsidRDefault="00120822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5B1914D" w14:textId="77777777" w:rsidR="00120822" w:rsidRPr="00846CB7" w:rsidRDefault="00120822" w:rsidP="00C52C70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46C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9003ED" w:rsidRPr="00846CB7" w14:paraId="57D54150" w14:textId="77777777" w:rsidTr="00DD56D1">
        <w:trPr>
          <w:trHeight w:val="300"/>
        </w:trPr>
        <w:tc>
          <w:tcPr>
            <w:tcW w:w="11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A7C17C" w14:textId="77777777" w:rsidR="009003ED" w:rsidRPr="00846CB7" w:rsidRDefault="009003ED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B6788D" w14:textId="329CE7AC" w:rsidR="009003ED" w:rsidRPr="00846CB7" w:rsidRDefault="003A395A" w:rsidP="00C52C7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Daňové příjmy (třída 1)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3BB681" w14:textId="415C6831" w:rsidR="009003ED" w:rsidRPr="00846CB7" w:rsidRDefault="003A395A" w:rsidP="00DE41A3">
            <w:pPr>
              <w:pStyle w:val="Odstavecseseznamem"/>
              <w:spacing w:line="256" w:lineRule="auto"/>
              <w:ind w:left="253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5E7466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49 917</w:t>
            </w: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120822" w:rsidRPr="00846CB7" w14:paraId="7FA74ACA" w14:textId="77777777" w:rsidTr="00DD56D1">
        <w:trPr>
          <w:trHeight w:val="300"/>
        </w:trPr>
        <w:tc>
          <w:tcPr>
            <w:tcW w:w="11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413B57" w14:textId="3F9348FA" w:rsidR="00120822" w:rsidRPr="00846CB7" w:rsidRDefault="00120822" w:rsidP="00C52C7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8E5A63" w14:textId="1F88C2A2" w:rsidR="00120822" w:rsidRPr="00846CB7" w:rsidRDefault="003A395A" w:rsidP="00C52C7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Přijaté transfery (třída 4)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2E6361" w14:textId="7D7DBD30" w:rsidR="00120822" w:rsidRPr="00846CB7" w:rsidRDefault="003A395A" w:rsidP="00C52C70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DE41A3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134,06</w:t>
            </w:r>
          </w:p>
        </w:tc>
      </w:tr>
      <w:tr w:rsidR="00DE41A3" w:rsidRPr="00846CB7" w14:paraId="3361AC8E" w14:textId="77777777" w:rsidTr="00DD56D1">
        <w:trPr>
          <w:trHeight w:val="300"/>
        </w:trPr>
        <w:tc>
          <w:tcPr>
            <w:tcW w:w="111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245904" w14:textId="52A7FB89" w:rsidR="00DE41A3" w:rsidRPr="00846CB7" w:rsidRDefault="00DE41A3" w:rsidP="00DE41A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77A36D" w14:textId="1B25339A" w:rsidR="00DE41A3" w:rsidRPr="00846CB7" w:rsidRDefault="00DE41A3" w:rsidP="00DE41A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výdaje r. 2023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C5768B" w14:textId="47E5091C" w:rsidR="00DE41A3" w:rsidRPr="00846CB7" w:rsidRDefault="00DE41A3" w:rsidP="00DE41A3">
            <w:pPr>
              <w:pStyle w:val="Odstavecseseznamem"/>
              <w:spacing w:line="256" w:lineRule="auto"/>
              <w:ind w:left="785" w:right="72" w:hanging="529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5E7466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</w:t>
            </w:r>
            <w:r w:rsidR="00023A2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</w:t>
            </w:r>
            <w:r w:rsidR="005E7466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051</w:t>
            </w:r>
            <w:r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</w:t>
            </w:r>
            <w:r w:rsidR="005E7466" w:rsidRPr="00846C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</w:tbl>
    <w:p w14:paraId="1B0E2345" w14:textId="77777777" w:rsidR="00BE3C8B" w:rsidRDefault="00BE3C8B" w:rsidP="0012082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6D31C682" w14:textId="77777777" w:rsidR="003E777F" w:rsidRDefault="003E777F" w:rsidP="000950FB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79B41DA4" w14:textId="77777777" w:rsidR="003E777F" w:rsidRPr="00D87CED" w:rsidRDefault="003E777F" w:rsidP="003E777F">
      <w:pPr>
        <w:pStyle w:val="Bezmezer"/>
        <w:numPr>
          <w:ilvl w:val="0"/>
          <w:numId w:val="32"/>
        </w:numPr>
        <w:tabs>
          <w:tab w:val="decimal" w:pos="6237"/>
          <w:tab w:val="decimal" w:pos="8505"/>
        </w:tabs>
        <w:suppressAutoHyphens w:val="0"/>
        <w:ind w:left="284" w:hanging="284"/>
        <w:rPr>
          <w:rFonts w:ascii="Tahoma" w:hAnsi="Tahoma" w:cs="Tahoma"/>
          <w:b/>
          <w:sz w:val="18"/>
          <w:szCs w:val="18"/>
        </w:rPr>
      </w:pPr>
      <w:r w:rsidRPr="00D87CED">
        <w:rPr>
          <w:rFonts w:ascii="Tahoma" w:hAnsi="Tahoma" w:cs="Tahoma"/>
          <w:b/>
          <w:sz w:val="18"/>
          <w:szCs w:val="18"/>
        </w:rPr>
        <w:t>Rozpočtové opatření Zastupitelstva města Frýdku-Místku č. 86 spočívající v:</w:t>
      </w:r>
    </w:p>
    <w:p w14:paraId="0DE2166A" w14:textId="77777777" w:rsidR="003E777F" w:rsidRDefault="003E777F" w:rsidP="003E777F">
      <w:pPr>
        <w:pStyle w:val="Bezmezer"/>
        <w:tabs>
          <w:tab w:val="decimal" w:pos="6237"/>
          <w:tab w:val="decimal" w:pos="8505"/>
        </w:tabs>
        <w:ind w:left="142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0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86"/>
        <w:gridCol w:w="2693"/>
        <w:gridCol w:w="946"/>
        <w:gridCol w:w="1040"/>
        <w:gridCol w:w="1275"/>
      </w:tblGrid>
      <w:tr w:rsidR="003E777F" w:rsidRPr="00D87CED" w14:paraId="2013D1B9" w14:textId="77777777" w:rsidTr="00AB2A8C">
        <w:trPr>
          <w:trHeight w:val="413"/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3582A179" w14:textId="77777777" w:rsidR="003E777F" w:rsidRPr="00D87CED" w:rsidRDefault="003E777F" w:rsidP="00AB2A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87CE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1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6F7964F0" w14:textId="77777777" w:rsidR="003E777F" w:rsidRPr="00D87CED" w:rsidRDefault="003E777F" w:rsidP="00AB2A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87CE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ODPA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1F223E0E" w14:textId="77777777" w:rsidR="003E777F" w:rsidRPr="00D87CED" w:rsidRDefault="003E777F" w:rsidP="00AB2A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87CE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POL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7FB36417" w14:textId="77777777" w:rsidR="003E777F" w:rsidRPr="00D87CED" w:rsidRDefault="003E777F" w:rsidP="00AB2A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87CE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ČÁSTKA (v tis. Kč)</w:t>
            </w:r>
          </w:p>
        </w:tc>
      </w:tr>
      <w:tr w:rsidR="003E777F" w:rsidRPr="00D87CED" w14:paraId="74753DD3" w14:textId="77777777" w:rsidTr="00AB2A8C">
        <w:trPr>
          <w:trHeight w:val="338"/>
          <w:jc w:val="center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</w:tcPr>
          <w:p w14:paraId="33617A5A" w14:textId="77777777" w:rsidR="003E777F" w:rsidRPr="00D87CED" w:rsidRDefault="003E777F" w:rsidP="00AB2A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</w:tcPr>
          <w:p w14:paraId="3D9FA7DC" w14:textId="77777777" w:rsidR="003E777F" w:rsidRPr="00D87CED" w:rsidRDefault="003E777F" w:rsidP="00AB2A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</w:tcPr>
          <w:p w14:paraId="30F7829B" w14:textId="77777777" w:rsidR="003E777F" w:rsidRPr="00D87CED" w:rsidRDefault="003E777F" w:rsidP="00AB2A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225A4C6D" w14:textId="77777777" w:rsidR="003E777F" w:rsidRPr="00D87CED" w:rsidRDefault="003E777F" w:rsidP="00AB2A8C">
            <w:pPr>
              <w:ind w:lef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87CE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Příjmy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7D32BC73" w14:textId="77777777" w:rsidR="003E777F" w:rsidRPr="00D87CED" w:rsidRDefault="003E777F" w:rsidP="00AB2A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87CE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Výdaje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1E74733A" w14:textId="77777777" w:rsidR="003E777F" w:rsidRPr="00D87CED" w:rsidRDefault="003E777F" w:rsidP="00AB2A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87CE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Financování</w:t>
            </w:r>
          </w:p>
        </w:tc>
      </w:tr>
      <w:tr w:rsidR="003E777F" w:rsidRPr="00D87CED" w14:paraId="5DBA4AF0" w14:textId="77777777" w:rsidTr="00AB2A8C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D1CBFA" w14:textId="77777777" w:rsidR="003E777F" w:rsidRPr="00D87CED" w:rsidRDefault="003E777F" w:rsidP="00AB2A8C">
            <w:pPr>
              <w:ind w:right="-69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87CED">
              <w:rPr>
                <w:rFonts w:ascii="Tahoma" w:hAnsi="Tahoma" w:cs="Tahoma"/>
                <w:color w:val="000000"/>
                <w:sz w:val="18"/>
                <w:szCs w:val="18"/>
              </w:rPr>
              <w:t>18-OBRaPK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8B0745" w14:textId="77777777" w:rsidR="003E777F" w:rsidRPr="00D87CED" w:rsidRDefault="003E777F" w:rsidP="00AB2A8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87CED">
              <w:rPr>
                <w:rFonts w:ascii="Tahoma" w:hAnsi="Tahoma" w:cs="Tahoma"/>
                <w:color w:val="000000"/>
                <w:sz w:val="18"/>
                <w:szCs w:val="18"/>
              </w:rPr>
              <w:t>6221-Humanitární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zahraniční pomoc přímá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A2A68D" w14:textId="77777777" w:rsidR="003E777F" w:rsidRPr="00D87CED" w:rsidRDefault="003E777F" w:rsidP="00AB2A8C">
            <w:pPr>
              <w:rPr>
                <w:rFonts w:ascii="Tahoma" w:hAnsi="Tahoma" w:cs="Tahoma"/>
                <w:i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>5492-Dary fyzickým osobám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C49CF" w14:textId="77777777" w:rsidR="003E777F" w:rsidRPr="00D87CED" w:rsidRDefault="003E777F" w:rsidP="00AB2A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87B30" w14:textId="77777777" w:rsidR="003E777F" w:rsidRPr="00D87CED" w:rsidRDefault="003E777F" w:rsidP="00AB2A8C">
            <w:pPr>
              <w:ind w:left="52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- 96,30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6ADD58" w14:textId="77777777" w:rsidR="003E777F" w:rsidRPr="00D87CED" w:rsidRDefault="003E777F" w:rsidP="00AB2A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</w:p>
        </w:tc>
      </w:tr>
      <w:tr w:rsidR="003E777F" w:rsidRPr="00D87CED" w14:paraId="4ED8EC76" w14:textId="77777777" w:rsidTr="00AB2A8C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D9CE73" w14:textId="77777777" w:rsidR="003E777F" w:rsidRPr="00D87CED" w:rsidRDefault="003E777F" w:rsidP="00AB2A8C">
            <w:pPr>
              <w:ind w:right="-69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87CED">
              <w:rPr>
                <w:rFonts w:ascii="Tahoma" w:hAnsi="Tahoma" w:cs="Tahoma"/>
                <w:color w:val="000000"/>
                <w:sz w:val="18"/>
                <w:szCs w:val="18"/>
              </w:rPr>
              <w:t>18-OBRaPK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D1F5E2" w14:textId="77777777" w:rsidR="003E777F" w:rsidRPr="00B43579" w:rsidRDefault="003E777F" w:rsidP="00AB2A8C">
            <w:pPr>
              <w:rPr>
                <w:rFonts w:ascii="Tahoma" w:hAnsi="Tahoma" w:cs="Tahoma"/>
                <w:sz w:val="18"/>
                <w:szCs w:val="18"/>
              </w:rPr>
            </w:pPr>
            <w:r w:rsidRPr="00B43579">
              <w:rPr>
                <w:rFonts w:ascii="Tahoma" w:hAnsi="Tahoma" w:cs="Tahoma"/>
                <w:color w:val="000000"/>
                <w:sz w:val="18"/>
                <w:szCs w:val="18"/>
              </w:rPr>
              <w:t>6221-Humanitární zahraniční pomoc přímá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D2AC5A" w14:textId="77777777" w:rsidR="003E777F" w:rsidRPr="00B43579" w:rsidRDefault="003E777F" w:rsidP="00AB2A8C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B43579">
              <w:rPr>
                <w:rFonts w:ascii="Tahoma" w:hAnsi="Tahoma" w:cs="Tahoma"/>
                <w:color w:val="000000"/>
                <w:sz w:val="18"/>
                <w:szCs w:val="18"/>
              </w:rPr>
              <w:t xml:space="preserve">5222-Neinvestiční transfery spolkům – </w:t>
            </w:r>
            <w:r w:rsidRPr="00B43579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SCHÄFER SCHOOL, aktivity </w:t>
            </w:r>
            <w:proofErr w:type="gramStart"/>
            <w:r w:rsidRPr="00B43579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centre, </w:t>
            </w:r>
            <w:proofErr w:type="spellStart"/>
            <w:r w:rsidRPr="00B43579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z.s</w:t>
            </w:r>
            <w:proofErr w:type="spellEnd"/>
            <w:r w:rsidRPr="00B43579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.</w:t>
            </w:r>
            <w:proofErr w:type="gramEnd"/>
            <w:r w:rsidRPr="00B43579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– dotace na provoz ukrajinské skupiny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ADCF4" w14:textId="77777777" w:rsidR="003E777F" w:rsidRPr="00B43579" w:rsidRDefault="003E777F" w:rsidP="00AB2A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B3178" w14:textId="77777777" w:rsidR="003E777F" w:rsidRPr="00D87CED" w:rsidRDefault="003E777F" w:rsidP="00AB2A8C">
            <w:pPr>
              <w:ind w:left="52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+ 96,30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557E3E" w14:textId="77777777" w:rsidR="003E777F" w:rsidRPr="00D87CED" w:rsidRDefault="003E777F" w:rsidP="00AB2A8C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2F43FD5" w14:textId="77777777" w:rsidR="003E777F" w:rsidRPr="00D87CED" w:rsidRDefault="003E777F" w:rsidP="003E777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1F41CDD6" w14:textId="77777777" w:rsidR="003E777F" w:rsidRPr="00D87CED" w:rsidRDefault="003E777F" w:rsidP="003E777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D87CED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3A823D2B" w14:textId="77777777" w:rsidR="003E777F" w:rsidRPr="00D87CED" w:rsidRDefault="003E777F" w:rsidP="003E777F">
      <w:pPr>
        <w:pStyle w:val="Bezmezer"/>
        <w:tabs>
          <w:tab w:val="decimal" w:pos="6237"/>
          <w:tab w:val="decimal" w:pos="8505"/>
        </w:tabs>
        <w:ind w:left="142" w:firstLine="0"/>
        <w:rPr>
          <w:rFonts w:ascii="Tahoma" w:hAnsi="Tahoma" w:cs="Tahoma"/>
          <w:b/>
          <w:sz w:val="18"/>
          <w:szCs w:val="18"/>
        </w:rPr>
      </w:pPr>
    </w:p>
    <w:tbl>
      <w:tblPr>
        <w:tblW w:w="909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6660"/>
        <w:gridCol w:w="1299"/>
      </w:tblGrid>
      <w:tr w:rsidR="003E777F" w:rsidRPr="00D87CED" w14:paraId="11E5DB41" w14:textId="77777777" w:rsidTr="00AB2A8C">
        <w:trPr>
          <w:trHeight w:val="533"/>
        </w:trPr>
        <w:tc>
          <w:tcPr>
            <w:tcW w:w="11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</w:tcPr>
          <w:p w14:paraId="31717DD4" w14:textId="77777777" w:rsidR="003E777F" w:rsidRPr="00D87CED" w:rsidRDefault="003E777F" w:rsidP="00AB2A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69F4F45F" w14:textId="77777777" w:rsidR="003E777F" w:rsidRPr="00D87CED" w:rsidRDefault="003E777F" w:rsidP="00AB2A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87CE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14:paraId="754FCFDA" w14:textId="77777777" w:rsidR="003E777F" w:rsidRPr="00D87CED" w:rsidRDefault="003E777F" w:rsidP="00AB2A8C">
            <w:pPr>
              <w:ind w:left="279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87CE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ČÁSTKA</w:t>
            </w:r>
            <w:r w:rsidRPr="00D87CE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(v tis. Kč)</w:t>
            </w:r>
          </w:p>
        </w:tc>
      </w:tr>
      <w:tr w:rsidR="003E777F" w:rsidRPr="00D87CED" w14:paraId="3622E4C1" w14:textId="77777777" w:rsidTr="00AB2A8C">
        <w:trPr>
          <w:trHeight w:val="266"/>
        </w:trPr>
        <w:tc>
          <w:tcPr>
            <w:tcW w:w="11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19063C" w14:textId="77777777" w:rsidR="003E777F" w:rsidRPr="00D87CED" w:rsidRDefault="003E777F" w:rsidP="00AB2A8C">
            <w:pPr>
              <w:ind w:right="-15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r w:rsidRPr="00D87CED">
              <w:rPr>
                <w:rFonts w:ascii="Tahoma" w:hAnsi="Tahoma" w:cs="Tahoma"/>
                <w:color w:val="000000"/>
                <w:sz w:val="18"/>
                <w:szCs w:val="18"/>
              </w:rPr>
              <w:t>18-OBRaPK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10F96C" w14:textId="77777777" w:rsidR="003E777F" w:rsidRPr="00D87CED" w:rsidRDefault="003E777F" w:rsidP="00AB2A8C">
            <w:pPr>
              <w:ind w:right="14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Ostatní neinvestiční výdaje odboru bezpečnostních rizik a prevence kriminality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3D84F8" w14:textId="77777777" w:rsidR="003E777F" w:rsidRPr="00D87CED" w:rsidRDefault="003E777F" w:rsidP="00AB2A8C">
            <w:pPr>
              <w:ind w:right="13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- 96,30</w:t>
            </w:r>
          </w:p>
        </w:tc>
      </w:tr>
      <w:tr w:rsidR="003E777F" w:rsidRPr="00D87CED" w14:paraId="212D633B" w14:textId="77777777" w:rsidTr="00AB2A8C">
        <w:trPr>
          <w:trHeight w:val="280"/>
        </w:trPr>
        <w:tc>
          <w:tcPr>
            <w:tcW w:w="113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E7E9A" w14:textId="77777777" w:rsidR="003E777F" w:rsidRPr="00D87CED" w:rsidRDefault="003E777F" w:rsidP="00AB2A8C">
            <w:pPr>
              <w:ind w:right="-153" w:hanging="1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r w:rsidRPr="00D87CED">
              <w:rPr>
                <w:rFonts w:ascii="Tahoma" w:hAnsi="Tahoma" w:cs="Tahoma"/>
                <w:color w:val="000000"/>
                <w:sz w:val="18"/>
                <w:szCs w:val="18"/>
              </w:rPr>
              <w:t>18-OBRaPK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3BC685" w14:textId="77777777" w:rsidR="003E777F" w:rsidRPr="00DB22C7" w:rsidRDefault="003E777F" w:rsidP="00AB2A8C">
            <w:pPr>
              <w:ind w:right="14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DB22C7">
              <w:rPr>
                <w:rFonts w:ascii="Tahoma" w:hAnsi="Tahoma" w:cs="Tahoma"/>
                <w:color w:val="000000"/>
                <w:sz w:val="18"/>
                <w:szCs w:val="18"/>
              </w:rPr>
              <w:t xml:space="preserve">SCHÄFER SCHOOL, aktivity </w:t>
            </w:r>
            <w:proofErr w:type="gramStart"/>
            <w:r w:rsidRPr="00DB22C7">
              <w:rPr>
                <w:rFonts w:ascii="Tahoma" w:hAnsi="Tahoma" w:cs="Tahoma"/>
                <w:color w:val="000000"/>
                <w:sz w:val="18"/>
                <w:szCs w:val="18"/>
              </w:rPr>
              <w:t xml:space="preserve">centre, </w:t>
            </w:r>
            <w:proofErr w:type="spellStart"/>
            <w:r w:rsidRPr="00DB22C7">
              <w:rPr>
                <w:rFonts w:ascii="Tahoma" w:hAnsi="Tahoma" w:cs="Tahoma"/>
                <w:color w:val="000000"/>
                <w:sz w:val="18"/>
                <w:szCs w:val="18"/>
              </w:rPr>
              <w:t>z.s</w:t>
            </w:r>
            <w:proofErr w:type="spellEnd"/>
            <w:r w:rsidRPr="00DB22C7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proofErr w:type="gramEnd"/>
            <w:r w:rsidRPr="00DB22C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na provoz adaptační skupiny pro děti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 z Ukrajiny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83B976F" w14:textId="77777777" w:rsidR="003E777F" w:rsidRPr="00D87CED" w:rsidRDefault="003E777F" w:rsidP="00AB2A8C">
            <w:pPr>
              <w:ind w:right="13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+ 96,30</w:t>
            </w:r>
          </w:p>
        </w:tc>
      </w:tr>
    </w:tbl>
    <w:p w14:paraId="6544831B" w14:textId="77777777" w:rsidR="003E777F" w:rsidRDefault="003E777F" w:rsidP="003E777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1CD4A36C" w14:textId="77777777" w:rsidR="00665756" w:rsidRDefault="00665756" w:rsidP="003E777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728F8325" w14:textId="77777777" w:rsidR="00307888" w:rsidRDefault="00307888" w:rsidP="00307888">
      <w:pPr>
        <w:pStyle w:val="Bezmezer"/>
        <w:numPr>
          <w:ilvl w:val="0"/>
          <w:numId w:val="33"/>
        </w:numPr>
        <w:tabs>
          <w:tab w:val="decimal" w:pos="6237"/>
          <w:tab w:val="decimal" w:pos="8505"/>
        </w:tabs>
        <w:suppressAutoHyphens w:val="0"/>
        <w:ind w:left="284" w:hanging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Rozpočtové opatření Zastupitelstva města Frýdku-Místku č. 87 spočívající v:</w:t>
      </w:r>
    </w:p>
    <w:p w14:paraId="06A72A71" w14:textId="77777777" w:rsidR="00307888" w:rsidRDefault="00307888" w:rsidP="00307888">
      <w:pPr>
        <w:pStyle w:val="Bezmezer"/>
        <w:tabs>
          <w:tab w:val="decimal" w:pos="6237"/>
          <w:tab w:val="decimal" w:pos="8505"/>
        </w:tabs>
        <w:ind w:left="142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2041"/>
        <w:gridCol w:w="2551"/>
        <w:gridCol w:w="993"/>
        <w:gridCol w:w="1134"/>
        <w:gridCol w:w="1275"/>
      </w:tblGrid>
      <w:tr w:rsidR="00307888" w14:paraId="24DA3966" w14:textId="77777777" w:rsidTr="00307888">
        <w:trPr>
          <w:trHeight w:val="351"/>
        </w:trPr>
        <w:tc>
          <w:tcPr>
            <w:tcW w:w="10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613D83D" w14:textId="77777777" w:rsidR="00307888" w:rsidRDefault="00307888">
            <w:pPr>
              <w:spacing w:line="254" w:lineRule="auto"/>
              <w:ind w:left="6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20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25B75EC" w14:textId="77777777" w:rsidR="00307888" w:rsidRDefault="00307888">
            <w:pPr>
              <w:spacing w:line="254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9C7CFCE" w14:textId="77777777" w:rsidR="00307888" w:rsidRDefault="00307888">
            <w:pPr>
              <w:spacing w:line="254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POL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17BC8FC" w14:textId="77777777" w:rsidR="00307888" w:rsidRDefault="00307888">
            <w:pPr>
              <w:spacing w:line="254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ČÁSTKA (v tis. Kč)</w:t>
            </w:r>
          </w:p>
        </w:tc>
      </w:tr>
      <w:tr w:rsidR="00307888" w14:paraId="5DF557D4" w14:textId="77777777" w:rsidTr="00307888">
        <w:trPr>
          <w:trHeight w:val="346"/>
        </w:trPr>
        <w:tc>
          <w:tcPr>
            <w:tcW w:w="10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D8CD54" w14:textId="77777777" w:rsidR="00307888" w:rsidRDefault="00307888">
            <w:pPr>
              <w:rPr>
                <w:rFonts w:ascii="Tahoma" w:eastAsia="Times New Roman" w:hAnsi="Tahoma" w:cs="Tahoma"/>
                <w:b/>
                <w:bCs/>
                <w:color w:val="000000"/>
                <w:kern w:val="22"/>
                <w:sz w:val="18"/>
                <w:szCs w:val="18"/>
              </w:rPr>
            </w:pPr>
          </w:p>
        </w:tc>
        <w:tc>
          <w:tcPr>
            <w:tcW w:w="20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49F019" w14:textId="77777777" w:rsidR="00307888" w:rsidRDefault="00307888">
            <w:pPr>
              <w:rPr>
                <w:rFonts w:ascii="Tahoma" w:eastAsia="Times New Roman" w:hAnsi="Tahoma" w:cs="Tahoma"/>
                <w:b/>
                <w:bCs/>
                <w:color w:val="000000"/>
                <w:kern w:val="22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8CCE17" w14:textId="77777777" w:rsidR="00307888" w:rsidRDefault="00307888">
            <w:pPr>
              <w:rPr>
                <w:rFonts w:ascii="Tahoma" w:eastAsia="Times New Roman" w:hAnsi="Tahoma" w:cs="Tahoma"/>
                <w:b/>
                <w:bCs/>
                <w:color w:val="000000"/>
                <w:kern w:val="2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9CB2E7D" w14:textId="77777777" w:rsidR="00307888" w:rsidRDefault="00307888">
            <w:pPr>
              <w:spacing w:line="254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2C314A0" w14:textId="77777777" w:rsidR="00307888" w:rsidRDefault="00307888">
            <w:pPr>
              <w:spacing w:line="254" w:lineRule="auto"/>
              <w:ind w:right="-7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Výdaje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0FB2634" w14:textId="77777777" w:rsidR="00307888" w:rsidRDefault="00307888">
            <w:pPr>
              <w:spacing w:line="254" w:lineRule="auto"/>
              <w:ind w:left="-6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Financování</w:t>
            </w:r>
          </w:p>
        </w:tc>
      </w:tr>
      <w:tr w:rsidR="00307888" w14:paraId="5E4B1C8E" w14:textId="77777777" w:rsidTr="00307888">
        <w:trPr>
          <w:trHeight w:val="293"/>
        </w:trPr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8375009" w14:textId="77777777" w:rsidR="00307888" w:rsidRDefault="00307888">
            <w:pPr>
              <w:spacing w:line="254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06-OŠKMaT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D0631F3" w14:textId="77777777" w:rsidR="00307888" w:rsidRDefault="00307888">
            <w:pPr>
              <w:spacing w:line="254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3419-Ostatní sportovní činnost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1B71876" w14:textId="77777777" w:rsidR="00307888" w:rsidRDefault="00307888">
            <w:pPr>
              <w:spacing w:line="254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rezerva na dotace na dofinancování energií sportovním spolkům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3230FA" w14:textId="77777777" w:rsidR="00307888" w:rsidRDefault="00307888">
            <w:pPr>
              <w:pStyle w:val="Odstavecseseznamem"/>
              <w:spacing w:line="254" w:lineRule="auto"/>
              <w:ind w:hanging="7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8D8C96" w14:textId="77777777" w:rsidR="00307888" w:rsidRDefault="00307888">
            <w:pPr>
              <w:pStyle w:val="Odstavecseseznamem"/>
              <w:spacing w:line="254" w:lineRule="auto"/>
              <w:ind w:left="-209" w:right="38" w:firstLine="209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9571EF3" w14:textId="77777777" w:rsidR="00307888" w:rsidRDefault="00307888">
            <w:pPr>
              <w:spacing w:line="25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07888" w14:paraId="0788CF1D" w14:textId="77777777" w:rsidTr="00307888">
        <w:trPr>
          <w:trHeight w:val="293"/>
        </w:trPr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29349FB" w14:textId="77777777" w:rsidR="00307888" w:rsidRDefault="00307888">
            <w:pPr>
              <w:spacing w:line="254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03-FO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789E637" w14:textId="77777777" w:rsidR="00307888" w:rsidRDefault="00307888">
            <w:pPr>
              <w:spacing w:line="254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051C97D" w14:textId="77777777" w:rsidR="00307888" w:rsidRDefault="00307888">
            <w:pPr>
              <w:spacing w:line="254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plánovaná rezerva města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B9468" w14:textId="77777777" w:rsidR="00307888" w:rsidRDefault="00307888">
            <w:pPr>
              <w:pStyle w:val="Odstavecseseznamem"/>
              <w:spacing w:line="254" w:lineRule="auto"/>
              <w:ind w:hanging="7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692502" w14:textId="77777777" w:rsidR="00307888" w:rsidRDefault="00307888">
            <w:pPr>
              <w:pStyle w:val="Odstavecseseznamem"/>
              <w:spacing w:line="254" w:lineRule="auto"/>
              <w:ind w:left="74" w:firstLine="1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5BDA5A6" w14:textId="77777777" w:rsidR="00307888" w:rsidRDefault="00307888">
            <w:pPr>
              <w:spacing w:line="25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267E3E1D" w14:textId="77777777" w:rsidR="00307888" w:rsidRDefault="00307888" w:rsidP="00307888">
      <w:pPr>
        <w:tabs>
          <w:tab w:val="decimal" w:pos="6237"/>
          <w:tab w:val="decimal" w:pos="8505"/>
        </w:tabs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14:paraId="5421A950" w14:textId="77777777" w:rsidR="00307888" w:rsidRDefault="00307888" w:rsidP="00307888">
      <w:pPr>
        <w:tabs>
          <w:tab w:val="decimal" w:pos="6237"/>
          <w:tab w:val="decimal" w:pos="8505"/>
        </w:tabs>
        <w:ind w:left="142" w:hanging="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 tím související změny v těchto závazných ukazatelích:</w:t>
      </w:r>
    </w:p>
    <w:p w14:paraId="2A69468B" w14:textId="77777777" w:rsidR="00307888" w:rsidRDefault="00307888" w:rsidP="00307888">
      <w:pPr>
        <w:tabs>
          <w:tab w:val="decimal" w:pos="6237"/>
          <w:tab w:val="decimal" w:pos="8505"/>
        </w:tabs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663"/>
        <w:gridCol w:w="1275"/>
      </w:tblGrid>
      <w:tr w:rsidR="00307888" w14:paraId="5CEF9DAF" w14:textId="77777777" w:rsidTr="00307888">
        <w:trPr>
          <w:trHeight w:val="54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23C40C3A" w14:textId="77777777" w:rsidR="00307888" w:rsidRDefault="00307888">
            <w:pPr>
              <w:spacing w:line="254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3315DCB8" w14:textId="77777777" w:rsidR="00307888" w:rsidRDefault="00307888">
            <w:pPr>
              <w:spacing w:line="254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68C15BE7" w14:textId="77777777" w:rsidR="00307888" w:rsidRDefault="00307888">
            <w:pPr>
              <w:spacing w:line="254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ČÁSTKA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 v tis. Kč</w:t>
            </w:r>
          </w:p>
        </w:tc>
      </w:tr>
      <w:tr w:rsidR="00307888" w14:paraId="349DAFDD" w14:textId="77777777" w:rsidTr="00307888">
        <w:trPr>
          <w:trHeight w:val="338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812A92" w14:textId="77777777" w:rsidR="00307888" w:rsidRDefault="00307888">
            <w:pPr>
              <w:spacing w:line="254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06-OŠKMaT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94B27BD" w14:textId="77777777" w:rsidR="00307888" w:rsidRDefault="00307888">
            <w:pPr>
              <w:ind w:left="57" w:right="142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Ostatní neinvestiční výdaje odboru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ŠKMaT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3404B82" w14:textId="77777777" w:rsidR="00307888" w:rsidRDefault="00307888">
            <w:pPr>
              <w:pStyle w:val="Odstavecseseznamem"/>
              <w:spacing w:line="254" w:lineRule="auto"/>
              <w:ind w:left="267" w:right="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+ 1 000,00</w:t>
            </w:r>
          </w:p>
        </w:tc>
      </w:tr>
      <w:tr w:rsidR="00307888" w14:paraId="3945257A" w14:textId="77777777" w:rsidTr="00307888">
        <w:trPr>
          <w:trHeight w:val="338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7091DF" w14:textId="77777777" w:rsidR="00307888" w:rsidRDefault="00307888">
            <w:pPr>
              <w:spacing w:line="254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03-FO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998D0A9" w14:textId="77777777" w:rsidR="00307888" w:rsidRDefault="00307888">
            <w:pPr>
              <w:ind w:left="57" w:right="142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Plánovaná rezerva města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689A329" w14:textId="77777777" w:rsidR="00307888" w:rsidRDefault="00307888">
            <w:pPr>
              <w:pStyle w:val="Odstavecseseznamem"/>
              <w:spacing w:line="254" w:lineRule="auto"/>
              <w:ind w:left="266" w:right="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- 1 000,00</w:t>
            </w:r>
          </w:p>
        </w:tc>
      </w:tr>
    </w:tbl>
    <w:p w14:paraId="2CBB7B09" w14:textId="77777777" w:rsidR="00307888" w:rsidRDefault="00307888" w:rsidP="00307888">
      <w:pPr>
        <w:tabs>
          <w:tab w:val="left" w:pos="5812"/>
          <w:tab w:val="decimal" w:pos="6237"/>
          <w:tab w:val="left" w:pos="6946"/>
          <w:tab w:val="decimal" w:pos="8505"/>
        </w:tabs>
        <w:jc w:val="both"/>
        <w:rPr>
          <w:rFonts w:ascii="Tahoma" w:eastAsia="Times New Roman" w:hAnsi="Tahoma" w:cs="Tahoma"/>
          <w:i/>
          <w:kern w:val="22"/>
          <w:sz w:val="18"/>
          <w:szCs w:val="18"/>
          <w:highlight w:val="yellow"/>
          <w:lang w:eastAsia="cs-CZ"/>
        </w:rPr>
      </w:pPr>
    </w:p>
    <w:p w14:paraId="519D421C" w14:textId="77777777" w:rsidR="00307888" w:rsidRDefault="00307888" w:rsidP="00307888">
      <w:pPr>
        <w:tabs>
          <w:tab w:val="left" w:pos="5812"/>
          <w:tab w:val="decimal" w:pos="6237"/>
          <w:tab w:val="left" w:pos="6946"/>
          <w:tab w:val="decimal" w:pos="8505"/>
        </w:tabs>
        <w:ind w:right="-569"/>
        <w:jc w:val="both"/>
        <w:rPr>
          <w:rFonts w:ascii="Tahoma" w:hAnsi="Tahoma" w:cs="Tahoma"/>
          <w:sz w:val="18"/>
          <w:szCs w:val="18"/>
        </w:rPr>
      </w:pPr>
    </w:p>
    <w:p w14:paraId="2B95FFC9" w14:textId="77777777" w:rsidR="00307888" w:rsidRDefault="00307888" w:rsidP="00307888">
      <w:pPr>
        <w:tabs>
          <w:tab w:val="left" w:pos="5812"/>
          <w:tab w:val="decimal" w:pos="6237"/>
          <w:tab w:val="left" w:pos="6946"/>
          <w:tab w:val="decimal" w:pos="8505"/>
        </w:tabs>
        <w:ind w:right="-569"/>
        <w:jc w:val="both"/>
        <w:rPr>
          <w:rFonts w:ascii="Tahoma" w:hAnsi="Tahoma" w:cs="Tahoma"/>
          <w:sz w:val="18"/>
          <w:szCs w:val="18"/>
        </w:rPr>
      </w:pPr>
    </w:p>
    <w:p w14:paraId="34829411" w14:textId="77777777" w:rsidR="00307888" w:rsidRDefault="00307888" w:rsidP="00307888">
      <w:pPr>
        <w:tabs>
          <w:tab w:val="left" w:pos="5812"/>
          <w:tab w:val="decimal" w:pos="6237"/>
          <w:tab w:val="left" w:pos="6946"/>
          <w:tab w:val="decimal" w:pos="8505"/>
        </w:tabs>
        <w:ind w:right="-569"/>
        <w:jc w:val="both"/>
        <w:rPr>
          <w:rFonts w:ascii="Tahoma" w:hAnsi="Tahoma" w:cs="Tahoma"/>
          <w:sz w:val="18"/>
          <w:szCs w:val="18"/>
        </w:rPr>
      </w:pPr>
    </w:p>
    <w:p w14:paraId="1077260C" w14:textId="77777777" w:rsidR="00307888" w:rsidRDefault="00307888" w:rsidP="00307888">
      <w:pPr>
        <w:tabs>
          <w:tab w:val="left" w:pos="5812"/>
          <w:tab w:val="decimal" w:pos="6237"/>
          <w:tab w:val="left" w:pos="6946"/>
          <w:tab w:val="decimal" w:pos="8505"/>
        </w:tabs>
        <w:ind w:right="-569"/>
        <w:jc w:val="both"/>
        <w:rPr>
          <w:rFonts w:ascii="Tahoma" w:hAnsi="Tahoma" w:cs="Tahoma"/>
          <w:sz w:val="18"/>
          <w:szCs w:val="18"/>
        </w:rPr>
      </w:pPr>
    </w:p>
    <w:p w14:paraId="18FE0D5B" w14:textId="77777777" w:rsidR="00307888" w:rsidRDefault="00307888" w:rsidP="00307888">
      <w:pPr>
        <w:tabs>
          <w:tab w:val="left" w:pos="5812"/>
          <w:tab w:val="decimal" w:pos="6237"/>
          <w:tab w:val="left" w:pos="6946"/>
          <w:tab w:val="decimal" w:pos="8505"/>
        </w:tabs>
        <w:ind w:right="-569"/>
        <w:jc w:val="both"/>
        <w:rPr>
          <w:rFonts w:ascii="Tahoma" w:hAnsi="Tahoma" w:cs="Tahoma"/>
          <w:sz w:val="18"/>
          <w:szCs w:val="18"/>
        </w:rPr>
      </w:pPr>
    </w:p>
    <w:p w14:paraId="65532616" w14:textId="77777777" w:rsidR="00307888" w:rsidRDefault="00307888" w:rsidP="00307888">
      <w:pPr>
        <w:pStyle w:val="Bezmezer"/>
        <w:numPr>
          <w:ilvl w:val="0"/>
          <w:numId w:val="33"/>
        </w:numPr>
        <w:tabs>
          <w:tab w:val="decimal" w:pos="6237"/>
          <w:tab w:val="decimal" w:pos="8505"/>
        </w:tabs>
        <w:suppressAutoHyphens w:val="0"/>
        <w:ind w:left="-142" w:firstLine="14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Rozpočtové opatření Zastupitelstva města Frýdku-Místku č. 88 spočívající v:</w:t>
      </w:r>
    </w:p>
    <w:p w14:paraId="41E90584" w14:textId="77777777" w:rsidR="00307888" w:rsidRDefault="00307888" w:rsidP="00307888">
      <w:pPr>
        <w:pStyle w:val="Bezmezer"/>
        <w:tabs>
          <w:tab w:val="decimal" w:pos="6237"/>
          <w:tab w:val="decimal" w:pos="8505"/>
        </w:tabs>
        <w:ind w:left="142" w:firstLine="0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551"/>
        <w:gridCol w:w="993"/>
        <w:gridCol w:w="1134"/>
        <w:gridCol w:w="1275"/>
      </w:tblGrid>
      <w:tr w:rsidR="00307888" w14:paraId="0321CB1F" w14:textId="77777777" w:rsidTr="00307888">
        <w:trPr>
          <w:trHeight w:val="42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3856588" w14:textId="77777777" w:rsidR="00307888" w:rsidRDefault="00307888">
            <w:pPr>
              <w:spacing w:line="254" w:lineRule="auto"/>
              <w:ind w:left="6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F94DE4F" w14:textId="77777777" w:rsidR="00307888" w:rsidRDefault="00307888">
            <w:pPr>
              <w:spacing w:line="254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D21569E" w14:textId="77777777" w:rsidR="00307888" w:rsidRDefault="00307888">
            <w:pPr>
              <w:spacing w:line="254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POL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3049DAD" w14:textId="77777777" w:rsidR="00307888" w:rsidRDefault="00307888">
            <w:pPr>
              <w:spacing w:line="254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ČÁSTKA (v tis. Kč)</w:t>
            </w:r>
          </w:p>
        </w:tc>
      </w:tr>
      <w:tr w:rsidR="00307888" w14:paraId="113A02B6" w14:textId="77777777" w:rsidTr="00307888">
        <w:trPr>
          <w:trHeight w:val="339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7A0C80" w14:textId="77777777" w:rsidR="00307888" w:rsidRDefault="00307888">
            <w:pPr>
              <w:rPr>
                <w:rFonts w:ascii="Tahoma" w:eastAsia="Times New Roman" w:hAnsi="Tahoma" w:cs="Tahoma"/>
                <w:b/>
                <w:bCs/>
                <w:color w:val="000000"/>
                <w:kern w:val="22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3E52BB" w14:textId="77777777" w:rsidR="00307888" w:rsidRDefault="00307888">
            <w:pPr>
              <w:rPr>
                <w:rFonts w:ascii="Tahoma" w:eastAsia="Times New Roman" w:hAnsi="Tahoma" w:cs="Tahoma"/>
                <w:b/>
                <w:bCs/>
                <w:color w:val="000000"/>
                <w:kern w:val="22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F8C4AB" w14:textId="77777777" w:rsidR="00307888" w:rsidRDefault="00307888">
            <w:pPr>
              <w:rPr>
                <w:rFonts w:ascii="Tahoma" w:eastAsia="Times New Roman" w:hAnsi="Tahoma" w:cs="Tahoma"/>
                <w:b/>
                <w:bCs/>
                <w:color w:val="000000"/>
                <w:kern w:val="2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69DD42D" w14:textId="77777777" w:rsidR="00307888" w:rsidRDefault="00307888">
            <w:pPr>
              <w:spacing w:line="254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FE18628" w14:textId="77777777" w:rsidR="00307888" w:rsidRDefault="00307888">
            <w:pPr>
              <w:spacing w:line="254" w:lineRule="auto"/>
              <w:ind w:right="-7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Výdaje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9E49522" w14:textId="77777777" w:rsidR="00307888" w:rsidRDefault="00307888">
            <w:pPr>
              <w:spacing w:line="254" w:lineRule="auto"/>
              <w:ind w:left="-6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Financování</w:t>
            </w:r>
          </w:p>
        </w:tc>
      </w:tr>
      <w:tr w:rsidR="00307888" w14:paraId="264AFB96" w14:textId="77777777" w:rsidTr="00307888">
        <w:trPr>
          <w:trHeight w:val="28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986ACEC" w14:textId="77777777" w:rsidR="00307888" w:rsidRDefault="00307888">
            <w:pPr>
              <w:spacing w:line="25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18-OBRaPK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EA4CB67" w14:textId="77777777" w:rsidR="00307888" w:rsidRDefault="00307888">
            <w:pPr>
              <w:spacing w:line="25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6221-Humanitární zahraniční pomoc přímá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31BF706" w14:textId="77777777" w:rsidR="00307888" w:rsidRDefault="00307888">
            <w:pPr>
              <w:spacing w:line="252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2324-Přijaté neinvestiční příspěvky a náhrady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ÚZ 00900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E07B64" w14:textId="77777777" w:rsidR="00307888" w:rsidRDefault="00307888">
            <w:pPr>
              <w:pStyle w:val="Odstavecseseznamem"/>
              <w:spacing w:line="252" w:lineRule="auto"/>
              <w:ind w:hanging="7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+ 459,60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EA9FD8" w14:textId="77777777" w:rsidR="00307888" w:rsidRDefault="00307888">
            <w:pPr>
              <w:pStyle w:val="Odstavecseseznamem"/>
              <w:spacing w:line="252" w:lineRule="auto"/>
              <w:ind w:left="671" w:hanging="67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C02E654" w14:textId="77777777" w:rsidR="00307888" w:rsidRDefault="00307888">
            <w:pPr>
              <w:spacing w:line="252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07888" w14:paraId="09D121B8" w14:textId="77777777" w:rsidTr="00307888">
        <w:trPr>
          <w:trHeight w:val="28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5A25F84" w14:textId="77777777" w:rsidR="00307888" w:rsidRDefault="00307888">
            <w:pPr>
              <w:spacing w:line="25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18-OBRaPK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137235E" w14:textId="77777777" w:rsidR="00307888" w:rsidRDefault="00307888">
            <w:pPr>
              <w:spacing w:line="25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6221-Humanitární zahraniční pomoc přímá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B54B3E1" w14:textId="77777777" w:rsidR="00307888" w:rsidRDefault="00307888">
            <w:pPr>
              <w:spacing w:line="252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5021-Ostatní osobní výdaje –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ÚZ 00900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57357" w14:textId="77777777" w:rsidR="00307888" w:rsidRDefault="00307888">
            <w:pPr>
              <w:pStyle w:val="Odstavecseseznamem"/>
              <w:spacing w:line="252" w:lineRule="auto"/>
              <w:ind w:hanging="7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A697B6" w14:textId="77777777" w:rsidR="00307888" w:rsidRDefault="00307888">
            <w:pPr>
              <w:pStyle w:val="Odstavecseseznamem"/>
              <w:spacing w:line="252" w:lineRule="auto"/>
              <w:ind w:left="671" w:hanging="58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+ 74,80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717096B" w14:textId="77777777" w:rsidR="00307888" w:rsidRDefault="00307888">
            <w:pPr>
              <w:spacing w:line="252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07888" w14:paraId="3F738F7D" w14:textId="77777777" w:rsidTr="00307888">
        <w:trPr>
          <w:trHeight w:val="28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7074D23" w14:textId="77777777" w:rsidR="00307888" w:rsidRDefault="00307888">
            <w:pPr>
              <w:spacing w:line="25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18-OBRaPK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E270185" w14:textId="77777777" w:rsidR="00307888" w:rsidRDefault="00307888">
            <w:pPr>
              <w:spacing w:line="25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6221-Humanitární zahraniční pomoc přímá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97221EF" w14:textId="77777777" w:rsidR="00307888" w:rsidRDefault="00307888">
            <w:pPr>
              <w:spacing w:line="252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5031-Povinné pojistné na sociální zabezpečení a příspěvek na státní politiku zaměstnanosti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ÚZ 00900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8CA6C4" w14:textId="77777777" w:rsidR="00307888" w:rsidRDefault="00307888">
            <w:pPr>
              <w:pStyle w:val="Odstavecseseznamem"/>
              <w:spacing w:line="252" w:lineRule="auto"/>
              <w:ind w:hanging="7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E677FC" w14:textId="77777777" w:rsidR="00307888" w:rsidRDefault="00307888">
            <w:pPr>
              <w:pStyle w:val="Odstavecseseznamem"/>
              <w:spacing w:line="252" w:lineRule="auto"/>
              <w:ind w:left="671" w:hanging="58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+ 18,55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495BCAA" w14:textId="77777777" w:rsidR="00307888" w:rsidRDefault="00307888">
            <w:pPr>
              <w:spacing w:line="252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07888" w14:paraId="034E91B2" w14:textId="77777777" w:rsidTr="00307888">
        <w:trPr>
          <w:trHeight w:val="28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F547E0F" w14:textId="77777777" w:rsidR="00307888" w:rsidRDefault="00307888">
            <w:pPr>
              <w:spacing w:line="25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18-OBRaPK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774E282" w14:textId="77777777" w:rsidR="00307888" w:rsidRDefault="00307888">
            <w:pPr>
              <w:spacing w:line="25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6221-Humanitární zahraniční pomoc přímá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A2285FE" w14:textId="77777777" w:rsidR="00307888" w:rsidRDefault="00307888">
            <w:pPr>
              <w:spacing w:line="252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5032-Povinné pojistné na veřejné zdravotní pojištění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ÚZ 00900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7B4958" w14:textId="77777777" w:rsidR="00307888" w:rsidRDefault="00307888">
            <w:pPr>
              <w:pStyle w:val="Odstavecseseznamem"/>
              <w:spacing w:line="252" w:lineRule="auto"/>
              <w:ind w:hanging="7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B9C0A4" w14:textId="77777777" w:rsidR="00307888" w:rsidRDefault="00307888">
            <w:pPr>
              <w:pStyle w:val="Odstavecseseznamem"/>
              <w:spacing w:line="252" w:lineRule="auto"/>
              <w:ind w:left="671" w:hanging="58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+ 6,74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61FF6DF" w14:textId="77777777" w:rsidR="00307888" w:rsidRDefault="00307888">
            <w:pPr>
              <w:spacing w:line="252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07888" w14:paraId="0F223D8D" w14:textId="77777777" w:rsidTr="00307888">
        <w:trPr>
          <w:trHeight w:val="28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838147B" w14:textId="77777777" w:rsidR="00307888" w:rsidRDefault="00307888">
            <w:pPr>
              <w:spacing w:line="25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18-OBRaPK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A76A315" w14:textId="77777777" w:rsidR="00307888" w:rsidRDefault="00307888">
            <w:pPr>
              <w:spacing w:line="25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6221-Humanitární zahraniční pomoc přímá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45B1280" w14:textId="77777777" w:rsidR="00307888" w:rsidRDefault="00307888">
            <w:pPr>
              <w:spacing w:line="252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5169-Nákup ostatních služeb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ÚZ 00900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E1A958" w14:textId="77777777" w:rsidR="00307888" w:rsidRDefault="00307888">
            <w:pPr>
              <w:pStyle w:val="Odstavecseseznamem"/>
              <w:spacing w:line="252" w:lineRule="auto"/>
              <w:ind w:hanging="7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2A5D94" w14:textId="77777777" w:rsidR="00307888" w:rsidRDefault="00307888">
            <w:pPr>
              <w:pStyle w:val="Odstavecseseznamem"/>
              <w:spacing w:line="252" w:lineRule="auto"/>
              <w:ind w:left="671" w:hanging="58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+ 109,51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454AA9E" w14:textId="77777777" w:rsidR="00307888" w:rsidRDefault="00307888">
            <w:pPr>
              <w:spacing w:line="252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07888" w14:paraId="524CA268" w14:textId="77777777" w:rsidTr="00307888">
        <w:trPr>
          <w:trHeight w:val="28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FA00F02" w14:textId="77777777" w:rsidR="00307888" w:rsidRDefault="00307888">
            <w:pPr>
              <w:spacing w:line="25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04-OSOM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A6C8FD4" w14:textId="77777777" w:rsidR="00307888" w:rsidRDefault="00307888">
            <w:pPr>
              <w:spacing w:line="25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1D6722A" w14:textId="77777777" w:rsidR="00307888" w:rsidRDefault="00307888">
            <w:pPr>
              <w:spacing w:line="252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5171-Opravy a udržování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záchovná údržba – ÚZ 00900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E666F0" w14:textId="77777777" w:rsidR="00307888" w:rsidRDefault="00307888">
            <w:pPr>
              <w:pStyle w:val="Odstavecseseznamem"/>
              <w:spacing w:line="252" w:lineRule="auto"/>
              <w:ind w:hanging="7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07C913" w14:textId="77777777" w:rsidR="00307888" w:rsidRDefault="00307888">
            <w:pPr>
              <w:pStyle w:val="Odstavecseseznamem"/>
              <w:spacing w:line="252" w:lineRule="auto"/>
              <w:ind w:left="671" w:hanging="58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9B9A71C" w14:textId="77777777" w:rsidR="00307888" w:rsidRDefault="00307888">
            <w:pPr>
              <w:spacing w:line="252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60FF4353" w14:textId="77777777" w:rsidR="00307888" w:rsidRDefault="00307888" w:rsidP="00307888">
      <w:pPr>
        <w:tabs>
          <w:tab w:val="decimal" w:pos="6237"/>
          <w:tab w:val="decimal" w:pos="8505"/>
        </w:tabs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14:paraId="3BC6B54C" w14:textId="77777777" w:rsidR="00307888" w:rsidRDefault="00307888" w:rsidP="00307888">
      <w:pPr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 tím související změny v těchto závazných ukazatelích:</w:t>
      </w:r>
    </w:p>
    <w:p w14:paraId="5125FEE6" w14:textId="77777777" w:rsidR="00307888" w:rsidRDefault="00307888" w:rsidP="00307888">
      <w:pPr>
        <w:tabs>
          <w:tab w:val="decimal" w:pos="6237"/>
          <w:tab w:val="decimal" w:pos="8505"/>
        </w:tabs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663"/>
        <w:gridCol w:w="1275"/>
      </w:tblGrid>
      <w:tr w:rsidR="00307888" w14:paraId="215E5BCD" w14:textId="77777777" w:rsidTr="00307888">
        <w:trPr>
          <w:trHeight w:val="54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39B092AD" w14:textId="77777777" w:rsidR="00307888" w:rsidRDefault="00307888">
            <w:pPr>
              <w:spacing w:line="252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45F7B783" w14:textId="77777777" w:rsidR="00307888" w:rsidRDefault="00307888">
            <w:pPr>
              <w:spacing w:line="252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4B47ED10" w14:textId="77777777" w:rsidR="00307888" w:rsidRDefault="00307888">
            <w:pPr>
              <w:spacing w:line="252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ČÁSTKA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 v tis. Kč</w:t>
            </w:r>
          </w:p>
        </w:tc>
      </w:tr>
      <w:tr w:rsidR="00307888" w14:paraId="7AC93588" w14:textId="77777777" w:rsidTr="00307888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F48AE9" w14:textId="77777777" w:rsidR="00307888" w:rsidRDefault="00307888">
            <w:pPr>
              <w:spacing w:line="25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F81D267" w14:textId="77777777" w:rsidR="00307888" w:rsidRDefault="00307888">
            <w:pPr>
              <w:spacing w:line="254" w:lineRule="auto"/>
              <w:ind w:left="57" w:right="142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Nedaňové příjmy (třída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2719761" w14:textId="77777777" w:rsidR="00307888" w:rsidRDefault="00307888">
            <w:pPr>
              <w:pStyle w:val="Odstavecseseznamem"/>
              <w:spacing w:line="252" w:lineRule="auto"/>
              <w:ind w:left="419" w:right="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+ 459,60</w:t>
            </w:r>
          </w:p>
        </w:tc>
      </w:tr>
      <w:tr w:rsidR="00307888" w14:paraId="0F7A20F7" w14:textId="77777777" w:rsidTr="00307888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17A5AF" w14:textId="77777777" w:rsidR="00307888" w:rsidRDefault="00307888">
            <w:pPr>
              <w:spacing w:line="25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18-OBRaPK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A3BE70A" w14:textId="77777777" w:rsidR="00307888" w:rsidRDefault="00307888">
            <w:pPr>
              <w:spacing w:line="254" w:lineRule="auto"/>
              <w:ind w:left="57" w:right="142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Neinvestiční výdaje odboru bezpečnostních rizik a prevence kriminality z přijatých příspěvků a náhrad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71B5AE1" w14:textId="77777777" w:rsidR="00307888" w:rsidRDefault="00307888">
            <w:pPr>
              <w:pStyle w:val="Odstavecseseznamem"/>
              <w:spacing w:line="252" w:lineRule="auto"/>
              <w:ind w:left="419" w:right="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+ 209,60</w:t>
            </w:r>
          </w:p>
        </w:tc>
      </w:tr>
      <w:tr w:rsidR="00307888" w14:paraId="1A915A0D" w14:textId="77777777" w:rsidTr="00307888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4F522F" w14:textId="77777777" w:rsidR="00307888" w:rsidRDefault="00307888">
            <w:pPr>
              <w:spacing w:line="25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04-OSOM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D10C698" w14:textId="77777777" w:rsidR="00307888" w:rsidRDefault="00307888">
            <w:pPr>
              <w:spacing w:line="254" w:lineRule="auto"/>
              <w:ind w:left="57" w:right="142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Neinvestiční výdaje odboru správy obecního majetku z přijatých příspěvků a náhrad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79F6FD0" w14:textId="77777777" w:rsidR="00307888" w:rsidRDefault="00307888">
            <w:pPr>
              <w:pStyle w:val="Odstavecseseznamem"/>
              <w:spacing w:line="252" w:lineRule="auto"/>
              <w:ind w:left="419" w:right="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+ 250,00</w:t>
            </w:r>
          </w:p>
        </w:tc>
      </w:tr>
    </w:tbl>
    <w:p w14:paraId="5538763E" w14:textId="77777777" w:rsidR="00307888" w:rsidRDefault="00307888" w:rsidP="00307888">
      <w:pPr>
        <w:tabs>
          <w:tab w:val="left" w:pos="5812"/>
          <w:tab w:val="decimal" w:pos="6237"/>
          <w:tab w:val="left" w:pos="6946"/>
          <w:tab w:val="decimal" w:pos="8505"/>
        </w:tabs>
        <w:jc w:val="both"/>
        <w:rPr>
          <w:rFonts w:ascii="Tahoma" w:eastAsia="Times New Roman" w:hAnsi="Tahoma" w:cs="Tahoma"/>
          <w:i/>
          <w:kern w:val="22"/>
          <w:sz w:val="18"/>
          <w:szCs w:val="18"/>
          <w:highlight w:val="yellow"/>
          <w:lang w:eastAsia="cs-CZ"/>
        </w:rPr>
      </w:pPr>
    </w:p>
    <w:p w14:paraId="46E8978B" w14:textId="77777777" w:rsidR="00307888" w:rsidRDefault="00307888" w:rsidP="00307888">
      <w:pPr>
        <w:ind w:right="-2" w:firstLine="142"/>
        <w:jc w:val="both"/>
        <w:rPr>
          <w:rFonts w:ascii="Tahoma" w:hAnsi="Tahoma" w:cs="Tahoma"/>
          <w:sz w:val="18"/>
          <w:szCs w:val="18"/>
        </w:rPr>
      </w:pPr>
    </w:p>
    <w:p w14:paraId="598C7291" w14:textId="77777777" w:rsidR="00307888" w:rsidRDefault="00307888" w:rsidP="00307888">
      <w:pPr>
        <w:pStyle w:val="Bezmezer"/>
        <w:numPr>
          <w:ilvl w:val="0"/>
          <w:numId w:val="33"/>
        </w:numPr>
        <w:tabs>
          <w:tab w:val="decimal" w:pos="6237"/>
          <w:tab w:val="decimal" w:pos="8505"/>
        </w:tabs>
        <w:suppressAutoHyphens w:val="0"/>
        <w:ind w:left="-142" w:firstLine="14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Rozpočtové opatření Zastupitelstva města Frýdku-Místku č. 89 spočívající v:</w:t>
      </w:r>
    </w:p>
    <w:p w14:paraId="7C13FF30" w14:textId="77777777" w:rsidR="00307888" w:rsidRDefault="00307888" w:rsidP="00307888">
      <w:pPr>
        <w:pStyle w:val="Bezmezer"/>
        <w:tabs>
          <w:tab w:val="decimal" w:pos="6237"/>
          <w:tab w:val="decimal" w:pos="8505"/>
        </w:tabs>
        <w:ind w:left="142" w:firstLine="0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551"/>
        <w:gridCol w:w="993"/>
        <w:gridCol w:w="1134"/>
        <w:gridCol w:w="1275"/>
      </w:tblGrid>
      <w:tr w:rsidR="00307888" w14:paraId="7B642FA4" w14:textId="77777777" w:rsidTr="00307888">
        <w:trPr>
          <w:trHeight w:val="41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631BE77" w14:textId="77777777" w:rsidR="00307888" w:rsidRDefault="00307888">
            <w:pPr>
              <w:spacing w:line="254" w:lineRule="auto"/>
              <w:ind w:left="6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D648F9B" w14:textId="77777777" w:rsidR="00307888" w:rsidRDefault="00307888">
            <w:pPr>
              <w:spacing w:line="254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5E605DF" w14:textId="77777777" w:rsidR="00307888" w:rsidRDefault="00307888">
            <w:pPr>
              <w:spacing w:line="254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POL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47C30AE" w14:textId="77777777" w:rsidR="00307888" w:rsidRDefault="00307888">
            <w:pPr>
              <w:spacing w:line="254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ČÁSTKA (v tis. Kč)</w:t>
            </w:r>
          </w:p>
        </w:tc>
      </w:tr>
      <w:tr w:rsidR="00307888" w14:paraId="64E5DB4B" w14:textId="77777777" w:rsidTr="00307888">
        <w:trPr>
          <w:trHeight w:val="338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849BC4" w14:textId="77777777" w:rsidR="00307888" w:rsidRDefault="00307888">
            <w:pPr>
              <w:rPr>
                <w:rFonts w:ascii="Tahoma" w:eastAsia="Times New Roman" w:hAnsi="Tahoma" w:cs="Tahoma"/>
                <w:b/>
                <w:bCs/>
                <w:color w:val="000000"/>
                <w:kern w:val="22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588B56" w14:textId="77777777" w:rsidR="00307888" w:rsidRDefault="00307888">
            <w:pPr>
              <w:rPr>
                <w:rFonts w:ascii="Tahoma" w:eastAsia="Times New Roman" w:hAnsi="Tahoma" w:cs="Tahoma"/>
                <w:b/>
                <w:bCs/>
                <w:color w:val="000000"/>
                <w:kern w:val="22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E659FB" w14:textId="77777777" w:rsidR="00307888" w:rsidRDefault="00307888">
            <w:pPr>
              <w:rPr>
                <w:rFonts w:ascii="Tahoma" w:eastAsia="Times New Roman" w:hAnsi="Tahoma" w:cs="Tahoma"/>
                <w:b/>
                <w:bCs/>
                <w:color w:val="000000"/>
                <w:kern w:val="2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E16AFD9" w14:textId="77777777" w:rsidR="00307888" w:rsidRDefault="00307888">
            <w:pPr>
              <w:spacing w:line="254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765047A" w14:textId="77777777" w:rsidR="00307888" w:rsidRDefault="00307888">
            <w:pPr>
              <w:spacing w:line="254" w:lineRule="auto"/>
              <w:ind w:right="-7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Výdaje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969A4D8" w14:textId="77777777" w:rsidR="00307888" w:rsidRDefault="00307888">
            <w:pPr>
              <w:spacing w:line="254" w:lineRule="auto"/>
              <w:ind w:left="-6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Financování</w:t>
            </w:r>
          </w:p>
        </w:tc>
      </w:tr>
      <w:tr w:rsidR="00307888" w14:paraId="78AA29A9" w14:textId="77777777" w:rsidTr="00307888">
        <w:trPr>
          <w:trHeight w:val="28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11AAA94" w14:textId="77777777" w:rsidR="00307888" w:rsidRDefault="00307888">
            <w:pPr>
              <w:spacing w:line="25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04-OSOM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70EE3E7" w14:textId="77777777" w:rsidR="00307888" w:rsidRDefault="00307888">
            <w:pPr>
              <w:spacing w:line="25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14A0396" w14:textId="77777777" w:rsidR="00307888" w:rsidRDefault="00307888">
            <w:pPr>
              <w:spacing w:line="252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6121-Stavby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„Čp. 2205, ul. </w:t>
            </w:r>
            <w:proofErr w:type="spellStart"/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Palkovická</w:t>
            </w:r>
            <w:proofErr w:type="spellEnd"/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– výměna oken“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787632" w14:textId="77777777" w:rsidR="00307888" w:rsidRDefault="00307888">
            <w:pPr>
              <w:pStyle w:val="Odstavecseseznamem"/>
              <w:spacing w:line="252" w:lineRule="auto"/>
              <w:ind w:hanging="7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5B3ACD" w14:textId="77777777" w:rsidR="00307888" w:rsidRDefault="00307888">
            <w:pPr>
              <w:pStyle w:val="Odstavecseseznamem"/>
              <w:spacing w:line="252" w:lineRule="auto"/>
              <w:ind w:left="671" w:hanging="67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+ 3 267,00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5EB8DC2" w14:textId="77777777" w:rsidR="00307888" w:rsidRDefault="00307888">
            <w:pPr>
              <w:spacing w:line="252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07888" w14:paraId="52BCEA7C" w14:textId="77777777" w:rsidTr="00307888">
        <w:trPr>
          <w:trHeight w:val="28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30D1E99" w14:textId="77777777" w:rsidR="00307888" w:rsidRDefault="00307888">
            <w:pPr>
              <w:spacing w:line="25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18-OBRaPK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95BA422" w14:textId="77777777" w:rsidR="00307888" w:rsidRDefault="00307888">
            <w:pPr>
              <w:spacing w:line="25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6221-Humanitární zahraniční pomoc přímá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BB469F1" w14:textId="77777777" w:rsidR="00307888" w:rsidRDefault="00307888">
            <w:pPr>
              <w:spacing w:line="25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5194-Výdaje na věcné dary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51283C" w14:textId="77777777" w:rsidR="00307888" w:rsidRDefault="00307888">
            <w:pPr>
              <w:pStyle w:val="Odstavecseseznamem"/>
              <w:spacing w:line="252" w:lineRule="auto"/>
              <w:ind w:hanging="7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8125A4" w14:textId="77777777" w:rsidR="00307888" w:rsidRDefault="00307888">
            <w:pPr>
              <w:pStyle w:val="Odstavecseseznamem"/>
              <w:spacing w:line="252" w:lineRule="auto"/>
              <w:ind w:left="671" w:hanging="58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- 1 767,00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48DE5FE" w14:textId="77777777" w:rsidR="00307888" w:rsidRDefault="00307888">
            <w:pPr>
              <w:spacing w:line="252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07888" w14:paraId="6793F6B0" w14:textId="77777777" w:rsidTr="00307888">
        <w:trPr>
          <w:trHeight w:val="28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47C6D24" w14:textId="77777777" w:rsidR="00307888" w:rsidRDefault="00307888">
            <w:pPr>
              <w:spacing w:line="25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18-OBRaPK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473CC9B" w14:textId="77777777" w:rsidR="00307888" w:rsidRDefault="00307888">
            <w:pPr>
              <w:spacing w:line="25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6221-Humanitární zahraniční pomoc přímá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97D1793" w14:textId="77777777" w:rsidR="00307888" w:rsidRDefault="00307888">
            <w:pPr>
              <w:spacing w:line="252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5492-Dary fyzickým osobám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E1DE6" w14:textId="77777777" w:rsidR="00307888" w:rsidRDefault="00307888">
            <w:pPr>
              <w:pStyle w:val="Odstavecseseznamem"/>
              <w:spacing w:line="252" w:lineRule="auto"/>
              <w:ind w:hanging="7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CDBC93" w14:textId="77777777" w:rsidR="00307888" w:rsidRDefault="00307888">
            <w:pPr>
              <w:pStyle w:val="Odstavecseseznamem"/>
              <w:spacing w:line="252" w:lineRule="auto"/>
              <w:ind w:left="671" w:hanging="58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0C819D7" w14:textId="77777777" w:rsidR="00307888" w:rsidRDefault="00307888">
            <w:pPr>
              <w:spacing w:line="252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326BB6DF" w14:textId="77777777" w:rsidR="00307888" w:rsidRDefault="00307888" w:rsidP="00307888">
      <w:pPr>
        <w:tabs>
          <w:tab w:val="decimal" w:pos="6237"/>
          <w:tab w:val="decimal" w:pos="8505"/>
        </w:tabs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14:paraId="6953694B" w14:textId="77777777" w:rsidR="00307888" w:rsidRDefault="00307888" w:rsidP="00307888">
      <w:pPr>
        <w:tabs>
          <w:tab w:val="decimal" w:pos="6237"/>
          <w:tab w:val="decimal" w:pos="8505"/>
        </w:tabs>
        <w:ind w:left="-142" w:firstLine="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 tím související změny v těchto závazných ukazatelích:</w:t>
      </w:r>
    </w:p>
    <w:p w14:paraId="3FFB4BBF" w14:textId="77777777" w:rsidR="00307888" w:rsidRDefault="00307888" w:rsidP="00307888">
      <w:pPr>
        <w:tabs>
          <w:tab w:val="decimal" w:pos="6237"/>
          <w:tab w:val="decimal" w:pos="8505"/>
        </w:tabs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6715"/>
        <w:gridCol w:w="1275"/>
      </w:tblGrid>
      <w:tr w:rsidR="00307888" w14:paraId="78AD0AC7" w14:textId="77777777" w:rsidTr="00307888">
        <w:trPr>
          <w:trHeight w:val="551"/>
        </w:trPr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2695AEA3" w14:textId="77777777" w:rsidR="00307888" w:rsidRDefault="00307888">
            <w:pPr>
              <w:spacing w:line="252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6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57596B4B" w14:textId="77777777" w:rsidR="00307888" w:rsidRDefault="00307888">
            <w:pPr>
              <w:spacing w:line="252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1C761269" w14:textId="77777777" w:rsidR="00307888" w:rsidRDefault="00307888">
            <w:pPr>
              <w:spacing w:line="252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ČÁSTKA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 v tis. Kč</w:t>
            </w:r>
          </w:p>
        </w:tc>
      </w:tr>
      <w:tr w:rsidR="00307888" w14:paraId="058223E7" w14:textId="77777777" w:rsidTr="00307888">
        <w:trPr>
          <w:trHeight w:val="343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835CD2" w14:textId="77777777" w:rsidR="00307888" w:rsidRDefault="00307888">
            <w:pPr>
              <w:spacing w:line="25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04-OSOM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78CA6C0" w14:textId="77777777" w:rsidR="00307888" w:rsidRDefault="00307888">
            <w:pPr>
              <w:spacing w:line="254" w:lineRule="auto"/>
              <w:ind w:left="57" w:right="142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9E5F202" w14:textId="77777777" w:rsidR="00307888" w:rsidRDefault="00307888">
            <w:pPr>
              <w:pStyle w:val="Odstavecseseznamem"/>
              <w:spacing w:line="252" w:lineRule="auto"/>
              <w:ind w:left="216" w:right="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+ 3 267,00</w:t>
            </w:r>
          </w:p>
        </w:tc>
      </w:tr>
      <w:tr w:rsidR="00307888" w14:paraId="1833897C" w14:textId="77777777" w:rsidTr="00307888">
        <w:trPr>
          <w:trHeight w:val="343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A7FB0E" w14:textId="77777777" w:rsidR="00307888" w:rsidRDefault="00307888">
            <w:pPr>
              <w:spacing w:line="252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18-OBRaPK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3573363" w14:textId="77777777" w:rsidR="00307888" w:rsidRDefault="00307888">
            <w:pPr>
              <w:spacing w:line="254" w:lineRule="auto"/>
              <w:ind w:left="57" w:right="142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Ostatní neinvestiční výdaje odboru bezpečnostních rizik a prevence kriminality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35B14A3" w14:textId="77777777" w:rsidR="00307888" w:rsidRDefault="00307888">
            <w:pPr>
              <w:pStyle w:val="Odstavecseseznamem"/>
              <w:spacing w:line="252" w:lineRule="auto"/>
              <w:ind w:left="74" w:right="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- 3 267,00</w:t>
            </w:r>
          </w:p>
        </w:tc>
      </w:tr>
    </w:tbl>
    <w:p w14:paraId="0C2E0C7A" w14:textId="77777777" w:rsidR="00307888" w:rsidRDefault="00307888" w:rsidP="00307888">
      <w:pPr>
        <w:tabs>
          <w:tab w:val="left" w:pos="5812"/>
          <w:tab w:val="decimal" w:pos="6237"/>
          <w:tab w:val="left" w:pos="6946"/>
          <w:tab w:val="decimal" w:pos="8505"/>
        </w:tabs>
        <w:jc w:val="both"/>
        <w:rPr>
          <w:rFonts w:ascii="Tahoma" w:eastAsia="Times New Roman" w:hAnsi="Tahoma" w:cs="Tahoma"/>
          <w:i/>
          <w:kern w:val="22"/>
          <w:sz w:val="18"/>
          <w:szCs w:val="18"/>
          <w:highlight w:val="yellow"/>
          <w:lang w:eastAsia="cs-CZ"/>
        </w:rPr>
      </w:pPr>
    </w:p>
    <w:p w14:paraId="3769395F" w14:textId="77777777" w:rsidR="00307888" w:rsidRDefault="00307888" w:rsidP="00307888">
      <w:pPr>
        <w:pStyle w:val="Bezmezer"/>
        <w:numPr>
          <w:ilvl w:val="0"/>
          <w:numId w:val="33"/>
        </w:numPr>
        <w:tabs>
          <w:tab w:val="decimal" w:pos="6237"/>
          <w:tab w:val="decimal" w:pos="8505"/>
        </w:tabs>
        <w:suppressAutoHyphens w:val="0"/>
        <w:ind w:left="284" w:hanging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Rozpočtové opatření Zastupitelstva města Frýdku-Místku č. 90 spočívající v:</w:t>
      </w:r>
    </w:p>
    <w:p w14:paraId="5ACAB82B" w14:textId="77777777" w:rsidR="00307888" w:rsidRDefault="00307888" w:rsidP="00307888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551"/>
        <w:gridCol w:w="993"/>
        <w:gridCol w:w="1134"/>
        <w:gridCol w:w="1275"/>
      </w:tblGrid>
      <w:tr w:rsidR="00307888" w14:paraId="03596748" w14:textId="77777777" w:rsidTr="00307888">
        <w:trPr>
          <w:trHeight w:val="317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E082E7A" w14:textId="77777777" w:rsidR="00307888" w:rsidRDefault="00307888">
            <w:pPr>
              <w:spacing w:line="254" w:lineRule="auto"/>
              <w:ind w:left="6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AEBC488" w14:textId="77777777" w:rsidR="00307888" w:rsidRDefault="00307888">
            <w:pPr>
              <w:spacing w:line="254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1DF5074" w14:textId="77777777" w:rsidR="00307888" w:rsidRDefault="00307888">
            <w:pPr>
              <w:spacing w:line="254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POL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F1E2AB6" w14:textId="77777777" w:rsidR="00307888" w:rsidRDefault="00307888">
            <w:pPr>
              <w:spacing w:line="254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ČÁSTKA (v tis. Kč)</w:t>
            </w:r>
          </w:p>
        </w:tc>
      </w:tr>
      <w:tr w:rsidR="00307888" w14:paraId="3E58C70B" w14:textId="77777777" w:rsidTr="00307888">
        <w:trPr>
          <w:trHeight w:val="329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DBDC7F" w14:textId="77777777" w:rsidR="00307888" w:rsidRDefault="00307888">
            <w:pPr>
              <w:rPr>
                <w:rFonts w:ascii="Tahoma" w:eastAsia="Times New Roman" w:hAnsi="Tahoma" w:cs="Tahoma"/>
                <w:b/>
                <w:bCs/>
                <w:color w:val="000000"/>
                <w:kern w:val="22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A6B579" w14:textId="77777777" w:rsidR="00307888" w:rsidRDefault="00307888">
            <w:pPr>
              <w:rPr>
                <w:rFonts w:ascii="Tahoma" w:eastAsia="Times New Roman" w:hAnsi="Tahoma" w:cs="Tahoma"/>
                <w:b/>
                <w:bCs/>
                <w:color w:val="000000"/>
                <w:kern w:val="22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8CCBC8" w14:textId="77777777" w:rsidR="00307888" w:rsidRDefault="00307888">
            <w:pPr>
              <w:rPr>
                <w:rFonts w:ascii="Tahoma" w:eastAsia="Times New Roman" w:hAnsi="Tahoma" w:cs="Tahoma"/>
                <w:b/>
                <w:bCs/>
                <w:color w:val="000000"/>
                <w:kern w:val="2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A7295EA" w14:textId="77777777" w:rsidR="00307888" w:rsidRDefault="00307888">
            <w:pPr>
              <w:spacing w:line="254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8EE1F2D" w14:textId="77777777" w:rsidR="00307888" w:rsidRDefault="00307888">
            <w:pPr>
              <w:spacing w:line="254" w:lineRule="auto"/>
              <w:ind w:right="-7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Výdaje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22EF423" w14:textId="77777777" w:rsidR="00307888" w:rsidRDefault="00307888">
            <w:pPr>
              <w:spacing w:line="254" w:lineRule="auto"/>
              <w:ind w:left="-6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Financování</w:t>
            </w:r>
          </w:p>
        </w:tc>
      </w:tr>
      <w:tr w:rsidR="00307888" w14:paraId="719ADFCE" w14:textId="77777777" w:rsidTr="00307888">
        <w:trPr>
          <w:trHeight w:val="29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ED8D326" w14:textId="77777777" w:rsidR="00307888" w:rsidRDefault="00307888">
            <w:pPr>
              <w:ind w:left="-75" w:right="-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03-FO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F295710" w14:textId="77777777" w:rsidR="00307888" w:rsidRDefault="00307888">
            <w:pPr>
              <w:ind w:left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FFDB6D6" w14:textId="77777777" w:rsidR="00307888" w:rsidRDefault="00307888">
            <w:pPr>
              <w:ind w:left="58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plánovaná rezerva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5C0829" w14:textId="77777777" w:rsidR="00307888" w:rsidRDefault="00307888">
            <w:pPr>
              <w:ind w:hanging="427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CB1CD41" w14:textId="77777777" w:rsidR="00307888" w:rsidRDefault="00307888">
            <w:pPr>
              <w:pStyle w:val="Odstavecseseznamem"/>
              <w:spacing w:line="256" w:lineRule="auto"/>
              <w:ind w:left="216" w:right="-71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- 800,00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C1C37F0" w14:textId="77777777" w:rsidR="00307888" w:rsidRDefault="00307888">
            <w:pPr>
              <w:spacing w:line="25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07888" w14:paraId="0C0FEC7F" w14:textId="77777777" w:rsidTr="00307888">
        <w:trPr>
          <w:trHeight w:val="292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D88D812" w14:textId="77777777" w:rsidR="00307888" w:rsidRDefault="00307888">
            <w:pPr>
              <w:ind w:left="-75" w:firstLine="7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06-OŠKMaT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5D61CA7" w14:textId="77777777" w:rsidR="00307888" w:rsidRDefault="00307888">
            <w:pPr>
              <w:ind w:left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3113-Základní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2162502" w14:textId="77777777" w:rsidR="00307888" w:rsidRDefault="00307888">
            <w:pPr>
              <w:ind w:left="58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5331-Neinvestiční příspěvky zřízeným příspěvkovým organizacím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ZŠ a MŠ Lískovec na provoz školy – havarijní oprava tělocvičny a dalších prostor po zatečení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69E9D" w14:textId="77777777" w:rsidR="00307888" w:rsidRDefault="0030788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4F9B31" w14:textId="77777777" w:rsidR="00307888" w:rsidRDefault="00307888">
            <w:pPr>
              <w:ind w:left="10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+ 800,00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8017C72" w14:textId="77777777" w:rsidR="00307888" w:rsidRDefault="00307888">
            <w:pPr>
              <w:spacing w:line="25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59F077C3" w14:textId="77777777" w:rsidR="00307888" w:rsidRDefault="00307888" w:rsidP="00307888">
      <w:pPr>
        <w:rPr>
          <w:rFonts w:ascii="Tahoma" w:eastAsia="Times New Roman" w:hAnsi="Tahoma" w:cs="Tahoma"/>
          <w:kern w:val="22"/>
          <w:sz w:val="18"/>
          <w:szCs w:val="18"/>
        </w:rPr>
      </w:pPr>
    </w:p>
    <w:p w14:paraId="792F5372" w14:textId="77777777" w:rsidR="00307888" w:rsidRDefault="00307888" w:rsidP="00307888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27A133ED" w14:textId="77777777" w:rsidR="00307888" w:rsidRDefault="00307888" w:rsidP="00307888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6713"/>
        <w:gridCol w:w="1275"/>
      </w:tblGrid>
      <w:tr w:rsidR="00307888" w14:paraId="0F8AD6D5" w14:textId="77777777" w:rsidTr="00307888">
        <w:trPr>
          <w:trHeight w:val="612"/>
        </w:trPr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E51DA25" w14:textId="77777777" w:rsidR="00307888" w:rsidRDefault="00307888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67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52AAF7B" w14:textId="77777777" w:rsidR="00307888" w:rsidRDefault="00307888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19AED34" w14:textId="77777777" w:rsidR="00307888" w:rsidRDefault="00307888">
            <w:pPr>
              <w:ind w:left="13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ČÁSTKA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    v tis. Kč</w:t>
            </w:r>
          </w:p>
        </w:tc>
      </w:tr>
      <w:tr w:rsidR="00307888" w14:paraId="6C49460D" w14:textId="77777777" w:rsidTr="00307888">
        <w:trPr>
          <w:trHeight w:val="321"/>
        </w:trPr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607548" w14:textId="77777777" w:rsidR="00307888" w:rsidRDefault="0030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03-FO</w:t>
            </w:r>
          </w:p>
        </w:tc>
        <w:tc>
          <w:tcPr>
            <w:tcW w:w="671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B802511" w14:textId="77777777" w:rsidR="00307888" w:rsidRDefault="00307888">
            <w:pPr>
              <w:ind w:left="127" w:right="14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Plánovaná rezerva města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E1AFC2D" w14:textId="77777777" w:rsidR="00307888" w:rsidRDefault="00307888">
            <w:pPr>
              <w:pStyle w:val="Odstavecseseznamem"/>
              <w:spacing w:line="256" w:lineRule="auto"/>
              <w:ind w:left="266" w:right="71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   - 800,00</w:t>
            </w:r>
          </w:p>
        </w:tc>
        <w:bookmarkStart w:id="0" w:name="_GoBack"/>
        <w:bookmarkEnd w:id="0"/>
      </w:tr>
      <w:tr w:rsidR="00307888" w14:paraId="392926EA" w14:textId="77777777" w:rsidTr="00307888">
        <w:trPr>
          <w:trHeight w:val="321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115CBA" w14:textId="77777777" w:rsidR="00307888" w:rsidRDefault="003078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06-OŠKMaT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F1F3D15" w14:textId="77777777" w:rsidR="00307888" w:rsidRDefault="00307888">
            <w:pPr>
              <w:ind w:left="127" w:right="14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ZŠ a MŠ F-M, Lískovec – na provoz ZŠ Lískovec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C7755F2" w14:textId="77777777" w:rsidR="00307888" w:rsidRDefault="00307888">
            <w:pPr>
              <w:ind w:left="130" w:right="7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+ 800,00</w:t>
            </w:r>
          </w:p>
        </w:tc>
      </w:tr>
    </w:tbl>
    <w:p w14:paraId="7AC6BE8A" w14:textId="77777777" w:rsidR="00307888" w:rsidRDefault="00307888" w:rsidP="00307888">
      <w:pPr>
        <w:rPr>
          <w:rFonts w:ascii="Tahoma" w:eastAsia="Times New Roman" w:hAnsi="Tahoma" w:cs="Tahoma"/>
          <w:kern w:val="22"/>
          <w:sz w:val="18"/>
          <w:szCs w:val="18"/>
        </w:rPr>
      </w:pPr>
    </w:p>
    <w:p w14:paraId="3588A4AD" w14:textId="77777777" w:rsidR="00307888" w:rsidRDefault="00307888" w:rsidP="00307888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56225418" w14:textId="77777777" w:rsidR="00307888" w:rsidRDefault="00307888" w:rsidP="00307888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7E00EEFD" w14:textId="77777777" w:rsidR="00307888" w:rsidRDefault="00307888" w:rsidP="00307888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10B39003" w14:textId="77777777" w:rsidR="009868B8" w:rsidRPr="00D87CED" w:rsidRDefault="009868B8" w:rsidP="003E777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sectPr w:rsidR="009868B8" w:rsidRPr="00D87CED" w:rsidSect="00023A22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67207" w14:textId="77777777" w:rsidR="001A307A" w:rsidRDefault="001A307A" w:rsidP="00C768B3">
      <w:pPr>
        <w:spacing w:line="240" w:lineRule="auto"/>
      </w:pPr>
      <w:r>
        <w:separator/>
      </w:r>
    </w:p>
  </w:endnote>
  <w:endnote w:type="continuationSeparator" w:id="0">
    <w:p w14:paraId="237D27BA" w14:textId="77777777" w:rsidR="001A307A" w:rsidRDefault="001A307A" w:rsidP="00C76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6C3D3" w14:textId="77777777" w:rsidR="00665756" w:rsidRDefault="006657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C155F" w14:textId="77777777" w:rsidR="001A307A" w:rsidRDefault="001A307A" w:rsidP="00C768B3">
      <w:pPr>
        <w:spacing w:line="240" w:lineRule="auto"/>
      </w:pPr>
      <w:r>
        <w:separator/>
      </w:r>
    </w:p>
  </w:footnote>
  <w:footnote w:type="continuationSeparator" w:id="0">
    <w:p w14:paraId="055C5BAA" w14:textId="77777777" w:rsidR="001A307A" w:rsidRDefault="001A307A" w:rsidP="00C768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6BF"/>
    <w:multiLevelType w:val="hybridMultilevel"/>
    <w:tmpl w:val="9BA81022"/>
    <w:lvl w:ilvl="0" w:tplc="F522C86E">
      <w:start w:val="1"/>
      <w:numFmt w:val="decimal"/>
      <w:suff w:val="space"/>
      <w:lvlText w:val="%1)"/>
      <w:lvlJc w:val="left"/>
      <w:pPr>
        <w:ind w:left="40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2B2C"/>
    <w:multiLevelType w:val="multilevel"/>
    <w:tmpl w:val="F10283FA"/>
    <w:lvl w:ilvl="0">
      <w:start w:val="1"/>
      <w:numFmt w:val="bullet"/>
      <w:suff w:val="nothing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FB0288"/>
    <w:multiLevelType w:val="multilevel"/>
    <w:tmpl w:val="83DE42CA"/>
    <w:lvl w:ilvl="0">
      <w:start w:val="1"/>
      <w:numFmt w:val="bullet"/>
      <w:suff w:val="space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AF2510"/>
    <w:multiLevelType w:val="hybridMultilevel"/>
    <w:tmpl w:val="969C8D04"/>
    <w:lvl w:ilvl="0" w:tplc="431E5C7C">
      <w:start w:val="3"/>
      <w:numFmt w:val="bullet"/>
      <w:suff w:val="space"/>
      <w:lvlText w:val="-"/>
      <w:lvlJc w:val="left"/>
      <w:pPr>
        <w:ind w:left="417" w:hanging="360"/>
      </w:pPr>
      <w:rPr>
        <w:rFonts w:ascii="Tahoma" w:eastAsia="SimSu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15633C68"/>
    <w:multiLevelType w:val="hybridMultilevel"/>
    <w:tmpl w:val="410AADE4"/>
    <w:lvl w:ilvl="0" w:tplc="23723972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0B17D8"/>
    <w:multiLevelType w:val="hybridMultilevel"/>
    <w:tmpl w:val="E92274DE"/>
    <w:lvl w:ilvl="0" w:tplc="19786B62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4FC8274">
      <w:numFmt w:val="bullet"/>
      <w:lvlText w:val="–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23438"/>
    <w:multiLevelType w:val="hybridMultilevel"/>
    <w:tmpl w:val="175A53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51855"/>
    <w:multiLevelType w:val="hybridMultilevel"/>
    <w:tmpl w:val="376A3090"/>
    <w:lvl w:ilvl="0" w:tplc="A95CC6B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A135634"/>
    <w:multiLevelType w:val="hybridMultilevel"/>
    <w:tmpl w:val="C58AD424"/>
    <w:lvl w:ilvl="0" w:tplc="96C21E88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AE711AC"/>
    <w:multiLevelType w:val="hybridMultilevel"/>
    <w:tmpl w:val="20D83FAE"/>
    <w:lvl w:ilvl="0" w:tplc="CC5A254C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75489"/>
    <w:multiLevelType w:val="multilevel"/>
    <w:tmpl w:val="9E9444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 w15:restartNumberingAfterBreak="0">
    <w:nsid w:val="30CD55F5"/>
    <w:multiLevelType w:val="hybridMultilevel"/>
    <w:tmpl w:val="86E69F6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33C3B7D"/>
    <w:multiLevelType w:val="hybridMultilevel"/>
    <w:tmpl w:val="7FA8D44C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9703243"/>
    <w:multiLevelType w:val="hybridMultilevel"/>
    <w:tmpl w:val="F780731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DB17BB3"/>
    <w:multiLevelType w:val="hybridMultilevel"/>
    <w:tmpl w:val="C1429CB4"/>
    <w:lvl w:ilvl="0" w:tplc="0405000B">
      <w:start w:val="1"/>
      <w:numFmt w:val="bullet"/>
      <w:lvlText w:val=""/>
      <w:lvlJc w:val="left"/>
      <w:pPr>
        <w:ind w:left="111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5" w15:restartNumberingAfterBreak="0">
    <w:nsid w:val="3E6D0C52"/>
    <w:multiLevelType w:val="hybridMultilevel"/>
    <w:tmpl w:val="9A14903A"/>
    <w:lvl w:ilvl="0" w:tplc="733408A2">
      <w:start w:val="5011"/>
      <w:numFmt w:val="bullet"/>
      <w:suff w:val="nothing"/>
      <w:lvlText w:val="-"/>
      <w:lvlJc w:val="left"/>
      <w:pPr>
        <w:ind w:left="474" w:hanging="360"/>
      </w:pPr>
      <w:rPr>
        <w:rFonts w:ascii="Tahoma" w:eastAsia="SimSu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6" w15:restartNumberingAfterBreak="0">
    <w:nsid w:val="3FC94DCA"/>
    <w:multiLevelType w:val="hybridMultilevel"/>
    <w:tmpl w:val="0A802C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E2A00A">
      <w:start w:val="1"/>
      <w:numFmt w:val="bullet"/>
      <w:suff w:val="space"/>
      <w:lvlText w:val=""/>
      <w:lvlJc w:val="left"/>
      <w:pPr>
        <w:ind w:left="9291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D3744"/>
    <w:multiLevelType w:val="hybridMultilevel"/>
    <w:tmpl w:val="3D9A9730"/>
    <w:lvl w:ilvl="0" w:tplc="9FAC39AA">
      <w:start w:val="1"/>
      <w:numFmt w:val="bullet"/>
      <w:suff w:val="space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A7C3575"/>
    <w:multiLevelType w:val="multilevel"/>
    <w:tmpl w:val="F04A0E80"/>
    <w:lvl w:ilvl="0">
      <w:start w:val="1"/>
      <w:numFmt w:val="decimal"/>
      <w:suff w:val="space"/>
      <w:lvlText w:val="2.%1"/>
      <w:lvlJc w:val="left"/>
      <w:pPr>
        <w:ind w:left="475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19" w15:restartNumberingAfterBreak="0">
    <w:nsid w:val="531B7F71"/>
    <w:multiLevelType w:val="hybridMultilevel"/>
    <w:tmpl w:val="BA5CE0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C4ED3"/>
    <w:multiLevelType w:val="hybridMultilevel"/>
    <w:tmpl w:val="9D98634C"/>
    <w:lvl w:ilvl="0" w:tplc="040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1" w15:restartNumberingAfterBreak="0">
    <w:nsid w:val="59EE420A"/>
    <w:multiLevelType w:val="multilevel"/>
    <w:tmpl w:val="7F740E12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ED307DE"/>
    <w:multiLevelType w:val="hybridMultilevel"/>
    <w:tmpl w:val="EB4C6FA6"/>
    <w:lvl w:ilvl="0" w:tplc="223A518A">
      <w:start w:val="1"/>
      <w:numFmt w:val="bullet"/>
      <w:suff w:val="space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04E5549"/>
    <w:multiLevelType w:val="hybridMultilevel"/>
    <w:tmpl w:val="27F2D0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E2ED4"/>
    <w:multiLevelType w:val="hybridMultilevel"/>
    <w:tmpl w:val="087E0B3C"/>
    <w:lvl w:ilvl="0" w:tplc="C4928F96">
      <w:start w:val="1"/>
      <w:numFmt w:val="bullet"/>
      <w:suff w:val="space"/>
      <w:lvlText w:val=""/>
      <w:lvlJc w:val="left"/>
      <w:pPr>
        <w:ind w:left="730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D50967"/>
    <w:multiLevelType w:val="hybridMultilevel"/>
    <w:tmpl w:val="45F4F27C"/>
    <w:lvl w:ilvl="0" w:tplc="59BE4090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0C16A71"/>
    <w:multiLevelType w:val="hybridMultilevel"/>
    <w:tmpl w:val="C344B926"/>
    <w:lvl w:ilvl="0" w:tplc="20C2FB56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126A4"/>
    <w:multiLevelType w:val="hybridMultilevel"/>
    <w:tmpl w:val="04B049B4"/>
    <w:lvl w:ilvl="0" w:tplc="E318C394">
      <w:start w:val="6901"/>
      <w:numFmt w:val="bullet"/>
      <w:suff w:val="space"/>
      <w:lvlText w:val="-"/>
      <w:lvlJc w:val="left"/>
      <w:pPr>
        <w:ind w:left="716" w:hanging="360"/>
      </w:pPr>
      <w:rPr>
        <w:rFonts w:ascii="Tahoma" w:eastAsia="SimSu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8" w15:restartNumberingAfterBreak="0">
    <w:nsid w:val="73E97D35"/>
    <w:multiLevelType w:val="hybridMultilevel"/>
    <w:tmpl w:val="6ED43B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A72DC"/>
    <w:multiLevelType w:val="hybridMultilevel"/>
    <w:tmpl w:val="2BC6ABE6"/>
    <w:lvl w:ilvl="0" w:tplc="AEB86482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E21F8"/>
    <w:multiLevelType w:val="hybridMultilevel"/>
    <w:tmpl w:val="B5AC0836"/>
    <w:lvl w:ilvl="0" w:tplc="17CC356A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F0599"/>
    <w:multiLevelType w:val="hybridMultilevel"/>
    <w:tmpl w:val="F2B6C9BE"/>
    <w:lvl w:ilvl="0" w:tplc="7D54650C">
      <w:start w:val="5901"/>
      <w:numFmt w:val="bullet"/>
      <w:lvlText w:val=""/>
      <w:lvlJc w:val="left"/>
      <w:pPr>
        <w:ind w:left="716" w:hanging="360"/>
      </w:pPr>
      <w:rPr>
        <w:rFonts w:ascii="Wingdings" w:eastAsia="SimSun" w:hAnsi="Wingdings" w:cs="Tahoma" w:hint="default"/>
      </w:rPr>
    </w:lvl>
    <w:lvl w:ilvl="1" w:tplc="040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29"/>
  </w:num>
  <w:num w:numId="9">
    <w:abstractNumId w:val="4"/>
  </w:num>
  <w:num w:numId="10">
    <w:abstractNumId w:val="8"/>
  </w:num>
  <w:num w:numId="11">
    <w:abstractNumId w:val="30"/>
  </w:num>
  <w:num w:numId="12">
    <w:abstractNumId w:val="9"/>
  </w:num>
  <w:num w:numId="13">
    <w:abstractNumId w:val="15"/>
  </w:num>
  <w:num w:numId="14">
    <w:abstractNumId w:val="16"/>
  </w:num>
  <w:num w:numId="15">
    <w:abstractNumId w:val="26"/>
  </w:num>
  <w:num w:numId="16">
    <w:abstractNumId w:val="25"/>
  </w:num>
  <w:num w:numId="17">
    <w:abstractNumId w:val="6"/>
  </w:num>
  <w:num w:numId="18">
    <w:abstractNumId w:val="23"/>
  </w:num>
  <w:num w:numId="19">
    <w:abstractNumId w:val="22"/>
  </w:num>
  <w:num w:numId="20">
    <w:abstractNumId w:val="3"/>
  </w:num>
  <w:num w:numId="21">
    <w:abstractNumId w:val="28"/>
  </w:num>
  <w:num w:numId="22">
    <w:abstractNumId w:val="20"/>
  </w:num>
  <w:num w:numId="23">
    <w:abstractNumId w:val="11"/>
  </w:num>
  <w:num w:numId="24">
    <w:abstractNumId w:val="12"/>
  </w:num>
  <w:num w:numId="25">
    <w:abstractNumId w:val="19"/>
  </w:num>
  <w:num w:numId="26">
    <w:abstractNumId w:val="13"/>
  </w:num>
  <w:num w:numId="27">
    <w:abstractNumId w:val="31"/>
  </w:num>
  <w:num w:numId="28">
    <w:abstractNumId w:val="17"/>
  </w:num>
  <w:num w:numId="29">
    <w:abstractNumId w:val="27"/>
  </w:num>
  <w:num w:numId="30">
    <w:abstractNumId w:val="7"/>
  </w:num>
  <w:num w:numId="31">
    <w:abstractNumId w:val="14"/>
  </w:num>
  <w:num w:numId="32">
    <w:abstractNumId w:val="24"/>
  </w:num>
  <w:num w:numId="33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5OhdYSlVKLICryJQP5o+6rDZ0ENxEf3IWNfPz0akzZdOm7wtWt+YWnmy2xOfXVnRRxD1K7ksLHtjmYTdoJP6gw==" w:salt="S699fjmDNlLz8/UDjw9GP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A5"/>
    <w:rsid w:val="0000098B"/>
    <w:rsid w:val="00000EB0"/>
    <w:rsid w:val="000029C3"/>
    <w:rsid w:val="000142DD"/>
    <w:rsid w:val="00017148"/>
    <w:rsid w:val="00017703"/>
    <w:rsid w:val="000177EA"/>
    <w:rsid w:val="00020A23"/>
    <w:rsid w:val="00022265"/>
    <w:rsid w:val="00022EBD"/>
    <w:rsid w:val="00023A22"/>
    <w:rsid w:val="00025D82"/>
    <w:rsid w:val="00026785"/>
    <w:rsid w:val="00027060"/>
    <w:rsid w:val="0003032F"/>
    <w:rsid w:val="000310D8"/>
    <w:rsid w:val="00033634"/>
    <w:rsid w:val="00034238"/>
    <w:rsid w:val="00034A32"/>
    <w:rsid w:val="00034B5A"/>
    <w:rsid w:val="00043DEB"/>
    <w:rsid w:val="00044821"/>
    <w:rsid w:val="000504B9"/>
    <w:rsid w:val="00050B99"/>
    <w:rsid w:val="00050D9E"/>
    <w:rsid w:val="00051849"/>
    <w:rsid w:val="0005192D"/>
    <w:rsid w:val="000526D8"/>
    <w:rsid w:val="0005460F"/>
    <w:rsid w:val="000612DA"/>
    <w:rsid w:val="00062110"/>
    <w:rsid w:val="000626E7"/>
    <w:rsid w:val="00062FEA"/>
    <w:rsid w:val="00064850"/>
    <w:rsid w:val="000664CA"/>
    <w:rsid w:val="000704F4"/>
    <w:rsid w:val="000735BF"/>
    <w:rsid w:val="000741F5"/>
    <w:rsid w:val="00076AE8"/>
    <w:rsid w:val="000807B2"/>
    <w:rsid w:val="00083F57"/>
    <w:rsid w:val="000856E6"/>
    <w:rsid w:val="00087F27"/>
    <w:rsid w:val="00090153"/>
    <w:rsid w:val="0009044E"/>
    <w:rsid w:val="00094AAD"/>
    <w:rsid w:val="00094CC8"/>
    <w:rsid w:val="000950FB"/>
    <w:rsid w:val="000976EE"/>
    <w:rsid w:val="000A19D2"/>
    <w:rsid w:val="000A28F4"/>
    <w:rsid w:val="000A46D0"/>
    <w:rsid w:val="000A5632"/>
    <w:rsid w:val="000A6923"/>
    <w:rsid w:val="000B0389"/>
    <w:rsid w:val="000B17AC"/>
    <w:rsid w:val="000B3651"/>
    <w:rsid w:val="000B46E1"/>
    <w:rsid w:val="000B4D6D"/>
    <w:rsid w:val="000B4E05"/>
    <w:rsid w:val="000B4FAB"/>
    <w:rsid w:val="000B5B32"/>
    <w:rsid w:val="000C0E45"/>
    <w:rsid w:val="000C26D9"/>
    <w:rsid w:val="000C40D6"/>
    <w:rsid w:val="000C44A0"/>
    <w:rsid w:val="000C5CF6"/>
    <w:rsid w:val="000C778B"/>
    <w:rsid w:val="000D01ED"/>
    <w:rsid w:val="000D0B79"/>
    <w:rsid w:val="000D32BE"/>
    <w:rsid w:val="000D425F"/>
    <w:rsid w:val="000D674E"/>
    <w:rsid w:val="000D6FB2"/>
    <w:rsid w:val="000E0256"/>
    <w:rsid w:val="000E0A13"/>
    <w:rsid w:val="000E235D"/>
    <w:rsid w:val="000E4519"/>
    <w:rsid w:val="000E6E0F"/>
    <w:rsid w:val="000E75A0"/>
    <w:rsid w:val="000E78D7"/>
    <w:rsid w:val="000F114C"/>
    <w:rsid w:val="000F12D7"/>
    <w:rsid w:val="000F239D"/>
    <w:rsid w:val="000F3400"/>
    <w:rsid w:val="000F3E07"/>
    <w:rsid w:val="000F43AB"/>
    <w:rsid w:val="000F5ABB"/>
    <w:rsid w:val="000F5C66"/>
    <w:rsid w:val="00102281"/>
    <w:rsid w:val="001071A1"/>
    <w:rsid w:val="00114133"/>
    <w:rsid w:val="00116BF2"/>
    <w:rsid w:val="00120822"/>
    <w:rsid w:val="00124DF4"/>
    <w:rsid w:val="0012772E"/>
    <w:rsid w:val="00130342"/>
    <w:rsid w:val="001317B5"/>
    <w:rsid w:val="001330CD"/>
    <w:rsid w:val="00136432"/>
    <w:rsid w:val="00136470"/>
    <w:rsid w:val="001369EA"/>
    <w:rsid w:val="00140CF5"/>
    <w:rsid w:val="0014142B"/>
    <w:rsid w:val="00147034"/>
    <w:rsid w:val="00147DFA"/>
    <w:rsid w:val="0015028D"/>
    <w:rsid w:val="001504F4"/>
    <w:rsid w:val="00152FB3"/>
    <w:rsid w:val="00154EFF"/>
    <w:rsid w:val="0015744A"/>
    <w:rsid w:val="001615CC"/>
    <w:rsid w:val="00163480"/>
    <w:rsid w:val="00174B60"/>
    <w:rsid w:val="001820AB"/>
    <w:rsid w:val="001843CF"/>
    <w:rsid w:val="00185738"/>
    <w:rsid w:val="00186065"/>
    <w:rsid w:val="0019293D"/>
    <w:rsid w:val="00192953"/>
    <w:rsid w:val="001937CE"/>
    <w:rsid w:val="00194C08"/>
    <w:rsid w:val="00194FC0"/>
    <w:rsid w:val="001959BD"/>
    <w:rsid w:val="001A0DA5"/>
    <w:rsid w:val="001A1395"/>
    <w:rsid w:val="001A300D"/>
    <w:rsid w:val="001A307A"/>
    <w:rsid w:val="001A5E92"/>
    <w:rsid w:val="001B332F"/>
    <w:rsid w:val="001B4B4E"/>
    <w:rsid w:val="001B53A8"/>
    <w:rsid w:val="001B6FB4"/>
    <w:rsid w:val="001B7D47"/>
    <w:rsid w:val="001C0543"/>
    <w:rsid w:val="001C6045"/>
    <w:rsid w:val="001C77C0"/>
    <w:rsid w:val="001D0425"/>
    <w:rsid w:val="001D0E38"/>
    <w:rsid w:val="001D43C4"/>
    <w:rsid w:val="001D5335"/>
    <w:rsid w:val="001D5EAA"/>
    <w:rsid w:val="001D6DFD"/>
    <w:rsid w:val="001E3388"/>
    <w:rsid w:val="001E33E3"/>
    <w:rsid w:val="001E62DD"/>
    <w:rsid w:val="001E7CF3"/>
    <w:rsid w:val="001F18A2"/>
    <w:rsid w:val="001F3048"/>
    <w:rsid w:val="001F3655"/>
    <w:rsid w:val="001F5A56"/>
    <w:rsid w:val="001F60B3"/>
    <w:rsid w:val="001F77A4"/>
    <w:rsid w:val="001F7DE2"/>
    <w:rsid w:val="002000CB"/>
    <w:rsid w:val="0020144E"/>
    <w:rsid w:val="00202417"/>
    <w:rsid w:val="00203073"/>
    <w:rsid w:val="0020515C"/>
    <w:rsid w:val="00210C87"/>
    <w:rsid w:val="00210F87"/>
    <w:rsid w:val="002125DB"/>
    <w:rsid w:val="00215D27"/>
    <w:rsid w:val="002171FF"/>
    <w:rsid w:val="00217B09"/>
    <w:rsid w:val="00220187"/>
    <w:rsid w:val="00223ECA"/>
    <w:rsid w:val="00226281"/>
    <w:rsid w:val="002308AF"/>
    <w:rsid w:val="0023092D"/>
    <w:rsid w:val="00230A14"/>
    <w:rsid w:val="00230C9D"/>
    <w:rsid w:val="00231366"/>
    <w:rsid w:val="0023297F"/>
    <w:rsid w:val="00236372"/>
    <w:rsid w:val="00236A80"/>
    <w:rsid w:val="00240595"/>
    <w:rsid w:val="00246692"/>
    <w:rsid w:val="00247A0C"/>
    <w:rsid w:val="00247B84"/>
    <w:rsid w:val="00255265"/>
    <w:rsid w:val="00256264"/>
    <w:rsid w:val="00256752"/>
    <w:rsid w:val="002575A8"/>
    <w:rsid w:val="0026007B"/>
    <w:rsid w:val="0026219A"/>
    <w:rsid w:val="0026219D"/>
    <w:rsid w:val="00263963"/>
    <w:rsid w:val="00263D4E"/>
    <w:rsid w:val="0026480D"/>
    <w:rsid w:val="00264CD4"/>
    <w:rsid w:val="002655BF"/>
    <w:rsid w:val="00266FE6"/>
    <w:rsid w:val="00270871"/>
    <w:rsid w:val="00271AE4"/>
    <w:rsid w:val="00273062"/>
    <w:rsid w:val="00282CC3"/>
    <w:rsid w:val="002841B2"/>
    <w:rsid w:val="002856B5"/>
    <w:rsid w:val="00286E6D"/>
    <w:rsid w:val="0029179A"/>
    <w:rsid w:val="00291CE0"/>
    <w:rsid w:val="0029244B"/>
    <w:rsid w:val="002938BC"/>
    <w:rsid w:val="00293B60"/>
    <w:rsid w:val="00296766"/>
    <w:rsid w:val="002A11F5"/>
    <w:rsid w:val="002A2C94"/>
    <w:rsid w:val="002A48D6"/>
    <w:rsid w:val="002B331E"/>
    <w:rsid w:val="002B3F52"/>
    <w:rsid w:val="002B532F"/>
    <w:rsid w:val="002B5F23"/>
    <w:rsid w:val="002C30F7"/>
    <w:rsid w:val="002C6315"/>
    <w:rsid w:val="002C7869"/>
    <w:rsid w:val="002D1AEC"/>
    <w:rsid w:val="002D2449"/>
    <w:rsid w:val="002D3588"/>
    <w:rsid w:val="002E2D6F"/>
    <w:rsid w:val="002E3F6D"/>
    <w:rsid w:val="002E5029"/>
    <w:rsid w:val="002E6797"/>
    <w:rsid w:val="002E7B85"/>
    <w:rsid w:val="002F09B6"/>
    <w:rsid w:val="002F7138"/>
    <w:rsid w:val="0030107A"/>
    <w:rsid w:val="003029AE"/>
    <w:rsid w:val="003056F4"/>
    <w:rsid w:val="00305E1C"/>
    <w:rsid w:val="003073BE"/>
    <w:rsid w:val="00307888"/>
    <w:rsid w:val="003104DD"/>
    <w:rsid w:val="00310FCA"/>
    <w:rsid w:val="003145CD"/>
    <w:rsid w:val="00315236"/>
    <w:rsid w:val="0032331B"/>
    <w:rsid w:val="00325647"/>
    <w:rsid w:val="0033243C"/>
    <w:rsid w:val="00332DE9"/>
    <w:rsid w:val="00337257"/>
    <w:rsid w:val="00341B8A"/>
    <w:rsid w:val="0034357D"/>
    <w:rsid w:val="00347F7C"/>
    <w:rsid w:val="003536D3"/>
    <w:rsid w:val="003601F7"/>
    <w:rsid w:val="00360BF8"/>
    <w:rsid w:val="003623DE"/>
    <w:rsid w:val="003636BB"/>
    <w:rsid w:val="00364F06"/>
    <w:rsid w:val="00366726"/>
    <w:rsid w:val="003704ED"/>
    <w:rsid w:val="00373F15"/>
    <w:rsid w:val="00380224"/>
    <w:rsid w:val="003843E3"/>
    <w:rsid w:val="00384624"/>
    <w:rsid w:val="00384F6A"/>
    <w:rsid w:val="00390F26"/>
    <w:rsid w:val="00393E24"/>
    <w:rsid w:val="00394FD0"/>
    <w:rsid w:val="0039719C"/>
    <w:rsid w:val="003A0153"/>
    <w:rsid w:val="003A2FCD"/>
    <w:rsid w:val="003A37FF"/>
    <w:rsid w:val="003A395A"/>
    <w:rsid w:val="003B06BC"/>
    <w:rsid w:val="003B13B9"/>
    <w:rsid w:val="003B1404"/>
    <w:rsid w:val="003B2178"/>
    <w:rsid w:val="003B533C"/>
    <w:rsid w:val="003B618F"/>
    <w:rsid w:val="003C02C4"/>
    <w:rsid w:val="003C14BD"/>
    <w:rsid w:val="003C1F06"/>
    <w:rsid w:val="003C21B4"/>
    <w:rsid w:val="003C28CB"/>
    <w:rsid w:val="003C488B"/>
    <w:rsid w:val="003C5257"/>
    <w:rsid w:val="003C5EEF"/>
    <w:rsid w:val="003C5FD2"/>
    <w:rsid w:val="003C7603"/>
    <w:rsid w:val="003D064E"/>
    <w:rsid w:val="003D419F"/>
    <w:rsid w:val="003D583E"/>
    <w:rsid w:val="003D78B8"/>
    <w:rsid w:val="003E020D"/>
    <w:rsid w:val="003E049F"/>
    <w:rsid w:val="003E2C98"/>
    <w:rsid w:val="003E395D"/>
    <w:rsid w:val="003E7318"/>
    <w:rsid w:val="003E777F"/>
    <w:rsid w:val="003E7854"/>
    <w:rsid w:val="003E7BB1"/>
    <w:rsid w:val="003F1133"/>
    <w:rsid w:val="003F14C9"/>
    <w:rsid w:val="003F462A"/>
    <w:rsid w:val="003F7AD6"/>
    <w:rsid w:val="00400288"/>
    <w:rsid w:val="00400C6D"/>
    <w:rsid w:val="00400FBE"/>
    <w:rsid w:val="00402A77"/>
    <w:rsid w:val="00403299"/>
    <w:rsid w:val="004050ED"/>
    <w:rsid w:val="004103C6"/>
    <w:rsid w:val="00412150"/>
    <w:rsid w:val="00413016"/>
    <w:rsid w:val="00413B90"/>
    <w:rsid w:val="00413EF6"/>
    <w:rsid w:val="0041459F"/>
    <w:rsid w:val="00416048"/>
    <w:rsid w:val="00416512"/>
    <w:rsid w:val="00416D61"/>
    <w:rsid w:val="0042000A"/>
    <w:rsid w:val="00420767"/>
    <w:rsid w:val="00420BA7"/>
    <w:rsid w:val="00423383"/>
    <w:rsid w:val="00423623"/>
    <w:rsid w:val="00424640"/>
    <w:rsid w:val="00424671"/>
    <w:rsid w:val="00426AB3"/>
    <w:rsid w:val="0043037D"/>
    <w:rsid w:val="00430BE2"/>
    <w:rsid w:val="00430D7C"/>
    <w:rsid w:val="00430DD1"/>
    <w:rsid w:val="0043157F"/>
    <w:rsid w:val="00431E02"/>
    <w:rsid w:val="00436996"/>
    <w:rsid w:val="00440498"/>
    <w:rsid w:val="00440872"/>
    <w:rsid w:val="00441EB4"/>
    <w:rsid w:val="00442153"/>
    <w:rsid w:val="00447679"/>
    <w:rsid w:val="004542EB"/>
    <w:rsid w:val="00463C19"/>
    <w:rsid w:val="0046443B"/>
    <w:rsid w:val="00464BD3"/>
    <w:rsid w:val="00464CC0"/>
    <w:rsid w:val="00464DF6"/>
    <w:rsid w:val="0047046D"/>
    <w:rsid w:val="0047266E"/>
    <w:rsid w:val="004749E9"/>
    <w:rsid w:val="00476337"/>
    <w:rsid w:val="00476994"/>
    <w:rsid w:val="0048744B"/>
    <w:rsid w:val="004878CA"/>
    <w:rsid w:val="00490043"/>
    <w:rsid w:val="00491204"/>
    <w:rsid w:val="00495640"/>
    <w:rsid w:val="0049614E"/>
    <w:rsid w:val="00496C14"/>
    <w:rsid w:val="004A0903"/>
    <w:rsid w:val="004A5AE7"/>
    <w:rsid w:val="004A63C2"/>
    <w:rsid w:val="004A74AA"/>
    <w:rsid w:val="004B134E"/>
    <w:rsid w:val="004B1468"/>
    <w:rsid w:val="004B4818"/>
    <w:rsid w:val="004B5531"/>
    <w:rsid w:val="004B566E"/>
    <w:rsid w:val="004B644C"/>
    <w:rsid w:val="004B64C6"/>
    <w:rsid w:val="004B66D5"/>
    <w:rsid w:val="004B7320"/>
    <w:rsid w:val="004C4339"/>
    <w:rsid w:val="004C44FE"/>
    <w:rsid w:val="004C6B80"/>
    <w:rsid w:val="004D2808"/>
    <w:rsid w:val="004D4DB8"/>
    <w:rsid w:val="004D5241"/>
    <w:rsid w:val="004D541A"/>
    <w:rsid w:val="004D6D1E"/>
    <w:rsid w:val="004D7865"/>
    <w:rsid w:val="004E0385"/>
    <w:rsid w:val="004E19BA"/>
    <w:rsid w:val="004E2131"/>
    <w:rsid w:val="004E3DE9"/>
    <w:rsid w:val="004E6CE5"/>
    <w:rsid w:val="004E6E5F"/>
    <w:rsid w:val="004E7574"/>
    <w:rsid w:val="004F2974"/>
    <w:rsid w:val="004F3F2B"/>
    <w:rsid w:val="004F40F3"/>
    <w:rsid w:val="004F436A"/>
    <w:rsid w:val="004F5082"/>
    <w:rsid w:val="004F79D6"/>
    <w:rsid w:val="0050388D"/>
    <w:rsid w:val="005048AD"/>
    <w:rsid w:val="00504C78"/>
    <w:rsid w:val="00506161"/>
    <w:rsid w:val="0050711E"/>
    <w:rsid w:val="00507D32"/>
    <w:rsid w:val="0051196B"/>
    <w:rsid w:val="0052094E"/>
    <w:rsid w:val="00520CA8"/>
    <w:rsid w:val="00520DDD"/>
    <w:rsid w:val="00521BE1"/>
    <w:rsid w:val="00527C6D"/>
    <w:rsid w:val="00527F13"/>
    <w:rsid w:val="00530433"/>
    <w:rsid w:val="005336EB"/>
    <w:rsid w:val="0053644E"/>
    <w:rsid w:val="00542DCD"/>
    <w:rsid w:val="00543DD3"/>
    <w:rsid w:val="005441FE"/>
    <w:rsid w:val="00545691"/>
    <w:rsid w:val="00545ABC"/>
    <w:rsid w:val="0055106F"/>
    <w:rsid w:val="00560469"/>
    <w:rsid w:val="00560E8A"/>
    <w:rsid w:val="00561C19"/>
    <w:rsid w:val="00561F47"/>
    <w:rsid w:val="00562C6B"/>
    <w:rsid w:val="00563CC3"/>
    <w:rsid w:val="00570B8F"/>
    <w:rsid w:val="005728C1"/>
    <w:rsid w:val="0057315C"/>
    <w:rsid w:val="00574FF5"/>
    <w:rsid w:val="00575B03"/>
    <w:rsid w:val="00575DB9"/>
    <w:rsid w:val="005765F1"/>
    <w:rsid w:val="00577288"/>
    <w:rsid w:val="005808D5"/>
    <w:rsid w:val="00580F93"/>
    <w:rsid w:val="00583AC3"/>
    <w:rsid w:val="00585ECE"/>
    <w:rsid w:val="00587B59"/>
    <w:rsid w:val="005920E4"/>
    <w:rsid w:val="00592BF9"/>
    <w:rsid w:val="00593CE7"/>
    <w:rsid w:val="00594914"/>
    <w:rsid w:val="00596EE5"/>
    <w:rsid w:val="00597454"/>
    <w:rsid w:val="005975D4"/>
    <w:rsid w:val="005A20CA"/>
    <w:rsid w:val="005A357C"/>
    <w:rsid w:val="005A3917"/>
    <w:rsid w:val="005A4E0A"/>
    <w:rsid w:val="005B1C86"/>
    <w:rsid w:val="005B343A"/>
    <w:rsid w:val="005B6768"/>
    <w:rsid w:val="005B6BC2"/>
    <w:rsid w:val="005C2C90"/>
    <w:rsid w:val="005C5FD7"/>
    <w:rsid w:val="005C789E"/>
    <w:rsid w:val="005D245F"/>
    <w:rsid w:val="005D4FC1"/>
    <w:rsid w:val="005D58E9"/>
    <w:rsid w:val="005D5C3E"/>
    <w:rsid w:val="005D61BF"/>
    <w:rsid w:val="005D66BA"/>
    <w:rsid w:val="005D77B0"/>
    <w:rsid w:val="005E1CB2"/>
    <w:rsid w:val="005E3E19"/>
    <w:rsid w:val="005E529B"/>
    <w:rsid w:val="005E5E67"/>
    <w:rsid w:val="005E6E64"/>
    <w:rsid w:val="005E7466"/>
    <w:rsid w:val="005F032E"/>
    <w:rsid w:val="005F6D59"/>
    <w:rsid w:val="00601F58"/>
    <w:rsid w:val="00604FA5"/>
    <w:rsid w:val="00606812"/>
    <w:rsid w:val="00606E49"/>
    <w:rsid w:val="00607938"/>
    <w:rsid w:val="0061528F"/>
    <w:rsid w:val="00616EDB"/>
    <w:rsid w:val="00617ED7"/>
    <w:rsid w:val="00620F07"/>
    <w:rsid w:val="00620F8E"/>
    <w:rsid w:val="0062364A"/>
    <w:rsid w:val="00631B9A"/>
    <w:rsid w:val="00632B45"/>
    <w:rsid w:val="0063419B"/>
    <w:rsid w:val="006373C5"/>
    <w:rsid w:val="006408EF"/>
    <w:rsid w:val="0064101F"/>
    <w:rsid w:val="00643130"/>
    <w:rsid w:val="00646444"/>
    <w:rsid w:val="00646945"/>
    <w:rsid w:val="00646B90"/>
    <w:rsid w:val="00646BF5"/>
    <w:rsid w:val="00646F95"/>
    <w:rsid w:val="006504BE"/>
    <w:rsid w:val="00650B3D"/>
    <w:rsid w:val="00651886"/>
    <w:rsid w:val="006534B5"/>
    <w:rsid w:val="00654F9F"/>
    <w:rsid w:val="00656AD2"/>
    <w:rsid w:val="006618ED"/>
    <w:rsid w:val="0066195C"/>
    <w:rsid w:val="00662978"/>
    <w:rsid w:val="00665756"/>
    <w:rsid w:val="00665B0C"/>
    <w:rsid w:val="00667070"/>
    <w:rsid w:val="00667682"/>
    <w:rsid w:val="00671EEE"/>
    <w:rsid w:val="0067203B"/>
    <w:rsid w:val="00673082"/>
    <w:rsid w:val="00673203"/>
    <w:rsid w:val="00675C33"/>
    <w:rsid w:val="00681153"/>
    <w:rsid w:val="00681757"/>
    <w:rsid w:val="00681BDB"/>
    <w:rsid w:val="00681DF1"/>
    <w:rsid w:val="00682B64"/>
    <w:rsid w:val="0068647D"/>
    <w:rsid w:val="00686C27"/>
    <w:rsid w:val="00690CC9"/>
    <w:rsid w:val="006928B3"/>
    <w:rsid w:val="0069595D"/>
    <w:rsid w:val="00696093"/>
    <w:rsid w:val="00696398"/>
    <w:rsid w:val="006A1A94"/>
    <w:rsid w:val="006A1D03"/>
    <w:rsid w:val="006A5DEF"/>
    <w:rsid w:val="006A6C45"/>
    <w:rsid w:val="006B190B"/>
    <w:rsid w:val="006B454C"/>
    <w:rsid w:val="006B46AB"/>
    <w:rsid w:val="006B4FAD"/>
    <w:rsid w:val="006B68C3"/>
    <w:rsid w:val="006B7889"/>
    <w:rsid w:val="006C1377"/>
    <w:rsid w:val="006C2503"/>
    <w:rsid w:val="006C2AAB"/>
    <w:rsid w:val="006C6C36"/>
    <w:rsid w:val="006C7421"/>
    <w:rsid w:val="006C75E6"/>
    <w:rsid w:val="006D0125"/>
    <w:rsid w:val="006D03DE"/>
    <w:rsid w:val="006D2CB1"/>
    <w:rsid w:val="006D7DA2"/>
    <w:rsid w:val="006E2687"/>
    <w:rsid w:val="006E4985"/>
    <w:rsid w:val="006E4ADD"/>
    <w:rsid w:val="006E58C6"/>
    <w:rsid w:val="006E7472"/>
    <w:rsid w:val="006F04FE"/>
    <w:rsid w:val="006F1266"/>
    <w:rsid w:val="006F43B3"/>
    <w:rsid w:val="007005DA"/>
    <w:rsid w:val="00702927"/>
    <w:rsid w:val="00706614"/>
    <w:rsid w:val="007068E0"/>
    <w:rsid w:val="00711EE6"/>
    <w:rsid w:val="00715ADD"/>
    <w:rsid w:val="00715C39"/>
    <w:rsid w:val="007220FF"/>
    <w:rsid w:val="00723702"/>
    <w:rsid w:val="00735D84"/>
    <w:rsid w:val="00736A12"/>
    <w:rsid w:val="00746881"/>
    <w:rsid w:val="00747B50"/>
    <w:rsid w:val="00750C74"/>
    <w:rsid w:val="007524EF"/>
    <w:rsid w:val="00755B8B"/>
    <w:rsid w:val="00755CA3"/>
    <w:rsid w:val="00755F82"/>
    <w:rsid w:val="00756CC2"/>
    <w:rsid w:val="00761087"/>
    <w:rsid w:val="00763179"/>
    <w:rsid w:val="007640DA"/>
    <w:rsid w:val="00764557"/>
    <w:rsid w:val="00764737"/>
    <w:rsid w:val="00771AFF"/>
    <w:rsid w:val="00771FAE"/>
    <w:rsid w:val="007721B8"/>
    <w:rsid w:val="00772830"/>
    <w:rsid w:val="00776D03"/>
    <w:rsid w:val="007804D4"/>
    <w:rsid w:val="007812B7"/>
    <w:rsid w:val="00781501"/>
    <w:rsid w:val="0078495B"/>
    <w:rsid w:val="00785CFF"/>
    <w:rsid w:val="00786E93"/>
    <w:rsid w:val="00786F41"/>
    <w:rsid w:val="007873FF"/>
    <w:rsid w:val="00787DA0"/>
    <w:rsid w:val="0079177E"/>
    <w:rsid w:val="007925BB"/>
    <w:rsid w:val="007946EE"/>
    <w:rsid w:val="00795803"/>
    <w:rsid w:val="00796A76"/>
    <w:rsid w:val="007A0C3B"/>
    <w:rsid w:val="007A2F37"/>
    <w:rsid w:val="007A5167"/>
    <w:rsid w:val="007A72D8"/>
    <w:rsid w:val="007A7B07"/>
    <w:rsid w:val="007B09D6"/>
    <w:rsid w:val="007B1682"/>
    <w:rsid w:val="007B1AA7"/>
    <w:rsid w:val="007B232F"/>
    <w:rsid w:val="007B28EC"/>
    <w:rsid w:val="007B3D28"/>
    <w:rsid w:val="007B6141"/>
    <w:rsid w:val="007B73E3"/>
    <w:rsid w:val="007C667F"/>
    <w:rsid w:val="007C76FE"/>
    <w:rsid w:val="007D0BAF"/>
    <w:rsid w:val="007D13DD"/>
    <w:rsid w:val="007D2ABC"/>
    <w:rsid w:val="007D2BBC"/>
    <w:rsid w:val="007D2E89"/>
    <w:rsid w:val="007D54BD"/>
    <w:rsid w:val="007D69A7"/>
    <w:rsid w:val="007E117A"/>
    <w:rsid w:val="007E4992"/>
    <w:rsid w:val="007E5B80"/>
    <w:rsid w:val="007F4AA8"/>
    <w:rsid w:val="007F76E5"/>
    <w:rsid w:val="008001A1"/>
    <w:rsid w:val="00807533"/>
    <w:rsid w:val="00812D78"/>
    <w:rsid w:val="008137EA"/>
    <w:rsid w:val="00814F1F"/>
    <w:rsid w:val="00816390"/>
    <w:rsid w:val="00816DCE"/>
    <w:rsid w:val="0081740A"/>
    <w:rsid w:val="0081765F"/>
    <w:rsid w:val="00821727"/>
    <w:rsid w:val="00822BCA"/>
    <w:rsid w:val="00822FF6"/>
    <w:rsid w:val="00824D29"/>
    <w:rsid w:val="00827FD2"/>
    <w:rsid w:val="0083255B"/>
    <w:rsid w:val="00832A97"/>
    <w:rsid w:val="00833380"/>
    <w:rsid w:val="0083793A"/>
    <w:rsid w:val="00842D85"/>
    <w:rsid w:val="008432A2"/>
    <w:rsid w:val="00845E75"/>
    <w:rsid w:val="00846CB7"/>
    <w:rsid w:val="00846CD8"/>
    <w:rsid w:val="00851AA3"/>
    <w:rsid w:val="00851C39"/>
    <w:rsid w:val="008522A6"/>
    <w:rsid w:val="00852438"/>
    <w:rsid w:val="00854D46"/>
    <w:rsid w:val="008564B9"/>
    <w:rsid w:val="008566A7"/>
    <w:rsid w:val="008566B0"/>
    <w:rsid w:val="00857B8E"/>
    <w:rsid w:val="008621ED"/>
    <w:rsid w:val="008622B8"/>
    <w:rsid w:val="008623AE"/>
    <w:rsid w:val="0086338E"/>
    <w:rsid w:val="00864613"/>
    <w:rsid w:val="00864F65"/>
    <w:rsid w:val="00867646"/>
    <w:rsid w:val="0087159D"/>
    <w:rsid w:val="00871ECD"/>
    <w:rsid w:val="008801BC"/>
    <w:rsid w:val="00880324"/>
    <w:rsid w:val="00885DE3"/>
    <w:rsid w:val="00890C16"/>
    <w:rsid w:val="008915CD"/>
    <w:rsid w:val="00891A61"/>
    <w:rsid w:val="0089409C"/>
    <w:rsid w:val="00894BDE"/>
    <w:rsid w:val="008964DA"/>
    <w:rsid w:val="0089715C"/>
    <w:rsid w:val="008A1896"/>
    <w:rsid w:val="008A4817"/>
    <w:rsid w:val="008A63F1"/>
    <w:rsid w:val="008A6977"/>
    <w:rsid w:val="008A73B4"/>
    <w:rsid w:val="008B1CA6"/>
    <w:rsid w:val="008B2788"/>
    <w:rsid w:val="008B34CB"/>
    <w:rsid w:val="008B3B31"/>
    <w:rsid w:val="008B537A"/>
    <w:rsid w:val="008C066B"/>
    <w:rsid w:val="008C1781"/>
    <w:rsid w:val="008C3CE7"/>
    <w:rsid w:val="008C3E3F"/>
    <w:rsid w:val="008C4633"/>
    <w:rsid w:val="008C7157"/>
    <w:rsid w:val="008D158F"/>
    <w:rsid w:val="008D23F0"/>
    <w:rsid w:val="008D30BB"/>
    <w:rsid w:val="008D38AF"/>
    <w:rsid w:val="008D4CEE"/>
    <w:rsid w:val="008D500E"/>
    <w:rsid w:val="008D60FE"/>
    <w:rsid w:val="008D62FB"/>
    <w:rsid w:val="008D7382"/>
    <w:rsid w:val="008D7953"/>
    <w:rsid w:val="008E3B35"/>
    <w:rsid w:val="008E3BF5"/>
    <w:rsid w:val="008E3D56"/>
    <w:rsid w:val="008E5AF9"/>
    <w:rsid w:val="008E661D"/>
    <w:rsid w:val="008E6ECF"/>
    <w:rsid w:val="008F12A6"/>
    <w:rsid w:val="008F54F0"/>
    <w:rsid w:val="008F7CF4"/>
    <w:rsid w:val="009003ED"/>
    <w:rsid w:val="00900FFE"/>
    <w:rsid w:val="00902333"/>
    <w:rsid w:val="0090350C"/>
    <w:rsid w:val="00904D06"/>
    <w:rsid w:val="00906246"/>
    <w:rsid w:val="00911D70"/>
    <w:rsid w:val="0091245E"/>
    <w:rsid w:val="00913553"/>
    <w:rsid w:val="0091388A"/>
    <w:rsid w:val="009144FC"/>
    <w:rsid w:val="009149B9"/>
    <w:rsid w:val="009169C6"/>
    <w:rsid w:val="0092116D"/>
    <w:rsid w:val="0092128C"/>
    <w:rsid w:val="009223E3"/>
    <w:rsid w:val="009228B2"/>
    <w:rsid w:val="00922CE6"/>
    <w:rsid w:val="00922CFE"/>
    <w:rsid w:val="00923549"/>
    <w:rsid w:val="00923793"/>
    <w:rsid w:val="00924DBF"/>
    <w:rsid w:val="0092622E"/>
    <w:rsid w:val="0092631A"/>
    <w:rsid w:val="00927FE1"/>
    <w:rsid w:val="0093138A"/>
    <w:rsid w:val="009341F6"/>
    <w:rsid w:val="00936C56"/>
    <w:rsid w:val="0093760F"/>
    <w:rsid w:val="009430C1"/>
    <w:rsid w:val="00946370"/>
    <w:rsid w:val="009502CE"/>
    <w:rsid w:val="00960238"/>
    <w:rsid w:val="00960913"/>
    <w:rsid w:val="009611F3"/>
    <w:rsid w:val="009615B6"/>
    <w:rsid w:val="009615E0"/>
    <w:rsid w:val="00965364"/>
    <w:rsid w:val="009656A0"/>
    <w:rsid w:val="0096782F"/>
    <w:rsid w:val="009716C4"/>
    <w:rsid w:val="009728B4"/>
    <w:rsid w:val="00972A39"/>
    <w:rsid w:val="009734BF"/>
    <w:rsid w:val="00973F6E"/>
    <w:rsid w:val="00977650"/>
    <w:rsid w:val="00981137"/>
    <w:rsid w:val="00981506"/>
    <w:rsid w:val="00981B40"/>
    <w:rsid w:val="009830BD"/>
    <w:rsid w:val="009868B8"/>
    <w:rsid w:val="009910A5"/>
    <w:rsid w:val="00991C3B"/>
    <w:rsid w:val="00994952"/>
    <w:rsid w:val="00996EF6"/>
    <w:rsid w:val="00996F3A"/>
    <w:rsid w:val="009A2CCD"/>
    <w:rsid w:val="009A504F"/>
    <w:rsid w:val="009A5441"/>
    <w:rsid w:val="009B47B2"/>
    <w:rsid w:val="009B655A"/>
    <w:rsid w:val="009B6DFC"/>
    <w:rsid w:val="009C01CC"/>
    <w:rsid w:val="009C32A5"/>
    <w:rsid w:val="009C3F93"/>
    <w:rsid w:val="009D51EE"/>
    <w:rsid w:val="009D77A7"/>
    <w:rsid w:val="009E1146"/>
    <w:rsid w:val="009E47DE"/>
    <w:rsid w:val="009E4BFE"/>
    <w:rsid w:val="009E509B"/>
    <w:rsid w:val="009E5275"/>
    <w:rsid w:val="009E783A"/>
    <w:rsid w:val="009E7C98"/>
    <w:rsid w:val="009E7D96"/>
    <w:rsid w:val="009F1B1D"/>
    <w:rsid w:val="009F1D73"/>
    <w:rsid w:val="009F272A"/>
    <w:rsid w:val="009F2A60"/>
    <w:rsid w:val="009F2B2E"/>
    <w:rsid w:val="009F3542"/>
    <w:rsid w:val="009F3C30"/>
    <w:rsid w:val="009F511C"/>
    <w:rsid w:val="009F7F61"/>
    <w:rsid w:val="00A0204A"/>
    <w:rsid w:val="00A021F8"/>
    <w:rsid w:val="00A03041"/>
    <w:rsid w:val="00A05238"/>
    <w:rsid w:val="00A05BE4"/>
    <w:rsid w:val="00A06E11"/>
    <w:rsid w:val="00A10BD1"/>
    <w:rsid w:val="00A11752"/>
    <w:rsid w:val="00A11773"/>
    <w:rsid w:val="00A148A8"/>
    <w:rsid w:val="00A14A83"/>
    <w:rsid w:val="00A1514A"/>
    <w:rsid w:val="00A15B1C"/>
    <w:rsid w:val="00A2040E"/>
    <w:rsid w:val="00A20631"/>
    <w:rsid w:val="00A21CCE"/>
    <w:rsid w:val="00A23834"/>
    <w:rsid w:val="00A25134"/>
    <w:rsid w:val="00A3047C"/>
    <w:rsid w:val="00A30DE6"/>
    <w:rsid w:val="00A329D6"/>
    <w:rsid w:val="00A32A60"/>
    <w:rsid w:val="00A340A0"/>
    <w:rsid w:val="00A40B7B"/>
    <w:rsid w:val="00A42278"/>
    <w:rsid w:val="00A438E1"/>
    <w:rsid w:val="00A51733"/>
    <w:rsid w:val="00A51F9F"/>
    <w:rsid w:val="00A5669A"/>
    <w:rsid w:val="00A61E64"/>
    <w:rsid w:val="00A64B28"/>
    <w:rsid w:val="00A717F7"/>
    <w:rsid w:val="00A8171E"/>
    <w:rsid w:val="00A84A41"/>
    <w:rsid w:val="00A87A07"/>
    <w:rsid w:val="00A87C3E"/>
    <w:rsid w:val="00A87FB6"/>
    <w:rsid w:val="00A90B0E"/>
    <w:rsid w:val="00A9145D"/>
    <w:rsid w:val="00A91AEE"/>
    <w:rsid w:val="00A94774"/>
    <w:rsid w:val="00A96169"/>
    <w:rsid w:val="00AA2C9E"/>
    <w:rsid w:val="00AA5EB2"/>
    <w:rsid w:val="00AB1F76"/>
    <w:rsid w:val="00AB2A8C"/>
    <w:rsid w:val="00AB7C73"/>
    <w:rsid w:val="00AC0D52"/>
    <w:rsid w:val="00AC148E"/>
    <w:rsid w:val="00AC2A3C"/>
    <w:rsid w:val="00AC3DB9"/>
    <w:rsid w:val="00AC3E5C"/>
    <w:rsid w:val="00AC5BEA"/>
    <w:rsid w:val="00AC5C28"/>
    <w:rsid w:val="00AC6208"/>
    <w:rsid w:val="00AC6A45"/>
    <w:rsid w:val="00AC79D1"/>
    <w:rsid w:val="00AD26DD"/>
    <w:rsid w:val="00AD2C31"/>
    <w:rsid w:val="00AD3525"/>
    <w:rsid w:val="00AD5363"/>
    <w:rsid w:val="00AE0345"/>
    <w:rsid w:val="00AE523B"/>
    <w:rsid w:val="00AF3CBC"/>
    <w:rsid w:val="00AF4A85"/>
    <w:rsid w:val="00AF5481"/>
    <w:rsid w:val="00AF54CD"/>
    <w:rsid w:val="00AF6E7C"/>
    <w:rsid w:val="00B005EB"/>
    <w:rsid w:val="00B011ED"/>
    <w:rsid w:val="00B0235B"/>
    <w:rsid w:val="00B0280E"/>
    <w:rsid w:val="00B073F4"/>
    <w:rsid w:val="00B10B48"/>
    <w:rsid w:val="00B11962"/>
    <w:rsid w:val="00B22FE1"/>
    <w:rsid w:val="00B25D91"/>
    <w:rsid w:val="00B303F0"/>
    <w:rsid w:val="00B30605"/>
    <w:rsid w:val="00B30D9D"/>
    <w:rsid w:val="00B325AF"/>
    <w:rsid w:val="00B33A20"/>
    <w:rsid w:val="00B37962"/>
    <w:rsid w:val="00B40704"/>
    <w:rsid w:val="00B41B64"/>
    <w:rsid w:val="00B423E5"/>
    <w:rsid w:val="00B456B4"/>
    <w:rsid w:val="00B46F45"/>
    <w:rsid w:val="00B5028E"/>
    <w:rsid w:val="00B50E2B"/>
    <w:rsid w:val="00B53426"/>
    <w:rsid w:val="00B54868"/>
    <w:rsid w:val="00B55B8F"/>
    <w:rsid w:val="00B57562"/>
    <w:rsid w:val="00B61975"/>
    <w:rsid w:val="00B632FA"/>
    <w:rsid w:val="00B646D2"/>
    <w:rsid w:val="00B65813"/>
    <w:rsid w:val="00B65DD0"/>
    <w:rsid w:val="00B677A3"/>
    <w:rsid w:val="00B7163F"/>
    <w:rsid w:val="00B72E7A"/>
    <w:rsid w:val="00B748D4"/>
    <w:rsid w:val="00B74F67"/>
    <w:rsid w:val="00B83A9E"/>
    <w:rsid w:val="00B83DA8"/>
    <w:rsid w:val="00B87A24"/>
    <w:rsid w:val="00B90D45"/>
    <w:rsid w:val="00B90E49"/>
    <w:rsid w:val="00B91F12"/>
    <w:rsid w:val="00B920C4"/>
    <w:rsid w:val="00B929F0"/>
    <w:rsid w:val="00B92A4E"/>
    <w:rsid w:val="00B947EC"/>
    <w:rsid w:val="00B97650"/>
    <w:rsid w:val="00BA2101"/>
    <w:rsid w:val="00BA222D"/>
    <w:rsid w:val="00BA2596"/>
    <w:rsid w:val="00BA25AB"/>
    <w:rsid w:val="00BA2DEB"/>
    <w:rsid w:val="00BA3968"/>
    <w:rsid w:val="00BA4156"/>
    <w:rsid w:val="00BA468F"/>
    <w:rsid w:val="00BA4930"/>
    <w:rsid w:val="00BB01FF"/>
    <w:rsid w:val="00BB39B8"/>
    <w:rsid w:val="00BB3A28"/>
    <w:rsid w:val="00BB6335"/>
    <w:rsid w:val="00BB6448"/>
    <w:rsid w:val="00BC1C71"/>
    <w:rsid w:val="00BC2C4C"/>
    <w:rsid w:val="00BC46C9"/>
    <w:rsid w:val="00BC5D82"/>
    <w:rsid w:val="00BD2E81"/>
    <w:rsid w:val="00BD4BAC"/>
    <w:rsid w:val="00BE04A2"/>
    <w:rsid w:val="00BE0812"/>
    <w:rsid w:val="00BE3C8B"/>
    <w:rsid w:val="00BE6E3D"/>
    <w:rsid w:val="00BF0A5C"/>
    <w:rsid w:val="00BF1A87"/>
    <w:rsid w:val="00BF44A3"/>
    <w:rsid w:val="00BF569D"/>
    <w:rsid w:val="00C008AC"/>
    <w:rsid w:val="00C02C8B"/>
    <w:rsid w:val="00C034D8"/>
    <w:rsid w:val="00C05E8F"/>
    <w:rsid w:val="00C107FB"/>
    <w:rsid w:val="00C10A33"/>
    <w:rsid w:val="00C13C31"/>
    <w:rsid w:val="00C13DAD"/>
    <w:rsid w:val="00C17B8B"/>
    <w:rsid w:val="00C24E0B"/>
    <w:rsid w:val="00C27E54"/>
    <w:rsid w:val="00C309D9"/>
    <w:rsid w:val="00C32821"/>
    <w:rsid w:val="00C35AA9"/>
    <w:rsid w:val="00C35F09"/>
    <w:rsid w:val="00C36B91"/>
    <w:rsid w:val="00C43DFE"/>
    <w:rsid w:val="00C46B20"/>
    <w:rsid w:val="00C46D43"/>
    <w:rsid w:val="00C52C70"/>
    <w:rsid w:val="00C53B1E"/>
    <w:rsid w:val="00C54D9D"/>
    <w:rsid w:val="00C556FB"/>
    <w:rsid w:val="00C57255"/>
    <w:rsid w:val="00C572B9"/>
    <w:rsid w:val="00C573B5"/>
    <w:rsid w:val="00C573D1"/>
    <w:rsid w:val="00C57BD7"/>
    <w:rsid w:val="00C609F4"/>
    <w:rsid w:val="00C624DD"/>
    <w:rsid w:val="00C649BE"/>
    <w:rsid w:val="00C64F65"/>
    <w:rsid w:val="00C710B1"/>
    <w:rsid w:val="00C71A6D"/>
    <w:rsid w:val="00C730CB"/>
    <w:rsid w:val="00C731E7"/>
    <w:rsid w:val="00C76762"/>
    <w:rsid w:val="00C768B3"/>
    <w:rsid w:val="00C779BA"/>
    <w:rsid w:val="00C77D50"/>
    <w:rsid w:val="00C807D6"/>
    <w:rsid w:val="00C8206F"/>
    <w:rsid w:val="00C8215B"/>
    <w:rsid w:val="00C82A96"/>
    <w:rsid w:val="00C8521F"/>
    <w:rsid w:val="00C85BD0"/>
    <w:rsid w:val="00C8603A"/>
    <w:rsid w:val="00C86484"/>
    <w:rsid w:val="00C90A1C"/>
    <w:rsid w:val="00C93B36"/>
    <w:rsid w:val="00CA07D2"/>
    <w:rsid w:val="00CA0B22"/>
    <w:rsid w:val="00CA1FFD"/>
    <w:rsid w:val="00CA2CBF"/>
    <w:rsid w:val="00CA4959"/>
    <w:rsid w:val="00CA4A12"/>
    <w:rsid w:val="00CA6BE2"/>
    <w:rsid w:val="00CA720B"/>
    <w:rsid w:val="00CA78F8"/>
    <w:rsid w:val="00CB2BDE"/>
    <w:rsid w:val="00CB44C6"/>
    <w:rsid w:val="00CB4B5F"/>
    <w:rsid w:val="00CB5EB8"/>
    <w:rsid w:val="00CB7E81"/>
    <w:rsid w:val="00CC2605"/>
    <w:rsid w:val="00CC5922"/>
    <w:rsid w:val="00CD1651"/>
    <w:rsid w:val="00CD2A31"/>
    <w:rsid w:val="00CD3551"/>
    <w:rsid w:val="00CE13C8"/>
    <w:rsid w:val="00CE462A"/>
    <w:rsid w:val="00CE5540"/>
    <w:rsid w:val="00CE65C6"/>
    <w:rsid w:val="00CE7E47"/>
    <w:rsid w:val="00CF2BFF"/>
    <w:rsid w:val="00CF2EAA"/>
    <w:rsid w:val="00CF4209"/>
    <w:rsid w:val="00CF58C3"/>
    <w:rsid w:val="00D005F0"/>
    <w:rsid w:val="00D0100A"/>
    <w:rsid w:val="00D03717"/>
    <w:rsid w:val="00D04687"/>
    <w:rsid w:val="00D12232"/>
    <w:rsid w:val="00D130F0"/>
    <w:rsid w:val="00D132CF"/>
    <w:rsid w:val="00D1398C"/>
    <w:rsid w:val="00D147B8"/>
    <w:rsid w:val="00D14C70"/>
    <w:rsid w:val="00D159CE"/>
    <w:rsid w:val="00D17E6B"/>
    <w:rsid w:val="00D24DD1"/>
    <w:rsid w:val="00D25C47"/>
    <w:rsid w:val="00D30924"/>
    <w:rsid w:val="00D31206"/>
    <w:rsid w:val="00D345B7"/>
    <w:rsid w:val="00D34DBC"/>
    <w:rsid w:val="00D3547E"/>
    <w:rsid w:val="00D375FE"/>
    <w:rsid w:val="00D3776D"/>
    <w:rsid w:val="00D37FB1"/>
    <w:rsid w:val="00D405D0"/>
    <w:rsid w:val="00D43B2E"/>
    <w:rsid w:val="00D472EF"/>
    <w:rsid w:val="00D523BA"/>
    <w:rsid w:val="00D529D2"/>
    <w:rsid w:val="00D52D41"/>
    <w:rsid w:val="00D5338A"/>
    <w:rsid w:val="00D54E34"/>
    <w:rsid w:val="00D569DE"/>
    <w:rsid w:val="00D57FC5"/>
    <w:rsid w:val="00D60377"/>
    <w:rsid w:val="00D609F6"/>
    <w:rsid w:val="00D61231"/>
    <w:rsid w:val="00D6168C"/>
    <w:rsid w:val="00D637D1"/>
    <w:rsid w:val="00D652D5"/>
    <w:rsid w:val="00D66975"/>
    <w:rsid w:val="00D66A5E"/>
    <w:rsid w:val="00D71720"/>
    <w:rsid w:val="00D741BB"/>
    <w:rsid w:val="00D753EB"/>
    <w:rsid w:val="00D76AE4"/>
    <w:rsid w:val="00D77827"/>
    <w:rsid w:val="00D77A52"/>
    <w:rsid w:val="00D810BB"/>
    <w:rsid w:val="00D86F23"/>
    <w:rsid w:val="00D91A5B"/>
    <w:rsid w:val="00D9559A"/>
    <w:rsid w:val="00D962DA"/>
    <w:rsid w:val="00D96E3E"/>
    <w:rsid w:val="00DA10B6"/>
    <w:rsid w:val="00DA5752"/>
    <w:rsid w:val="00DA65BB"/>
    <w:rsid w:val="00DA75AC"/>
    <w:rsid w:val="00DB048E"/>
    <w:rsid w:val="00DB08DA"/>
    <w:rsid w:val="00DB5F59"/>
    <w:rsid w:val="00DB7522"/>
    <w:rsid w:val="00DC0A36"/>
    <w:rsid w:val="00DC1566"/>
    <w:rsid w:val="00DC1AC6"/>
    <w:rsid w:val="00DC2494"/>
    <w:rsid w:val="00DC3E11"/>
    <w:rsid w:val="00DC416F"/>
    <w:rsid w:val="00DC63AE"/>
    <w:rsid w:val="00DC68EA"/>
    <w:rsid w:val="00DC7455"/>
    <w:rsid w:val="00DD0C5C"/>
    <w:rsid w:val="00DD11E5"/>
    <w:rsid w:val="00DD3697"/>
    <w:rsid w:val="00DD3E70"/>
    <w:rsid w:val="00DD56D1"/>
    <w:rsid w:val="00DE41A3"/>
    <w:rsid w:val="00DE4E84"/>
    <w:rsid w:val="00DE74FF"/>
    <w:rsid w:val="00DF37BE"/>
    <w:rsid w:val="00DF5C29"/>
    <w:rsid w:val="00DF662A"/>
    <w:rsid w:val="00DF7744"/>
    <w:rsid w:val="00E0147B"/>
    <w:rsid w:val="00E057FB"/>
    <w:rsid w:val="00E064BA"/>
    <w:rsid w:val="00E06922"/>
    <w:rsid w:val="00E078DA"/>
    <w:rsid w:val="00E079A7"/>
    <w:rsid w:val="00E07FB4"/>
    <w:rsid w:val="00E10AA0"/>
    <w:rsid w:val="00E10B78"/>
    <w:rsid w:val="00E10EC4"/>
    <w:rsid w:val="00E12BDC"/>
    <w:rsid w:val="00E132C8"/>
    <w:rsid w:val="00E162B3"/>
    <w:rsid w:val="00E2314E"/>
    <w:rsid w:val="00E23315"/>
    <w:rsid w:val="00E23DE2"/>
    <w:rsid w:val="00E27A14"/>
    <w:rsid w:val="00E311C5"/>
    <w:rsid w:val="00E313E9"/>
    <w:rsid w:val="00E32728"/>
    <w:rsid w:val="00E368F3"/>
    <w:rsid w:val="00E403BB"/>
    <w:rsid w:val="00E428C8"/>
    <w:rsid w:val="00E44383"/>
    <w:rsid w:val="00E46C96"/>
    <w:rsid w:val="00E52A41"/>
    <w:rsid w:val="00E52D4A"/>
    <w:rsid w:val="00E53022"/>
    <w:rsid w:val="00E54817"/>
    <w:rsid w:val="00E56919"/>
    <w:rsid w:val="00E60EAA"/>
    <w:rsid w:val="00E61877"/>
    <w:rsid w:val="00E63698"/>
    <w:rsid w:val="00E7028A"/>
    <w:rsid w:val="00E7076D"/>
    <w:rsid w:val="00E75ABB"/>
    <w:rsid w:val="00E763B0"/>
    <w:rsid w:val="00E81DB6"/>
    <w:rsid w:val="00E8234A"/>
    <w:rsid w:val="00E87B63"/>
    <w:rsid w:val="00E93501"/>
    <w:rsid w:val="00E95897"/>
    <w:rsid w:val="00EA33C0"/>
    <w:rsid w:val="00EA3873"/>
    <w:rsid w:val="00EA3999"/>
    <w:rsid w:val="00EA77FB"/>
    <w:rsid w:val="00EB04B4"/>
    <w:rsid w:val="00EB0E96"/>
    <w:rsid w:val="00EB15AC"/>
    <w:rsid w:val="00EB3EDE"/>
    <w:rsid w:val="00EB57C6"/>
    <w:rsid w:val="00EB592B"/>
    <w:rsid w:val="00EB66CC"/>
    <w:rsid w:val="00EB6C96"/>
    <w:rsid w:val="00EC4602"/>
    <w:rsid w:val="00EC46C6"/>
    <w:rsid w:val="00EC6FA5"/>
    <w:rsid w:val="00EC75D8"/>
    <w:rsid w:val="00ED03B8"/>
    <w:rsid w:val="00ED0F13"/>
    <w:rsid w:val="00ED50B0"/>
    <w:rsid w:val="00EE20C3"/>
    <w:rsid w:val="00EE2A7E"/>
    <w:rsid w:val="00EE3900"/>
    <w:rsid w:val="00EE4C20"/>
    <w:rsid w:val="00EE623B"/>
    <w:rsid w:val="00EE73F1"/>
    <w:rsid w:val="00EE7C82"/>
    <w:rsid w:val="00EF0776"/>
    <w:rsid w:val="00EF15A4"/>
    <w:rsid w:val="00EF4A98"/>
    <w:rsid w:val="00EF4D23"/>
    <w:rsid w:val="00F03482"/>
    <w:rsid w:val="00F03A67"/>
    <w:rsid w:val="00F06159"/>
    <w:rsid w:val="00F06B25"/>
    <w:rsid w:val="00F06DF6"/>
    <w:rsid w:val="00F074A7"/>
    <w:rsid w:val="00F07B7A"/>
    <w:rsid w:val="00F10226"/>
    <w:rsid w:val="00F10E0E"/>
    <w:rsid w:val="00F12A14"/>
    <w:rsid w:val="00F134C5"/>
    <w:rsid w:val="00F13E5E"/>
    <w:rsid w:val="00F14368"/>
    <w:rsid w:val="00F1608A"/>
    <w:rsid w:val="00F16BB6"/>
    <w:rsid w:val="00F16E82"/>
    <w:rsid w:val="00F22326"/>
    <w:rsid w:val="00F25975"/>
    <w:rsid w:val="00F25B81"/>
    <w:rsid w:val="00F27977"/>
    <w:rsid w:val="00F27B53"/>
    <w:rsid w:val="00F35122"/>
    <w:rsid w:val="00F36F4F"/>
    <w:rsid w:val="00F37686"/>
    <w:rsid w:val="00F37902"/>
    <w:rsid w:val="00F40FB8"/>
    <w:rsid w:val="00F422D1"/>
    <w:rsid w:val="00F54508"/>
    <w:rsid w:val="00F54A6C"/>
    <w:rsid w:val="00F6001C"/>
    <w:rsid w:val="00F61138"/>
    <w:rsid w:val="00F6190D"/>
    <w:rsid w:val="00F630DD"/>
    <w:rsid w:val="00F63B17"/>
    <w:rsid w:val="00F66F1E"/>
    <w:rsid w:val="00F7176F"/>
    <w:rsid w:val="00F72640"/>
    <w:rsid w:val="00F72721"/>
    <w:rsid w:val="00F77F1C"/>
    <w:rsid w:val="00F84845"/>
    <w:rsid w:val="00F84DBE"/>
    <w:rsid w:val="00F857F6"/>
    <w:rsid w:val="00F91233"/>
    <w:rsid w:val="00F97C4C"/>
    <w:rsid w:val="00FA13A2"/>
    <w:rsid w:val="00FA13CD"/>
    <w:rsid w:val="00FA4875"/>
    <w:rsid w:val="00FA4C67"/>
    <w:rsid w:val="00FA5EE9"/>
    <w:rsid w:val="00FB4741"/>
    <w:rsid w:val="00FC1DF0"/>
    <w:rsid w:val="00FC283C"/>
    <w:rsid w:val="00FC52C2"/>
    <w:rsid w:val="00FC552D"/>
    <w:rsid w:val="00FC55A9"/>
    <w:rsid w:val="00FC5750"/>
    <w:rsid w:val="00FC5EDB"/>
    <w:rsid w:val="00FD0828"/>
    <w:rsid w:val="00FD257C"/>
    <w:rsid w:val="00FD25C6"/>
    <w:rsid w:val="00FD2C11"/>
    <w:rsid w:val="00FD3CF9"/>
    <w:rsid w:val="00FD461F"/>
    <w:rsid w:val="00FD4DC8"/>
    <w:rsid w:val="00FD4DE3"/>
    <w:rsid w:val="00FD55D2"/>
    <w:rsid w:val="00FD59AF"/>
    <w:rsid w:val="00FD70FF"/>
    <w:rsid w:val="00FD787F"/>
    <w:rsid w:val="00FD7A76"/>
    <w:rsid w:val="00FE071F"/>
    <w:rsid w:val="00FE22B1"/>
    <w:rsid w:val="00FE36BF"/>
    <w:rsid w:val="00FE4EB3"/>
    <w:rsid w:val="00FE572B"/>
    <w:rsid w:val="00FE5E3F"/>
    <w:rsid w:val="00FE5E4D"/>
    <w:rsid w:val="00FE685D"/>
    <w:rsid w:val="00FE7DCB"/>
    <w:rsid w:val="00FF2930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70F7"/>
  <w15:chartTrackingRefBased/>
  <w15:docId w15:val="{71D2F971-7F62-4732-AA78-B840AB4A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32A5"/>
    <w:pPr>
      <w:spacing w:after="0" w:line="256" w:lineRule="auto"/>
    </w:pPr>
    <w:rPr>
      <w:rFonts w:ascii="Calibri" w:eastAsia="SimSu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9C32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32A5"/>
    <w:rPr>
      <w:rFonts w:ascii="Calibri" w:eastAsia="SimSun" w:hAnsi="Calibri" w:cs="Calibri"/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9C32A5"/>
    <w:pPr>
      <w:suppressAutoHyphens/>
    </w:pPr>
    <w:rPr>
      <w:rFonts w:ascii="Arial" w:eastAsia="Times New Roman" w:hAnsi="Arial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32A5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9C32A5"/>
  </w:style>
  <w:style w:type="paragraph" w:styleId="Bezmezer">
    <w:name w:val="No Spacing"/>
    <w:link w:val="BezmezerChar"/>
    <w:uiPriority w:val="1"/>
    <w:qFormat/>
    <w:rsid w:val="009C32A5"/>
    <w:pPr>
      <w:suppressAutoHyphens/>
      <w:spacing w:after="0" w:line="240" w:lineRule="auto"/>
      <w:ind w:left="714" w:hanging="357"/>
      <w:jc w:val="both"/>
    </w:pPr>
  </w:style>
  <w:style w:type="paragraph" w:customStyle="1" w:styleId="Normln1">
    <w:name w:val="Normální1"/>
    <w:rsid w:val="009C32A5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Tlotextu">
    <w:name w:val="Tělo textu"/>
    <w:basedOn w:val="Normln1"/>
    <w:rsid w:val="009C32A5"/>
    <w:pPr>
      <w:spacing w:after="140" w:line="288" w:lineRule="auto"/>
    </w:pPr>
  </w:style>
  <w:style w:type="paragraph" w:customStyle="1" w:styleId="Nadpis">
    <w:name w:val="Nadpis"/>
    <w:basedOn w:val="Normln1"/>
    <w:next w:val="Tlotextu"/>
    <w:rsid w:val="009C32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Popisek">
    <w:name w:val="Popisek"/>
    <w:basedOn w:val="Normln1"/>
    <w:rsid w:val="009C32A5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Rejstk">
    <w:name w:val="Rejstřík"/>
    <w:basedOn w:val="Normln1"/>
    <w:rsid w:val="009C32A5"/>
    <w:pPr>
      <w:suppressLineNumbers/>
    </w:pPr>
    <w:rPr>
      <w:rFonts w:cs="Lucida Sans"/>
    </w:rPr>
  </w:style>
  <w:style w:type="paragraph" w:customStyle="1" w:styleId="Obsahtabulky">
    <w:name w:val="Obsah tabulky"/>
    <w:basedOn w:val="Normln1"/>
    <w:rsid w:val="009C32A5"/>
  </w:style>
  <w:style w:type="paragraph" w:customStyle="1" w:styleId="Nadpistabulky">
    <w:name w:val="Nadpis tabulky"/>
    <w:basedOn w:val="Obsahtabulky"/>
    <w:rsid w:val="009C32A5"/>
  </w:style>
  <w:style w:type="character" w:styleId="Odkaznakoment">
    <w:name w:val="annotation reference"/>
    <w:basedOn w:val="Standardnpsmoodstavce"/>
    <w:uiPriority w:val="99"/>
    <w:semiHidden/>
    <w:unhideWhenUsed/>
    <w:rsid w:val="009C32A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2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2A5"/>
    <w:rPr>
      <w:rFonts w:ascii="Segoe UI" w:eastAsia="SimSun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9C32A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9C32A5"/>
    <w:rPr>
      <w:rFonts w:ascii="Calibri" w:eastAsia="SimSun" w:hAnsi="Calibri" w:cs="Calibri"/>
    </w:rPr>
  </w:style>
  <w:style w:type="paragraph" w:styleId="Zpat">
    <w:name w:val="footer"/>
    <w:basedOn w:val="Normln"/>
    <w:link w:val="ZpatChar"/>
    <w:uiPriority w:val="99"/>
    <w:unhideWhenUsed/>
    <w:rsid w:val="009C32A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2A5"/>
    <w:rPr>
      <w:rFonts w:ascii="Calibri" w:eastAsia="SimSun" w:hAnsi="Calibri" w:cs="Calibri"/>
    </w:rPr>
  </w:style>
  <w:style w:type="character" w:customStyle="1" w:styleId="Internetovodkaz">
    <w:name w:val="Internetový odkaz"/>
    <w:basedOn w:val="Standardnpsmoodstavce"/>
    <w:uiPriority w:val="99"/>
    <w:rsid w:val="009C32A5"/>
    <w:rPr>
      <w:color w:val="0563C1"/>
      <w:u w:val="single"/>
    </w:rPr>
  </w:style>
  <w:style w:type="character" w:customStyle="1" w:styleId="ListLabel1">
    <w:name w:val="ListLabel 1"/>
    <w:rsid w:val="009C32A5"/>
    <w:rPr>
      <w:rFonts w:ascii="Courier New" w:hAnsi="Courier New" w:cs="Courier New" w:hint="default"/>
    </w:rPr>
  </w:style>
  <w:style w:type="character" w:customStyle="1" w:styleId="ListLabel2">
    <w:name w:val="ListLabel 2"/>
    <w:rsid w:val="009C32A5"/>
    <w:rPr>
      <w:b w:val="0"/>
      <w:bCs w:val="0"/>
    </w:rPr>
  </w:style>
  <w:style w:type="character" w:customStyle="1" w:styleId="ListLabel3">
    <w:name w:val="ListLabel 3"/>
    <w:rsid w:val="009C32A5"/>
    <w:rPr>
      <w:b w:val="0"/>
      <w:bCs w:val="0"/>
      <w:color w:val="000000"/>
    </w:rPr>
  </w:style>
  <w:style w:type="character" w:customStyle="1" w:styleId="ListLabel4">
    <w:name w:val="ListLabel 4"/>
    <w:rsid w:val="009C32A5"/>
    <w:rPr>
      <w:rFonts w:ascii="Times New Roman" w:eastAsia="Times New Roman" w:hAnsi="Times New Roman" w:cs="Times New Roman" w:hint="default"/>
    </w:rPr>
  </w:style>
  <w:style w:type="character" w:customStyle="1" w:styleId="ListLabel5">
    <w:name w:val="ListLabel 5"/>
    <w:rsid w:val="009C32A5"/>
    <w:rPr>
      <w:rFonts w:ascii="OpenSymbol" w:eastAsia="OpenSymbol" w:hAnsi="OpenSymbol" w:cs="OpenSymbol" w:hint="default"/>
    </w:rPr>
  </w:style>
  <w:style w:type="character" w:customStyle="1" w:styleId="ListLabel6">
    <w:name w:val="ListLabel 6"/>
    <w:rsid w:val="009C32A5"/>
    <w:rPr>
      <w:rFonts w:ascii="Wingdings" w:hAnsi="Wingdings" w:cs="Wingdings" w:hint="default"/>
    </w:rPr>
  </w:style>
  <w:style w:type="character" w:customStyle="1" w:styleId="ListLabel7">
    <w:name w:val="ListLabel 7"/>
    <w:rsid w:val="009C32A5"/>
    <w:rPr>
      <w:rFonts w:ascii="Courier New" w:hAnsi="Courier New" w:cs="Courier New" w:hint="default"/>
    </w:rPr>
  </w:style>
  <w:style w:type="character" w:customStyle="1" w:styleId="ListLabel8">
    <w:name w:val="ListLabel 8"/>
    <w:rsid w:val="009C32A5"/>
    <w:rPr>
      <w:rFonts w:ascii="Symbol" w:hAnsi="Symbol" w:cs="Symbol" w:hint="default"/>
    </w:rPr>
  </w:style>
  <w:style w:type="character" w:customStyle="1" w:styleId="ListLabel9">
    <w:name w:val="ListLabel 9"/>
    <w:rsid w:val="009C32A5"/>
    <w:rPr>
      <w:b w:val="0"/>
      <w:bCs w:val="0"/>
    </w:rPr>
  </w:style>
  <w:style w:type="character" w:customStyle="1" w:styleId="ListLabel10">
    <w:name w:val="ListLabel 10"/>
    <w:rsid w:val="009C32A5"/>
    <w:rPr>
      <w:rFonts w:ascii="Times New Roman" w:hAnsi="Times New Roman" w:cs="Times New Roman" w:hint="default"/>
    </w:rPr>
  </w:style>
  <w:style w:type="character" w:customStyle="1" w:styleId="ListLabel11">
    <w:name w:val="ListLabel 11"/>
    <w:rsid w:val="009C32A5"/>
    <w:rPr>
      <w:rFonts w:ascii="Wingdings" w:hAnsi="Wingdings" w:cs="Wingdings" w:hint="default"/>
    </w:rPr>
  </w:style>
  <w:style w:type="character" w:customStyle="1" w:styleId="ListLabel12">
    <w:name w:val="ListLabel 12"/>
    <w:rsid w:val="009C32A5"/>
    <w:rPr>
      <w:rFonts w:ascii="Courier New" w:hAnsi="Courier New" w:cs="Courier New" w:hint="default"/>
    </w:rPr>
  </w:style>
  <w:style w:type="character" w:customStyle="1" w:styleId="ListLabel13">
    <w:name w:val="ListLabel 13"/>
    <w:rsid w:val="009C32A5"/>
    <w:rPr>
      <w:rFonts w:ascii="Symbol" w:hAnsi="Symbol" w:cs="Symbol" w:hint="default"/>
    </w:rPr>
  </w:style>
  <w:style w:type="character" w:customStyle="1" w:styleId="ListLabel14">
    <w:name w:val="ListLabel 14"/>
    <w:rsid w:val="009C32A5"/>
    <w:rPr>
      <w:b w:val="0"/>
      <w:bCs w:val="0"/>
    </w:rPr>
  </w:style>
  <w:style w:type="character" w:customStyle="1" w:styleId="ListLabel15">
    <w:name w:val="ListLabel 15"/>
    <w:rsid w:val="009C32A5"/>
    <w:rPr>
      <w:rFonts w:ascii="Times New Roman" w:hAnsi="Times New Roman" w:cs="Times New Roman" w:hint="default"/>
    </w:rPr>
  </w:style>
  <w:style w:type="character" w:customStyle="1" w:styleId="ListLabel16">
    <w:name w:val="ListLabel 16"/>
    <w:rsid w:val="009C32A5"/>
    <w:rPr>
      <w:rFonts w:ascii="Wingdings" w:hAnsi="Wingdings" w:cs="Wingdings" w:hint="default"/>
    </w:rPr>
  </w:style>
  <w:style w:type="character" w:customStyle="1" w:styleId="ListLabel17">
    <w:name w:val="ListLabel 17"/>
    <w:rsid w:val="009C32A5"/>
    <w:rPr>
      <w:rFonts w:ascii="Courier New" w:hAnsi="Courier New" w:cs="Courier New" w:hint="default"/>
    </w:rPr>
  </w:style>
  <w:style w:type="character" w:customStyle="1" w:styleId="ListLabel18">
    <w:name w:val="ListLabel 18"/>
    <w:rsid w:val="009C32A5"/>
    <w:rPr>
      <w:rFonts w:ascii="Symbol" w:hAnsi="Symbol" w:cs="Symbol" w:hint="default"/>
    </w:rPr>
  </w:style>
  <w:style w:type="character" w:customStyle="1" w:styleId="ListLabel19">
    <w:name w:val="ListLabel 19"/>
    <w:rsid w:val="009C32A5"/>
    <w:rPr>
      <w:b w:val="0"/>
      <w:bCs w:val="0"/>
    </w:rPr>
  </w:style>
  <w:style w:type="character" w:customStyle="1" w:styleId="ListLabel20">
    <w:name w:val="ListLabel 20"/>
    <w:rsid w:val="009C32A5"/>
    <w:rPr>
      <w:rFonts w:ascii="Times New Roman" w:hAnsi="Times New Roman" w:cs="Times New Roman" w:hint="default"/>
    </w:rPr>
  </w:style>
  <w:style w:type="character" w:customStyle="1" w:styleId="ListLabel21">
    <w:name w:val="ListLabel 21"/>
    <w:rsid w:val="009C32A5"/>
    <w:rPr>
      <w:rFonts w:ascii="Wingdings" w:hAnsi="Wingdings" w:cs="Wingdings" w:hint="default"/>
    </w:rPr>
  </w:style>
  <w:style w:type="character" w:customStyle="1" w:styleId="ListLabel22">
    <w:name w:val="ListLabel 22"/>
    <w:rsid w:val="009C32A5"/>
    <w:rPr>
      <w:rFonts w:ascii="Courier New" w:hAnsi="Courier New" w:cs="Courier New" w:hint="default"/>
    </w:rPr>
  </w:style>
  <w:style w:type="character" w:customStyle="1" w:styleId="ListLabel23">
    <w:name w:val="ListLabel 23"/>
    <w:rsid w:val="009C32A5"/>
    <w:rPr>
      <w:rFonts w:ascii="Symbol" w:hAnsi="Symbol" w:cs="Symbol" w:hint="default"/>
    </w:rPr>
  </w:style>
  <w:style w:type="character" w:customStyle="1" w:styleId="ListLabel24">
    <w:name w:val="ListLabel 24"/>
    <w:rsid w:val="009C32A5"/>
    <w:rPr>
      <w:b w:val="0"/>
      <w:bCs w:val="0"/>
    </w:rPr>
  </w:style>
  <w:style w:type="character" w:customStyle="1" w:styleId="ListLabel25">
    <w:name w:val="ListLabel 25"/>
    <w:rsid w:val="009C32A5"/>
    <w:rPr>
      <w:rFonts w:ascii="Times New Roman" w:hAnsi="Times New Roman" w:cs="Times New Roman" w:hint="default"/>
    </w:rPr>
  </w:style>
  <w:style w:type="character" w:customStyle="1" w:styleId="ListLabel26">
    <w:name w:val="ListLabel 26"/>
    <w:rsid w:val="009C32A5"/>
    <w:rPr>
      <w:rFonts w:ascii="Wingdings" w:hAnsi="Wingdings" w:cs="Wingdings" w:hint="default"/>
    </w:rPr>
  </w:style>
  <w:style w:type="character" w:customStyle="1" w:styleId="ListLabel27">
    <w:name w:val="ListLabel 27"/>
    <w:rsid w:val="009C32A5"/>
    <w:rPr>
      <w:rFonts w:ascii="Courier New" w:hAnsi="Courier New" w:cs="Courier New" w:hint="default"/>
    </w:rPr>
  </w:style>
  <w:style w:type="character" w:customStyle="1" w:styleId="ListLabel28">
    <w:name w:val="ListLabel 28"/>
    <w:rsid w:val="009C32A5"/>
    <w:rPr>
      <w:rFonts w:ascii="Symbol" w:hAnsi="Symbol" w:cs="Symbol" w:hint="default"/>
    </w:rPr>
  </w:style>
  <w:style w:type="character" w:customStyle="1" w:styleId="ListLabel29">
    <w:name w:val="ListLabel 29"/>
    <w:rsid w:val="009C32A5"/>
    <w:rPr>
      <w:b w:val="0"/>
      <w:bCs w:val="0"/>
    </w:rPr>
  </w:style>
  <w:style w:type="character" w:customStyle="1" w:styleId="ListLabel30">
    <w:name w:val="ListLabel 30"/>
    <w:rsid w:val="009C32A5"/>
    <w:rPr>
      <w:rFonts w:ascii="Times New Roman" w:hAnsi="Times New Roman" w:cs="Times New Roman" w:hint="default"/>
    </w:rPr>
  </w:style>
  <w:style w:type="character" w:customStyle="1" w:styleId="TextbublinyChar1">
    <w:name w:val="Text bubliny Char1"/>
    <w:basedOn w:val="Standardnpsmoodstavce"/>
    <w:uiPriority w:val="99"/>
    <w:semiHidden/>
    <w:rsid w:val="009C32A5"/>
    <w:rPr>
      <w:rFonts w:ascii="Segoe UI" w:hAnsi="Segoe UI" w:cs="Segoe UI" w:hint="default"/>
      <w:sz w:val="18"/>
      <w:szCs w:val="18"/>
    </w:rPr>
  </w:style>
  <w:style w:type="character" w:customStyle="1" w:styleId="ZhlavChar1">
    <w:name w:val="Záhlaví Char1"/>
    <w:basedOn w:val="Standardnpsmoodstavce"/>
    <w:uiPriority w:val="99"/>
    <w:semiHidden/>
    <w:rsid w:val="009C32A5"/>
  </w:style>
  <w:style w:type="character" w:customStyle="1" w:styleId="ZpatChar1">
    <w:name w:val="Zápatí Char1"/>
    <w:basedOn w:val="Standardnpsmoodstavce"/>
    <w:uiPriority w:val="99"/>
    <w:semiHidden/>
    <w:rsid w:val="009C32A5"/>
  </w:style>
  <w:style w:type="character" w:customStyle="1" w:styleId="TextkomenteChar1">
    <w:name w:val="Text komentáře Char1"/>
    <w:basedOn w:val="Standardnpsmoodstavce"/>
    <w:uiPriority w:val="99"/>
    <w:semiHidden/>
    <w:rsid w:val="009C32A5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9C32A5"/>
    <w:rPr>
      <w:b/>
      <w:bCs/>
      <w:sz w:val="20"/>
      <w:szCs w:val="20"/>
    </w:rPr>
  </w:style>
  <w:style w:type="paragraph" w:styleId="Odstavecseseznamem">
    <w:name w:val="List Paragraph"/>
    <w:basedOn w:val="Normln1"/>
    <w:uiPriority w:val="34"/>
    <w:qFormat/>
    <w:rsid w:val="009C32A5"/>
    <w:pPr>
      <w:ind w:left="720"/>
      <w:contextualSpacing/>
    </w:pPr>
  </w:style>
  <w:style w:type="paragraph" w:styleId="Seznam">
    <w:name w:val="List"/>
    <w:basedOn w:val="Tlotextu"/>
    <w:semiHidden/>
    <w:unhideWhenUsed/>
    <w:rsid w:val="009C32A5"/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F8661-77F7-48D7-B00D-BCEBA185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6240</TotalTime>
  <Pages>1</Pages>
  <Words>6786</Words>
  <Characters>40040</Characters>
  <Application>Microsoft Office Word</Application>
  <DocSecurity>8</DocSecurity>
  <Lines>333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139</cp:revision>
  <cp:lastPrinted>2022-08-17T05:05:00Z</cp:lastPrinted>
  <dcterms:created xsi:type="dcterms:W3CDTF">2021-05-19T10:45:00Z</dcterms:created>
  <dcterms:modified xsi:type="dcterms:W3CDTF">2022-09-12T06:32:00Z</dcterms:modified>
</cp:coreProperties>
</file>