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9B1BE" w14:textId="28E8FF06" w:rsidR="00550921" w:rsidRPr="005928D5" w:rsidRDefault="00550921" w:rsidP="00550921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142" w:hanging="142"/>
        <w:rPr>
          <w:rFonts w:ascii="Tahoma" w:hAnsi="Tahoma" w:cs="Tahoma"/>
          <w:b/>
          <w:sz w:val="18"/>
          <w:szCs w:val="18"/>
        </w:rPr>
      </w:pPr>
      <w:r w:rsidRPr="005928D5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5928D5" w:rsidRPr="005928D5">
        <w:rPr>
          <w:rFonts w:ascii="Tahoma" w:hAnsi="Tahoma" w:cs="Tahoma"/>
          <w:b/>
          <w:sz w:val="18"/>
          <w:szCs w:val="18"/>
        </w:rPr>
        <w:t>91</w:t>
      </w:r>
      <w:r w:rsidRPr="005928D5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293F3BCA" w14:textId="77777777" w:rsidR="007637FF" w:rsidRPr="005928D5" w:rsidRDefault="007637FF" w:rsidP="007637FF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3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65"/>
      </w:tblGrid>
      <w:tr w:rsidR="007637FF" w:rsidRPr="005928D5" w14:paraId="3DD58A5D" w14:textId="77777777" w:rsidTr="00957ED1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9E5703F" w14:textId="77777777" w:rsidR="007637FF" w:rsidRPr="0017502C" w:rsidRDefault="007637FF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02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210261B" w14:textId="77777777" w:rsidR="007637FF" w:rsidRPr="0017502C" w:rsidRDefault="007637FF" w:rsidP="00957ED1">
            <w:pPr>
              <w:pStyle w:val="Normln1"/>
              <w:spacing w:line="256" w:lineRule="auto"/>
              <w:ind w:right="-65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02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092D882" w14:textId="77777777" w:rsidR="007637FF" w:rsidRPr="0017502C" w:rsidRDefault="007637FF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02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C88F96C" w14:textId="77777777" w:rsidR="007637FF" w:rsidRPr="0017502C" w:rsidRDefault="007637FF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02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7637FF" w:rsidRPr="005928D5" w14:paraId="78E6295A" w14:textId="77777777" w:rsidTr="00957ED1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429DB5D" w14:textId="77777777" w:rsidR="007637FF" w:rsidRPr="0017502C" w:rsidRDefault="007637FF" w:rsidP="00957ED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4D166DD" w14:textId="77777777" w:rsidR="007637FF" w:rsidRPr="0017502C" w:rsidRDefault="007637FF" w:rsidP="00957ED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063EB3A" w14:textId="77777777" w:rsidR="007637FF" w:rsidRPr="0017502C" w:rsidRDefault="007637FF" w:rsidP="00957ED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443D9B9" w14:textId="77777777" w:rsidR="007637FF" w:rsidRPr="0017502C" w:rsidRDefault="007637FF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02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A047D40" w14:textId="77777777" w:rsidR="007637FF" w:rsidRPr="0017502C" w:rsidRDefault="007637FF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02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945E16F" w14:textId="77777777" w:rsidR="007637FF" w:rsidRPr="0017502C" w:rsidRDefault="007637FF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02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17502C" w:rsidRPr="005928D5" w14:paraId="6E52273B" w14:textId="77777777" w:rsidTr="00957ED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788F13" w14:textId="0AE02BD2" w:rsidR="0017502C" w:rsidRPr="00CC0991" w:rsidRDefault="0017502C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15BA32" w14:textId="26308033" w:rsidR="0017502C" w:rsidRPr="00CC0991" w:rsidRDefault="0017502C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94F864" w14:textId="3705B868" w:rsidR="0017502C" w:rsidRPr="00CC0991" w:rsidRDefault="0017502C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5195-Odvody za neplnění povinnosti zaměstnávat zdravotně postižené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09E134" w14:textId="77777777" w:rsidR="0017502C" w:rsidRPr="00CC0991" w:rsidRDefault="0017502C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116FAA" w14:textId="5AEAB1AB" w:rsidR="0017502C" w:rsidRPr="00CC0991" w:rsidRDefault="0017502C" w:rsidP="00957ED1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sz w:val="18"/>
                <w:szCs w:val="18"/>
                <w:lang w:eastAsia="en-US"/>
              </w:rPr>
              <w:t>- 145,00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F5BCA1" w14:textId="77777777" w:rsidR="0017502C" w:rsidRPr="00CC0991" w:rsidRDefault="0017502C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7502C" w:rsidRPr="005928D5" w14:paraId="21585E4B" w14:textId="77777777" w:rsidTr="00957ED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EA9016" w14:textId="75D9294A" w:rsidR="0017502C" w:rsidRPr="00CC0991" w:rsidRDefault="0017502C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A65D41" w14:textId="1838B258" w:rsidR="0017502C" w:rsidRPr="00CC0991" w:rsidRDefault="0017502C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546878" w14:textId="101C8C87" w:rsidR="0017502C" w:rsidRPr="00CC0991" w:rsidRDefault="0017502C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5169-Nákup ostatních služeb - </w:t>
            </w:r>
            <w:r w:rsidRPr="00CC099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úklid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38A620" w14:textId="77777777" w:rsidR="0017502C" w:rsidRPr="00CC0991" w:rsidRDefault="0017502C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49EDFE" w14:textId="0C74349F" w:rsidR="0017502C" w:rsidRPr="00CC0991" w:rsidRDefault="0017502C" w:rsidP="00957ED1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sz w:val="18"/>
                <w:szCs w:val="18"/>
                <w:lang w:eastAsia="en-US"/>
              </w:rPr>
              <w:t>- 100,00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3C1758" w14:textId="77777777" w:rsidR="0017502C" w:rsidRPr="00CC0991" w:rsidRDefault="0017502C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7502C" w:rsidRPr="005928D5" w14:paraId="56C9198D" w14:textId="77777777" w:rsidTr="00957ED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70B688" w14:textId="2711FB0A" w:rsidR="0017502C" w:rsidRPr="00CC0991" w:rsidRDefault="0017502C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1736A1" w14:textId="26184724" w:rsidR="0017502C" w:rsidRPr="00CC0991" w:rsidRDefault="0017502C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97934F" w14:textId="5D5D328F" w:rsidR="0017502C" w:rsidRPr="00CC0991" w:rsidRDefault="0017502C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5173-Cestovné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FB08DA" w14:textId="77777777" w:rsidR="0017502C" w:rsidRPr="00CC0991" w:rsidRDefault="0017502C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8F7426" w14:textId="5DB34543" w:rsidR="0017502C" w:rsidRPr="00CC0991" w:rsidRDefault="0017502C" w:rsidP="00957ED1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sz w:val="18"/>
                <w:szCs w:val="18"/>
                <w:lang w:eastAsia="en-US"/>
              </w:rPr>
              <w:t>- 100,00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67D7A8" w14:textId="77777777" w:rsidR="0017502C" w:rsidRPr="00CC0991" w:rsidRDefault="0017502C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7502C" w:rsidRPr="005928D5" w14:paraId="448632A1" w14:textId="77777777" w:rsidTr="00957ED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0789C2" w14:textId="77D86B8C" w:rsidR="0017502C" w:rsidRPr="00CC0991" w:rsidRDefault="0017502C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3CC639" w14:textId="41750BF5" w:rsidR="0017502C" w:rsidRPr="00CC0991" w:rsidRDefault="0017502C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8D3E2B" w14:textId="248B3324" w:rsidR="0017502C" w:rsidRPr="00CC0991" w:rsidRDefault="0017502C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5164-Nájemné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96B9B5" w14:textId="77777777" w:rsidR="0017502C" w:rsidRPr="00CC0991" w:rsidRDefault="0017502C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5F3689" w14:textId="48FE88B1" w:rsidR="0017502C" w:rsidRPr="00CC0991" w:rsidRDefault="0017502C" w:rsidP="00957ED1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sz w:val="18"/>
                <w:szCs w:val="18"/>
                <w:lang w:eastAsia="en-US"/>
              </w:rPr>
              <w:t>- 300,00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BC012F" w14:textId="77777777" w:rsidR="0017502C" w:rsidRPr="00CC0991" w:rsidRDefault="0017502C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7502C" w:rsidRPr="005928D5" w14:paraId="51EED996" w14:textId="77777777" w:rsidTr="00957ED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D0BD6F" w14:textId="44A2CD8C" w:rsidR="0017502C" w:rsidRPr="00CC0991" w:rsidRDefault="0017502C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001A25" w14:textId="67CED4CD" w:rsidR="0017502C" w:rsidRPr="00CC0991" w:rsidRDefault="0017502C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F800F0" w14:textId="4ABFD985" w:rsidR="0017502C" w:rsidRPr="00CC0991" w:rsidRDefault="0017502C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5011-Platy zaměstnanců v pracovním poměru vyjma zaměstnanců na služebních místech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48EEFF" w14:textId="77777777" w:rsidR="0017502C" w:rsidRPr="00CC0991" w:rsidRDefault="0017502C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05977C" w14:textId="5BD1EF39" w:rsidR="0017502C" w:rsidRPr="00CC0991" w:rsidRDefault="00CC0991" w:rsidP="00957ED1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sz w:val="18"/>
                <w:szCs w:val="18"/>
                <w:lang w:eastAsia="en-US"/>
              </w:rPr>
              <w:t>- 4 000,00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914AC9" w14:textId="77777777" w:rsidR="0017502C" w:rsidRPr="00CC0991" w:rsidRDefault="0017502C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7502C" w:rsidRPr="005928D5" w14:paraId="30E7B674" w14:textId="77777777" w:rsidTr="00957ED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C5A202" w14:textId="34B45F15" w:rsidR="0017502C" w:rsidRPr="00CC0991" w:rsidRDefault="0017502C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E4EB22" w14:textId="73431372" w:rsidR="0017502C" w:rsidRPr="00CC0991" w:rsidRDefault="00CC0991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1D7156" w14:textId="762ED14A" w:rsidR="0017502C" w:rsidRPr="00CC0991" w:rsidRDefault="00CC0991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5031-Povinné pojistné na sociální zabezpečení a příspěvek na státní politiku zaměstnanosti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91D612" w14:textId="77777777" w:rsidR="0017502C" w:rsidRPr="00CC0991" w:rsidRDefault="0017502C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CE449D" w14:textId="0F699292" w:rsidR="0017502C" w:rsidRPr="00CC0991" w:rsidRDefault="00CC0991" w:rsidP="00957ED1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sz w:val="18"/>
                <w:szCs w:val="18"/>
                <w:lang w:eastAsia="en-US"/>
              </w:rPr>
              <w:t>- 900,00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2AE6DE" w14:textId="77777777" w:rsidR="0017502C" w:rsidRPr="00CC0991" w:rsidRDefault="0017502C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637FF" w:rsidRPr="005928D5" w14:paraId="6F404A8C" w14:textId="77777777" w:rsidTr="00957ED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6764B8" w14:textId="77777777" w:rsidR="007637FF" w:rsidRPr="00CC0991" w:rsidRDefault="007637FF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8FD3A3" w14:textId="77777777" w:rsidR="007637FF" w:rsidRPr="00CC0991" w:rsidRDefault="007637FF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B70A87" w14:textId="7C12DADA" w:rsidR="007637FF" w:rsidRPr="00CC0991" w:rsidRDefault="00CC0991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5032-Povinné pojistné na veřejné zdravotní pojištění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1BAFB1" w14:textId="77777777" w:rsidR="007637FF" w:rsidRPr="00CC0991" w:rsidRDefault="007637FF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2FDA30" w14:textId="52EF2F25" w:rsidR="007637FF" w:rsidRPr="00CC0991" w:rsidRDefault="007637FF" w:rsidP="00CC0991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CC0991" w:rsidRPr="00CC0991">
              <w:rPr>
                <w:rFonts w:ascii="Tahoma" w:hAnsi="Tahoma" w:cs="Tahoma"/>
                <w:sz w:val="18"/>
                <w:szCs w:val="18"/>
                <w:lang w:eastAsia="en-US"/>
              </w:rPr>
              <w:t>360</w:t>
            </w:r>
            <w:r w:rsidRPr="00CC0991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D248D2" w14:textId="77777777" w:rsidR="007637FF" w:rsidRPr="00CC0991" w:rsidRDefault="007637FF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637FF" w:rsidRPr="005928D5" w14:paraId="51EEB5D9" w14:textId="77777777" w:rsidTr="00957ED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78C7C9" w14:textId="77777777" w:rsidR="007637FF" w:rsidRPr="00CC0991" w:rsidRDefault="007637FF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95254B" w14:textId="45A03905" w:rsidR="007637FF" w:rsidRPr="00CC0991" w:rsidRDefault="00CC0991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sz w:val="18"/>
                <w:szCs w:val="18"/>
                <w:lang w:eastAsia="en-US"/>
              </w:rPr>
              <w:t>6112-Zastupitelstva obcí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C4555B" w14:textId="79323C6A" w:rsidR="007637FF" w:rsidRPr="00CC0991" w:rsidRDefault="00CC0991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5167-Služby školení a vzdělávání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0B7D38" w14:textId="77777777" w:rsidR="007637FF" w:rsidRPr="00CC0991" w:rsidRDefault="007637FF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CF9C2C" w14:textId="2D78107E" w:rsidR="007637FF" w:rsidRPr="00CC0991" w:rsidRDefault="007637FF" w:rsidP="00CC0991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CC0991" w:rsidRPr="00CC0991">
              <w:rPr>
                <w:rFonts w:ascii="Tahoma" w:hAnsi="Tahoma" w:cs="Tahoma"/>
                <w:sz w:val="18"/>
                <w:szCs w:val="18"/>
                <w:lang w:eastAsia="en-US"/>
              </w:rPr>
              <w:t>250</w:t>
            </w:r>
            <w:r w:rsidRPr="00CC0991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A6FAC1" w14:textId="77777777" w:rsidR="007637FF" w:rsidRPr="00CC0991" w:rsidRDefault="007637FF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637FF" w:rsidRPr="005928D5" w14:paraId="3ED574BE" w14:textId="77777777" w:rsidTr="00AB175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C329B6" w14:textId="77777777" w:rsidR="007637FF" w:rsidRPr="00CC0991" w:rsidRDefault="007637FF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2409D3" w14:textId="72523CC9" w:rsidR="007637FF" w:rsidRPr="00CC0991" w:rsidRDefault="00CC0991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sz w:val="18"/>
                <w:szCs w:val="18"/>
                <w:lang w:eastAsia="en-US"/>
              </w:rPr>
              <w:t>6112-Zastupitelstva obcí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99D445" w14:textId="3C8A84B0" w:rsidR="007637FF" w:rsidRPr="00CC0991" w:rsidRDefault="00CC0991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5176-Účastnické úplaty na konference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713522" w14:textId="77777777" w:rsidR="007637FF" w:rsidRPr="00CC0991" w:rsidRDefault="007637FF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101992" w14:textId="2A133F38" w:rsidR="007637FF" w:rsidRPr="00CC0991" w:rsidRDefault="007637FF" w:rsidP="00CC0991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CC0991" w:rsidRPr="00CC0991">
              <w:rPr>
                <w:rFonts w:ascii="Tahoma" w:hAnsi="Tahoma" w:cs="Tahoma"/>
                <w:sz w:val="18"/>
                <w:szCs w:val="18"/>
                <w:lang w:eastAsia="en-US"/>
              </w:rPr>
              <w:t>60</w:t>
            </w:r>
            <w:r w:rsidRPr="00CC0991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B19CB4" w14:textId="77777777" w:rsidR="007637FF" w:rsidRPr="00CC0991" w:rsidRDefault="007637FF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637FF" w:rsidRPr="00CC0991" w14:paraId="494DBB78" w14:textId="77777777" w:rsidTr="00AB1759">
        <w:trPr>
          <w:trHeight w:val="300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CA4ACD9" w14:textId="77777777" w:rsidR="007637FF" w:rsidRPr="00CC0991" w:rsidRDefault="007637FF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487EB4E" w14:textId="77777777" w:rsidR="007637FF" w:rsidRPr="00CC0991" w:rsidRDefault="007637FF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D5AED72" w14:textId="10A63908" w:rsidR="007637FF" w:rsidRPr="00CC0991" w:rsidRDefault="007637FF" w:rsidP="00CC099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CC099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neúčelový zůstatek k </w:t>
            </w:r>
            <w:proofErr w:type="gramStart"/>
            <w:r w:rsidRPr="00CC099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31.12.202</w:t>
            </w:r>
            <w:r w:rsidR="00CC0991" w:rsidRPr="00CC099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4540DA6" w14:textId="77777777" w:rsidR="007637FF" w:rsidRPr="00CC0991" w:rsidRDefault="007637FF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79C6DFA" w14:textId="77777777" w:rsidR="007637FF" w:rsidRPr="00CC0991" w:rsidRDefault="007637FF" w:rsidP="00957ED1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733CD09" w14:textId="1CE8AC73" w:rsidR="007637FF" w:rsidRPr="00CC0991" w:rsidRDefault="007637FF" w:rsidP="00CC099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CC0991" w:rsidRPr="00CC0991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  <w:r w:rsidRPr="00CC099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CC0991" w:rsidRPr="00CC0991">
              <w:rPr>
                <w:rFonts w:ascii="Tahoma" w:hAnsi="Tahoma" w:cs="Tahoma"/>
                <w:sz w:val="18"/>
                <w:szCs w:val="18"/>
                <w:lang w:eastAsia="en-US"/>
              </w:rPr>
              <w:t>215</w:t>
            </w:r>
            <w:r w:rsidRPr="00CC0991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461DC555" w14:textId="77777777" w:rsidR="007637FF" w:rsidRPr="00CC0991" w:rsidRDefault="007637FF" w:rsidP="007637F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28AFE089" w14:textId="77777777" w:rsidR="007637FF" w:rsidRPr="00CC0991" w:rsidRDefault="007637FF" w:rsidP="007637FF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CC0991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7E45B923" w14:textId="77777777" w:rsidR="007637FF" w:rsidRPr="00CC0991" w:rsidRDefault="007637FF" w:rsidP="007637F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12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6691"/>
        <w:gridCol w:w="1423"/>
      </w:tblGrid>
      <w:tr w:rsidR="007637FF" w:rsidRPr="005928D5" w14:paraId="6AF47C40" w14:textId="77777777" w:rsidTr="00957ED1">
        <w:trPr>
          <w:trHeight w:val="613"/>
        </w:trPr>
        <w:tc>
          <w:tcPr>
            <w:tcW w:w="9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3DC7DF5" w14:textId="77777777" w:rsidR="007637FF" w:rsidRPr="00CC0991" w:rsidRDefault="007637FF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9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CD8FECA" w14:textId="77777777" w:rsidR="007637FF" w:rsidRPr="00CC0991" w:rsidRDefault="007637FF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BB35C9B" w14:textId="77777777" w:rsidR="007637FF" w:rsidRPr="00CC0991" w:rsidRDefault="007637FF" w:rsidP="00957ED1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CC099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7637FF" w:rsidRPr="005928D5" w14:paraId="7D214C50" w14:textId="77777777" w:rsidTr="00957ED1">
        <w:trPr>
          <w:trHeight w:val="271"/>
        </w:trPr>
        <w:tc>
          <w:tcPr>
            <w:tcW w:w="998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4F8A34" w14:textId="77777777" w:rsidR="007637FF" w:rsidRPr="00CC0991" w:rsidRDefault="007637FF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75B68C" w14:textId="77777777" w:rsidR="007637FF" w:rsidRPr="00CC0991" w:rsidRDefault="007637FF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vnitřních věcí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E8E18B" w14:textId="16638431" w:rsidR="007637FF" w:rsidRPr="00CC0991" w:rsidRDefault="007637FF" w:rsidP="00CC0991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CC0991" w:rsidRPr="00CC09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</w:t>
            </w:r>
            <w:r w:rsidRPr="00CC09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CC0991" w:rsidRPr="00CC09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215</w:t>
            </w:r>
            <w:r w:rsidRPr="00CC09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7637FF" w:rsidRPr="005928D5" w14:paraId="28704AA6" w14:textId="77777777" w:rsidTr="00957ED1">
        <w:trPr>
          <w:trHeight w:val="271"/>
        </w:trPr>
        <w:tc>
          <w:tcPr>
            <w:tcW w:w="99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798976" w14:textId="77777777" w:rsidR="007637FF" w:rsidRPr="00CC0991" w:rsidRDefault="007637FF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69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9B12AA" w14:textId="37C48420" w:rsidR="007637FF" w:rsidRPr="00CC0991" w:rsidRDefault="007637FF" w:rsidP="00CC099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8115-Neúčelový zůstatek k </w:t>
            </w:r>
            <w:proofErr w:type="gramStart"/>
            <w:r w:rsidRPr="00CC09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31.12.202</w:t>
            </w:r>
            <w:r w:rsidR="00CC0991" w:rsidRPr="00CC09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142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27D057" w14:textId="78619243" w:rsidR="007637FF" w:rsidRPr="00CC0991" w:rsidRDefault="007637FF" w:rsidP="00CC0991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CC0991" w:rsidRPr="00CC09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</w:t>
            </w:r>
            <w:r w:rsidRPr="00CC09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CC0991" w:rsidRPr="00CC09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215</w:t>
            </w:r>
            <w:r w:rsidRPr="00CC09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76EC8480" w14:textId="77777777" w:rsidR="007637FF" w:rsidRPr="005928D5" w:rsidRDefault="007637FF" w:rsidP="007637FF">
      <w:pPr>
        <w:pStyle w:val="Bezmezer"/>
        <w:rPr>
          <w:rFonts w:ascii="Tahoma" w:hAnsi="Tahoma" w:cs="Tahoma"/>
          <w:sz w:val="18"/>
          <w:szCs w:val="18"/>
          <w:highlight w:val="yellow"/>
        </w:rPr>
      </w:pPr>
    </w:p>
    <w:p w14:paraId="35E6BC4D" w14:textId="77777777" w:rsidR="00CD1651" w:rsidRPr="005928D5" w:rsidRDefault="00CD1651" w:rsidP="00996EF6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1365CCBE" w14:textId="2AAA30D8" w:rsidR="00996EF6" w:rsidRPr="00C10277" w:rsidRDefault="00996EF6" w:rsidP="00996EF6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C10277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C10277" w:rsidRPr="00C10277">
        <w:rPr>
          <w:rFonts w:ascii="Tahoma" w:hAnsi="Tahoma" w:cs="Tahoma"/>
          <w:b/>
          <w:sz w:val="18"/>
          <w:szCs w:val="18"/>
        </w:rPr>
        <w:t>92</w:t>
      </w:r>
      <w:r w:rsidRPr="00C10277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436C3E89" w14:textId="77777777" w:rsidR="00996EF6" w:rsidRPr="005928D5" w:rsidRDefault="00996EF6" w:rsidP="00996EF6">
      <w:pPr>
        <w:pStyle w:val="Bezmezer"/>
        <w:tabs>
          <w:tab w:val="decimal" w:pos="6237"/>
          <w:tab w:val="decimal" w:pos="8505"/>
        </w:tabs>
        <w:ind w:left="360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996EF6" w:rsidRPr="005928D5" w14:paraId="77B850F2" w14:textId="77777777" w:rsidTr="00550921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AA7D960" w14:textId="77777777" w:rsidR="00996EF6" w:rsidRPr="00C10277" w:rsidRDefault="00996EF6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027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44AF5EB" w14:textId="77777777" w:rsidR="00996EF6" w:rsidRPr="00C10277" w:rsidRDefault="00996EF6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027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AC8FB22" w14:textId="77777777" w:rsidR="00996EF6" w:rsidRPr="00C10277" w:rsidRDefault="00996EF6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027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B571B20" w14:textId="77777777" w:rsidR="00996EF6" w:rsidRPr="00C10277" w:rsidRDefault="00996EF6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027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996EF6" w:rsidRPr="005928D5" w14:paraId="6E1D1DFC" w14:textId="77777777" w:rsidTr="00550921">
        <w:trPr>
          <w:trHeight w:val="324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5064833" w14:textId="77777777" w:rsidR="00996EF6" w:rsidRPr="00C10277" w:rsidRDefault="00996EF6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D0CC923" w14:textId="77777777" w:rsidR="00996EF6" w:rsidRPr="00C10277" w:rsidRDefault="00996EF6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E8CF9E3" w14:textId="77777777" w:rsidR="00996EF6" w:rsidRPr="00C10277" w:rsidRDefault="00996EF6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15B5FD1" w14:textId="77777777" w:rsidR="00996EF6" w:rsidRPr="00C10277" w:rsidRDefault="00996EF6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027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977B368" w14:textId="77777777" w:rsidR="00996EF6" w:rsidRPr="00C10277" w:rsidRDefault="00996EF6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027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02A9EDC" w14:textId="77777777" w:rsidR="00996EF6" w:rsidRPr="00C10277" w:rsidRDefault="00996EF6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027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D86849" w:rsidRPr="005928D5" w14:paraId="5979F69B" w14:textId="77777777" w:rsidTr="00D8684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77E0E4" w14:textId="1CCE89FC" w:rsidR="00D86849" w:rsidRPr="00E90998" w:rsidRDefault="00D86849" w:rsidP="00F83FB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90998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FB4533" w14:textId="21BEDE8C" w:rsidR="00D86849" w:rsidRPr="00E90998" w:rsidRDefault="00D86849" w:rsidP="00E9099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9A7C1C" w14:textId="0C289490" w:rsidR="00D86849" w:rsidRPr="00E90998" w:rsidRDefault="00E90998" w:rsidP="007A72D8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E90998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1111-Příjem z daně z příjmů fyzických osob placené plátci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981C0E" w14:textId="1C777F5C" w:rsidR="00D86849" w:rsidRPr="00E90998" w:rsidRDefault="00E90998" w:rsidP="007A72D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90998">
              <w:rPr>
                <w:rFonts w:ascii="Tahoma" w:hAnsi="Tahoma" w:cs="Tahoma"/>
                <w:sz w:val="18"/>
                <w:szCs w:val="18"/>
                <w:lang w:eastAsia="en-US"/>
              </w:rPr>
              <w:t>+ 20 000,00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7935C8" w14:textId="2F5DB794" w:rsidR="00D86849" w:rsidRPr="00E90998" w:rsidRDefault="00D86849" w:rsidP="007A72D8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10F453" w14:textId="77777777" w:rsidR="00D86849" w:rsidRPr="005928D5" w:rsidRDefault="00D86849" w:rsidP="007A72D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D86849" w:rsidRPr="005928D5" w14:paraId="0C6ECD16" w14:textId="77777777" w:rsidTr="00D8684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6D4F35" w14:textId="232ED833" w:rsidR="00D86849" w:rsidRPr="00E90998" w:rsidRDefault="00D86849" w:rsidP="00F83FB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90998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847D91" w14:textId="77777777" w:rsidR="00D86849" w:rsidRPr="00E90998" w:rsidRDefault="00D86849" w:rsidP="007A72D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D2114C" w14:textId="6A0F6050" w:rsidR="00D86849" w:rsidRPr="00E90998" w:rsidRDefault="00E90998" w:rsidP="003422D6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E9099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1112-Příjem z daně z příjmů fyzických osob placené poplatníky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EE608F" w14:textId="66A7C2FA" w:rsidR="00D86849" w:rsidRPr="00E90998" w:rsidRDefault="00E90998" w:rsidP="007A72D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90998">
              <w:rPr>
                <w:rFonts w:ascii="Tahoma" w:hAnsi="Tahoma" w:cs="Tahoma"/>
                <w:sz w:val="18"/>
                <w:szCs w:val="18"/>
                <w:lang w:eastAsia="en-US"/>
              </w:rPr>
              <w:t>+ 5 300,00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FB2085" w14:textId="77777777" w:rsidR="00D86849" w:rsidRPr="00E90998" w:rsidRDefault="00D86849" w:rsidP="007A72D8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1B6E99" w14:textId="4CEFE14A" w:rsidR="00D86849" w:rsidRPr="00E90998" w:rsidRDefault="00D86849" w:rsidP="00D8684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D47FC" w:rsidRPr="005928D5" w14:paraId="486C7E76" w14:textId="77777777" w:rsidTr="00D8684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54B8BD" w14:textId="71BA16CB" w:rsidR="009D47FC" w:rsidRPr="00E90998" w:rsidRDefault="00E90998" w:rsidP="009D47F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90998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400DDE" w14:textId="3A668698" w:rsidR="009D47FC" w:rsidRPr="00E90998" w:rsidRDefault="009D47FC" w:rsidP="009D47F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60C401" w14:textId="6A46D501" w:rsidR="009D47FC" w:rsidRPr="00E90998" w:rsidRDefault="00E90998" w:rsidP="009D47F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9099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1113-Příjem z daně z příjmů fyzických osob vybírané srážkou podle zvláštní sazby daně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4C49B4" w14:textId="1A19857A" w:rsidR="009D47FC" w:rsidRPr="00E90998" w:rsidRDefault="009D47FC" w:rsidP="00E9099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9099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E90998" w:rsidRPr="00E9099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8 000</w:t>
            </w:r>
            <w:r w:rsidRPr="00E9099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 w:rsidR="00E90998" w:rsidRPr="00E9099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</w:t>
            </w:r>
            <w:r w:rsidRPr="00E9099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B47B98" w14:textId="77777777" w:rsidR="009D47FC" w:rsidRPr="00E90998" w:rsidRDefault="009D47FC" w:rsidP="009D47FC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F66424" w14:textId="77777777" w:rsidR="009D47FC" w:rsidRPr="00E90998" w:rsidRDefault="009D47FC" w:rsidP="009D47F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D47FC" w:rsidRPr="005928D5" w14:paraId="754B5EBA" w14:textId="77777777" w:rsidTr="00D8684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A2A346" w14:textId="31197F54" w:rsidR="009D47FC" w:rsidRPr="00E90998" w:rsidRDefault="00E90998" w:rsidP="009D47F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90998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5EA738" w14:textId="60226BBD" w:rsidR="009D47FC" w:rsidRPr="00E90998" w:rsidRDefault="009D47FC" w:rsidP="009D47F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41F3AC" w14:textId="65AE1245" w:rsidR="009D47FC" w:rsidRPr="00E90998" w:rsidRDefault="00E90998" w:rsidP="009D47F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9099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1121-Příjem z daně z příjmů právnických osob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2DEFA5" w14:textId="51A03ED2" w:rsidR="009D47FC" w:rsidRPr="00E90998" w:rsidRDefault="009D47FC" w:rsidP="00E9099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9099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E90998" w:rsidRPr="00E9099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30</w:t>
            </w:r>
            <w:r w:rsidRPr="00E9099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  <w:r w:rsidR="00E90998" w:rsidRPr="00E9099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r w:rsidRPr="00E9099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 w:rsidR="00E90998" w:rsidRPr="00E9099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</w:t>
            </w:r>
            <w:r w:rsidRPr="00E9099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4F3E79" w14:textId="77777777" w:rsidR="009D47FC" w:rsidRPr="00E90998" w:rsidRDefault="009D47FC" w:rsidP="009D47FC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1C5DE7" w14:textId="77777777" w:rsidR="009D47FC" w:rsidRPr="00E90998" w:rsidRDefault="009D47FC" w:rsidP="009D47F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C5EDE" w:rsidRPr="005928D5" w14:paraId="3242E581" w14:textId="77777777" w:rsidTr="00D8684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C0164C" w14:textId="37DF0C55" w:rsidR="00CC5EDE" w:rsidRPr="00FB0A2F" w:rsidRDefault="00FB0A2F" w:rsidP="00CC5ED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B0A2F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2463C3" w14:textId="0DE2812E" w:rsidR="00CC5EDE" w:rsidRPr="00FB0A2F" w:rsidRDefault="00CC5EDE" w:rsidP="00CC5ED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13F6F3" w14:textId="0ADAA1A0" w:rsidR="00CC5EDE" w:rsidRPr="00FB0A2F" w:rsidRDefault="00FB0A2F" w:rsidP="00CC5ED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B0A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1211-Příjem z daně z přidané hodnoty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F58A37" w14:textId="6432DA03" w:rsidR="00CC5EDE" w:rsidRPr="00FB0A2F" w:rsidRDefault="00CC5EDE" w:rsidP="00FB0A2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B0A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FB0A2F" w:rsidRPr="00FB0A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70</w:t>
            </w:r>
            <w:r w:rsidRPr="00FB0A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  <w:r w:rsidR="00FB0A2F" w:rsidRPr="00FB0A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r w:rsidRPr="00FB0A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 w:rsidR="00FB0A2F" w:rsidRPr="00FB0A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</w:t>
            </w:r>
            <w:r w:rsidRPr="00FB0A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C433D3" w14:textId="77777777" w:rsidR="00CC5EDE" w:rsidRPr="00FB0A2F" w:rsidRDefault="00CC5EDE" w:rsidP="00CC5EDE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05094E" w14:textId="77777777" w:rsidR="00CC5EDE" w:rsidRPr="00FB0A2F" w:rsidRDefault="00CC5EDE" w:rsidP="00CC5ED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86849" w:rsidRPr="005928D5" w14:paraId="17B3F63F" w14:textId="77777777" w:rsidTr="003422D6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313EC0" w14:textId="2FEA291B" w:rsidR="00D86849" w:rsidRPr="00FB0A2F" w:rsidRDefault="00D86849" w:rsidP="00F83FB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B0A2F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414211" w14:textId="02E8EE14" w:rsidR="00D86849" w:rsidRPr="00FB0A2F" w:rsidRDefault="00D86849" w:rsidP="007A72D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903262" w14:textId="39A636AB" w:rsidR="00D86849" w:rsidRPr="00FB0A2F" w:rsidRDefault="00FB0A2F" w:rsidP="00D8684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FB0A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FB0A2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neúčelový zůstatek k </w:t>
            </w:r>
            <w:proofErr w:type="gramStart"/>
            <w:r w:rsidRPr="00FB0A2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31.12.2022</w:t>
            </w:r>
            <w:proofErr w:type="gramEnd"/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E9B9E2" w14:textId="77777777" w:rsidR="00D86849" w:rsidRPr="00FB0A2F" w:rsidRDefault="00D86849" w:rsidP="007A72D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8CFC9A" w14:textId="77AC6E5C" w:rsidR="00D86849" w:rsidRPr="00FB0A2F" w:rsidRDefault="00FB0A2F" w:rsidP="00FB0A2F">
            <w:pPr>
              <w:pStyle w:val="Odstavecseseznamem"/>
              <w:spacing w:line="256" w:lineRule="auto"/>
              <w:ind w:left="356" w:hanging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B0A2F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E01265" w:rsidRPr="00FB0A2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FB0A2F">
              <w:rPr>
                <w:rFonts w:ascii="Tahoma" w:hAnsi="Tahoma" w:cs="Tahoma"/>
                <w:sz w:val="18"/>
                <w:szCs w:val="18"/>
                <w:lang w:eastAsia="en-US"/>
              </w:rPr>
              <w:t>133</w:t>
            </w:r>
            <w:r w:rsidR="00E01265" w:rsidRPr="00FB0A2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FB0A2F">
              <w:rPr>
                <w:rFonts w:ascii="Tahoma" w:hAnsi="Tahoma" w:cs="Tahoma"/>
                <w:sz w:val="18"/>
                <w:szCs w:val="18"/>
                <w:lang w:eastAsia="en-US"/>
              </w:rPr>
              <w:t>300</w:t>
            </w:r>
            <w:r w:rsidR="00E01265" w:rsidRPr="00FB0A2F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Pr="00FB0A2F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 w:rsidR="00E01265" w:rsidRPr="00FB0A2F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C37031" w14:textId="2B4F538D" w:rsidR="00D86849" w:rsidRPr="00FB0A2F" w:rsidRDefault="00D86849" w:rsidP="00E0126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6ABEFB19" w14:textId="77777777" w:rsidR="007A72D8" w:rsidRPr="005928D5" w:rsidRDefault="007A72D8" w:rsidP="00996EF6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highlight w:val="yellow"/>
        </w:rPr>
      </w:pPr>
    </w:p>
    <w:p w14:paraId="49CB9FAB" w14:textId="7FD0078F" w:rsidR="00996EF6" w:rsidRPr="00FB0A2F" w:rsidRDefault="00996EF6" w:rsidP="00996EF6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FB0A2F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23B9517E" w14:textId="77777777" w:rsidR="00996EF6" w:rsidRPr="00FB0A2F" w:rsidRDefault="00996EF6" w:rsidP="00996EF6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</w:rPr>
      </w:pPr>
    </w:p>
    <w:tbl>
      <w:tblPr>
        <w:tblW w:w="911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568"/>
        <w:gridCol w:w="1420"/>
      </w:tblGrid>
      <w:tr w:rsidR="00996EF6" w:rsidRPr="00FB0A2F" w14:paraId="13FC90CB" w14:textId="77777777" w:rsidTr="00550921">
        <w:trPr>
          <w:trHeight w:val="567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78179B" w14:textId="77777777" w:rsidR="00996EF6" w:rsidRPr="00FB0A2F" w:rsidRDefault="00996EF6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0A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52E5E10" w14:textId="77777777" w:rsidR="00996EF6" w:rsidRPr="00FB0A2F" w:rsidRDefault="00996EF6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0A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EDB73F7" w14:textId="77777777" w:rsidR="00996EF6" w:rsidRPr="00FB0A2F" w:rsidRDefault="00996EF6" w:rsidP="00550921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0A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FB0A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9D47FC" w:rsidRPr="00FB0A2F" w14:paraId="15DDE1EE" w14:textId="77777777" w:rsidTr="009D47FC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EB69F2" w14:textId="77777777" w:rsidR="009D47FC" w:rsidRPr="00FB0A2F" w:rsidRDefault="009D47FC" w:rsidP="009D47F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4C4A9F" w14:textId="3491BE1E" w:rsidR="009D47FC" w:rsidRPr="00FB0A2F" w:rsidRDefault="00FB0A2F" w:rsidP="009D47F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B0A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Daňové příjmy (třída 1)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D78A36" w14:textId="5DD8AFE8" w:rsidR="009D47FC" w:rsidRPr="00FB0A2F" w:rsidRDefault="009D47FC" w:rsidP="00FB0A2F">
            <w:pPr>
              <w:pStyle w:val="Odstavecseseznamem"/>
              <w:spacing w:line="256" w:lineRule="auto"/>
              <w:ind w:left="785" w:right="72" w:hanging="66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B0A2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FB0A2F" w:rsidRPr="00FB0A2F">
              <w:rPr>
                <w:rFonts w:ascii="Tahoma" w:hAnsi="Tahoma" w:cs="Tahoma"/>
                <w:sz w:val="18"/>
                <w:szCs w:val="18"/>
                <w:lang w:eastAsia="en-US"/>
              </w:rPr>
              <w:t>133 300</w:t>
            </w:r>
            <w:r w:rsidRPr="00FB0A2F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FB0A2F" w:rsidRPr="00FB0A2F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 w:rsidRPr="00FB0A2F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</w:p>
        </w:tc>
      </w:tr>
      <w:tr w:rsidR="009D47FC" w:rsidRPr="005928D5" w14:paraId="27F0B30B" w14:textId="77777777" w:rsidTr="000F1900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739832" w14:textId="6FBC2FDF" w:rsidR="009D47FC" w:rsidRPr="00FB0A2F" w:rsidRDefault="009D47FC" w:rsidP="009D47F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B0A2F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A2A030" w14:textId="405D9CF9" w:rsidR="009D47FC" w:rsidRPr="00FB0A2F" w:rsidRDefault="00FB0A2F" w:rsidP="00FB0A2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B0A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8115-Neúčelový zůstatek k </w:t>
            </w:r>
            <w:proofErr w:type="gramStart"/>
            <w:r w:rsidRPr="00FB0A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31.12.2022</w:t>
            </w:r>
            <w:proofErr w:type="gramEnd"/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E82C1A" w14:textId="6D7E5459" w:rsidR="009D47FC" w:rsidRPr="00FB0A2F" w:rsidRDefault="00FB0A2F" w:rsidP="00FB0A2F">
            <w:pPr>
              <w:pStyle w:val="Odstavecseseznamem"/>
              <w:spacing w:line="256" w:lineRule="auto"/>
              <w:ind w:left="785" w:right="72" w:hanging="524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B0A2F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9D47FC" w:rsidRPr="00FB0A2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FB0A2F">
              <w:rPr>
                <w:rFonts w:ascii="Tahoma" w:hAnsi="Tahoma" w:cs="Tahoma"/>
                <w:sz w:val="18"/>
                <w:szCs w:val="18"/>
                <w:lang w:eastAsia="en-US"/>
              </w:rPr>
              <w:t>133</w:t>
            </w:r>
            <w:r w:rsidR="009D47FC" w:rsidRPr="00FB0A2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FB0A2F">
              <w:rPr>
                <w:rFonts w:ascii="Tahoma" w:hAnsi="Tahoma" w:cs="Tahoma"/>
                <w:sz w:val="18"/>
                <w:szCs w:val="18"/>
                <w:lang w:eastAsia="en-US"/>
              </w:rPr>
              <w:t>300</w:t>
            </w:r>
            <w:r w:rsidR="009D47FC" w:rsidRPr="00FB0A2F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Pr="00FB0A2F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 w:rsidR="009D47FC" w:rsidRPr="00FB0A2F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</w:p>
        </w:tc>
      </w:tr>
    </w:tbl>
    <w:p w14:paraId="53A8E6AC" w14:textId="77777777" w:rsidR="008F5FF8" w:rsidRPr="005928D5" w:rsidRDefault="008F5FF8" w:rsidP="00996EF6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6CC3AAF4" w14:textId="77777777" w:rsidR="004704CC" w:rsidRDefault="004704CC" w:rsidP="00FB0A2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0643EA92" w14:textId="1AC9A1AB" w:rsidR="004704CC" w:rsidRPr="00C10277" w:rsidRDefault="004704CC" w:rsidP="004704CC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C10277">
        <w:rPr>
          <w:rFonts w:ascii="Tahoma" w:hAnsi="Tahoma" w:cs="Tahoma"/>
          <w:b/>
          <w:sz w:val="18"/>
          <w:szCs w:val="18"/>
        </w:rPr>
        <w:t>Rozpočtové opatření Zastupitelstva města Frýdku-Místku č. 9</w:t>
      </w:r>
      <w:r>
        <w:rPr>
          <w:rFonts w:ascii="Tahoma" w:hAnsi="Tahoma" w:cs="Tahoma"/>
          <w:b/>
          <w:sz w:val="18"/>
          <w:szCs w:val="18"/>
        </w:rPr>
        <w:t>3</w:t>
      </w:r>
      <w:r w:rsidRPr="00C10277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768A885A" w14:textId="77777777" w:rsidR="004704CC" w:rsidRPr="005928D5" w:rsidRDefault="004704CC" w:rsidP="004704CC">
      <w:pPr>
        <w:pStyle w:val="Bezmezer"/>
        <w:tabs>
          <w:tab w:val="decimal" w:pos="6237"/>
          <w:tab w:val="decimal" w:pos="8505"/>
        </w:tabs>
        <w:ind w:left="360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4704CC" w:rsidRPr="005928D5" w14:paraId="43B72818" w14:textId="77777777" w:rsidTr="009A501A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B9DD011" w14:textId="77777777" w:rsidR="004704CC" w:rsidRPr="00C10277" w:rsidRDefault="004704CC" w:rsidP="009A501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027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0440141" w14:textId="77777777" w:rsidR="004704CC" w:rsidRPr="00C10277" w:rsidRDefault="004704CC" w:rsidP="009A501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027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BF0F5BA" w14:textId="77777777" w:rsidR="004704CC" w:rsidRPr="00C10277" w:rsidRDefault="004704CC" w:rsidP="009A501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027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60FB59E" w14:textId="77777777" w:rsidR="004704CC" w:rsidRPr="00C10277" w:rsidRDefault="004704CC" w:rsidP="009A501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027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4704CC" w:rsidRPr="005928D5" w14:paraId="117F2567" w14:textId="77777777" w:rsidTr="009A501A">
        <w:trPr>
          <w:trHeight w:val="324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489F550" w14:textId="77777777" w:rsidR="004704CC" w:rsidRPr="00C10277" w:rsidRDefault="004704CC" w:rsidP="009A501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B94DAAD" w14:textId="77777777" w:rsidR="004704CC" w:rsidRPr="00C10277" w:rsidRDefault="004704CC" w:rsidP="009A501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895E5CE" w14:textId="77777777" w:rsidR="004704CC" w:rsidRPr="00C10277" w:rsidRDefault="004704CC" w:rsidP="009A501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99DEA32" w14:textId="77777777" w:rsidR="004704CC" w:rsidRPr="00C10277" w:rsidRDefault="004704CC" w:rsidP="009A501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027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A2E829D" w14:textId="77777777" w:rsidR="004704CC" w:rsidRPr="00C10277" w:rsidRDefault="004704CC" w:rsidP="009A501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027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555A3F2" w14:textId="77777777" w:rsidR="004704CC" w:rsidRPr="00C10277" w:rsidRDefault="004704CC" w:rsidP="009A501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027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375313" w:rsidRPr="005928D5" w14:paraId="42F073E8" w14:textId="77777777" w:rsidTr="009A501A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1C06F8" w14:textId="56DE2131" w:rsidR="00375313" w:rsidRPr="00E90998" w:rsidRDefault="00375313" w:rsidP="0037531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40BAB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441FCE" w14:textId="22AC47E5" w:rsidR="00375313" w:rsidRDefault="00375313" w:rsidP="0037531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40BAB">
              <w:rPr>
                <w:rFonts w:ascii="Tahoma" w:hAnsi="Tahoma" w:cs="Tahoma"/>
                <w:sz w:val="18"/>
                <w:szCs w:val="18"/>
                <w:lang w:eastAsia="en-US"/>
              </w:rPr>
              <w:t>3639-Komunální služby a územní rozvoj jinde nezařazené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84CECB" w14:textId="464ECFAB" w:rsidR="00375313" w:rsidRDefault="00375313" w:rsidP="00375313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E40B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3111-Příjem z prodeje pozemků – </w:t>
            </w:r>
            <w:r w:rsidRPr="00E40BA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 prodeje pozemku </w:t>
            </w:r>
            <w:proofErr w:type="spellStart"/>
            <w:r w:rsidRPr="00E40BA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parc</w:t>
            </w:r>
            <w:proofErr w:type="spellEnd"/>
            <w:r w:rsidRPr="00E40BA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. č. 1631/2, trvalý travní porost o výměře 1 056 m2, </w:t>
            </w:r>
            <w:proofErr w:type="gramStart"/>
            <w:r w:rsidRPr="00E40BA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k.ú.</w:t>
            </w:r>
            <w:proofErr w:type="gramEnd"/>
            <w:r w:rsidRPr="00E40BA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Chlebovice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FE1AFC" w14:textId="5881A4CB" w:rsidR="00375313" w:rsidRPr="00E90998" w:rsidRDefault="00375313" w:rsidP="0037531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40B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+ 2 238,00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5E1C33" w14:textId="77777777" w:rsidR="00375313" w:rsidRDefault="00375313" w:rsidP="00375313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6CA485" w14:textId="77777777" w:rsidR="00375313" w:rsidRPr="005928D5" w:rsidRDefault="00375313" w:rsidP="0037531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7578CB" w:rsidRPr="005928D5" w14:paraId="694F8317" w14:textId="77777777" w:rsidTr="009A501A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30746E" w14:textId="0AEE29DA" w:rsidR="007578CB" w:rsidRPr="00E40BAB" w:rsidRDefault="007578CB" w:rsidP="0037531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EF9048" w14:textId="1E370054" w:rsidR="007578CB" w:rsidRPr="00E40BAB" w:rsidRDefault="007578CB" w:rsidP="0037531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jinde nezařazené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7ED86C" w14:textId="39D1586B" w:rsidR="007578CB" w:rsidRPr="00E40BAB" w:rsidRDefault="007578CB" w:rsidP="0037531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6901-Rezervy investičních výdajů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na městské investice – bytový a nebytový fond města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417EE6" w14:textId="77777777" w:rsidR="007578CB" w:rsidRPr="00E40BAB" w:rsidRDefault="007578CB" w:rsidP="0037531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AE2B52" w14:textId="2F39E6B3" w:rsidR="007578CB" w:rsidRDefault="007578CB" w:rsidP="00375313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+ 335,70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C0ECF7" w14:textId="77777777" w:rsidR="007578CB" w:rsidRPr="005928D5" w:rsidRDefault="007578CB" w:rsidP="0037531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7578CB" w:rsidRPr="005928D5" w14:paraId="4B6A90DC" w14:textId="77777777" w:rsidTr="009A501A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7D2F87" w14:textId="4565EEB2" w:rsidR="007578CB" w:rsidRPr="00E40BAB" w:rsidRDefault="007578CB" w:rsidP="0037531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951DC4" w14:textId="0DF43FA7" w:rsidR="007578CB" w:rsidRPr="00E40BAB" w:rsidRDefault="007578CB" w:rsidP="0037531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jinde nezařazené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A3CC3C" w14:textId="50E0D199" w:rsidR="007578CB" w:rsidRPr="00E40BAB" w:rsidRDefault="007578CB" w:rsidP="0037531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6901-Rezervy investičních výdajů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na městské investice – investiční akce ze zásobníku ORJ 12-IO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DEE015" w14:textId="77777777" w:rsidR="007578CB" w:rsidRPr="00E40BAB" w:rsidRDefault="007578CB" w:rsidP="0037531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4747A4" w14:textId="7EF95C07" w:rsidR="007578CB" w:rsidRDefault="007578CB" w:rsidP="00375313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+ 1 902,30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943964" w14:textId="77777777" w:rsidR="007578CB" w:rsidRPr="005928D5" w:rsidRDefault="007578CB" w:rsidP="0037531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704CC" w:rsidRPr="005928D5" w14:paraId="0F56C8EA" w14:textId="77777777" w:rsidTr="009A501A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CA9385" w14:textId="77777777" w:rsidR="004704CC" w:rsidRPr="00E90998" w:rsidRDefault="004704CC" w:rsidP="009A501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90998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8A2A82" w14:textId="01429C7A" w:rsidR="004704CC" w:rsidRPr="00E90998" w:rsidRDefault="004704CC" w:rsidP="009A501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jinde nezařazené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8DAB38" w14:textId="16660AA6" w:rsidR="004704CC" w:rsidRPr="00FC2324" w:rsidRDefault="004704CC" w:rsidP="009A501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6901-Rezervy investičních výdajů</w:t>
            </w:r>
            <w:r w:rsidR="00FC2324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– </w:t>
            </w:r>
            <w:r w:rsidR="00FC232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na městské investice – bytový a nebytový fond města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EE760F" w14:textId="444BECC5" w:rsidR="004704CC" w:rsidRPr="00E90998" w:rsidRDefault="004704CC" w:rsidP="009A501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33FACF" w14:textId="7D5EDB3F" w:rsidR="004704CC" w:rsidRPr="00E90998" w:rsidRDefault="00FC2324" w:rsidP="007578CB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- 2 </w:t>
            </w:r>
            <w:r w:rsidR="007578CB">
              <w:rPr>
                <w:rFonts w:ascii="Tahoma" w:hAnsi="Tahoma" w:cs="Tahoma"/>
                <w:sz w:val="18"/>
                <w:szCs w:val="18"/>
                <w:lang w:eastAsia="en-US"/>
              </w:rPr>
              <w:t>677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7578CB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29BD7A" w14:textId="77777777" w:rsidR="004704CC" w:rsidRPr="005928D5" w:rsidRDefault="004704CC" w:rsidP="009A501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704CC" w:rsidRPr="005928D5" w14:paraId="2CB0A4F8" w14:textId="77777777" w:rsidTr="009A501A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667973" w14:textId="77777777" w:rsidR="004704CC" w:rsidRPr="00E90998" w:rsidRDefault="004704CC" w:rsidP="009A501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90998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4DEC58" w14:textId="24958EC4" w:rsidR="004704CC" w:rsidRPr="00E90998" w:rsidRDefault="00FC2324" w:rsidP="009A501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jinde nezařazené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70D551" w14:textId="0434C0A0" w:rsidR="004704CC" w:rsidRPr="00E90998" w:rsidRDefault="00FC2324" w:rsidP="00E40BAB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6901-Rezervy investičních výdajů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na městské investice – investiční akce ze zásobník</w:t>
            </w:r>
            <w:r w:rsidR="00E40BA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u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ORJ 12-IO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B46D1A" w14:textId="04EED0E5" w:rsidR="004704CC" w:rsidRPr="00E90998" w:rsidRDefault="004704CC" w:rsidP="009A501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CA4ED8" w14:textId="671DBF1C" w:rsidR="004704CC" w:rsidRPr="00E90998" w:rsidRDefault="00FC2324" w:rsidP="007578CB">
            <w:pPr>
              <w:pStyle w:val="Odstavecseseznamem"/>
              <w:spacing w:line="256" w:lineRule="auto"/>
              <w:ind w:left="356" w:hanging="3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7578CB">
              <w:rPr>
                <w:rFonts w:ascii="Tahoma" w:hAnsi="Tahoma" w:cs="Tahoma"/>
                <w:sz w:val="18"/>
                <w:szCs w:val="18"/>
                <w:lang w:eastAsia="en-US"/>
              </w:rPr>
              <w:t>50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  <w:r w:rsidR="007578CB">
              <w:rPr>
                <w:rFonts w:ascii="Tahoma" w:hAnsi="Tahoma" w:cs="Tahoma"/>
                <w:sz w:val="18"/>
                <w:szCs w:val="18"/>
                <w:lang w:eastAsia="en-US"/>
              </w:rPr>
              <w:t>873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7578CB">
              <w:rPr>
                <w:rFonts w:ascii="Tahoma" w:hAnsi="Tahoma" w:cs="Tahoma"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3F8A7C" w14:textId="77777777" w:rsidR="004704CC" w:rsidRPr="00E90998" w:rsidRDefault="004704CC" w:rsidP="009A501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704CC" w:rsidRPr="005928D5" w14:paraId="5D22C471" w14:textId="77777777" w:rsidTr="009A501A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B5838E" w14:textId="77777777" w:rsidR="004704CC" w:rsidRPr="00E90998" w:rsidRDefault="004704CC" w:rsidP="009A501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90998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84A0AC" w14:textId="77777777" w:rsidR="004704CC" w:rsidRPr="00E90998" w:rsidRDefault="004704CC" w:rsidP="009A501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14C845" w14:textId="0F973CFE" w:rsidR="004704CC" w:rsidRPr="00E90998" w:rsidRDefault="00FC2324" w:rsidP="009A501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B0A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8115-Změna stavu krátkodobých prostředků na bankovních účtech –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br/>
            </w:r>
            <w:r w:rsidRPr="00FB0A2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účelový zůstatek k </w:t>
            </w:r>
            <w:proofErr w:type="gramStart"/>
            <w:r w:rsidRPr="00FB0A2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31.12.2022</w:t>
            </w:r>
            <w:proofErr w:type="gramEnd"/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53B41D" w14:textId="57037D59" w:rsidR="004704CC" w:rsidRPr="00E90998" w:rsidRDefault="004704CC" w:rsidP="009A501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31AD73" w14:textId="77777777" w:rsidR="004704CC" w:rsidRPr="00E90998" w:rsidRDefault="004704CC" w:rsidP="009A501A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D80ACA" w14:textId="118D80CE" w:rsidR="004704CC" w:rsidRPr="00E90998" w:rsidRDefault="00FC2324" w:rsidP="007578C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- 5</w:t>
            </w:r>
            <w:r w:rsidR="007578CB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  <w:r w:rsidR="007578CB">
              <w:rPr>
                <w:rFonts w:ascii="Tahoma" w:hAnsi="Tahoma" w:cs="Tahoma"/>
                <w:sz w:val="18"/>
                <w:szCs w:val="18"/>
                <w:lang w:eastAsia="en-US"/>
              </w:rPr>
              <w:t>551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,67</w:t>
            </w:r>
          </w:p>
        </w:tc>
      </w:tr>
      <w:tr w:rsidR="004704CC" w:rsidRPr="005928D5" w14:paraId="13D8F9FB" w14:textId="77777777" w:rsidTr="009A501A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D713D2" w14:textId="77777777" w:rsidR="004704CC" w:rsidRPr="00E90998" w:rsidRDefault="004704CC" w:rsidP="009A501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90998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2020ED" w14:textId="34D3CFC7" w:rsidR="004704CC" w:rsidRPr="00E90998" w:rsidRDefault="00FC2324" w:rsidP="009A501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jinde nezařazené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9C026F" w14:textId="4F412DC7" w:rsidR="004704CC" w:rsidRPr="00FC2324" w:rsidRDefault="00FC2324" w:rsidP="009A501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rezerva na výdaje r. 2023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162A2C" w14:textId="02ADF144" w:rsidR="004704CC" w:rsidRPr="00E90998" w:rsidRDefault="004704CC" w:rsidP="009A501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5CCFA0" w14:textId="127AE018" w:rsidR="004704CC" w:rsidRPr="00E90998" w:rsidRDefault="00FC2324" w:rsidP="00FC2324">
            <w:pPr>
              <w:pStyle w:val="Odstavecseseznamem"/>
              <w:spacing w:line="256" w:lineRule="auto"/>
              <w:ind w:left="356" w:hanging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- 52 259,06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95E758" w14:textId="77777777" w:rsidR="004704CC" w:rsidRPr="00E90998" w:rsidRDefault="004704CC" w:rsidP="009A501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704CC" w:rsidRPr="005928D5" w14:paraId="7672BB83" w14:textId="77777777" w:rsidTr="009A501A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FAD1F4" w14:textId="77777777" w:rsidR="004704CC" w:rsidRPr="00FB0A2F" w:rsidRDefault="004704CC" w:rsidP="009A501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B0A2F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5520DC" w14:textId="77777777" w:rsidR="004704CC" w:rsidRPr="00FB0A2F" w:rsidRDefault="004704CC" w:rsidP="009A501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DA59A3" w14:textId="56D011AE" w:rsidR="004704CC" w:rsidRPr="00FB0A2F" w:rsidRDefault="00FC2324" w:rsidP="009A501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B0A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8115-Změna stavu krátkodobých prostředků na bankovních účtech –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br/>
            </w:r>
            <w:r w:rsidRPr="00FB0A2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účelový zůstatek k </w:t>
            </w:r>
            <w:proofErr w:type="gramStart"/>
            <w:r w:rsidRPr="00FB0A2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31.12.2022</w:t>
            </w:r>
            <w:proofErr w:type="gramEnd"/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AD8128" w14:textId="2E5C90A2" w:rsidR="004704CC" w:rsidRPr="00FB0A2F" w:rsidRDefault="004704CC" w:rsidP="009A501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40BC31" w14:textId="77777777" w:rsidR="004704CC" w:rsidRPr="00FB0A2F" w:rsidRDefault="004704CC" w:rsidP="009A501A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80636A" w14:textId="16F08E77" w:rsidR="004704CC" w:rsidRPr="00FB0A2F" w:rsidRDefault="00FC2324" w:rsidP="00FC232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- 52 259,06</w:t>
            </w:r>
          </w:p>
        </w:tc>
      </w:tr>
    </w:tbl>
    <w:p w14:paraId="2F143FAA" w14:textId="77777777" w:rsidR="004704CC" w:rsidRPr="005928D5" w:rsidRDefault="004704CC" w:rsidP="004704CC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highlight w:val="yellow"/>
        </w:rPr>
      </w:pPr>
    </w:p>
    <w:p w14:paraId="7B47B2BB" w14:textId="77777777" w:rsidR="00F22396" w:rsidRDefault="00F22396" w:rsidP="004704CC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08A0B695" w14:textId="77777777" w:rsidR="00F22396" w:rsidRDefault="00F22396" w:rsidP="004704CC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18893558" w14:textId="77777777" w:rsidR="00F22396" w:rsidRDefault="00F22396" w:rsidP="004704CC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36DB3B9E" w14:textId="77777777" w:rsidR="004704CC" w:rsidRPr="00FB0A2F" w:rsidRDefault="004704CC" w:rsidP="004704CC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FB0A2F">
        <w:rPr>
          <w:rFonts w:ascii="Tahoma" w:hAnsi="Tahoma" w:cs="Tahoma"/>
          <w:sz w:val="18"/>
          <w:szCs w:val="18"/>
        </w:rPr>
        <w:lastRenderedPageBreak/>
        <w:t>S tím související změna závazných ukazatelů:</w:t>
      </w:r>
    </w:p>
    <w:p w14:paraId="138AF498" w14:textId="77777777" w:rsidR="004704CC" w:rsidRPr="00FB0A2F" w:rsidRDefault="004704CC" w:rsidP="004704CC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</w:rPr>
      </w:pPr>
    </w:p>
    <w:tbl>
      <w:tblPr>
        <w:tblW w:w="911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568"/>
        <w:gridCol w:w="1420"/>
      </w:tblGrid>
      <w:tr w:rsidR="004704CC" w:rsidRPr="00FB0A2F" w14:paraId="0A275F62" w14:textId="77777777" w:rsidTr="009A501A">
        <w:trPr>
          <w:trHeight w:val="567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4D616AD" w14:textId="77777777" w:rsidR="004704CC" w:rsidRPr="00FB0A2F" w:rsidRDefault="004704CC" w:rsidP="009A501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0A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430D22D" w14:textId="77777777" w:rsidR="004704CC" w:rsidRPr="00FB0A2F" w:rsidRDefault="004704CC" w:rsidP="009A501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0A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FFBCE54" w14:textId="77777777" w:rsidR="004704CC" w:rsidRPr="00FB0A2F" w:rsidRDefault="004704CC" w:rsidP="009A501A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0A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FB0A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9C4AF6" w:rsidRPr="00FB0A2F" w14:paraId="612538FF" w14:textId="77777777" w:rsidTr="009A501A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B3260E" w14:textId="77777777" w:rsidR="009C4AF6" w:rsidRPr="009C4AF6" w:rsidRDefault="009C4AF6" w:rsidP="009A501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cyan"/>
                <w:lang w:eastAsia="en-US"/>
              </w:rPr>
            </w:pP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C7B95C" w14:textId="090C5F89" w:rsidR="009C4AF6" w:rsidRPr="00E40BAB" w:rsidRDefault="009C4AF6" w:rsidP="009A501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40B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Kapitálové příjmy (třída 3)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1EC2D5" w14:textId="37676DB0" w:rsidR="009C4AF6" w:rsidRPr="00E40BAB" w:rsidRDefault="009C4AF6" w:rsidP="00FC2324">
            <w:pPr>
              <w:pStyle w:val="Odstavecseseznamem"/>
              <w:spacing w:line="256" w:lineRule="auto"/>
              <w:ind w:left="785" w:right="72" w:hanging="66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40BAB">
              <w:rPr>
                <w:rFonts w:ascii="Tahoma" w:hAnsi="Tahoma" w:cs="Tahoma"/>
                <w:sz w:val="18"/>
                <w:szCs w:val="18"/>
                <w:lang w:eastAsia="en-US"/>
              </w:rPr>
              <w:t>+ 2 238,00</w:t>
            </w:r>
          </w:p>
        </w:tc>
      </w:tr>
      <w:tr w:rsidR="004704CC" w:rsidRPr="00FB0A2F" w14:paraId="5E6C5962" w14:textId="77777777" w:rsidTr="009A501A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82F78A" w14:textId="647360D2" w:rsidR="004704CC" w:rsidRPr="00FB0A2F" w:rsidRDefault="00FC2324" w:rsidP="009A501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5F20CD" w14:textId="1C74F9C8" w:rsidR="004704CC" w:rsidRPr="00E40BAB" w:rsidRDefault="00FC2324" w:rsidP="009A501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40B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výdaje r. 2023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7A571A" w14:textId="21DBEC5C" w:rsidR="004704CC" w:rsidRPr="00E40BAB" w:rsidRDefault="00FC2324" w:rsidP="00FC2324">
            <w:pPr>
              <w:pStyle w:val="Odstavecseseznamem"/>
              <w:spacing w:line="256" w:lineRule="auto"/>
              <w:ind w:left="785" w:right="72" w:hanging="66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40BAB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4704CC" w:rsidRPr="00E40BA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E40BAB">
              <w:rPr>
                <w:rFonts w:ascii="Tahoma" w:hAnsi="Tahoma" w:cs="Tahoma"/>
                <w:sz w:val="18"/>
                <w:szCs w:val="18"/>
                <w:lang w:eastAsia="en-US"/>
              </w:rPr>
              <w:t>52</w:t>
            </w:r>
            <w:r w:rsidR="004704CC" w:rsidRPr="00E40BA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E40BAB">
              <w:rPr>
                <w:rFonts w:ascii="Tahoma" w:hAnsi="Tahoma" w:cs="Tahoma"/>
                <w:sz w:val="18"/>
                <w:szCs w:val="18"/>
                <w:lang w:eastAsia="en-US"/>
              </w:rPr>
              <w:t>259</w:t>
            </w:r>
            <w:r w:rsidR="004704CC" w:rsidRPr="00E40BAB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Pr="00E40BAB">
              <w:rPr>
                <w:rFonts w:ascii="Tahoma" w:hAnsi="Tahoma" w:cs="Tahoma"/>
                <w:sz w:val="18"/>
                <w:szCs w:val="18"/>
                <w:lang w:eastAsia="en-US"/>
              </w:rPr>
              <w:t>06</w:t>
            </w:r>
          </w:p>
        </w:tc>
      </w:tr>
      <w:tr w:rsidR="00FC2324" w:rsidRPr="00FB0A2F" w14:paraId="7FB3F1FA" w14:textId="77777777" w:rsidTr="009A501A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40C78D" w14:textId="3E8562DB" w:rsidR="00FC2324" w:rsidRPr="00FB0A2F" w:rsidRDefault="00FC2324" w:rsidP="009A501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345CFD" w14:textId="7C9BF781" w:rsidR="00FC2324" w:rsidRPr="00E40BAB" w:rsidRDefault="00FC2324" w:rsidP="009A501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40B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městské investice – v oblasti bytového a nebytového fondu města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E03DE9" w14:textId="7B7ECA1F" w:rsidR="00FC2324" w:rsidRPr="00E40BAB" w:rsidRDefault="00120BE4" w:rsidP="002969C2">
            <w:pPr>
              <w:pStyle w:val="Odstavecseseznamem"/>
              <w:spacing w:line="256" w:lineRule="auto"/>
              <w:ind w:left="785" w:right="72" w:hanging="66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40BAB">
              <w:rPr>
                <w:rFonts w:ascii="Tahoma" w:hAnsi="Tahoma" w:cs="Tahoma"/>
                <w:sz w:val="18"/>
                <w:szCs w:val="18"/>
                <w:lang w:eastAsia="en-US"/>
              </w:rPr>
              <w:t>- 2 </w:t>
            </w:r>
            <w:r w:rsidR="002969C2">
              <w:rPr>
                <w:rFonts w:ascii="Tahoma" w:hAnsi="Tahoma" w:cs="Tahoma"/>
                <w:sz w:val="18"/>
                <w:szCs w:val="18"/>
                <w:lang w:eastAsia="en-US"/>
              </w:rPr>
              <w:t>342</w:t>
            </w:r>
            <w:r w:rsidRPr="00E40BAB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2969C2">
              <w:rPr>
                <w:rFonts w:ascii="Tahoma" w:hAnsi="Tahoma" w:cs="Tahoma"/>
                <w:sz w:val="18"/>
                <w:szCs w:val="18"/>
                <w:lang w:eastAsia="en-US"/>
              </w:rPr>
              <w:t>05</w:t>
            </w:r>
          </w:p>
        </w:tc>
      </w:tr>
      <w:tr w:rsidR="00FC2324" w:rsidRPr="00FB0A2F" w14:paraId="3E8A1EEF" w14:textId="77777777" w:rsidTr="002969C2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F4B687" w14:textId="765ACB57" w:rsidR="00FC2324" w:rsidRDefault="00120BE4" w:rsidP="009A501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0B3ECB" w14:textId="3C532092" w:rsidR="00FC2324" w:rsidRPr="00E40BAB" w:rsidRDefault="00FC2324" w:rsidP="009A501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40B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městské investice – investiční akce ze zásobníku ORJ 12-IO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74E536" w14:textId="2EC178E5" w:rsidR="00FC2324" w:rsidRPr="00E40BAB" w:rsidRDefault="00120BE4" w:rsidP="002969C2">
            <w:pPr>
              <w:pStyle w:val="Odstavecseseznamem"/>
              <w:spacing w:line="256" w:lineRule="auto"/>
              <w:ind w:left="785" w:right="72" w:hanging="66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40BA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2969C2">
              <w:rPr>
                <w:rFonts w:ascii="Tahoma" w:hAnsi="Tahoma" w:cs="Tahoma"/>
                <w:sz w:val="18"/>
                <w:szCs w:val="18"/>
                <w:lang w:eastAsia="en-US"/>
              </w:rPr>
              <w:t>48</w:t>
            </w:r>
            <w:r w:rsidRPr="00E40BAB"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  <w:r w:rsidR="002969C2">
              <w:rPr>
                <w:rFonts w:ascii="Tahoma" w:hAnsi="Tahoma" w:cs="Tahoma"/>
                <w:sz w:val="18"/>
                <w:szCs w:val="18"/>
                <w:lang w:eastAsia="en-US"/>
              </w:rPr>
              <w:t>971</w:t>
            </w:r>
            <w:r w:rsidRPr="00E40BAB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2969C2">
              <w:rPr>
                <w:rFonts w:ascii="Tahoma" w:hAnsi="Tahoma" w:cs="Tahoma"/>
                <w:sz w:val="18"/>
                <w:szCs w:val="18"/>
                <w:lang w:eastAsia="en-US"/>
              </w:rPr>
              <w:t>62</w:t>
            </w:r>
          </w:p>
        </w:tc>
      </w:tr>
      <w:tr w:rsidR="004704CC" w:rsidRPr="005928D5" w14:paraId="45362ABD" w14:textId="77777777" w:rsidTr="002969C2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ADF5BD" w14:textId="77777777" w:rsidR="004704CC" w:rsidRPr="00FB0A2F" w:rsidRDefault="004704CC" w:rsidP="009A501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B0A2F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B95E81" w14:textId="422B9E64" w:rsidR="004704CC" w:rsidRPr="00E40BAB" w:rsidRDefault="004704CC" w:rsidP="00FC232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40B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</w:t>
            </w:r>
            <w:r w:rsidR="00FC2324" w:rsidRPr="00E40B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Ú</w:t>
            </w:r>
            <w:r w:rsidRPr="00E40B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čelový zůstatek k </w:t>
            </w:r>
            <w:proofErr w:type="gramStart"/>
            <w:r w:rsidRPr="00E40B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31.12.2022</w:t>
            </w:r>
            <w:proofErr w:type="gramEnd"/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6B44AC" w14:textId="20CE4CDC" w:rsidR="004704CC" w:rsidRPr="00E40BAB" w:rsidRDefault="004704CC" w:rsidP="002969C2">
            <w:pPr>
              <w:pStyle w:val="Odstavecseseznamem"/>
              <w:spacing w:line="256" w:lineRule="auto"/>
              <w:ind w:left="785" w:right="72" w:hanging="524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40BAB">
              <w:rPr>
                <w:rFonts w:ascii="Tahoma" w:hAnsi="Tahoma" w:cs="Tahoma"/>
                <w:sz w:val="18"/>
                <w:szCs w:val="18"/>
                <w:lang w:eastAsia="en-US"/>
              </w:rPr>
              <w:t>- 1</w:t>
            </w:r>
            <w:r w:rsidR="00FC2324" w:rsidRPr="00E40BAB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 w:rsidR="002969C2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 w:rsidRPr="00E40BA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2969C2">
              <w:rPr>
                <w:rFonts w:ascii="Tahoma" w:hAnsi="Tahoma" w:cs="Tahoma"/>
                <w:sz w:val="18"/>
                <w:szCs w:val="18"/>
                <w:lang w:eastAsia="en-US"/>
              </w:rPr>
              <w:t>810</w:t>
            </w:r>
            <w:r w:rsidRPr="00E40BAB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FC2324" w:rsidRPr="00E40BAB">
              <w:rPr>
                <w:rFonts w:ascii="Tahoma" w:hAnsi="Tahoma" w:cs="Tahoma"/>
                <w:sz w:val="18"/>
                <w:szCs w:val="18"/>
                <w:lang w:eastAsia="en-US"/>
              </w:rPr>
              <w:t>73</w:t>
            </w:r>
          </w:p>
        </w:tc>
      </w:tr>
    </w:tbl>
    <w:p w14:paraId="4A126D9A" w14:textId="77777777" w:rsidR="004704CC" w:rsidRPr="00E40BAB" w:rsidRDefault="004704CC" w:rsidP="004704CC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736F8E4D" w14:textId="77777777" w:rsidR="009D47FC" w:rsidRPr="00120BE4" w:rsidRDefault="009D47FC" w:rsidP="00685D3E">
      <w:pPr>
        <w:pStyle w:val="Bezmezer"/>
        <w:tabs>
          <w:tab w:val="decimal" w:pos="6237"/>
          <w:tab w:val="decimal" w:pos="8505"/>
        </w:tabs>
        <w:ind w:left="426" w:firstLine="0"/>
        <w:rPr>
          <w:rFonts w:ascii="Tahoma" w:hAnsi="Tahoma" w:cs="Tahoma"/>
          <w:sz w:val="18"/>
          <w:szCs w:val="18"/>
        </w:rPr>
      </w:pPr>
    </w:p>
    <w:p w14:paraId="0052546E" w14:textId="323E4035" w:rsidR="00420767" w:rsidRPr="00120BE4" w:rsidRDefault="00420767" w:rsidP="00ED1992">
      <w:pPr>
        <w:pStyle w:val="Bezmezer"/>
        <w:numPr>
          <w:ilvl w:val="0"/>
          <w:numId w:val="7"/>
        </w:numPr>
        <w:tabs>
          <w:tab w:val="decimal" w:pos="6237"/>
          <w:tab w:val="decimal" w:pos="8505"/>
        </w:tabs>
        <w:spacing w:line="20" w:lineRule="atLeast"/>
        <w:ind w:left="284" w:hanging="284"/>
        <w:rPr>
          <w:rFonts w:ascii="Tahoma" w:hAnsi="Tahoma" w:cs="Tahoma"/>
          <w:b/>
          <w:sz w:val="18"/>
          <w:szCs w:val="18"/>
        </w:rPr>
      </w:pPr>
      <w:r w:rsidRPr="00120BE4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120BE4" w:rsidRPr="00120BE4">
        <w:rPr>
          <w:rFonts w:ascii="Tahoma" w:hAnsi="Tahoma" w:cs="Tahoma"/>
          <w:b/>
          <w:sz w:val="18"/>
          <w:szCs w:val="18"/>
        </w:rPr>
        <w:t>9</w:t>
      </w:r>
      <w:r w:rsidR="00AC21CB">
        <w:rPr>
          <w:rFonts w:ascii="Tahoma" w:hAnsi="Tahoma" w:cs="Tahoma"/>
          <w:b/>
          <w:sz w:val="18"/>
          <w:szCs w:val="18"/>
        </w:rPr>
        <w:t>4</w:t>
      </w:r>
      <w:r w:rsidRPr="00120BE4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717DB528" w14:textId="77777777" w:rsidR="00420767" w:rsidRPr="005928D5" w:rsidRDefault="00420767" w:rsidP="00420767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75"/>
      </w:tblGrid>
      <w:tr w:rsidR="00420767" w:rsidRPr="005928D5" w14:paraId="10A03791" w14:textId="77777777" w:rsidTr="00F36F4F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E9BBE62" w14:textId="77777777" w:rsidR="00420767" w:rsidRPr="00120BE4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20BE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7E3B1C2" w14:textId="77777777" w:rsidR="00420767" w:rsidRPr="00120BE4" w:rsidRDefault="00420767" w:rsidP="00F36F4F">
            <w:pPr>
              <w:pStyle w:val="Normln1"/>
              <w:spacing w:line="256" w:lineRule="auto"/>
              <w:ind w:right="-6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20BE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5273891" w14:textId="77777777" w:rsidR="00420767" w:rsidRPr="00120BE4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20BE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4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CB1EB64" w14:textId="77777777" w:rsidR="00420767" w:rsidRPr="00120BE4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20BE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420767" w:rsidRPr="005928D5" w14:paraId="0BDF941F" w14:textId="77777777" w:rsidTr="00F36F4F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D808027" w14:textId="77777777" w:rsidR="00420767" w:rsidRPr="00120BE4" w:rsidRDefault="00420767" w:rsidP="00F36F4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5C14722" w14:textId="77777777" w:rsidR="00420767" w:rsidRPr="00120BE4" w:rsidRDefault="00420767" w:rsidP="00F36F4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2D2E402" w14:textId="77777777" w:rsidR="00420767" w:rsidRPr="00120BE4" w:rsidRDefault="00420767" w:rsidP="00F36F4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F81CF8F" w14:textId="77777777" w:rsidR="00420767" w:rsidRPr="00120BE4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20BE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2046894" w14:textId="77777777" w:rsidR="00420767" w:rsidRPr="00120BE4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20BE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E2CE87B" w14:textId="77777777" w:rsidR="00420767" w:rsidRPr="00120BE4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20BE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CE5540" w:rsidRPr="005928D5" w14:paraId="1CD0CEB6" w14:textId="77777777" w:rsidTr="00F36F4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423025" w14:textId="2EB22EDB" w:rsidR="00CE5540" w:rsidRPr="00120BE4" w:rsidRDefault="00D135DA" w:rsidP="00CE554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20BE4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3DCED6" w14:textId="74E01539" w:rsidR="00CE5540" w:rsidRPr="00120BE4" w:rsidRDefault="00D135DA" w:rsidP="00CE554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20BE4">
              <w:rPr>
                <w:rFonts w:ascii="Tahoma" w:hAnsi="Tahoma" w:cs="Tahoma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34C7F3" w14:textId="69467D64" w:rsidR="00CE5540" w:rsidRPr="00120BE4" w:rsidRDefault="00D135DA" w:rsidP="00CE554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120BE4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6130-Pozemky – </w:t>
            </w:r>
            <w:r w:rsidRPr="00120BE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výkupy pozemků Skalice-</w:t>
            </w:r>
            <w:proofErr w:type="spellStart"/>
            <w:r w:rsidRPr="00120BE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Chýlek</w:t>
            </w:r>
            <w:proofErr w:type="spellEnd"/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E797CE" w14:textId="6554964D" w:rsidR="00CE5540" w:rsidRPr="00120BE4" w:rsidRDefault="00CE5540" w:rsidP="00CE554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B7B491" w14:textId="660B0C04" w:rsidR="00CE5540" w:rsidRPr="00120BE4" w:rsidRDefault="00D135DA" w:rsidP="00D135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20BE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- 89,00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970CBE" w14:textId="77777777" w:rsidR="00CE5540" w:rsidRPr="00120BE4" w:rsidRDefault="00CE5540" w:rsidP="00CE554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20767" w:rsidRPr="005928D5" w14:paraId="61A615E1" w14:textId="77777777" w:rsidTr="00F36F4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E7753C" w14:textId="77777777" w:rsidR="00420767" w:rsidRPr="009E5583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E5583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89386A" w14:textId="101C834E" w:rsidR="00420767" w:rsidRPr="009E5583" w:rsidRDefault="00D135DA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E5583">
              <w:rPr>
                <w:rFonts w:ascii="Tahoma" w:hAnsi="Tahoma" w:cs="Tahoma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462E80" w14:textId="5E1E307F" w:rsidR="00420767" w:rsidRPr="009E5583" w:rsidRDefault="00D135DA" w:rsidP="00D135D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9E5583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6130-Pozemky – </w:t>
            </w:r>
            <w:r w:rsidRPr="009E558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správní poplatky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729EDE" w14:textId="577FFCA2" w:rsidR="00420767" w:rsidRPr="009E5583" w:rsidRDefault="00420767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459798" w14:textId="74917016" w:rsidR="00420767" w:rsidRPr="009E5583" w:rsidRDefault="00D135DA" w:rsidP="00D135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E558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- 30,00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D58040" w14:textId="77777777" w:rsidR="00420767" w:rsidRPr="009E5583" w:rsidRDefault="004207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20767" w:rsidRPr="005928D5" w14:paraId="458EDF00" w14:textId="77777777" w:rsidTr="00F36F4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A23187" w14:textId="77777777" w:rsidR="00420767" w:rsidRPr="002B282C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B282C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52EB3F" w14:textId="37DB6059" w:rsidR="00420767" w:rsidRPr="002B282C" w:rsidRDefault="00D135DA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B282C">
              <w:rPr>
                <w:rFonts w:ascii="Tahoma" w:hAnsi="Tahoma" w:cs="Tahoma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17BC9D" w14:textId="04234993" w:rsidR="00420767" w:rsidRPr="002B282C" w:rsidRDefault="00D135DA" w:rsidP="005A357C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2B282C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6130-Pozemky – </w:t>
            </w:r>
            <w:r w:rsidRPr="002B282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výkupy pozemků Skalice P-11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AB75A7" w14:textId="6FBBC1AE" w:rsidR="00420767" w:rsidRPr="002B282C" w:rsidRDefault="00420767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CD5E5D" w14:textId="11603924" w:rsidR="00420767" w:rsidRPr="002B282C" w:rsidRDefault="00D135DA" w:rsidP="00D135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B282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- 30,00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A9DCF8" w14:textId="77777777" w:rsidR="00420767" w:rsidRPr="002B282C" w:rsidRDefault="004207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20767" w:rsidRPr="005928D5" w14:paraId="255DF464" w14:textId="77777777" w:rsidTr="00F36F4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0DD2BA" w14:textId="77777777" w:rsidR="00420767" w:rsidRPr="002B282C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B282C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59E73C" w14:textId="1B20405F" w:rsidR="00420767" w:rsidRPr="002B282C" w:rsidRDefault="00D135DA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B282C">
              <w:rPr>
                <w:rFonts w:ascii="Tahoma" w:hAnsi="Tahoma" w:cs="Tahoma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08D571" w14:textId="00A82171" w:rsidR="00420767" w:rsidRPr="002B282C" w:rsidRDefault="00D135DA" w:rsidP="00D135D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2B282C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6130-Pozemky – </w:t>
            </w:r>
            <w:r w:rsidRPr="002B282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výkupy pozemků ul. Kvapilova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F1386C" w14:textId="4704B90D" w:rsidR="00420767" w:rsidRPr="002B282C" w:rsidRDefault="00420767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0E886A" w14:textId="6E2FD9E0" w:rsidR="00420767" w:rsidRPr="002B282C" w:rsidRDefault="00D135DA" w:rsidP="002B282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B282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2B282C" w:rsidRPr="002B282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</w:t>
            </w:r>
            <w:r w:rsidRPr="002B282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9403AE" w14:textId="77777777" w:rsidR="00420767" w:rsidRPr="002B282C" w:rsidRDefault="004207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20767" w:rsidRPr="005928D5" w14:paraId="5943ACDA" w14:textId="77777777" w:rsidTr="004E73D6">
        <w:trPr>
          <w:trHeight w:val="639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75736D" w14:textId="77777777" w:rsidR="00420767" w:rsidRPr="002B282C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B282C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D9E0EE" w14:textId="6D43F4B9" w:rsidR="00420767" w:rsidRPr="002B282C" w:rsidRDefault="00D135DA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B282C">
              <w:rPr>
                <w:rFonts w:ascii="Tahoma" w:hAnsi="Tahoma" w:cs="Tahoma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870431" w14:textId="550DE7D2" w:rsidR="00420767" w:rsidRPr="002B282C" w:rsidRDefault="00D135DA" w:rsidP="004E73D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B282C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6130-Pozemky – </w:t>
            </w:r>
            <w:r w:rsidRPr="002B282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výkupy pozemků </w:t>
            </w:r>
            <w:r w:rsidR="004E73D6" w:rsidRPr="002B282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Skalice chodník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B8A197" w14:textId="233A7D5F" w:rsidR="00420767" w:rsidRPr="002B282C" w:rsidRDefault="00420767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1C1D3C" w14:textId="07CDE8D1" w:rsidR="00420767" w:rsidRPr="002B282C" w:rsidRDefault="004E73D6" w:rsidP="002B282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B282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2B282C" w:rsidRPr="002B282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89</w:t>
            </w:r>
            <w:r w:rsidRPr="002B282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 w:rsidR="002B282C" w:rsidRPr="002B282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9A588B" w14:textId="77777777" w:rsidR="00420767" w:rsidRPr="002B282C" w:rsidRDefault="004207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20767" w:rsidRPr="005928D5" w14:paraId="002800A5" w14:textId="77777777" w:rsidTr="00F36F4F">
        <w:trPr>
          <w:trHeight w:val="419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4B17AA" w14:textId="77777777" w:rsidR="00420767" w:rsidRPr="00BA042F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042F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D7A0E3" w14:textId="7068B217" w:rsidR="00420767" w:rsidRPr="00BA042F" w:rsidRDefault="004E73D6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042F">
              <w:rPr>
                <w:rFonts w:ascii="Tahoma" w:hAnsi="Tahoma" w:cs="Tahoma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43ECEC" w14:textId="60AB8BA0" w:rsidR="00420767" w:rsidRPr="00BA042F" w:rsidRDefault="004E73D6" w:rsidP="00BA042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BA042F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6130-Pozemky – </w:t>
            </w:r>
            <w:r w:rsidR="00BA042F" w:rsidRPr="00BA042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výkupy pozemků cyklostezka Olešná-Palkovice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E4E602" w14:textId="7034A7AA" w:rsidR="00420767" w:rsidRPr="00BA042F" w:rsidRDefault="00420767" w:rsidP="005E5E6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58D77C" w14:textId="3F7E243B" w:rsidR="00420767" w:rsidRPr="00BA042F" w:rsidRDefault="004E73D6" w:rsidP="00BA042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04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BA042F" w:rsidRPr="00BA04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550</w:t>
            </w:r>
            <w:r w:rsidRPr="00BA04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4F7429" w14:textId="77777777" w:rsidR="00420767" w:rsidRPr="00BA042F" w:rsidRDefault="004207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5E67" w:rsidRPr="005928D5" w14:paraId="51BCEA88" w14:textId="77777777" w:rsidTr="00F36F4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307A23" w14:textId="222B5E1C" w:rsidR="005E5E67" w:rsidRPr="00BA042F" w:rsidRDefault="005E5E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042F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CA59D7" w14:textId="22ECAD8D" w:rsidR="005E5E67" w:rsidRPr="00BA042F" w:rsidRDefault="004E73D6" w:rsidP="005E5E6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042F">
              <w:rPr>
                <w:rFonts w:ascii="Tahoma" w:hAnsi="Tahoma" w:cs="Tahoma"/>
                <w:sz w:val="18"/>
                <w:szCs w:val="18"/>
                <w:lang w:eastAsia="en-US"/>
              </w:rPr>
              <w:t>2321-Odvádění a čistění odpadních vod a nakládání s kaly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E59819" w14:textId="599E0E2E" w:rsidR="005E5E67" w:rsidRPr="00BA042F" w:rsidRDefault="00BA042F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BA042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6142-Nadlimitní věcná břemena – </w:t>
            </w:r>
            <w:r w:rsidRPr="00BA042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zřízení věcného břemene – služebnosti stavba kanalizace Skalice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08CED4" w14:textId="3DADA6A7" w:rsidR="005E5E67" w:rsidRPr="00BA042F" w:rsidRDefault="005E5E67" w:rsidP="005E5E6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F34308" w14:textId="3154005C" w:rsidR="005E5E67" w:rsidRPr="00BA042F" w:rsidRDefault="004E73D6" w:rsidP="00BA042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04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BA042F" w:rsidRPr="00BA04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108</w:t>
            </w:r>
            <w:r w:rsidRPr="00BA04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5F3D3C" w14:textId="77777777" w:rsidR="005E5E67" w:rsidRPr="00BA042F" w:rsidRDefault="005E5E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5E67" w:rsidRPr="005928D5" w14:paraId="54850713" w14:textId="77777777" w:rsidTr="00F36F4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C9BAE9" w14:textId="7B45857A" w:rsidR="005E5E67" w:rsidRPr="00BA042F" w:rsidRDefault="005E5E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042F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144900" w14:textId="3FE3044E" w:rsidR="005E5E67" w:rsidRPr="00BA042F" w:rsidRDefault="004E73D6" w:rsidP="004E73D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042F">
              <w:rPr>
                <w:rFonts w:ascii="Tahoma" w:hAnsi="Tahoma" w:cs="Tahoma"/>
                <w:sz w:val="18"/>
                <w:szCs w:val="18"/>
                <w:lang w:eastAsia="en-US"/>
              </w:rPr>
              <w:t>3412-Sportovní zařízení ve vlastnictví obce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413BFF" w14:textId="7920E78E" w:rsidR="005E5E67" w:rsidRPr="00BA042F" w:rsidRDefault="004E73D6" w:rsidP="00BA042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BA042F">
              <w:rPr>
                <w:rFonts w:ascii="Tahoma" w:hAnsi="Tahoma" w:cs="Tahoma"/>
                <w:sz w:val="18"/>
                <w:szCs w:val="18"/>
                <w:lang w:eastAsia="en-US"/>
              </w:rPr>
              <w:t>6121-</w:t>
            </w:r>
            <w:r w:rsidR="00BA042F" w:rsidRPr="00BA042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Stavby – </w:t>
            </w:r>
            <w:r w:rsidR="00BA042F" w:rsidRPr="00BA042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„Čp. 3276, ul. Horní, sportovní areál Stovky – stavební úpravy sociálního zařízení“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A78BEA" w14:textId="2CF7F727" w:rsidR="005E5E67" w:rsidRPr="00BA042F" w:rsidRDefault="005E5E67" w:rsidP="005E5E6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AF7E88" w14:textId="4033F690" w:rsidR="005E5E67" w:rsidRPr="00BA042F" w:rsidRDefault="004E73D6" w:rsidP="00BA042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04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BA042F" w:rsidRPr="00BA04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1 346</w:t>
            </w:r>
            <w:r w:rsidRPr="00BA04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95D7D0" w14:textId="77777777" w:rsidR="005E5E67" w:rsidRPr="00BA042F" w:rsidRDefault="005E5E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5E67" w:rsidRPr="005928D5" w14:paraId="2A35B57D" w14:textId="77777777" w:rsidTr="00F36F4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394986" w14:textId="79829D8D" w:rsidR="005E5E67" w:rsidRPr="00BA042F" w:rsidRDefault="005E5E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042F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C685F4" w14:textId="5D69A180" w:rsidR="005E5E67" w:rsidRPr="00BA042F" w:rsidRDefault="006229B7" w:rsidP="005E5E6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042F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0DA73F" w14:textId="26C9BDC7" w:rsidR="005E5E67" w:rsidRPr="00BA042F" w:rsidRDefault="006229B7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BA042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– </w:t>
            </w:r>
            <w:r w:rsidRPr="00BA042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</w:t>
            </w:r>
            <w:proofErr w:type="gramStart"/>
            <w:r w:rsidRPr="00BA042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Č.p.</w:t>
            </w:r>
            <w:proofErr w:type="gramEnd"/>
            <w:r w:rsidRPr="00BA042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811, Malý </w:t>
            </w:r>
            <w:proofErr w:type="spellStart"/>
            <w:r w:rsidRPr="00BA042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Koloredov</w:t>
            </w:r>
            <w:proofErr w:type="spellEnd"/>
            <w:r w:rsidRPr="00BA042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– podstatná změna výtahu“ – pozastávka na kompletní servis výtahu na léta         2018 - 2023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D61246" w14:textId="2712478B" w:rsidR="005E5E67" w:rsidRPr="00BA042F" w:rsidRDefault="005E5E67" w:rsidP="005E5E6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87E0F8" w14:textId="0174CF85" w:rsidR="005E5E67" w:rsidRPr="00BA042F" w:rsidRDefault="006229B7" w:rsidP="00BA042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04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BA042F" w:rsidRPr="00BA04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7</w:t>
            </w:r>
            <w:r w:rsidRPr="00BA04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</w:t>
            </w:r>
            <w:r w:rsidR="00BA042F" w:rsidRPr="00BA04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CE6642" w14:textId="77777777" w:rsidR="005E5E67" w:rsidRPr="00BA042F" w:rsidRDefault="005E5E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20767" w:rsidRPr="005928D5" w14:paraId="12128A2F" w14:textId="77777777" w:rsidTr="00F36F4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A6FC81" w14:textId="77777777" w:rsidR="00420767" w:rsidRPr="00BA042F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042F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31C232" w14:textId="522C3DAD" w:rsidR="00420767" w:rsidRPr="00BA042F" w:rsidRDefault="006229B7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042F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F3D021" w14:textId="3631B552" w:rsidR="00420767" w:rsidRPr="00BA042F" w:rsidRDefault="006229B7" w:rsidP="006229B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BA042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– </w:t>
            </w:r>
            <w:r w:rsidRPr="00BA042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</w:t>
            </w:r>
            <w:proofErr w:type="gramStart"/>
            <w:r w:rsidRPr="00BA042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Č.p.</w:t>
            </w:r>
            <w:proofErr w:type="gramEnd"/>
            <w:r w:rsidRPr="00BA042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54-55, ul. Zámecká – oprava výtahu“ – pozastávka na kompletní servis výtahu na léta 2019 - 2024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846544" w14:textId="509D16BB" w:rsidR="00420767" w:rsidRPr="00BA042F" w:rsidRDefault="004207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2DD577" w14:textId="384AF662" w:rsidR="00420767" w:rsidRPr="00BA042F" w:rsidRDefault="006229B7" w:rsidP="00BA042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04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BA042F" w:rsidRPr="00BA04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14</w:t>
            </w:r>
            <w:r w:rsidRPr="00BA04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</w:t>
            </w:r>
            <w:r w:rsidR="00BA042F" w:rsidRPr="00BA04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63286C" w14:textId="77777777" w:rsidR="00420767" w:rsidRPr="00BA042F" w:rsidRDefault="004207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B7320" w:rsidRPr="005928D5" w14:paraId="4AF653AE" w14:textId="77777777" w:rsidTr="00E132C8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61365A" w14:textId="60CD4263" w:rsidR="004B7320" w:rsidRPr="009A501A" w:rsidRDefault="004B7320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A501A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6EF6A1" w14:textId="148E5E6C" w:rsidR="004B7320" w:rsidRPr="009A501A" w:rsidRDefault="004E6D6D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A501A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F879D2" w14:textId="0262945A" w:rsidR="004B7320" w:rsidRPr="009A501A" w:rsidRDefault="004E6D6D" w:rsidP="009A501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9A501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– </w:t>
            </w:r>
            <w:r w:rsidRPr="009A501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„Čp. </w:t>
            </w:r>
            <w:r w:rsidR="009A501A" w:rsidRPr="009A501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1166, ul. Těšínská – výměna oken a oprava fasády“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664662" w14:textId="77777777" w:rsidR="004B7320" w:rsidRPr="009A501A" w:rsidRDefault="004B7320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A6CFF3" w14:textId="49253094" w:rsidR="004B7320" w:rsidRPr="009A501A" w:rsidRDefault="004E6D6D" w:rsidP="009A501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A50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9A501A" w:rsidRPr="009A50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2 500,00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849FE2" w14:textId="77777777" w:rsidR="004B7320" w:rsidRPr="009A501A" w:rsidRDefault="004B7320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20767" w:rsidRPr="005928D5" w14:paraId="31BC8348" w14:textId="77777777" w:rsidTr="004E6D6D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4BE378" w14:textId="77777777" w:rsidR="00420767" w:rsidRPr="009A501A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A501A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626DDA" w14:textId="31F1A351" w:rsidR="00420767" w:rsidRPr="009A501A" w:rsidRDefault="004E6D6D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A501A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1D1663" w14:textId="1BCDA6A2" w:rsidR="00420767" w:rsidRPr="009A501A" w:rsidRDefault="009A501A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9A501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6121-Stavby – </w:t>
            </w:r>
            <w:r w:rsidRPr="009A501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vypracování projektových dokumentací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F0DE21" w14:textId="77777777" w:rsidR="00420767" w:rsidRPr="009A501A" w:rsidRDefault="004207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869618" w14:textId="366DA6F5" w:rsidR="00420767" w:rsidRPr="009A501A" w:rsidRDefault="004E6D6D" w:rsidP="009A501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A50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9A501A" w:rsidRPr="009A50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27</w:t>
            </w:r>
            <w:r w:rsidRPr="009A50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38E52B" w14:textId="77777777" w:rsidR="00420767" w:rsidRPr="009A501A" w:rsidRDefault="004207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E6D6D" w:rsidRPr="005928D5" w14:paraId="2005D438" w14:textId="77777777" w:rsidTr="004E6D6D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AFC16A" w14:textId="34E81A20" w:rsidR="004E6D6D" w:rsidRPr="009A501A" w:rsidRDefault="004E6D6D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A501A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9BD094" w14:textId="3E9B9424" w:rsidR="004E6D6D" w:rsidRPr="009A501A" w:rsidRDefault="009A501A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A501A">
              <w:rPr>
                <w:rFonts w:ascii="Tahoma" w:hAnsi="Tahoma" w:cs="Tahoma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9DAC22" w14:textId="59AB479C" w:rsidR="004E6D6D" w:rsidRPr="009A501A" w:rsidRDefault="004E6D6D" w:rsidP="009A501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9A501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– </w:t>
            </w:r>
            <w:r w:rsidRPr="009A501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„Čp. </w:t>
            </w:r>
            <w:r w:rsidR="00614FC0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646-647 </w:t>
            </w:r>
            <w:proofErr w:type="spellStart"/>
            <w:r w:rsidR="00614FC0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Kosti</w:t>
            </w:r>
            <w:r w:rsidR="009A501A" w:rsidRPr="009A501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kovo</w:t>
            </w:r>
            <w:proofErr w:type="spellEnd"/>
            <w:r w:rsidR="009A501A" w:rsidRPr="009A501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náměstí – nátěr střešní krytiny“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E1838B" w14:textId="77777777" w:rsidR="004E6D6D" w:rsidRPr="009A501A" w:rsidRDefault="004E6D6D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805A9D" w14:textId="3E1F3D2F" w:rsidR="004E6D6D" w:rsidRPr="009A501A" w:rsidRDefault="004E6D6D" w:rsidP="009A501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A50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9A501A" w:rsidRPr="009A50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</w:t>
            </w:r>
            <w:r w:rsidRPr="009A50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212142" w14:textId="77777777" w:rsidR="004E6D6D" w:rsidRPr="009A501A" w:rsidRDefault="004E6D6D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E6D6D" w:rsidRPr="005928D5" w14:paraId="0FB4FF38" w14:textId="77777777" w:rsidTr="004E6D6D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FFE73F" w14:textId="254EB3B9" w:rsidR="004E6D6D" w:rsidRPr="009A501A" w:rsidRDefault="004E6D6D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A501A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57234C" w14:textId="40868806" w:rsidR="004E6D6D" w:rsidRPr="009A501A" w:rsidRDefault="009A501A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A501A">
              <w:rPr>
                <w:rFonts w:ascii="Tahoma" w:hAnsi="Tahoma" w:cs="Tahoma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F1D20F" w14:textId="35B6AD35" w:rsidR="004E6D6D" w:rsidRPr="009A501A" w:rsidRDefault="009A501A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9A501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6121-Stavby – </w:t>
            </w:r>
            <w:r w:rsidRPr="009A501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vypracování projektových dokumentací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144CCF" w14:textId="77777777" w:rsidR="004E6D6D" w:rsidRPr="009A501A" w:rsidRDefault="004E6D6D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D3865B" w14:textId="12C22862" w:rsidR="004E6D6D" w:rsidRPr="009A501A" w:rsidRDefault="004E6D6D" w:rsidP="009A501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A50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9A501A" w:rsidRPr="009A50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62</w:t>
            </w:r>
            <w:r w:rsidRPr="009A50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D60CC7" w14:textId="77777777" w:rsidR="004E6D6D" w:rsidRPr="009A501A" w:rsidRDefault="004E6D6D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75141" w:rsidRPr="005928D5" w14:paraId="5D51B5C2" w14:textId="77777777" w:rsidTr="00E7514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312B22" w14:textId="2F6D16BC" w:rsidR="00E75141" w:rsidRPr="009A501A" w:rsidRDefault="00DA09C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A501A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508B46" w14:textId="5FF23506" w:rsidR="00E75141" w:rsidRPr="009A501A" w:rsidRDefault="00DA09C7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A501A">
              <w:rPr>
                <w:rFonts w:ascii="Tahoma" w:hAnsi="Tahoma" w:cs="Tahoma"/>
                <w:sz w:val="18"/>
                <w:szCs w:val="18"/>
                <w:lang w:eastAsia="en-US"/>
              </w:rPr>
              <w:t>3632-Pohřebnictví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FBC0B0" w14:textId="30950CEB" w:rsidR="00E75141" w:rsidRPr="009A501A" w:rsidRDefault="00DA09C7" w:rsidP="009A501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9A501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6121-</w:t>
            </w:r>
            <w:r w:rsidR="009A501A" w:rsidRPr="009A501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Stavby – </w:t>
            </w:r>
            <w:r w:rsidR="009A501A" w:rsidRPr="009A501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vypracování projektových dokumentací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1C0BFC" w14:textId="77777777" w:rsidR="00E75141" w:rsidRPr="009A501A" w:rsidRDefault="00E75141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049989" w14:textId="7BADA02F" w:rsidR="00E75141" w:rsidRPr="009A501A" w:rsidRDefault="00DA09C7" w:rsidP="00DA09C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A50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83188D" w14:textId="77777777" w:rsidR="00E75141" w:rsidRPr="009A501A" w:rsidRDefault="00E75141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75141" w:rsidRPr="005928D5" w14:paraId="43F47775" w14:textId="77777777" w:rsidTr="00DA09C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6BDE53" w14:textId="070DE9D7" w:rsidR="00E75141" w:rsidRPr="009A501A" w:rsidRDefault="00DA09C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A501A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3D0BF0" w14:textId="430B5596" w:rsidR="00E75141" w:rsidRPr="009A501A" w:rsidRDefault="00AE0BE6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A501A">
              <w:rPr>
                <w:rFonts w:ascii="Tahoma" w:hAnsi="Tahoma" w:cs="Tahoma"/>
                <w:sz w:val="18"/>
                <w:szCs w:val="18"/>
                <w:lang w:eastAsia="en-US"/>
              </w:rPr>
              <w:t>3639-Komunální služby a územní rozvoj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FFE4B5" w14:textId="2A5C326E" w:rsidR="00E75141" w:rsidRPr="009A501A" w:rsidRDefault="00AE0BE6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9A501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6130-Pozemky – </w:t>
            </w:r>
            <w:r w:rsidRPr="009A501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výkupy pozemků – výstavba kanali</w:t>
            </w:r>
            <w:r w:rsidR="00AF6C20" w:rsidRPr="009A501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za</w:t>
            </w:r>
            <w:r w:rsidRPr="009A501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F5CA99" w14:textId="77777777" w:rsidR="00E75141" w:rsidRPr="009A501A" w:rsidRDefault="00E75141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6A1710" w14:textId="7169E398" w:rsidR="00E75141" w:rsidRPr="009A501A" w:rsidRDefault="00AE0BE6" w:rsidP="00E132C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A50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03A597" w14:textId="77777777" w:rsidR="00E75141" w:rsidRPr="009A501A" w:rsidRDefault="00E75141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A09C7" w:rsidRPr="005928D5" w14:paraId="771BD95E" w14:textId="77777777" w:rsidTr="00DA09C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8EB08D" w14:textId="34D52B10" w:rsidR="00DA09C7" w:rsidRPr="009A501A" w:rsidRDefault="00DA09C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A501A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1814F2" w14:textId="35D3B67D" w:rsidR="00DA09C7" w:rsidRPr="009A501A" w:rsidRDefault="00AE0BE6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A501A">
              <w:rPr>
                <w:rFonts w:ascii="Tahoma" w:hAnsi="Tahoma" w:cs="Tahoma"/>
                <w:sz w:val="18"/>
                <w:szCs w:val="18"/>
                <w:lang w:eastAsia="en-US"/>
              </w:rPr>
              <w:t>3639-Komunální služby a územní rozvoj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E88545" w14:textId="3E3341F9" w:rsidR="00DA09C7" w:rsidRPr="009A501A" w:rsidRDefault="00AE0BE6" w:rsidP="009A501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9A501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6130-Pozemky – </w:t>
            </w:r>
            <w:r w:rsidRPr="009A501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výkupy pozemků – </w:t>
            </w:r>
            <w:r w:rsidR="009A501A" w:rsidRPr="009A501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ostatní drobné výkupy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4D7D90" w14:textId="77777777" w:rsidR="00DA09C7" w:rsidRPr="009A501A" w:rsidRDefault="00DA09C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D6BA75" w14:textId="1C8BCBFB" w:rsidR="00DA09C7" w:rsidRPr="009A501A" w:rsidRDefault="00AE0BE6" w:rsidP="009A501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A50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9A501A" w:rsidRPr="009A50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</w:t>
            </w:r>
            <w:r w:rsidRPr="009A50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BBD65F" w14:textId="77777777" w:rsidR="00DA09C7" w:rsidRPr="009A501A" w:rsidRDefault="00DA09C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A09C7" w:rsidRPr="005928D5" w14:paraId="2DA5FAF0" w14:textId="77777777" w:rsidTr="00DA09C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83DA4B" w14:textId="24E255F0" w:rsidR="00DA09C7" w:rsidRPr="009A501A" w:rsidRDefault="00DA09C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A501A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5A3FB9" w14:textId="6C93A518" w:rsidR="00DA09C7" w:rsidRPr="009A501A" w:rsidRDefault="00AE0BE6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A501A">
              <w:rPr>
                <w:rFonts w:ascii="Tahoma" w:hAnsi="Tahoma" w:cs="Tahoma"/>
                <w:sz w:val="18"/>
                <w:szCs w:val="18"/>
                <w:lang w:eastAsia="en-US"/>
              </w:rPr>
              <w:t>3639-Komunální služby a územní rozvoj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4B52D5" w14:textId="2FB6AE66" w:rsidR="00DA09C7" w:rsidRPr="009A501A" w:rsidRDefault="00AE0BE6" w:rsidP="00AE0BE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9A501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6130-Pozemky – </w:t>
            </w:r>
            <w:r w:rsidRPr="009A501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výkupy pozemků – geometrické plány a znalecké posudky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B578D0" w14:textId="77777777" w:rsidR="00DA09C7" w:rsidRPr="009A501A" w:rsidRDefault="00DA09C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E8AFB0" w14:textId="08A3AFEC" w:rsidR="00DA09C7" w:rsidRPr="009A501A" w:rsidRDefault="00AE0BE6" w:rsidP="009A501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A50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9A501A" w:rsidRPr="009A50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40</w:t>
            </w:r>
            <w:r w:rsidRPr="009A50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A8AA9C" w14:textId="77777777" w:rsidR="00DA09C7" w:rsidRPr="009A501A" w:rsidRDefault="00DA09C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A09C7" w:rsidRPr="005928D5" w14:paraId="0D77116A" w14:textId="77777777" w:rsidTr="00DA09C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BBE1D6" w14:textId="1A078BF7" w:rsidR="00DA09C7" w:rsidRPr="007222B8" w:rsidRDefault="00DA09C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222B8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D381C5" w14:textId="0E4B297C" w:rsidR="00DA09C7" w:rsidRPr="007222B8" w:rsidRDefault="009A501A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222B8">
              <w:rPr>
                <w:rFonts w:ascii="Tahoma" w:hAnsi="Tahoma" w:cs="Tahoma"/>
                <w:sz w:val="18"/>
                <w:szCs w:val="18"/>
                <w:lang w:eastAsia="en-US"/>
              </w:rPr>
              <w:t>3745-Péče o vzhled obcí a veřejnou zeleň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2630CB" w14:textId="0E8A1BB8" w:rsidR="00DA09C7" w:rsidRPr="007222B8" w:rsidRDefault="009A501A" w:rsidP="00102463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7222B8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</w:t>
            </w:r>
            <w:r w:rsidR="007222B8" w:rsidRPr="007222B8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137-Drobný dlouhodobý hmotný majetek - </w:t>
            </w:r>
            <w:r w:rsidR="007222B8" w:rsidRPr="007222B8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mobiliář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2AA77F" w14:textId="77777777" w:rsidR="00DA09C7" w:rsidRPr="007222B8" w:rsidRDefault="00DA09C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68A57B" w14:textId="6C214DDA" w:rsidR="00DA09C7" w:rsidRPr="007222B8" w:rsidRDefault="00102463" w:rsidP="007222B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222B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7222B8" w:rsidRPr="007222B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</w:t>
            </w:r>
            <w:r w:rsidRPr="007222B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A11A34" w14:textId="77777777" w:rsidR="00DA09C7" w:rsidRPr="007222B8" w:rsidRDefault="00DA09C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A09C7" w:rsidRPr="005928D5" w14:paraId="42772A04" w14:textId="77777777" w:rsidTr="00DA09C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E3CA4A" w14:textId="2E9149EA" w:rsidR="00DA09C7" w:rsidRPr="007222B8" w:rsidRDefault="00DA09C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222B8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D4529C" w14:textId="1EA6BBCF" w:rsidR="00DA09C7" w:rsidRPr="007222B8" w:rsidRDefault="007222B8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7222B8">
              <w:rPr>
                <w:rFonts w:ascii="Tahoma" w:hAnsi="Tahoma" w:cs="Tahoma"/>
                <w:sz w:val="18"/>
                <w:szCs w:val="18"/>
                <w:lang w:eastAsia="en-US"/>
              </w:rPr>
              <w:t>3745-Péče o vzhled obcí a veřejnou zeleň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720512" w14:textId="000A9331" w:rsidR="00DA09C7" w:rsidRPr="007222B8" w:rsidRDefault="007222B8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7222B8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5171-Opravy a udržování – </w:t>
            </w:r>
            <w:r w:rsidRPr="007222B8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záchovná údržba vybavenosti zeleně – provoz, údržba a opravy mobiliáře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397655" w14:textId="77777777" w:rsidR="00DA09C7" w:rsidRPr="007222B8" w:rsidRDefault="00DA09C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7D58D9" w14:textId="2E39E5BB" w:rsidR="00DA09C7" w:rsidRPr="007222B8" w:rsidRDefault="00102463" w:rsidP="007222B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222B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7222B8" w:rsidRPr="007222B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150</w:t>
            </w:r>
            <w:r w:rsidRPr="007222B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C638A1" w14:textId="77777777" w:rsidR="00DA09C7" w:rsidRPr="007222B8" w:rsidRDefault="00DA09C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A09C7" w:rsidRPr="005928D5" w14:paraId="091D993E" w14:textId="77777777" w:rsidTr="00DA09C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93B7C3" w14:textId="16CD5EEA" w:rsidR="00DA09C7" w:rsidRPr="007222B8" w:rsidRDefault="00DA09C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222B8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FDABA6" w14:textId="2DA27F67" w:rsidR="00DA09C7" w:rsidRPr="007222B8" w:rsidRDefault="007222B8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222B8">
              <w:rPr>
                <w:rFonts w:ascii="Tahoma" w:hAnsi="Tahoma" w:cs="Tahoma"/>
                <w:sz w:val="18"/>
                <w:szCs w:val="18"/>
                <w:lang w:eastAsia="en-US"/>
              </w:rPr>
              <w:t>5512-Požární ochrana – dobrovolná část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AEEA3A" w14:textId="1B73AD21" w:rsidR="00DA09C7" w:rsidRPr="007222B8" w:rsidRDefault="00102463" w:rsidP="007222B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7222B8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6121-</w:t>
            </w:r>
            <w:r w:rsidR="007222B8" w:rsidRPr="007222B8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Stavby</w:t>
            </w:r>
            <w:r w:rsidRPr="007222B8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– </w:t>
            </w:r>
            <w:r w:rsidRPr="007222B8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vypracování projektových dokumentací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5C94B4" w14:textId="77777777" w:rsidR="00DA09C7" w:rsidRPr="007222B8" w:rsidRDefault="00DA09C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C18ADF" w14:textId="6138264D" w:rsidR="00DA09C7" w:rsidRPr="007222B8" w:rsidRDefault="00102463" w:rsidP="007222B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222B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7222B8" w:rsidRPr="007222B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45</w:t>
            </w:r>
            <w:r w:rsidRPr="007222B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F93972" w14:textId="77777777" w:rsidR="00DA09C7" w:rsidRPr="007222B8" w:rsidRDefault="00DA09C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222B8" w:rsidRPr="005928D5" w14:paraId="2584525C" w14:textId="77777777" w:rsidTr="00DA09C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578916" w14:textId="391CEF44" w:rsidR="007222B8" w:rsidRPr="007222B8" w:rsidRDefault="007222B8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32CFDB" w14:textId="2CD0AF7E" w:rsidR="007222B8" w:rsidRPr="007222B8" w:rsidRDefault="007222B8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5CED9C" w14:textId="7FBA7BD4" w:rsidR="007222B8" w:rsidRPr="007222B8" w:rsidRDefault="007222B8" w:rsidP="007222B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6121-Stavby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vypracování projektových dokumentací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1446A0" w14:textId="77777777" w:rsidR="007222B8" w:rsidRPr="007222B8" w:rsidRDefault="007222B8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E63081" w14:textId="2D9C3346" w:rsidR="007222B8" w:rsidRPr="007222B8" w:rsidRDefault="007222B8" w:rsidP="007222B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- 148,00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DFB089" w14:textId="77777777" w:rsidR="007222B8" w:rsidRPr="007222B8" w:rsidRDefault="007222B8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02463" w:rsidRPr="005928D5" w14:paraId="4B86DC3D" w14:textId="77777777" w:rsidTr="00E132C8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4B1046" w14:textId="0ED80346" w:rsidR="00102463" w:rsidRPr="007222B8" w:rsidRDefault="00102463" w:rsidP="0010246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222B8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BC2180" w14:textId="77777777" w:rsidR="00102463" w:rsidRPr="007222B8" w:rsidRDefault="00102463" w:rsidP="0010246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5DFDB3" w14:textId="17CC8E7B" w:rsidR="00102463" w:rsidRPr="007222B8" w:rsidRDefault="00102463" w:rsidP="007222B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7222B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7222B8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       účelový zůstatek k </w:t>
            </w:r>
            <w:proofErr w:type="gramStart"/>
            <w:r w:rsidRPr="007222B8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31.12.202</w:t>
            </w:r>
            <w:r w:rsidR="007222B8" w:rsidRPr="007222B8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DA7979" w14:textId="77777777" w:rsidR="00102463" w:rsidRPr="007222B8" w:rsidRDefault="00102463" w:rsidP="0010246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72C855" w14:textId="77777777" w:rsidR="00102463" w:rsidRPr="007222B8" w:rsidRDefault="00102463" w:rsidP="0010246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7C599D" w14:textId="790A1E72" w:rsidR="00102463" w:rsidRPr="007222B8" w:rsidRDefault="00102463" w:rsidP="007222B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222B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7222B8" w:rsidRPr="007222B8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  <w:r w:rsidR="003A5DE8" w:rsidRPr="007222B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7222B8" w:rsidRPr="007222B8">
              <w:rPr>
                <w:rFonts w:ascii="Tahoma" w:hAnsi="Tahoma" w:cs="Tahoma"/>
                <w:sz w:val="18"/>
                <w:szCs w:val="18"/>
                <w:lang w:eastAsia="en-US"/>
              </w:rPr>
              <w:t>108</w:t>
            </w:r>
            <w:r w:rsidRPr="007222B8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3A5DE8" w:rsidRPr="007222B8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 w:rsidR="007222B8" w:rsidRPr="007222B8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</w:tr>
    </w:tbl>
    <w:p w14:paraId="3015C58A" w14:textId="77777777" w:rsidR="007578CB" w:rsidRDefault="007578CB" w:rsidP="0042076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67C70792" w14:textId="5D1670A0" w:rsidR="00420767" w:rsidRPr="00C30E08" w:rsidRDefault="00420767" w:rsidP="0042076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C30E08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597A5C5B" w14:textId="77777777" w:rsidR="00420767" w:rsidRPr="00C30E08" w:rsidRDefault="00420767" w:rsidP="0042076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477"/>
        <w:gridCol w:w="1444"/>
      </w:tblGrid>
      <w:tr w:rsidR="00420767" w:rsidRPr="005928D5" w14:paraId="68614516" w14:textId="77777777" w:rsidTr="00F36F4F">
        <w:trPr>
          <w:trHeight w:val="600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635F39D" w14:textId="77777777" w:rsidR="00420767" w:rsidRPr="00C30E08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30E0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47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ECF9EBC" w14:textId="77777777" w:rsidR="00420767" w:rsidRPr="00C30E08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30E0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E095DD4" w14:textId="77777777" w:rsidR="00420767" w:rsidRPr="00C30E08" w:rsidRDefault="00420767" w:rsidP="00F36F4F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30E0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C30E0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5F032E" w:rsidRPr="005928D5" w14:paraId="717FBF2F" w14:textId="77777777" w:rsidTr="00F36F4F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E7BD26" w14:textId="3BB45170" w:rsidR="005F032E" w:rsidRPr="00AA0730" w:rsidRDefault="00102463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A0730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500E6F" w14:textId="247AC653" w:rsidR="005F032E" w:rsidRPr="00AA0730" w:rsidRDefault="00102463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A073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467191" w14:textId="02AB27E6" w:rsidR="005F032E" w:rsidRPr="00AA0730" w:rsidRDefault="003A5DE8" w:rsidP="00AA0730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A073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="005F032E" w:rsidRPr="00AA073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AA0730" w:rsidRPr="00AA073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</w:t>
            </w:r>
            <w:r w:rsidR="005F032E" w:rsidRPr="00AA073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  <w:r w:rsidR="00AA0730" w:rsidRPr="00AA073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071</w:t>
            </w:r>
            <w:r w:rsidR="005F032E" w:rsidRPr="00AA073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 w:rsidR="00AA0730" w:rsidRPr="00AA073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AA0730" w:rsidRPr="005928D5" w14:paraId="1BC3E87D" w14:textId="77777777" w:rsidTr="00F36F4F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4064F1" w14:textId="2A09517B" w:rsidR="00AA0730" w:rsidRPr="00AA0730" w:rsidRDefault="00AA0730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A0730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6D4F71" w14:textId="65F2E301" w:rsidR="00AA0730" w:rsidRPr="00AA0730" w:rsidRDefault="00AA0730" w:rsidP="00AA073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A073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správy obecního majetku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8D4604" w14:textId="339A69EA" w:rsidR="00AA0730" w:rsidRPr="00AA0730" w:rsidRDefault="00AA0730" w:rsidP="00AA0730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A073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- 200,00</w:t>
            </w:r>
          </w:p>
        </w:tc>
      </w:tr>
      <w:tr w:rsidR="00420767" w:rsidRPr="005928D5" w14:paraId="19EEF701" w14:textId="77777777" w:rsidTr="00F36F4F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777C42" w14:textId="77777777" w:rsidR="00420767" w:rsidRPr="00AA0730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A0730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E6C327" w14:textId="374C13E4" w:rsidR="00420767" w:rsidRPr="00AA0730" w:rsidRDefault="00102463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A073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D96B1C" w14:textId="1BECEC45" w:rsidR="00420767" w:rsidRPr="00AA0730" w:rsidRDefault="003A5DE8" w:rsidP="00AA0730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A073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="00420767" w:rsidRPr="00AA073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AA0730" w:rsidRPr="00AA073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</w:t>
            </w:r>
            <w:r w:rsidR="00E313E9" w:rsidRPr="00AA073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AA0730" w:rsidRPr="00AA073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728</w:t>
            </w:r>
            <w:r w:rsidR="00420767" w:rsidRPr="00AA073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420767" w:rsidRPr="005928D5" w14:paraId="4D61BA27" w14:textId="77777777" w:rsidTr="00102463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1980F50" w14:textId="52EE4420" w:rsidR="00420767" w:rsidRPr="00AA0730" w:rsidRDefault="00420767" w:rsidP="0042076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A0730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904F73" w14:textId="1C55B4FE" w:rsidR="00420767" w:rsidRPr="00AA0730" w:rsidRDefault="00E313E9" w:rsidP="0010246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A073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Ostatní </w:t>
            </w:r>
            <w:r w:rsidR="00102463" w:rsidRPr="00AA073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kapitálové výdaje odboru správy obecního majetku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44AB06" w14:textId="39C289E7" w:rsidR="00420767" w:rsidRPr="00AA0730" w:rsidRDefault="003A5DE8" w:rsidP="006540ED">
            <w:pPr>
              <w:pStyle w:val="Odstavecseseznamem"/>
              <w:spacing w:line="256" w:lineRule="auto"/>
              <w:ind w:left="170" w:right="72" w:hanging="1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A073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="00420767" w:rsidRPr="00AA073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A073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1 </w:t>
            </w:r>
            <w:r w:rsidR="006540E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108</w:t>
            </w:r>
            <w:r w:rsidR="00420767" w:rsidRPr="00AA073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 w:rsidR="00AA0730" w:rsidRPr="00AA073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99</w:t>
            </w:r>
          </w:p>
        </w:tc>
      </w:tr>
      <w:tr w:rsidR="00102463" w:rsidRPr="005928D5" w14:paraId="629C7EB9" w14:textId="77777777" w:rsidTr="00F36F4F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CD1197" w14:textId="79F56B53" w:rsidR="00102463" w:rsidRPr="00C30E08" w:rsidRDefault="00102463" w:rsidP="0042076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0E08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28A6F3" w14:textId="4D54A222" w:rsidR="00102463" w:rsidRPr="00C30E08" w:rsidRDefault="00102463" w:rsidP="00C30E0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30E0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8115-Účelový zůstatek k </w:t>
            </w:r>
            <w:proofErr w:type="gramStart"/>
            <w:r w:rsidRPr="00C30E0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31.12.202</w:t>
            </w:r>
            <w:r w:rsidR="00C30E08" w:rsidRPr="00C30E0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996AA1" w14:textId="09F7C7A0" w:rsidR="00102463" w:rsidRPr="00C30E08" w:rsidRDefault="003A5DE8" w:rsidP="00C30E08">
            <w:pPr>
              <w:pStyle w:val="Odstavecseseznamem"/>
              <w:spacing w:line="256" w:lineRule="auto"/>
              <w:ind w:left="170" w:right="72" w:hanging="1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30E0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C30E08" w:rsidRPr="00C30E0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</w:t>
            </w:r>
            <w:r w:rsidRPr="00C30E0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C30E08" w:rsidRPr="00C30E0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108</w:t>
            </w:r>
            <w:r w:rsidRPr="00C30E0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</w:t>
            </w:r>
            <w:r w:rsidR="00C30E08" w:rsidRPr="00C30E0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</w:tr>
    </w:tbl>
    <w:p w14:paraId="392F541E" w14:textId="77777777" w:rsidR="00420767" w:rsidRPr="005928D5" w:rsidRDefault="00420767" w:rsidP="00420767">
      <w:pPr>
        <w:pStyle w:val="Normln1"/>
        <w:rPr>
          <w:rFonts w:ascii="Tahoma" w:hAnsi="Tahoma" w:cs="Tahoma"/>
          <w:sz w:val="18"/>
          <w:szCs w:val="18"/>
          <w:highlight w:val="yellow"/>
          <w:lang w:eastAsia="en-US"/>
        </w:rPr>
      </w:pPr>
    </w:p>
    <w:p w14:paraId="716CDD8F" w14:textId="260DA3BB" w:rsidR="00527C6D" w:rsidRPr="005928D5" w:rsidRDefault="00527C6D" w:rsidP="000C26D9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47095224" w14:textId="2D37280B" w:rsidR="00102463" w:rsidRPr="00774C48" w:rsidRDefault="00102463" w:rsidP="00ED1992">
      <w:pPr>
        <w:pStyle w:val="Bezmezer"/>
        <w:numPr>
          <w:ilvl w:val="0"/>
          <w:numId w:val="7"/>
        </w:numPr>
        <w:tabs>
          <w:tab w:val="decimal" w:pos="6237"/>
          <w:tab w:val="decimal" w:pos="8505"/>
        </w:tabs>
        <w:spacing w:line="20" w:lineRule="atLeast"/>
        <w:ind w:left="284" w:hanging="284"/>
        <w:rPr>
          <w:rFonts w:ascii="Tahoma" w:hAnsi="Tahoma" w:cs="Tahoma"/>
          <w:b/>
          <w:sz w:val="18"/>
          <w:szCs w:val="18"/>
        </w:rPr>
      </w:pPr>
      <w:r w:rsidRPr="00774C48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6A1D4B" w:rsidRPr="00774C48">
        <w:rPr>
          <w:rFonts w:ascii="Tahoma" w:hAnsi="Tahoma" w:cs="Tahoma"/>
          <w:b/>
          <w:sz w:val="18"/>
          <w:szCs w:val="18"/>
        </w:rPr>
        <w:t>9</w:t>
      </w:r>
      <w:r w:rsidR="00AC21CB">
        <w:rPr>
          <w:rFonts w:ascii="Tahoma" w:hAnsi="Tahoma" w:cs="Tahoma"/>
          <w:b/>
          <w:sz w:val="18"/>
          <w:szCs w:val="18"/>
        </w:rPr>
        <w:t>5</w:t>
      </w:r>
      <w:r w:rsidRPr="00774C48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4BA0F702" w14:textId="77777777" w:rsidR="00102463" w:rsidRPr="005928D5" w:rsidRDefault="00102463" w:rsidP="00102463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75"/>
      </w:tblGrid>
      <w:tr w:rsidR="00102463" w:rsidRPr="005928D5" w14:paraId="23CC27B5" w14:textId="77777777" w:rsidTr="00B032DA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930EFF3" w14:textId="77777777" w:rsidR="00102463" w:rsidRPr="00774C48" w:rsidRDefault="00102463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74C4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5723084" w14:textId="77777777" w:rsidR="00102463" w:rsidRPr="00774C48" w:rsidRDefault="00102463" w:rsidP="00B032DA">
            <w:pPr>
              <w:pStyle w:val="Normln1"/>
              <w:spacing w:line="256" w:lineRule="auto"/>
              <w:ind w:right="-6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74C4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8BC1FE0" w14:textId="77777777" w:rsidR="00102463" w:rsidRPr="00774C48" w:rsidRDefault="00102463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74C4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4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41FD21C" w14:textId="77777777" w:rsidR="00102463" w:rsidRPr="00774C48" w:rsidRDefault="00102463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74C4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102463" w:rsidRPr="005928D5" w14:paraId="20E6B62E" w14:textId="77777777" w:rsidTr="00B032DA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A1C12AF" w14:textId="77777777" w:rsidR="00102463" w:rsidRPr="00774C48" w:rsidRDefault="00102463" w:rsidP="00B032D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205ABCC" w14:textId="77777777" w:rsidR="00102463" w:rsidRPr="00774C48" w:rsidRDefault="00102463" w:rsidP="00B032D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E9CA459" w14:textId="77777777" w:rsidR="00102463" w:rsidRPr="00774C48" w:rsidRDefault="00102463" w:rsidP="00B032D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A59D21C" w14:textId="77777777" w:rsidR="00102463" w:rsidRPr="00774C48" w:rsidRDefault="00102463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74C4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2DE459B" w14:textId="77777777" w:rsidR="00102463" w:rsidRPr="00774C48" w:rsidRDefault="00102463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74C4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420FF16" w14:textId="77777777" w:rsidR="00102463" w:rsidRPr="00774C48" w:rsidRDefault="00102463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74C4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573A3B" w:rsidRPr="005928D5" w14:paraId="63FB9F84" w14:textId="77777777" w:rsidTr="00B032DA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E7BC41" w14:textId="3E7CD99B" w:rsidR="00573A3B" w:rsidRPr="00774C48" w:rsidRDefault="00573A3B" w:rsidP="00573A3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74C48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2DF6A2" w14:textId="03427AA5" w:rsidR="00573A3B" w:rsidRPr="00774C48" w:rsidRDefault="00774C48" w:rsidP="00573A3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74C48">
              <w:rPr>
                <w:rFonts w:ascii="Tahoma" w:hAnsi="Tahoma" w:cs="Tahoma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5B89B4" w14:textId="5A9431FA" w:rsidR="00573A3B" w:rsidRPr="00774C48" w:rsidRDefault="00774C48" w:rsidP="00573A3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774C48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6121-Stavby – </w:t>
            </w:r>
            <w:r w:rsidRPr="00774C48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„Čp. 1257, Zámecké náměstí – stavební úpravy TIC“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BEAAF6" w14:textId="77777777" w:rsidR="00573A3B" w:rsidRPr="00774C48" w:rsidRDefault="00573A3B" w:rsidP="00573A3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B180C6" w14:textId="0CF3CA1E" w:rsidR="00573A3B" w:rsidRPr="00774C48" w:rsidRDefault="00774C48" w:rsidP="00573A3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74C4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+ 40,46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A60ADE" w14:textId="77777777" w:rsidR="00573A3B" w:rsidRPr="00774C48" w:rsidRDefault="00573A3B" w:rsidP="00573A3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73A3B" w:rsidRPr="005928D5" w14:paraId="7E8C5491" w14:textId="77777777" w:rsidTr="00B032DA">
        <w:trPr>
          <w:trHeight w:val="497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2385FC" w14:textId="024C4FB5" w:rsidR="00573A3B" w:rsidRPr="00774C48" w:rsidRDefault="00573A3B" w:rsidP="00573A3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74C48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D7F821" w14:textId="03E98F19" w:rsidR="00573A3B" w:rsidRPr="00774C48" w:rsidRDefault="00774C48" w:rsidP="00573A3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74C48">
              <w:rPr>
                <w:rFonts w:ascii="Tahoma" w:hAnsi="Tahoma" w:cs="Tahoma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56CCD3" w14:textId="6A1EE33A" w:rsidR="00573A3B" w:rsidRPr="00774C48" w:rsidRDefault="00774C48" w:rsidP="00573A3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774C48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6121-Stavby – </w:t>
            </w:r>
            <w:r w:rsidRPr="00774C48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„Čp. 6, náměstí Svobody – stavební úpravy TIC“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FC9564" w14:textId="77777777" w:rsidR="00573A3B" w:rsidRPr="00774C48" w:rsidRDefault="00573A3B" w:rsidP="00573A3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FBF5E4" w14:textId="21F43235" w:rsidR="00573A3B" w:rsidRPr="00774C48" w:rsidRDefault="00774C48" w:rsidP="00573A3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74C4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+ 142,20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15207F" w14:textId="77777777" w:rsidR="00573A3B" w:rsidRPr="00774C48" w:rsidRDefault="00573A3B" w:rsidP="00573A3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74C48" w:rsidRPr="005928D5" w14:paraId="4D6E47FC" w14:textId="77777777" w:rsidTr="00B032DA">
        <w:trPr>
          <w:trHeight w:val="497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9EEED8" w14:textId="3445CC62" w:rsidR="00774C48" w:rsidRPr="00774C48" w:rsidRDefault="00774C48" w:rsidP="00573A3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3D8999" w14:textId="1B49C048" w:rsidR="00774C48" w:rsidRPr="00774C48" w:rsidRDefault="00774C48" w:rsidP="00573A3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3636-Územní rozvoj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D45DBD" w14:textId="2BB510F9" w:rsidR="00774C48" w:rsidRPr="00774C48" w:rsidRDefault="00774C48" w:rsidP="00573A3B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5166-Konzultační, poradenské a právní služby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1D0D7B" w14:textId="77777777" w:rsidR="00774C48" w:rsidRPr="00774C48" w:rsidRDefault="00774C48" w:rsidP="00573A3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9AD7C9" w14:textId="2BFF2676" w:rsidR="00774C48" w:rsidRPr="00774C48" w:rsidRDefault="00774C48" w:rsidP="00573A3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- 182,66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552B63" w14:textId="77777777" w:rsidR="00774C48" w:rsidRPr="00774C48" w:rsidRDefault="00774C48" w:rsidP="00573A3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26508E73" w14:textId="77777777" w:rsidR="00102463" w:rsidRPr="00774C48" w:rsidRDefault="00102463" w:rsidP="0010246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774C48">
        <w:rPr>
          <w:rFonts w:ascii="Tahoma" w:hAnsi="Tahoma" w:cs="Tahoma"/>
          <w:sz w:val="18"/>
          <w:szCs w:val="18"/>
        </w:rPr>
        <w:lastRenderedPageBreak/>
        <w:t>S tím související změna závazných ukazatelů:</w:t>
      </w:r>
    </w:p>
    <w:p w14:paraId="7B7592A9" w14:textId="77777777" w:rsidR="00102463" w:rsidRPr="00774C48" w:rsidRDefault="00102463" w:rsidP="0010246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477"/>
        <w:gridCol w:w="1444"/>
      </w:tblGrid>
      <w:tr w:rsidR="00102463" w:rsidRPr="005928D5" w14:paraId="254040B5" w14:textId="77777777" w:rsidTr="00B032DA">
        <w:trPr>
          <w:trHeight w:val="600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8886922" w14:textId="77777777" w:rsidR="00102463" w:rsidRPr="00774C48" w:rsidRDefault="00102463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74C4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47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4363469" w14:textId="77777777" w:rsidR="00102463" w:rsidRPr="00774C48" w:rsidRDefault="00102463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74C4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E859209" w14:textId="77777777" w:rsidR="00102463" w:rsidRPr="00774C48" w:rsidRDefault="00102463" w:rsidP="00B032DA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74C4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774C4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102463" w:rsidRPr="005928D5" w14:paraId="1FB4BD1D" w14:textId="77777777" w:rsidTr="00573A3B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E9A370" w14:textId="34CD9B56" w:rsidR="00102463" w:rsidRPr="00774C48" w:rsidRDefault="00573A3B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74C48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2FC78C" w14:textId="29396B0E" w:rsidR="00102463" w:rsidRPr="00774C48" w:rsidRDefault="00573A3B" w:rsidP="00B032D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74C4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0700C0" w14:textId="190F97BB" w:rsidR="00102463" w:rsidRPr="00774C48" w:rsidRDefault="00774C48" w:rsidP="00774C48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74C4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</w:t>
            </w:r>
            <w:r w:rsidR="00573A3B" w:rsidRPr="00774C4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74C4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182</w:t>
            </w:r>
            <w:r w:rsidR="00573A3B" w:rsidRPr="00774C4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 w:rsidRPr="00774C4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66</w:t>
            </w:r>
          </w:p>
        </w:tc>
      </w:tr>
      <w:tr w:rsidR="00573A3B" w:rsidRPr="00774C48" w14:paraId="48EEB13B" w14:textId="77777777" w:rsidTr="00573A3B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C7C292" w14:textId="1F162015" w:rsidR="00573A3B" w:rsidRPr="00774C48" w:rsidRDefault="00774C48" w:rsidP="00573A3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74C48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804E5A" w14:textId="6F00B98D" w:rsidR="00573A3B" w:rsidRPr="00774C48" w:rsidRDefault="00774C48" w:rsidP="00573A3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74C4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územního rozvoje a stavebního řádu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4AC184" w14:textId="6402A15D" w:rsidR="00573A3B" w:rsidRPr="00774C48" w:rsidRDefault="00573A3B" w:rsidP="00774C48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74C4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774C48" w:rsidRPr="00774C4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182</w:t>
            </w:r>
            <w:r w:rsidRPr="00774C4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 w:rsidR="00774C48" w:rsidRPr="00774C4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66</w:t>
            </w:r>
          </w:p>
        </w:tc>
      </w:tr>
    </w:tbl>
    <w:p w14:paraId="670F6D09" w14:textId="77777777" w:rsidR="001200A8" w:rsidRPr="00774C48" w:rsidRDefault="001200A8" w:rsidP="0010246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eastAsia="SimSun" w:hAnsi="Tahoma" w:cs="Tahoma"/>
          <w:color w:val="00000A"/>
          <w:sz w:val="18"/>
          <w:szCs w:val="18"/>
        </w:rPr>
      </w:pPr>
    </w:p>
    <w:p w14:paraId="51A7D99D" w14:textId="77777777" w:rsidR="004724F6" w:rsidRPr="00774C48" w:rsidRDefault="004724F6" w:rsidP="000C26D9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</w:rPr>
      </w:pPr>
    </w:p>
    <w:p w14:paraId="220A55E8" w14:textId="23F3F304" w:rsidR="00732E7E" w:rsidRPr="00774C48" w:rsidRDefault="00732E7E" w:rsidP="00ED1992">
      <w:pPr>
        <w:pStyle w:val="Bezmezer"/>
        <w:numPr>
          <w:ilvl w:val="0"/>
          <w:numId w:val="7"/>
        </w:numPr>
        <w:tabs>
          <w:tab w:val="decimal" w:pos="6237"/>
          <w:tab w:val="decimal" w:pos="8505"/>
        </w:tabs>
        <w:spacing w:line="20" w:lineRule="atLeast"/>
        <w:ind w:left="284" w:hanging="284"/>
        <w:rPr>
          <w:rFonts w:ascii="Tahoma" w:hAnsi="Tahoma" w:cs="Tahoma"/>
          <w:b/>
          <w:sz w:val="18"/>
          <w:szCs w:val="18"/>
        </w:rPr>
      </w:pPr>
      <w:r w:rsidRPr="00774C48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774C48" w:rsidRPr="00774C48">
        <w:rPr>
          <w:rFonts w:ascii="Tahoma" w:hAnsi="Tahoma" w:cs="Tahoma"/>
          <w:b/>
          <w:sz w:val="18"/>
          <w:szCs w:val="18"/>
        </w:rPr>
        <w:t>9</w:t>
      </w:r>
      <w:r w:rsidR="00AC21CB">
        <w:rPr>
          <w:rFonts w:ascii="Tahoma" w:hAnsi="Tahoma" w:cs="Tahoma"/>
          <w:b/>
          <w:sz w:val="18"/>
          <w:szCs w:val="18"/>
        </w:rPr>
        <w:t>6</w:t>
      </w:r>
      <w:r w:rsidRPr="00774C48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018E7C21" w14:textId="77777777" w:rsidR="00732E7E" w:rsidRPr="005928D5" w:rsidRDefault="00732E7E" w:rsidP="00732E7E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75"/>
      </w:tblGrid>
      <w:tr w:rsidR="00732E7E" w:rsidRPr="005928D5" w14:paraId="51D21D96" w14:textId="77777777" w:rsidTr="00B032DA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23C9F1B" w14:textId="77777777" w:rsidR="00732E7E" w:rsidRPr="00774C48" w:rsidRDefault="00732E7E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74C4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AB0B396" w14:textId="77777777" w:rsidR="00732E7E" w:rsidRPr="00774C48" w:rsidRDefault="00732E7E" w:rsidP="00B032DA">
            <w:pPr>
              <w:pStyle w:val="Normln1"/>
              <w:spacing w:line="256" w:lineRule="auto"/>
              <w:ind w:right="-6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74C4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7E6728F" w14:textId="77777777" w:rsidR="00732E7E" w:rsidRPr="00774C48" w:rsidRDefault="00732E7E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74C4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4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EC5B58A" w14:textId="77777777" w:rsidR="00732E7E" w:rsidRPr="00774C48" w:rsidRDefault="00732E7E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74C4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732E7E" w:rsidRPr="005928D5" w14:paraId="0DC3C63B" w14:textId="77777777" w:rsidTr="00B032DA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4C5F503" w14:textId="77777777" w:rsidR="00732E7E" w:rsidRPr="00774C48" w:rsidRDefault="00732E7E" w:rsidP="00B032D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9552EAF" w14:textId="77777777" w:rsidR="00732E7E" w:rsidRPr="00774C48" w:rsidRDefault="00732E7E" w:rsidP="00B032D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3ECCB11" w14:textId="77777777" w:rsidR="00732E7E" w:rsidRPr="00774C48" w:rsidRDefault="00732E7E" w:rsidP="00B032D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E36F655" w14:textId="77777777" w:rsidR="00732E7E" w:rsidRPr="00774C48" w:rsidRDefault="00732E7E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74C4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D950CB3" w14:textId="77777777" w:rsidR="00732E7E" w:rsidRPr="00774C48" w:rsidRDefault="00732E7E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74C4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A14DF34" w14:textId="77777777" w:rsidR="00732E7E" w:rsidRPr="00774C48" w:rsidRDefault="00732E7E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74C4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732E7E" w:rsidRPr="005928D5" w14:paraId="785527D5" w14:textId="77777777" w:rsidTr="00B032DA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986E1F" w14:textId="5312D4C3" w:rsidR="00732E7E" w:rsidRPr="005A1EE8" w:rsidRDefault="005A1EE8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A1EE8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C566F1" w14:textId="27B60A6D" w:rsidR="00732E7E" w:rsidRPr="005A1EE8" w:rsidRDefault="005A1EE8" w:rsidP="00B032D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A1EE8">
              <w:rPr>
                <w:rFonts w:ascii="Tahoma" w:hAnsi="Tahoma" w:cs="Tahoma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0AF090" w14:textId="45ABB3E5" w:rsidR="00732E7E" w:rsidRPr="005A1EE8" w:rsidRDefault="005A1EE8" w:rsidP="00B032D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5A1EE8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2122-Příjem z odvodů příspěvkových organizací – </w:t>
            </w:r>
            <w:r w:rsidR="000F52F2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br/>
            </w:r>
            <w:r w:rsidRPr="005A1EE8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MŠ Barevný svět - odpisy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BB82F5" w14:textId="1E20F187" w:rsidR="00732E7E" w:rsidRPr="005A1EE8" w:rsidRDefault="005A1EE8" w:rsidP="005A1EE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A1EE8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732E7E" w:rsidRPr="005A1EE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5A1EE8">
              <w:rPr>
                <w:rFonts w:ascii="Tahoma" w:hAnsi="Tahoma" w:cs="Tahoma"/>
                <w:sz w:val="18"/>
                <w:szCs w:val="18"/>
                <w:lang w:eastAsia="en-US"/>
              </w:rPr>
              <w:t>41</w:t>
            </w:r>
            <w:r w:rsidR="00732E7E" w:rsidRPr="005A1EE8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9B9EC8" w14:textId="570AF8C2" w:rsidR="00732E7E" w:rsidRPr="005A1EE8" w:rsidRDefault="00732E7E" w:rsidP="00B032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275E2F" w14:textId="77777777" w:rsidR="00732E7E" w:rsidRPr="005A1EE8" w:rsidRDefault="00732E7E" w:rsidP="00B032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32E7E" w:rsidRPr="005928D5" w14:paraId="1A8BDC4A" w14:textId="77777777" w:rsidTr="00B032DA">
        <w:trPr>
          <w:trHeight w:val="497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E612C2" w14:textId="38CA3791" w:rsidR="00732E7E" w:rsidRPr="005A1EE8" w:rsidRDefault="005A1EE8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A1EE8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6A8A66" w14:textId="612C0652" w:rsidR="00732E7E" w:rsidRPr="005A1EE8" w:rsidRDefault="005A1EE8" w:rsidP="00B032D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A1EE8">
              <w:rPr>
                <w:rFonts w:ascii="Tahoma" w:hAnsi="Tahoma" w:cs="Tahoma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4C3084" w14:textId="20D93821" w:rsidR="00732E7E" w:rsidRPr="005A1EE8" w:rsidRDefault="005A1EE8" w:rsidP="00B032D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5A1EE8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5A1EE8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MŠ Barevný svět – neinvestiční příspěvek 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EDFA0A" w14:textId="6B883551" w:rsidR="00732E7E" w:rsidRPr="005A1EE8" w:rsidRDefault="00732E7E" w:rsidP="00732E7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9E336B" w14:textId="5905BE2F" w:rsidR="00732E7E" w:rsidRPr="005A1EE8" w:rsidRDefault="005A1EE8" w:rsidP="00B032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A1EE8">
              <w:rPr>
                <w:rFonts w:ascii="Tahoma" w:hAnsi="Tahoma" w:cs="Tahoma"/>
                <w:sz w:val="18"/>
                <w:szCs w:val="18"/>
                <w:lang w:eastAsia="en-US"/>
              </w:rPr>
              <w:t>- 41,00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2744EC" w14:textId="77777777" w:rsidR="00732E7E" w:rsidRPr="005A1EE8" w:rsidRDefault="00732E7E" w:rsidP="00B032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32E7E" w:rsidRPr="005928D5" w14:paraId="2DA33F67" w14:textId="77777777" w:rsidTr="00B032DA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8ED276" w14:textId="60FCB214" w:rsidR="00732E7E" w:rsidRPr="000F52F2" w:rsidRDefault="00685741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F52F2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2CA899" w14:textId="1DABC0AC" w:rsidR="00732E7E" w:rsidRPr="000F52F2" w:rsidRDefault="000F52F2" w:rsidP="00B032D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F52F2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4CC41D" w14:textId="67212AC3" w:rsidR="00732E7E" w:rsidRPr="000F52F2" w:rsidRDefault="000F52F2" w:rsidP="00B032D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0F52F2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2122-Příjem z odvodů příspěvkových organizací – </w:t>
            </w: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br/>
            </w:r>
            <w:r w:rsidRPr="000F52F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ZŠ Skalice - odpisy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0C3E70" w14:textId="25155FC6" w:rsidR="00732E7E" w:rsidRPr="000F52F2" w:rsidRDefault="000F52F2" w:rsidP="00B032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F52F2">
              <w:rPr>
                <w:rFonts w:ascii="Tahoma" w:hAnsi="Tahoma" w:cs="Tahoma"/>
                <w:sz w:val="18"/>
                <w:szCs w:val="18"/>
                <w:lang w:eastAsia="en-US"/>
              </w:rPr>
              <w:t>- 18,00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C4277A" w14:textId="4007F463" w:rsidR="00732E7E" w:rsidRPr="000F52F2" w:rsidRDefault="00732E7E" w:rsidP="00732E7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2B5687" w14:textId="77777777" w:rsidR="00732E7E" w:rsidRPr="000F52F2" w:rsidRDefault="00732E7E" w:rsidP="00B032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32E7E" w:rsidRPr="005928D5" w14:paraId="216E5A51" w14:textId="77777777" w:rsidTr="00732E7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C41B65" w14:textId="59489AB5" w:rsidR="00732E7E" w:rsidRPr="005928D5" w:rsidRDefault="00685741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5A1EE8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5BEEC0" w14:textId="7F47574E" w:rsidR="00732E7E" w:rsidRPr="005928D5" w:rsidRDefault="000F52F2" w:rsidP="00B032D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0F52F2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E2F55E" w14:textId="2E71175D" w:rsidR="000F52F2" w:rsidRPr="005928D5" w:rsidRDefault="000F52F2" w:rsidP="000F52F2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highlight w:val="yellow"/>
                <w:lang w:eastAsia="en-US"/>
              </w:rPr>
            </w:pPr>
            <w:r w:rsidRPr="005A1EE8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ZŠ Skalice </w:t>
            </w:r>
            <w:r w:rsidRPr="005A1EE8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– neinvestiční příspěvek 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EC0B23" w14:textId="77777777" w:rsidR="00732E7E" w:rsidRPr="000F52F2" w:rsidRDefault="00732E7E" w:rsidP="00B032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742CD6" w14:textId="0AA5E62B" w:rsidR="00732E7E" w:rsidRPr="000F52F2" w:rsidRDefault="00CF7E0A" w:rsidP="000F52F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F52F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</w:t>
            </w:r>
            <w:r w:rsidR="000F52F2" w:rsidRPr="000F52F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</w:t>
            </w:r>
            <w:r w:rsidRPr="000F52F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 w:rsidR="000F52F2" w:rsidRPr="000F52F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</w:t>
            </w:r>
            <w:r w:rsidRPr="000F52F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E8CF87" w14:textId="6FD7DD61" w:rsidR="00732E7E" w:rsidRPr="000F52F2" w:rsidRDefault="00732E7E" w:rsidP="00B032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32E7E" w:rsidRPr="005928D5" w14:paraId="3486C526" w14:textId="77777777" w:rsidTr="000F52F2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301879" w14:textId="4453C058" w:rsidR="00732E7E" w:rsidRPr="000F52F2" w:rsidRDefault="00685741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F52F2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27A39D" w14:textId="00AACE49" w:rsidR="00732E7E" w:rsidRPr="000F52F2" w:rsidRDefault="000F52F2" w:rsidP="00B032D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F52F2">
              <w:rPr>
                <w:rFonts w:ascii="Tahoma" w:hAnsi="Tahoma" w:cs="Tahoma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BC86B8" w14:textId="7E725B1F" w:rsidR="00732E7E" w:rsidRPr="000F52F2" w:rsidRDefault="000F52F2" w:rsidP="00B032D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0F52F2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2122-Příjem z odvodů příspěvkových organizací – </w:t>
            </w: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br/>
            </w:r>
            <w:r w:rsidRPr="000F52F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ZŠ a MŠ F-M – Chlebovice – odvod do rozpočtu zřizovatele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88FBA9" w14:textId="22E7210E" w:rsidR="00732E7E" w:rsidRPr="000F52F2" w:rsidRDefault="000F52F2" w:rsidP="00B032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F52F2">
              <w:rPr>
                <w:rFonts w:ascii="Tahoma" w:hAnsi="Tahoma" w:cs="Tahoma"/>
                <w:sz w:val="18"/>
                <w:szCs w:val="18"/>
                <w:lang w:eastAsia="en-US"/>
              </w:rPr>
              <w:t>+ 94,58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2B72C9" w14:textId="17EBDCD2" w:rsidR="00732E7E" w:rsidRPr="000F52F2" w:rsidRDefault="00732E7E" w:rsidP="00B032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DF748B" w14:textId="77777777" w:rsidR="00732E7E" w:rsidRPr="000F52F2" w:rsidRDefault="00732E7E" w:rsidP="00B032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32E7E" w:rsidRPr="005928D5" w14:paraId="31B73517" w14:textId="77777777" w:rsidTr="000F52F2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2115FF" w14:textId="0157B7A3" w:rsidR="00732E7E" w:rsidRPr="005928D5" w:rsidRDefault="00685741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5A1EE8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55A019" w14:textId="7A7ABCDD" w:rsidR="00732E7E" w:rsidRPr="000F52F2" w:rsidRDefault="000F52F2" w:rsidP="00B032D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F52F2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EB84FF" w14:textId="505B27A0" w:rsidR="00732E7E" w:rsidRPr="000F52F2" w:rsidRDefault="000F52F2" w:rsidP="004724F6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0F52F2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- </w:t>
            </w:r>
            <w:r w:rsidRPr="000F52F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ZŠ a MŠ F-M – Chlebovice – </w:t>
            </w:r>
            <w:r w:rsidR="004724F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5A0108" w14:textId="77777777" w:rsidR="00732E7E" w:rsidRPr="000F52F2" w:rsidRDefault="00732E7E" w:rsidP="00B032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E66AF1" w14:textId="0FB4CAE7" w:rsidR="00732E7E" w:rsidRPr="000F52F2" w:rsidRDefault="000F52F2" w:rsidP="000F52F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F52F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</w:t>
            </w:r>
            <w:r w:rsidR="00CF7E0A" w:rsidRPr="000F52F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0F52F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94,58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A193FD" w14:textId="77777777" w:rsidR="00732E7E" w:rsidRPr="000F52F2" w:rsidRDefault="00732E7E" w:rsidP="00B032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464FC322" w14:textId="77777777" w:rsidR="00B97DF0" w:rsidRDefault="00B97DF0" w:rsidP="00732E7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03C7784C" w14:textId="77777777" w:rsidR="00732E7E" w:rsidRPr="000F52F2" w:rsidRDefault="00732E7E" w:rsidP="00732E7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0F52F2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165EAECA" w14:textId="77777777" w:rsidR="00732E7E" w:rsidRPr="000F52F2" w:rsidRDefault="00732E7E" w:rsidP="00732E7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477"/>
        <w:gridCol w:w="1444"/>
      </w:tblGrid>
      <w:tr w:rsidR="00732E7E" w:rsidRPr="005928D5" w14:paraId="5F4FBC2E" w14:textId="77777777" w:rsidTr="00B032DA">
        <w:trPr>
          <w:trHeight w:val="600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964312E" w14:textId="77777777" w:rsidR="00732E7E" w:rsidRPr="000F52F2" w:rsidRDefault="00732E7E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52F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47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3BF9B96" w14:textId="77777777" w:rsidR="00732E7E" w:rsidRPr="000F52F2" w:rsidRDefault="00732E7E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52F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8C09639" w14:textId="77777777" w:rsidR="00732E7E" w:rsidRPr="000F52F2" w:rsidRDefault="00732E7E" w:rsidP="00B032DA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52F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0F52F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732E7E" w:rsidRPr="005928D5" w14:paraId="0A83DA13" w14:textId="77777777" w:rsidTr="00B032DA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F328C0" w14:textId="174BC227" w:rsidR="00732E7E" w:rsidRPr="00B61D1A" w:rsidRDefault="00732E7E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6F00C6" w14:textId="4D80AB17" w:rsidR="00732E7E" w:rsidRPr="00B61D1A" w:rsidRDefault="000F52F2" w:rsidP="000F52F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61D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</w:t>
            </w:r>
            <w:r w:rsidR="00CF7E0A" w:rsidRPr="00B61D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aňové příjmy (třída </w:t>
            </w:r>
            <w:r w:rsidRPr="00B61D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</w:t>
            </w:r>
            <w:r w:rsidR="00CF7E0A" w:rsidRPr="00B61D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7DA085" w14:textId="7EE54D3A" w:rsidR="00732E7E" w:rsidRPr="00B61D1A" w:rsidRDefault="00CF7E0A" w:rsidP="000F52F2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61D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</w:t>
            </w:r>
            <w:r w:rsidR="00732E7E" w:rsidRPr="00B61D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0F52F2" w:rsidRPr="00B61D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35</w:t>
            </w:r>
            <w:r w:rsidR="00732E7E" w:rsidRPr="00B61D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 w:rsidR="000F52F2" w:rsidRPr="00B61D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58</w:t>
            </w:r>
          </w:p>
        </w:tc>
      </w:tr>
      <w:tr w:rsidR="00732E7E" w:rsidRPr="005928D5" w14:paraId="4351A5EE" w14:textId="77777777" w:rsidTr="00B032DA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51B083" w14:textId="5E50F1F0" w:rsidR="00732E7E" w:rsidRPr="00B61D1A" w:rsidRDefault="00B61D1A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61D1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ED98D5" w14:textId="34AE7E50" w:rsidR="00732E7E" w:rsidRPr="00B61D1A" w:rsidRDefault="000F52F2" w:rsidP="00B61D1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61D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MŠ Barevný svět</w:t>
            </w:r>
            <w:r w:rsidR="00B61D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na provoz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0D1E56" w14:textId="31C0690F" w:rsidR="00732E7E" w:rsidRPr="00B61D1A" w:rsidRDefault="00732E7E" w:rsidP="00B61D1A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61D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B61D1A" w:rsidRPr="00B61D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41</w:t>
            </w:r>
            <w:r w:rsidRPr="00B61D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732E7E" w:rsidRPr="005928D5" w14:paraId="4F97DDDD" w14:textId="77777777" w:rsidTr="00B61D1A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576963" w14:textId="625E5D6D" w:rsidR="00732E7E" w:rsidRPr="00B61D1A" w:rsidRDefault="00B61D1A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61D1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72D134" w14:textId="3761FFB0" w:rsidR="00732E7E" w:rsidRPr="00B61D1A" w:rsidRDefault="00B61D1A" w:rsidP="00B61D1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61D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ZŠ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a MŠ F-M, </w:t>
            </w:r>
            <w:r w:rsidRPr="00B61D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Skalice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na provoz ZŠ Skalice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D0BAB7" w14:textId="457C63DE" w:rsidR="00732E7E" w:rsidRPr="00B61D1A" w:rsidRDefault="00732E7E" w:rsidP="00B61D1A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61D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B61D1A" w:rsidRPr="00B61D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18</w:t>
            </w:r>
            <w:r w:rsidRPr="00B61D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 w:rsidR="007E5253" w:rsidRPr="00B61D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</w:t>
            </w:r>
          </w:p>
        </w:tc>
      </w:tr>
      <w:tr w:rsidR="00B61D1A" w:rsidRPr="005928D5" w14:paraId="54B4A598" w14:textId="77777777" w:rsidTr="00B032DA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8D2877" w14:textId="3141A072" w:rsidR="00B61D1A" w:rsidRPr="00B61D1A" w:rsidRDefault="00B61D1A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61D1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560E3C" w14:textId="6859AF99" w:rsidR="00B61D1A" w:rsidRPr="00B61D1A" w:rsidRDefault="00B61D1A" w:rsidP="00B61D1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61D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ZŠ a MŠ F-M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 w:rsidRPr="00B61D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Chlebovice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na provoz ZŠ Chlebovice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6CE5B2" w14:textId="1A3C6E24" w:rsidR="00B61D1A" w:rsidRPr="00B61D1A" w:rsidRDefault="00B61D1A" w:rsidP="007E5253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61D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+ 94,58</w:t>
            </w:r>
          </w:p>
        </w:tc>
      </w:tr>
    </w:tbl>
    <w:p w14:paraId="0EA87C58" w14:textId="77777777" w:rsidR="00200BFC" w:rsidRDefault="00200BFC" w:rsidP="00732E7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7A12740D" w14:textId="77777777" w:rsidR="00854D46" w:rsidRPr="00B63FD2" w:rsidRDefault="00854D46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30FADB2A" w14:textId="0C79E967" w:rsidR="00AE523B" w:rsidRPr="00B63FD2" w:rsidRDefault="00AE523B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B63FD2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B63FD2" w:rsidRPr="00B63FD2">
        <w:rPr>
          <w:rFonts w:ascii="Tahoma" w:hAnsi="Tahoma" w:cs="Tahoma"/>
          <w:b/>
          <w:sz w:val="18"/>
          <w:szCs w:val="18"/>
        </w:rPr>
        <w:t>9</w:t>
      </w:r>
      <w:r w:rsidR="00AC21CB">
        <w:rPr>
          <w:rFonts w:ascii="Tahoma" w:hAnsi="Tahoma" w:cs="Tahoma"/>
          <w:b/>
          <w:sz w:val="18"/>
          <w:szCs w:val="18"/>
        </w:rPr>
        <w:t>7</w:t>
      </w:r>
      <w:r w:rsidRPr="00B63FD2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5838E1F0" w14:textId="77777777" w:rsidR="00D159CE" w:rsidRPr="005928D5" w:rsidRDefault="00D159CE" w:rsidP="00D159CE">
      <w:pPr>
        <w:pStyle w:val="Bezmezer"/>
        <w:tabs>
          <w:tab w:val="decimal" w:pos="6237"/>
          <w:tab w:val="decimal" w:pos="8505"/>
        </w:tabs>
        <w:ind w:left="360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D159CE" w:rsidRPr="005928D5" w14:paraId="29BE12B4" w14:textId="77777777" w:rsidTr="003E395D">
        <w:trPr>
          <w:trHeight w:val="286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940A0FD" w14:textId="77777777" w:rsidR="00D159CE" w:rsidRPr="00B63FD2" w:rsidRDefault="00D159CE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63FD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F6CC1E1" w14:textId="77777777" w:rsidR="00D159CE" w:rsidRPr="00B63FD2" w:rsidRDefault="00D159CE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63FD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A56C8E0" w14:textId="77777777" w:rsidR="00D159CE" w:rsidRPr="00B63FD2" w:rsidRDefault="00D159CE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63FD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E65280C" w14:textId="77777777" w:rsidR="00D159CE" w:rsidRPr="00B63FD2" w:rsidRDefault="00D159CE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63FD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D159CE" w:rsidRPr="005928D5" w14:paraId="09A15055" w14:textId="77777777" w:rsidTr="00F36F4F">
        <w:trPr>
          <w:trHeight w:val="324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BE03BA9" w14:textId="77777777" w:rsidR="00D159CE" w:rsidRPr="00B63FD2" w:rsidRDefault="00D159CE" w:rsidP="00F36F4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45DAC0B" w14:textId="77777777" w:rsidR="00D159CE" w:rsidRPr="00B63FD2" w:rsidRDefault="00D159CE" w:rsidP="00F36F4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89E0054" w14:textId="77777777" w:rsidR="00D159CE" w:rsidRPr="00B63FD2" w:rsidRDefault="00D159CE" w:rsidP="00F36F4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07F8AA7" w14:textId="77777777" w:rsidR="00D159CE" w:rsidRPr="00B63FD2" w:rsidRDefault="00D159CE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63FD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F7177D" w14:textId="77777777" w:rsidR="00D159CE" w:rsidRPr="00B63FD2" w:rsidRDefault="00D159CE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63FD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D4CE2AF" w14:textId="77777777" w:rsidR="00D159CE" w:rsidRPr="00B63FD2" w:rsidRDefault="00D159CE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63FD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D159CE" w:rsidRPr="005928D5" w14:paraId="34FD37A1" w14:textId="77777777" w:rsidTr="00F36F4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BDBEE0" w14:textId="36DDFECA" w:rsidR="00D159CE" w:rsidRPr="00B63FD2" w:rsidRDefault="00D159CE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63FD2">
              <w:rPr>
                <w:rFonts w:ascii="Tahoma" w:hAnsi="Tahoma" w:cs="Tahoma"/>
                <w:color w:val="000000" w:themeColor="text1"/>
                <w:sz w:val="18"/>
                <w:szCs w:val="1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506CA6" w14:textId="7BF4F7A6" w:rsidR="00D159CE" w:rsidRPr="00B63FD2" w:rsidRDefault="00B63FD2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63FD2">
              <w:rPr>
                <w:rFonts w:ascii="Tahoma" w:hAnsi="Tahoma" w:cs="Tahoma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64C48A" w14:textId="1BA7A08A" w:rsidR="00D159CE" w:rsidRPr="00B63FD2" w:rsidRDefault="00B63FD2" w:rsidP="00480C0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B63FD2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="00480C0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navýšení </w:t>
            </w:r>
            <w:r w:rsidR="00480C0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lastRenderedPageBreak/>
              <w:t xml:space="preserve">příspěvku </w:t>
            </w:r>
            <w:r w:rsidRPr="00B63FD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MŠ Sluníčko, </w:t>
            </w:r>
            <w:r w:rsidRPr="00B63FD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br/>
              <w:t xml:space="preserve">F-M, Josefa Myslivečka </w:t>
            </w:r>
            <w:r w:rsidR="005A6B2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1883 </w:t>
            </w:r>
            <w:r w:rsidR="00480C0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 provoz </w:t>
            </w:r>
            <w:r w:rsidRPr="00B63FD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– </w:t>
            </w:r>
            <w:r w:rsidR="00480C0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na zvýšené náklady na revize</w:t>
            </w:r>
            <w:r w:rsidRPr="00B63FD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D4D0BA" w14:textId="54D348F3" w:rsidR="00D159CE" w:rsidRPr="00B63FD2" w:rsidRDefault="00D159CE" w:rsidP="00704D3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584D4F" w14:textId="47B06303" w:rsidR="00D159CE" w:rsidRPr="00B63FD2" w:rsidRDefault="00B63FD2" w:rsidP="00D159CE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63FD2">
              <w:rPr>
                <w:rFonts w:ascii="Tahoma" w:hAnsi="Tahoma" w:cs="Tahoma"/>
                <w:sz w:val="18"/>
                <w:szCs w:val="18"/>
                <w:lang w:eastAsia="en-US"/>
              </w:rPr>
              <w:t>+ 31,00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9A8C18" w14:textId="77777777" w:rsidR="00D159CE" w:rsidRPr="00B63FD2" w:rsidRDefault="00D159CE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86E6D" w:rsidRPr="005928D5" w14:paraId="0FACEC72" w14:textId="77777777" w:rsidTr="00F36F4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3C6018" w14:textId="63DC8906" w:rsidR="00286E6D" w:rsidRPr="005A6B2E" w:rsidRDefault="00286E6D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A6B2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3F18F1" w14:textId="70A37F86" w:rsidR="00286E6D" w:rsidRPr="005A6B2E" w:rsidRDefault="00B032DA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A6B2E">
              <w:rPr>
                <w:rFonts w:ascii="Tahoma" w:hAnsi="Tahoma" w:cs="Tahoma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AC8D14" w14:textId="1D0CCE68" w:rsidR="00286E6D" w:rsidRPr="005A6B2E" w:rsidRDefault="005A6B2E" w:rsidP="005A6B2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A6B2E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5A6B2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navýšení příspěvku MŠ Beruška, </w:t>
            </w:r>
            <w:r w:rsidRPr="005A6B2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br/>
              <w:t>F-M, Nad Lipinou 2318 na provoz – na zvýšené náklady na revize 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ACE7BB" w14:textId="749FE845" w:rsidR="00286E6D" w:rsidRPr="005A6B2E" w:rsidRDefault="00286E6D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42B29F" w14:textId="58F51012" w:rsidR="00286E6D" w:rsidRPr="005A6B2E" w:rsidRDefault="00B032DA" w:rsidP="005A6B2E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A6B2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5A6B2E" w:rsidRPr="005A6B2E">
              <w:rPr>
                <w:rFonts w:ascii="Tahoma" w:hAnsi="Tahoma" w:cs="Tahoma"/>
                <w:sz w:val="18"/>
                <w:szCs w:val="18"/>
                <w:lang w:eastAsia="en-US"/>
              </w:rPr>
              <w:t>71</w:t>
            </w:r>
            <w:r w:rsidRPr="005A6B2E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CB634A" w14:textId="77777777" w:rsidR="00286E6D" w:rsidRPr="005A6B2E" w:rsidRDefault="00286E6D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032DA" w:rsidRPr="005928D5" w14:paraId="2BCABD39" w14:textId="77777777" w:rsidTr="00F36F4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AB1E41" w14:textId="7E1FE976" w:rsidR="00B032DA" w:rsidRPr="005A6B2E" w:rsidRDefault="00B032DA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A6B2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B48566" w14:textId="30EE71A7" w:rsidR="00B032DA" w:rsidRPr="005A6B2E" w:rsidRDefault="00DF2FA2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A6B2E">
              <w:rPr>
                <w:rFonts w:ascii="Tahoma" w:hAnsi="Tahoma" w:cs="Tahoma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6E4F1B" w14:textId="24045B57" w:rsidR="00B032DA" w:rsidRPr="005A6B2E" w:rsidRDefault="005A6B2E" w:rsidP="00DF2FA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A6B2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5164-Nájemné – </w:t>
            </w:r>
            <w:r w:rsidRPr="005A6B2E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bruslení dětí MŠ (volné prostředky)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DD895C" w14:textId="77777777" w:rsidR="00B032DA" w:rsidRPr="005A6B2E" w:rsidRDefault="00B032DA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EB845C" w14:textId="6B3305CF" w:rsidR="00B032DA" w:rsidRPr="005A6B2E" w:rsidRDefault="005A6B2E" w:rsidP="006528B2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A6B2E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DF2FA2" w:rsidRPr="005A6B2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6528B2">
              <w:rPr>
                <w:rFonts w:ascii="Tahoma" w:hAnsi="Tahoma" w:cs="Tahoma"/>
                <w:sz w:val="18"/>
                <w:szCs w:val="18"/>
                <w:lang w:eastAsia="en-US"/>
              </w:rPr>
              <w:t>100</w:t>
            </w:r>
            <w:r w:rsidR="00DF2FA2" w:rsidRPr="005A6B2E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4193AA" w14:textId="77777777" w:rsidR="00B032DA" w:rsidRPr="005A6B2E" w:rsidRDefault="00B032DA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A6B2E" w:rsidRPr="005928D5" w14:paraId="026B8EEF" w14:textId="77777777" w:rsidTr="00F36F4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406348" w14:textId="6CE492B1" w:rsidR="005A6B2E" w:rsidRPr="005A6B2E" w:rsidRDefault="005A6B2E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A6B2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2D996D" w14:textId="6429DAEE" w:rsidR="005A6B2E" w:rsidRPr="005A6B2E" w:rsidRDefault="005A6B2E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A6B2E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639D06" w14:textId="7DCFE7C3" w:rsidR="005A6B2E" w:rsidRPr="005A6B2E" w:rsidRDefault="005A6B2E" w:rsidP="00DF2FA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5A6B2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5166-Konzultační, poradenské a právní služby – </w:t>
            </w:r>
            <w:r w:rsidRPr="005A6B2E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poradenské služby u konkurzního řízení (volné prostředky)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8BD264" w14:textId="77777777" w:rsidR="005A6B2E" w:rsidRPr="005A6B2E" w:rsidRDefault="005A6B2E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12F1C9" w14:textId="2EDB3029" w:rsidR="005A6B2E" w:rsidRPr="005A6B2E" w:rsidRDefault="005A6B2E" w:rsidP="005A6B2E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A6B2E">
              <w:rPr>
                <w:rFonts w:ascii="Tahoma" w:hAnsi="Tahoma" w:cs="Tahoma"/>
                <w:sz w:val="18"/>
                <w:szCs w:val="18"/>
                <w:lang w:eastAsia="en-US"/>
              </w:rPr>
              <w:t>- 2,00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D29359" w14:textId="77777777" w:rsidR="005A6B2E" w:rsidRPr="005A6B2E" w:rsidRDefault="005A6B2E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B26EE" w:rsidRPr="005928D5" w14:paraId="73CF1DF4" w14:textId="77777777" w:rsidTr="00F36F4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4BECD4" w14:textId="5735A35F" w:rsidR="00DB26EE" w:rsidRPr="005A6B2E" w:rsidRDefault="00DB26EE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A6B2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C95DB4" w14:textId="2306349A" w:rsidR="00DB26EE" w:rsidRPr="005A6B2E" w:rsidRDefault="00DB26EE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A6B2E">
              <w:rPr>
                <w:rFonts w:ascii="Tahoma" w:hAnsi="Tahoma" w:cs="Tahoma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1C9050" w14:textId="365105CB" w:rsidR="00DB26EE" w:rsidRPr="005A6B2E" w:rsidRDefault="00DB26EE" w:rsidP="00DB26E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A6B2E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5A6B2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navýšení příspěvku MŠ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Mateřídouška</w:t>
            </w:r>
            <w:r w:rsidRPr="005A6B2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, </w:t>
            </w:r>
            <w:r w:rsidRPr="005A6B2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br/>
              <w:t>F-M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6B2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na provoz – na zvýšené náklady na revize 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D949AA" w14:textId="77777777" w:rsidR="00DB26EE" w:rsidRPr="005A6B2E" w:rsidRDefault="00DB26EE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EC01A9" w14:textId="5D58037A" w:rsidR="00DB26EE" w:rsidRPr="005A6B2E" w:rsidRDefault="00DB26EE" w:rsidP="005A6B2E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+ 64,00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087076" w14:textId="77777777" w:rsidR="00DB26EE" w:rsidRPr="005A6B2E" w:rsidRDefault="00DB26EE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B26EE" w:rsidRPr="005928D5" w14:paraId="2029CFB7" w14:textId="77777777" w:rsidTr="00F36F4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1AA3FB" w14:textId="3FC9578B" w:rsidR="00DB26EE" w:rsidRPr="005A6B2E" w:rsidRDefault="00DB26EE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A6B2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11B392" w14:textId="401CCB31" w:rsidR="00DB26EE" w:rsidRPr="005A6B2E" w:rsidRDefault="00DB26EE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A6B2E">
              <w:rPr>
                <w:rFonts w:ascii="Tahoma" w:hAnsi="Tahoma" w:cs="Tahoma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22A448" w14:textId="7BBBD3A6" w:rsidR="00DB26EE" w:rsidRPr="00DB26EE" w:rsidRDefault="00DB26EE" w:rsidP="00DF2FA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5139-Nákup materiálu jinde nezařazený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na sportovní akce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OŠKMaT</w:t>
            </w:r>
            <w:proofErr w:type="spellEnd"/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05397E" w14:textId="77777777" w:rsidR="00DB26EE" w:rsidRPr="005A6B2E" w:rsidRDefault="00DB26EE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7B80B8" w14:textId="28B3224E" w:rsidR="00DB26EE" w:rsidRPr="005A6B2E" w:rsidRDefault="00DB26EE" w:rsidP="005A6B2E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- 6,50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060CE7" w14:textId="77777777" w:rsidR="00DB26EE" w:rsidRPr="005A6B2E" w:rsidRDefault="00DB26EE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B26EE" w:rsidRPr="005928D5" w14:paraId="3B8B70BA" w14:textId="77777777" w:rsidTr="00F36F4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56180C" w14:textId="2A3035C8" w:rsidR="00DB26EE" w:rsidRPr="005A6B2E" w:rsidRDefault="00DB26EE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A6B2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E542A0" w14:textId="2BABE913" w:rsidR="00DB26EE" w:rsidRPr="005A6B2E" w:rsidRDefault="00DB26EE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A6B2E">
              <w:rPr>
                <w:rFonts w:ascii="Tahoma" w:hAnsi="Tahoma" w:cs="Tahoma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39CBCB" w14:textId="3A5ACD6C" w:rsidR="00DB26EE" w:rsidRPr="00DB26EE" w:rsidRDefault="00DB26EE" w:rsidP="00DF2FA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na sportovní akce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OŠKMaT</w:t>
            </w:r>
            <w:proofErr w:type="spellEnd"/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4BF227" w14:textId="77777777" w:rsidR="00DB26EE" w:rsidRPr="005A6B2E" w:rsidRDefault="00DB26EE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959FFA" w14:textId="62201B39" w:rsidR="00DB26EE" w:rsidRPr="005A6B2E" w:rsidRDefault="00DB26EE" w:rsidP="005A6B2E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- 7,50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27238C" w14:textId="77777777" w:rsidR="00DB26EE" w:rsidRPr="005A6B2E" w:rsidRDefault="00DB26EE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B26EE" w:rsidRPr="005928D5" w14:paraId="49948B4A" w14:textId="77777777" w:rsidTr="00F36F4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705241" w14:textId="168BFBAC" w:rsidR="00DB26EE" w:rsidRPr="005A6B2E" w:rsidRDefault="00DB26EE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A6B2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107AC7" w14:textId="7D19424F" w:rsidR="00DB26EE" w:rsidRPr="005A6B2E" w:rsidRDefault="00DB26EE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A6B2E">
              <w:rPr>
                <w:rFonts w:ascii="Tahoma" w:hAnsi="Tahoma" w:cs="Tahoma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43052C" w14:textId="2E488BA7" w:rsidR="00DB26EE" w:rsidRPr="00DB26EE" w:rsidRDefault="00DB26EE" w:rsidP="00DF2FA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opravy sportovních hřišť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2A63DE" w14:textId="77777777" w:rsidR="00DB26EE" w:rsidRPr="005A6B2E" w:rsidRDefault="00DB26EE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46114A" w14:textId="6D84D4F1" w:rsidR="00DB26EE" w:rsidRPr="005A6B2E" w:rsidRDefault="00DB26EE" w:rsidP="005A6B2E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- 50,00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123554" w14:textId="77777777" w:rsidR="00DB26EE" w:rsidRPr="005A6B2E" w:rsidRDefault="00DB26EE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032DA" w:rsidRPr="005928D5" w14:paraId="098F1007" w14:textId="77777777" w:rsidTr="00F36F4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582B0B" w14:textId="294C4EFA" w:rsidR="00B032DA" w:rsidRPr="00180EFC" w:rsidRDefault="00B032DA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80EF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7841FA" w14:textId="468AD78E" w:rsidR="00B032DA" w:rsidRPr="00180EFC" w:rsidRDefault="00DF2FA2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80EFC">
              <w:rPr>
                <w:rFonts w:ascii="Tahoma" w:hAnsi="Tahoma" w:cs="Tahoma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87ECC2" w14:textId="3649B7C2" w:rsidR="00B032DA" w:rsidRPr="00180EFC" w:rsidRDefault="00180EFC" w:rsidP="00180EF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80EFC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180EF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navýšení příspěvku MŠ Beruška, </w:t>
            </w:r>
            <w:r w:rsidRPr="00180EF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br/>
              <w:t>F-M, Nad Lipinou 2318 na provoz – na realizaci projektu „Zahrada s přírodními prvky MŠ Beruška, odloučené pracoviště“ 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92BF9E" w14:textId="77777777" w:rsidR="00B032DA" w:rsidRPr="00180EFC" w:rsidRDefault="00B032DA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CDF508" w14:textId="6ED97CC6" w:rsidR="00B032DA" w:rsidRPr="00180EFC" w:rsidRDefault="00DF2FA2" w:rsidP="00180EFC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80EF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180EFC" w:rsidRPr="00180EFC">
              <w:rPr>
                <w:rFonts w:ascii="Tahoma" w:hAnsi="Tahoma" w:cs="Tahoma"/>
                <w:sz w:val="18"/>
                <w:szCs w:val="18"/>
                <w:lang w:eastAsia="en-US"/>
              </w:rPr>
              <w:t>25</w:t>
            </w:r>
            <w:r w:rsidRPr="00180EFC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180EFC" w:rsidRPr="00180EFC">
              <w:rPr>
                <w:rFonts w:ascii="Tahoma" w:hAnsi="Tahoma" w:cs="Tahoma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3DE535" w14:textId="77777777" w:rsidR="00B032DA" w:rsidRPr="00180EFC" w:rsidRDefault="00B032DA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032DA" w:rsidRPr="00FE15C9" w14:paraId="4EF39A73" w14:textId="77777777" w:rsidTr="00F36F4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92F0D7" w14:textId="690030BC" w:rsidR="00B032DA" w:rsidRPr="00FE15C9" w:rsidRDefault="00B032DA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15C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2E45D8" w14:textId="528641FB" w:rsidR="00B032DA" w:rsidRPr="00FE15C9" w:rsidRDefault="00FE15C9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15C9">
              <w:rPr>
                <w:rFonts w:ascii="Tahoma" w:hAnsi="Tahoma" w:cs="Tahoma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3A2BDC" w14:textId="74CAA73D" w:rsidR="00B032DA" w:rsidRPr="00FE15C9" w:rsidRDefault="00FE15C9" w:rsidP="00FE15C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FE15C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6351-Investiční transfery zřízeným příspěvkovým organizacím - </w:t>
            </w:r>
            <w:r w:rsidRPr="00FE15C9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navýšení </w:t>
            </w:r>
            <w:r w:rsidRPr="00FE15C9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investičního </w:t>
            </w:r>
            <w:r w:rsidRPr="00FE15C9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příspěvku MŠ Beruška, </w:t>
            </w:r>
            <w:r w:rsidRPr="00FE15C9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br/>
              <w:t>F-M, Nad Lipinou 2318 na realizaci projektu „Zahrada s přírodními prvky MŠ Beruška, odloučené pracoviště“ 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B18033" w14:textId="77777777" w:rsidR="00B032DA" w:rsidRPr="00FE15C9" w:rsidRDefault="00B032DA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8FEB55" w14:textId="211603C2" w:rsidR="00B032DA" w:rsidRPr="00FE15C9" w:rsidRDefault="00451946" w:rsidP="00FE15C9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15C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FE15C9" w:rsidRPr="00FE15C9">
              <w:rPr>
                <w:rFonts w:ascii="Tahoma" w:hAnsi="Tahoma" w:cs="Tahoma"/>
                <w:sz w:val="18"/>
                <w:szCs w:val="18"/>
                <w:lang w:eastAsia="en-US"/>
              </w:rPr>
              <w:t>60</w:t>
            </w:r>
            <w:r w:rsidRPr="00FE15C9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FE15C9" w:rsidRPr="00FE15C9">
              <w:rPr>
                <w:rFonts w:ascii="Tahoma" w:hAnsi="Tahoma" w:cs="Tahoma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440EAB" w14:textId="77777777" w:rsidR="00B032DA" w:rsidRPr="00FE15C9" w:rsidRDefault="00B032DA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032DA" w:rsidRPr="005928D5" w14:paraId="706C45F7" w14:textId="77777777" w:rsidTr="00F36F4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40E6B6" w14:textId="475A9E99" w:rsidR="00B032DA" w:rsidRPr="00C24C11" w:rsidRDefault="00B032DA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24C11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DFBC92" w14:textId="660350D0" w:rsidR="00B032DA" w:rsidRPr="00C24C11" w:rsidRDefault="00C24C11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24C11">
              <w:rPr>
                <w:rFonts w:ascii="Tahoma" w:hAnsi="Tahoma" w:cs="Tahoma"/>
                <w:sz w:val="18"/>
                <w:szCs w:val="18"/>
                <w:lang w:eastAsia="en-US"/>
              </w:rPr>
              <w:t>3119-Ostatní záležitosti základního vzdělávání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51E89B" w14:textId="6AABF222" w:rsidR="00B032DA" w:rsidRPr="00C24C11" w:rsidRDefault="00C24C11" w:rsidP="0045194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24C1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C24C1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MŠ Beruška F-M, Nad Lipinou – OŽP – přírodní zahrada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556BA8" w14:textId="77777777" w:rsidR="00B032DA" w:rsidRPr="00C24C11" w:rsidRDefault="00B032DA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0FF4DB" w14:textId="0F2BB329" w:rsidR="00B032DA" w:rsidRPr="00C24C11" w:rsidRDefault="00C24C11" w:rsidP="006528B2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24C11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451946" w:rsidRPr="00C24C1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6528B2">
              <w:rPr>
                <w:rFonts w:ascii="Tahoma" w:hAnsi="Tahoma" w:cs="Tahoma"/>
                <w:sz w:val="18"/>
                <w:szCs w:val="18"/>
                <w:lang w:eastAsia="en-US"/>
              </w:rPr>
              <w:t>86</w:t>
            </w:r>
            <w:r w:rsidR="00451946" w:rsidRPr="00C24C11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6528B2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3153E5" w14:textId="77777777" w:rsidR="00B032DA" w:rsidRPr="00C24C11" w:rsidRDefault="00B032DA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032DA" w:rsidRPr="005928D5" w14:paraId="5FADE259" w14:textId="77777777" w:rsidTr="00F36F4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C50367" w14:textId="7A83288C" w:rsidR="00B032DA" w:rsidRPr="003911E4" w:rsidRDefault="00B032DA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911E4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2044D6" w14:textId="01F0E2CB" w:rsidR="00B032DA" w:rsidRPr="003911E4" w:rsidRDefault="003911E4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911E4">
              <w:rPr>
                <w:rFonts w:ascii="Tahoma" w:hAnsi="Tahoma" w:cs="Tahoma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FD84FC" w14:textId="47E6CBD2" w:rsidR="00B032DA" w:rsidRPr="003911E4" w:rsidRDefault="003911E4" w:rsidP="0045194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3911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6351-Investiční transfery zřízeným příspěvkovým organizacím – </w:t>
            </w:r>
            <w:r w:rsidRPr="003911E4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MŠ Skalice – na rekonstrukci sociálního </w:t>
            </w:r>
            <w:r w:rsidRPr="003911E4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lastRenderedPageBreak/>
              <w:t xml:space="preserve">zařízení MŠ Skalice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br/>
            </w:r>
            <w:r w:rsidRPr="003911E4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(s vyúčtováním)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E376B6" w14:textId="77777777" w:rsidR="00B032DA" w:rsidRPr="003911E4" w:rsidRDefault="00B032DA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4E02AD" w14:textId="64C3B92D" w:rsidR="00B032DA" w:rsidRPr="003911E4" w:rsidRDefault="00451946" w:rsidP="003911E4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911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3911E4" w:rsidRPr="003911E4">
              <w:rPr>
                <w:rFonts w:ascii="Tahoma" w:hAnsi="Tahoma" w:cs="Tahoma"/>
                <w:sz w:val="18"/>
                <w:szCs w:val="18"/>
                <w:lang w:eastAsia="en-US"/>
              </w:rPr>
              <w:t>250</w:t>
            </w:r>
            <w:r w:rsidRPr="003911E4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C98987" w14:textId="77777777" w:rsidR="00B032DA" w:rsidRPr="003911E4" w:rsidRDefault="00B032DA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032DA" w:rsidRPr="005928D5" w14:paraId="21A76F76" w14:textId="77777777" w:rsidTr="00F36F4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D15629" w14:textId="14B78251" w:rsidR="00B032DA" w:rsidRPr="003911E4" w:rsidRDefault="00B032DA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911E4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E336F6" w14:textId="58C5AEDE" w:rsidR="00B032DA" w:rsidRPr="003911E4" w:rsidRDefault="003911E4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911E4">
              <w:rPr>
                <w:rFonts w:ascii="Tahoma" w:hAnsi="Tahoma" w:cs="Tahoma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C073EE" w14:textId="1D1C591D" w:rsidR="00B032DA" w:rsidRPr="003911E4" w:rsidRDefault="003911E4" w:rsidP="0045194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3911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6351-Investiční transfery zřízeným příspěvkovým organizacím – </w:t>
            </w:r>
            <w:r w:rsidRPr="003911E4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MŠ Skalice – na vybudování šaten MŠ Skalice (s vyúčtováním)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2C2EF9" w14:textId="77777777" w:rsidR="00B032DA" w:rsidRPr="003911E4" w:rsidRDefault="00B032DA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130B88" w14:textId="2E795DD8" w:rsidR="00B032DA" w:rsidRPr="003911E4" w:rsidRDefault="003911E4" w:rsidP="003911E4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911E4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451946" w:rsidRPr="003911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3911E4">
              <w:rPr>
                <w:rFonts w:ascii="Tahoma" w:hAnsi="Tahoma" w:cs="Tahoma"/>
                <w:sz w:val="18"/>
                <w:szCs w:val="18"/>
                <w:lang w:eastAsia="en-US"/>
              </w:rPr>
              <w:t>250</w:t>
            </w:r>
            <w:r w:rsidR="00451946" w:rsidRPr="003911E4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AE2AA9" w14:textId="77777777" w:rsidR="00B032DA" w:rsidRPr="003911E4" w:rsidRDefault="00B032DA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032DA" w:rsidRPr="005928D5" w14:paraId="632ED818" w14:textId="77777777" w:rsidTr="00F36F4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6BC215" w14:textId="5F0F0FDA" w:rsidR="00B032DA" w:rsidRPr="00875FDA" w:rsidRDefault="00B032DA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5FD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016CA7" w14:textId="34C77B35" w:rsidR="00B032DA" w:rsidRPr="00875FDA" w:rsidRDefault="00451946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5FDA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B23861" w14:textId="15FBC66D" w:rsidR="00B032DA" w:rsidRPr="00875FDA" w:rsidRDefault="00875FDA" w:rsidP="00875FD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5FD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875FD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navýšení příspěvku ZŠ F-M, El. Krásnohorské 2254 na provoz – na zvýšené náklady na revize 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29C8CA" w14:textId="77777777" w:rsidR="00B032DA" w:rsidRPr="00875FDA" w:rsidRDefault="00B032DA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08C846" w14:textId="76F7FD11" w:rsidR="00B032DA" w:rsidRPr="00875FDA" w:rsidRDefault="00451946" w:rsidP="00D159CE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5FDA">
              <w:rPr>
                <w:rFonts w:ascii="Tahoma" w:hAnsi="Tahoma" w:cs="Tahoma"/>
                <w:sz w:val="18"/>
                <w:szCs w:val="18"/>
                <w:lang w:eastAsia="en-US"/>
              </w:rPr>
              <w:t>+ 8</w:t>
            </w:r>
            <w:r w:rsidR="00875FDA" w:rsidRPr="00875FDA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 w:rsidRPr="00875FDA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F7E592" w14:textId="77777777" w:rsidR="00B032DA" w:rsidRPr="00875FDA" w:rsidRDefault="00B032DA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51946" w:rsidRPr="005928D5" w14:paraId="33E42149" w14:textId="77777777" w:rsidTr="00F36F4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D6D891" w14:textId="2891BDF4" w:rsidR="00451946" w:rsidRPr="00875FDA" w:rsidRDefault="00451946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5FD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3F0540" w14:textId="1FA157D3" w:rsidR="00451946" w:rsidRPr="00875FDA" w:rsidRDefault="00451946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5FDA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B9222B" w14:textId="28752246" w:rsidR="00451946" w:rsidRPr="00875FDA" w:rsidRDefault="00875FDA" w:rsidP="0045194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75FD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– </w:t>
            </w:r>
            <w:r w:rsidRPr="00875FD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revize elektro, plynu, výtahů, PD v ZŠ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60B520" w14:textId="77777777" w:rsidR="00451946" w:rsidRPr="00875FDA" w:rsidRDefault="00451946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113682" w14:textId="02DAEE56" w:rsidR="00451946" w:rsidRPr="00875FDA" w:rsidRDefault="00875FDA" w:rsidP="00875FDA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5FDA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451946" w:rsidRPr="00875FD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875FDA">
              <w:rPr>
                <w:rFonts w:ascii="Tahoma" w:hAnsi="Tahoma" w:cs="Tahoma"/>
                <w:sz w:val="18"/>
                <w:szCs w:val="18"/>
                <w:lang w:eastAsia="en-US"/>
              </w:rPr>
              <w:t>80</w:t>
            </w:r>
            <w:r w:rsidR="00451946" w:rsidRPr="00875FDA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6507AB" w14:textId="77777777" w:rsidR="00451946" w:rsidRPr="00875FDA" w:rsidRDefault="00451946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51946" w:rsidRPr="005928D5" w14:paraId="6EA9F6A1" w14:textId="77777777" w:rsidTr="00F36F4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54B245" w14:textId="7A30FE7F" w:rsidR="00451946" w:rsidRPr="00875FDA" w:rsidRDefault="00451946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5FD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48035E" w14:textId="232687E6" w:rsidR="00451946" w:rsidRPr="00875FDA" w:rsidRDefault="00451946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5FDA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B60231" w14:textId="59B5EBE9" w:rsidR="00451946" w:rsidRPr="005928D5" w:rsidRDefault="00875FDA" w:rsidP="00875FD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875FD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875FD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navýšení příspěvku ZŠ F-M,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Jiřího z Poděbrad 3109</w:t>
            </w:r>
            <w:r w:rsidRPr="00875FD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na provoz – na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podporu plavání žáků 2. st. ZŠ v hodinách TV ve třídách s rozšířenou výukou TV a sportu</w:t>
            </w:r>
            <w:r w:rsidRPr="00875FD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7EF1DB" w14:textId="77777777" w:rsidR="00451946" w:rsidRPr="005928D5" w:rsidRDefault="00451946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115983" w14:textId="2B246A9F" w:rsidR="00451946" w:rsidRPr="00875FDA" w:rsidRDefault="00451946" w:rsidP="00875FDA">
            <w:pPr>
              <w:pStyle w:val="Odstavecseseznamem"/>
              <w:spacing w:line="256" w:lineRule="auto"/>
              <w:ind w:left="356" w:hanging="7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5FD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75FDA" w:rsidRPr="00875FDA">
              <w:rPr>
                <w:rFonts w:ascii="Tahoma" w:hAnsi="Tahoma" w:cs="Tahoma"/>
                <w:sz w:val="18"/>
                <w:szCs w:val="18"/>
                <w:lang w:eastAsia="en-US"/>
              </w:rPr>
              <w:t>50</w:t>
            </w:r>
            <w:r w:rsidRPr="00875FDA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A3F991" w14:textId="77777777" w:rsidR="00451946" w:rsidRPr="00875FDA" w:rsidRDefault="00451946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51946" w:rsidRPr="005928D5" w14:paraId="7DDB40B7" w14:textId="77777777" w:rsidTr="00F36F4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6694AD" w14:textId="44A04B91" w:rsidR="00451946" w:rsidRPr="00875FDA" w:rsidRDefault="00451946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5FD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626FA3" w14:textId="07DE6EF0" w:rsidR="00451946" w:rsidRPr="00875FDA" w:rsidRDefault="00451946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5FDA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61A24C" w14:textId="1AD9A949" w:rsidR="00451946" w:rsidRPr="00875FDA" w:rsidRDefault="00875FDA" w:rsidP="0045194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75FD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875FD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rezerva na provoz ZŠ a MŠ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9C0E88" w14:textId="77777777" w:rsidR="00451946" w:rsidRPr="00875FDA" w:rsidRDefault="00451946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E657D6" w14:textId="240C1833" w:rsidR="00451946" w:rsidRPr="00875FDA" w:rsidRDefault="00875FDA" w:rsidP="00875FDA">
            <w:pPr>
              <w:pStyle w:val="Odstavecseseznamem"/>
              <w:spacing w:line="256" w:lineRule="auto"/>
              <w:ind w:left="356" w:hanging="7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5FDA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9F3957" w:rsidRPr="00875FD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875FDA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  <w:r w:rsidR="009F3957" w:rsidRPr="00875FDA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C4A42D" w14:textId="77777777" w:rsidR="00451946" w:rsidRPr="00875FDA" w:rsidRDefault="00451946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F3957" w:rsidRPr="005928D5" w14:paraId="43CD4793" w14:textId="77777777" w:rsidTr="00F36F4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FCBF1E" w14:textId="5C2D9655" w:rsidR="009F3957" w:rsidRPr="002221E5" w:rsidRDefault="009F3957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221E5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3C81BE" w14:textId="521D86E1" w:rsidR="009F3957" w:rsidRPr="002221E5" w:rsidRDefault="009F3957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221E5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4A376E" w14:textId="49F5590A" w:rsidR="009F3957" w:rsidRPr="002221E5" w:rsidRDefault="002221E5" w:rsidP="0045194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2221E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5166-Konzultační, poradenské a právní služby – </w:t>
            </w:r>
            <w:r w:rsidRPr="002221E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poradenské služby u konkurzního řízení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3D6CE6" w14:textId="77777777" w:rsidR="009F3957" w:rsidRPr="002221E5" w:rsidRDefault="009F3957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8789CB" w14:textId="3E8FBE42" w:rsidR="009F3957" w:rsidRPr="002221E5" w:rsidRDefault="002221E5" w:rsidP="002221E5">
            <w:pPr>
              <w:pStyle w:val="Odstavecseseznamem"/>
              <w:spacing w:line="256" w:lineRule="auto"/>
              <w:ind w:left="356" w:hanging="7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221E5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9F3957" w:rsidRPr="002221E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10,00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BE3392" w14:textId="77777777" w:rsidR="009F3957" w:rsidRPr="002221E5" w:rsidRDefault="009F3957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F3957" w:rsidRPr="005928D5" w14:paraId="63F553E3" w14:textId="77777777" w:rsidTr="004734B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425A06" w14:textId="5BED21E7" w:rsidR="009F3957" w:rsidRPr="002221E5" w:rsidRDefault="009F3957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221E5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844391" w14:textId="2D2C0A35" w:rsidR="009F3957" w:rsidRPr="002221E5" w:rsidRDefault="009F3957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221E5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20CBAD" w14:textId="514A8614" w:rsidR="009F3957" w:rsidRPr="002221E5" w:rsidRDefault="002221E5" w:rsidP="0065455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2221E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revize</w:t>
            </w:r>
            <w:r w:rsidRPr="002221E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elektro, plynu, výtahů, PD v ZŠ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326698" w14:textId="77777777" w:rsidR="009F3957" w:rsidRPr="002221E5" w:rsidRDefault="009F3957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969848" w14:textId="25ED80A5" w:rsidR="009F3957" w:rsidRPr="002221E5" w:rsidRDefault="002221E5" w:rsidP="002221E5">
            <w:pPr>
              <w:pStyle w:val="Odstavecseseznamem"/>
              <w:spacing w:line="256" w:lineRule="auto"/>
              <w:ind w:left="356" w:hanging="7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221E5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9F3957" w:rsidRPr="002221E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2221E5">
              <w:rPr>
                <w:rFonts w:ascii="Tahoma" w:hAnsi="Tahoma" w:cs="Tahoma"/>
                <w:sz w:val="18"/>
                <w:szCs w:val="18"/>
                <w:lang w:eastAsia="en-US"/>
              </w:rPr>
              <w:t>20</w:t>
            </w:r>
            <w:r w:rsidR="009F3957" w:rsidRPr="002221E5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5CCB6F" w14:textId="77777777" w:rsidR="009F3957" w:rsidRPr="002221E5" w:rsidRDefault="009F3957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86E6D" w:rsidRPr="005928D5" w14:paraId="607782A9" w14:textId="77777777" w:rsidTr="004734B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4924F0" w14:textId="1E81A025" w:rsidR="00286E6D" w:rsidRPr="002221E5" w:rsidRDefault="00286E6D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221E5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1AFC68" w14:textId="303CC08D" w:rsidR="00286E6D" w:rsidRPr="002221E5" w:rsidRDefault="00B032DA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221E5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51E6F2" w14:textId="5574813B" w:rsidR="00286E6D" w:rsidRPr="002221E5" w:rsidRDefault="002221E5" w:rsidP="00286E6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2221E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5175-Pohoštění – </w:t>
            </w:r>
            <w:r w:rsidRPr="002221E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pohoštění pro pedagogy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157820" w14:textId="095E8C7A" w:rsidR="00286E6D" w:rsidRPr="002221E5" w:rsidRDefault="00286E6D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AE55E4" w14:textId="21F44C3C" w:rsidR="00286E6D" w:rsidRPr="002221E5" w:rsidRDefault="004734B1" w:rsidP="002221E5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221E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2221E5" w:rsidRPr="002221E5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  <w:r w:rsidRPr="002221E5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21E5BD" w14:textId="77777777" w:rsidR="00286E6D" w:rsidRPr="002221E5" w:rsidRDefault="00286E6D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734B1" w:rsidRPr="005928D5" w14:paraId="4ED5CCC8" w14:textId="77777777" w:rsidTr="004734B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EE4D1C" w14:textId="476183A7" w:rsidR="004734B1" w:rsidRPr="002221E5" w:rsidRDefault="004734B1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221E5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110503" w14:textId="6B62FCA4" w:rsidR="004734B1" w:rsidRPr="002221E5" w:rsidRDefault="002221E5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221E5">
              <w:rPr>
                <w:rFonts w:ascii="Tahoma" w:hAnsi="Tahoma" w:cs="Tahoma"/>
                <w:sz w:val="18"/>
                <w:szCs w:val="18"/>
                <w:lang w:eastAsia="en-US"/>
              </w:rPr>
              <w:t>3231-Základní umělecké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FA15C3" w14:textId="7CFE2E34" w:rsidR="004734B1" w:rsidRPr="002221E5" w:rsidRDefault="002221E5" w:rsidP="002221E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2221E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– </w:t>
            </w:r>
            <w:r w:rsidRPr="002221E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revize elektro, plynu v ZUŠ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21B33B" w14:textId="77777777" w:rsidR="004734B1" w:rsidRPr="002221E5" w:rsidRDefault="004734B1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E5ACA8" w14:textId="09E56CD4" w:rsidR="004734B1" w:rsidRPr="002221E5" w:rsidRDefault="002221E5" w:rsidP="002221E5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221E5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4734B1" w:rsidRPr="002221E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2221E5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  <w:r w:rsidR="004734B1" w:rsidRPr="002221E5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Pr="002221E5">
              <w:rPr>
                <w:rFonts w:ascii="Tahoma" w:hAnsi="Tahoma" w:cs="Tahoma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1D9B26" w14:textId="77777777" w:rsidR="004734B1" w:rsidRPr="002221E5" w:rsidRDefault="004734B1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734B1" w:rsidRPr="005928D5" w14:paraId="400949E7" w14:textId="77777777" w:rsidTr="00B4753E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B4F1BA" w14:textId="4C52914A" w:rsidR="004734B1" w:rsidRPr="00B4753E" w:rsidRDefault="004734B1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4753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AA5CBC" w14:textId="7C229827" w:rsidR="004734B1" w:rsidRPr="00B4753E" w:rsidRDefault="00B4753E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4753E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B4955A" w14:textId="123D3CF4" w:rsidR="004734B1" w:rsidRPr="00B4753E" w:rsidRDefault="00B4753E" w:rsidP="00B4753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B4753E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B4753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navýšení příspěvku ZŠ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 MŠ </w:t>
            </w:r>
            <w:r w:rsidRPr="00B4753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F-M,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Skalice 192</w:t>
            </w:r>
            <w:r w:rsidRPr="00B4753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na provoz – na zvýšené náklady na revize 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D27DAE" w14:textId="3E511687" w:rsidR="004734B1" w:rsidRPr="00B4753E" w:rsidRDefault="000F665C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4753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2C49D6" w14:textId="71583EA2" w:rsidR="004734B1" w:rsidRPr="00B4753E" w:rsidRDefault="00B4753E" w:rsidP="00B4753E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4753E">
              <w:rPr>
                <w:rFonts w:ascii="Tahoma" w:hAnsi="Tahoma" w:cs="Tahoma"/>
                <w:sz w:val="18"/>
                <w:szCs w:val="18"/>
                <w:lang w:eastAsia="en-US"/>
              </w:rPr>
              <w:t>+</w:t>
            </w:r>
            <w:r w:rsidR="004734B1" w:rsidRPr="00B4753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B4753E">
              <w:rPr>
                <w:rFonts w:ascii="Tahoma" w:hAnsi="Tahoma" w:cs="Tahoma"/>
                <w:sz w:val="18"/>
                <w:szCs w:val="18"/>
                <w:lang w:eastAsia="en-US"/>
              </w:rPr>
              <w:t>70</w:t>
            </w:r>
            <w:r w:rsidR="004734B1" w:rsidRPr="00B4753E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Pr="00B4753E">
              <w:rPr>
                <w:rFonts w:ascii="Tahoma" w:hAnsi="Tahoma" w:cs="Tahoma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197779" w14:textId="77777777" w:rsidR="004734B1" w:rsidRPr="00B4753E" w:rsidRDefault="004734B1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4753E" w:rsidRPr="005928D5" w14:paraId="1E3C0F81" w14:textId="77777777" w:rsidTr="00B4753E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4388B8" w14:textId="4D0D6473" w:rsidR="00B4753E" w:rsidRPr="00B4753E" w:rsidRDefault="00B4753E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4753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E09DD5" w14:textId="0D8DC57E" w:rsidR="00B4753E" w:rsidRPr="00B4753E" w:rsidRDefault="00B4753E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4753E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13EDEA" w14:textId="555E6C0C" w:rsidR="00B4753E" w:rsidRPr="00B4753E" w:rsidRDefault="00B4753E" w:rsidP="004734B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porady, školení, ostatní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9AF550" w14:textId="77777777" w:rsidR="00B4753E" w:rsidRPr="00B4753E" w:rsidRDefault="00B4753E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C1C699" w14:textId="79D50EDC" w:rsidR="00B4753E" w:rsidRPr="00B4753E" w:rsidRDefault="00B4753E" w:rsidP="004734B1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4753E">
              <w:rPr>
                <w:rFonts w:ascii="Tahoma" w:hAnsi="Tahoma" w:cs="Tahoma"/>
                <w:sz w:val="18"/>
                <w:szCs w:val="18"/>
                <w:lang w:eastAsia="en-US"/>
              </w:rPr>
              <w:t>- 53,00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EC8877" w14:textId="77777777" w:rsidR="00B4753E" w:rsidRPr="00B4753E" w:rsidRDefault="00B4753E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4753E" w:rsidRPr="005928D5" w14:paraId="04564E67" w14:textId="77777777" w:rsidTr="00B4753E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4B3FD7" w14:textId="15D37755" w:rsidR="00B4753E" w:rsidRPr="00B4753E" w:rsidRDefault="00B4753E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4753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DCED74" w14:textId="12DE3683" w:rsidR="00B4753E" w:rsidRPr="00B4753E" w:rsidRDefault="00B4753E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4753E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8E4685" w14:textId="72AAEE28" w:rsidR="00B4753E" w:rsidRPr="00B4753E" w:rsidRDefault="00B4753E" w:rsidP="004734B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5194-Výdaje na věcné dary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věcné dárky pro prvňáčky ZŠ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342BD1" w14:textId="77777777" w:rsidR="00B4753E" w:rsidRPr="00B4753E" w:rsidRDefault="00B4753E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81C00C" w14:textId="2923337E" w:rsidR="00B4753E" w:rsidRPr="00B4753E" w:rsidRDefault="00B4753E" w:rsidP="004734B1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4753E">
              <w:rPr>
                <w:rFonts w:ascii="Tahoma" w:hAnsi="Tahoma" w:cs="Tahoma"/>
                <w:sz w:val="18"/>
                <w:szCs w:val="18"/>
                <w:lang w:eastAsia="en-US"/>
              </w:rPr>
              <w:t>- 12,00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B1855F" w14:textId="77777777" w:rsidR="00B4753E" w:rsidRPr="00B4753E" w:rsidRDefault="00B4753E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4753E" w:rsidRPr="005928D5" w14:paraId="2BF981E0" w14:textId="77777777" w:rsidTr="00B4753E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D3CE99" w14:textId="6C95AC67" w:rsidR="00B4753E" w:rsidRPr="00B4753E" w:rsidRDefault="00B4753E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4753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A9A0B8" w14:textId="2EE172C5" w:rsidR="00B4753E" w:rsidRPr="00B4753E" w:rsidRDefault="00B4753E" w:rsidP="00B4753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4753E">
              <w:rPr>
                <w:rFonts w:ascii="Tahoma" w:hAnsi="Tahoma" w:cs="Tahoma"/>
                <w:sz w:val="18"/>
                <w:szCs w:val="18"/>
                <w:lang w:eastAsia="en-US"/>
              </w:rPr>
              <w:t>3429-Ostatní zájmová činnost a rekreace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878437" w14:textId="582E56EA" w:rsidR="00B4753E" w:rsidRPr="00B4753E" w:rsidRDefault="00B4753E" w:rsidP="004734B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5021-Ostatní osobní výdaje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DPP – rozhledna Chlebovice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E815DC" w14:textId="77777777" w:rsidR="00B4753E" w:rsidRPr="00B4753E" w:rsidRDefault="00B4753E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9B77A1" w14:textId="72F2C450" w:rsidR="00B4753E" w:rsidRPr="00B4753E" w:rsidRDefault="00B4753E" w:rsidP="004734B1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4753E">
              <w:rPr>
                <w:rFonts w:ascii="Tahoma" w:hAnsi="Tahoma" w:cs="Tahoma"/>
                <w:sz w:val="18"/>
                <w:szCs w:val="18"/>
                <w:lang w:eastAsia="en-US"/>
              </w:rPr>
              <w:t>- 5,00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494C1C" w14:textId="77777777" w:rsidR="00B4753E" w:rsidRPr="00B4753E" w:rsidRDefault="00B4753E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4753E" w:rsidRPr="005928D5" w14:paraId="62284B4B" w14:textId="77777777" w:rsidTr="00B4753E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2D9E8E" w14:textId="0F47AED1" w:rsidR="00B4753E" w:rsidRPr="00B4753E" w:rsidRDefault="00B4753E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4753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2858AB" w14:textId="453B7B97" w:rsidR="00B4753E" w:rsidRPr="00B4753E" w:rsidRDefault="00B4753E" w:rsidP="00B4753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4753E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DE82F8" w14:textId="0D8C7169" w:rsidR="00B4753E" w:rsidRDefault="00B4753E" w:rsidP="00B4753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4753E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B4753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navýšení příspěvku ZŠ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 MŠ </w:t>
            </w:r>
            <w:r w:rsidRPr="00B4753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F-M,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Skalice 192</w:t>
            </w:r>
            <w:r w:rsidRPr="00B4753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na provoz – na </w:t>
            </w:r>
            <w:r w:rsidR="00F74A9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ajištění oprav, kabeláže kamerového systému, nákup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lastRenderedPageBreak/>
              <w:t>plynu pro budovu ŠD a další</w:t>
            </w:r>
            <w:r w:rsidRPr="00B4753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533EAE" w14:textId="77777777" w:rsidR="00B4753E" w:rsidRPr="00B4753E" w:rsidRDefault="00B4753E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988A34" w14:textId="4D492EF9" w:rsidR="00B4753E" w:rsidRPr="00B4753E" w:rsidRDefault="00B4753E" w:rsidP="004734B1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+ 80,00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FAC36F" w14:textId="77777777" w:rsidR="00B4753E" w:rsidRPr="00B4753E" w:rsidRDefault="00B4753E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4753E" w:rsidRPr="005928D5" w14:paraId="7E85C2DE" w14:textId="77777777" w:rsidTr="000579B3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07DCB5" w14:textId="4C0A3256" w:rsidR="00B4753E" w:rsidRPr="00B4753E" w:rsidRDefault="00B4753E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4753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AAE179" w14:textId="1BE551D9" w:rsidR="00B4753E" w:rsidRPr="00B4753E" w:rsidRDefault="00B4753E" w:rsidP="00B4753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3319-Ostatní záležitosti kultury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98B101" w14:textId="18E3E161" w:rsidR="00B4753E" w:rsidRPr="00B4753E" w:rsidRDefault="00B4753E" w:rsidP="004734B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5173-Cestovné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na výjezdy do zahraničí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CB493B" w14:textId="77777777" w:rsidR="00B4753E" w:rsidRPr="00B4753E" w:rsidRDefault="00B4753E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C53C6B" w14:textId="1520F7AF" w:rsidR="00B4753E" w:rsidRPr="00B4753E" w:rsidRDefault="00B4753E" w:rsidP="004734B1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- 30,00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ABA280" w14:textId="77777777" w:rsidR="00B4753E" w:rsidRPr="00B4753E" w:rsidRDefault="00B4753E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4753E" w:rsidRPr="005928D5" w14:paraId="186C357F" w14:textId="77777777" w:rsidTr="005D52CC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FA4106" w14:textId="3E39DFBD" w:rsidR="00B4753E" w:rsidRPr="00B4753E" w:rsidRDefault="00B4753E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4753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9D4543" w14:textId="4D3EDF35" w:rsidR="00B4753E" w:rsidRPr="00B4753E" w:rsidRDefault="00B4753E" w:rsidP="00B4753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3326-Pořízení, zachování a obnova hodnot místního kulturního, národního a historického povědomí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77237D" w14:textId="3B007716" w:rsidR="00B4753E" w:rsidRPr="00B4753E" w:rsidRDefault="00B4753E" w:rsidP="004734B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označení pomníků, budov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99278A" w14:textId="77777777" w:rsidR="00B4753E" w:rsidRPr="00B4753E" w:rsidRDefault="00B4753E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8E844A" w14:textId="6CC5D48D" w:rsidR="00B4753E" w:rsidRPr="00B4753E" w:rsidRDefault="00B4753E" w:rsidP="004734B1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- 50,00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75FCB4" w14:textId="77777777" w:rsidR="00B4753E" w:rsidRPr="00B4753E" w:rsidRDefault="00B4753E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D52CC" w:rsidRPr="005928D5" w14:paraId="794853D0" w14:textId="77777777" w:rsidTr="005D52CC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A11EB0" w14:textId="593A7FAA" w:rsidR="005D52CC" w:rsidRPr="00B4753E" w:rsidRDefault="005D52CC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4753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23027B" w14:textId="5F7A0C3C" w:rsidR="005D52CC" w:rsidRDefault="005D52CC" w:rsidP="00B4753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3392-Zájmová činnost v kultuře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22F988" w14:textId="41080AA7" w:rsidR="005D52CC" w:rsidRPr="005D52CC" w:rsidRDefault="005D52CC" w:rsidP="005D52CC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Národní dům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br/>
              <w:t>F-M, p. o. – neinvestiční příspěvek na provoz 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CBAFDE" w14:textId="77777777" w:rsidR="005D52CC" w:rsidRPr="00B4753E" w:rsidRDefault="005D52CC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26D334" w14:textId="3E789416" w:rsidR="005D52CC" w:rsidRDefault="005D52CC" w:rsidP="004734B1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- 800,00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815FE3" w14:textId="77777777" w:rsidR="005D52CC" w:rsidRPr="00B4753E" w:rsidRDefault="005D52CC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D52CC" w:rsidRPr="005928D5" w14:paraId="05C539B2" w14:textId="77777777" w:rsidTr="004734B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AE2A76" w14:textId="3877B1BA" w:rsidR="005D52CC" w:rsidRPr="00B4753E" w:rsidRDefault="005D52CC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9FB32D" w14:textId="06341313" w:rsidR="005D52CC" w:rsidRDefault="005D52CC" w:rsidP="00B4753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jinde nezařazené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A9BC09" w14:textId="68E12986" w:rsidR="005D52CC" w:rsidRPr="005D52CC" w:rsidRDefault="005D52CC" w:rsidP="004734B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plánovaná rezerva města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9F7451" w14:textId="77777777" w:rsidR="005D52CC" w:rsidRPr="00B4753E" w:rsidRDefault="005D52CC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3E3978" w14:textId="32D5F0F3" w:rsidR="005D52CC" w:rsidRDefault="005D52CC" w:rsidP="004734B1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+ 800,00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2F75C1" w14:textId="77777777" w:rsidR="005D52CC" w:rsidRPr="00B4753E" w:rsidRDefault="005D52CC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502182D1" w14:textId="77777777" w:rsidR="00654551" w:rsidRPr="005928D5" w:rsidRDefault="00654551" w:rsidP="00D159CE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highlight w:val="yellow"/>
        </w:rPr>
      </w:pPr>
    </w:p>
    <w:p w14:paraId="0B017E7E" w14:textId="77777777" w:rsidR="00D159CE" w:rsidRPr="000579B3" w:rsidRDefault="00D159CE" w:rsidP="00D159CE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0579B3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535E5A59" w14:textId="77777777" w:rsidR="00D159CE" w:rsidRPr="000579B3" w:rsidRDefault="00D159CE" w:rsidP="00D159CE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</w:rPr>
      </w:pPr>
    </w:p>
    <w:tbl>
      <w:tblPr>
        <w:tblW w:w="917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6616"/>
        <w:gridCol w:w="1430"/>
      </w:tblGrid>
      <w:tr w:rsidR="00D159CE" w:rsidRPr="005928D5" w14:paraId="5F897585" w14:textId="77777777" w:rsidTr="003C14BD">
        <w:trPr>
          <w:trHeight w:val="587"/>
        </w:trPr>
        <w:tc>
          <w:tcPr>
            <w:tcW w:w="11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5BCF979" w14:textId="77777777" w:rsidR="00D159CE" w:rsidRPr="000579B3" w:rsidRDefault="00D159CE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579B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16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DBB7B70" w14:textId="77777777" w:rsidR="00D159CE" w:rsidRPr="000579B3" w:rsidRDefault="00D159CE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579B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C7B416B" w14:textId="77777777" w:rsidR="00D159CE" w:rsidRPr="000579B3" w:rsidRDefault="00D159CE" w:rsidP="00F36F4F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579B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0579B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F2040E" w:rsidRPr="005928D5" w14:paraId="6807AEE6" w14:textId="77777777" w:rsidTr="003C14BD">
        <w:trPr>
          <w:trHeight w:val="308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C2C2A1" w14:textId="58494315" w:rsidR="00F2040E" w:rsidRPr="00162A5E" w:rsidRDefault="00F2040E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2A5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B18A34" w14:textId="3045E1D8" w:rsidR="00F2040E" w:rsidRPr="00162A5E" w:rsidRDefault="00F2040E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62A5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ŠKMaT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0FE66C" w14:textId="7E46967B" w:rsidR="00F2040E" w:rsidRPr="00162A5E" w:rsidRDefault="00F2040E" w:rsidP="00162A5E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62A5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162A5E" w:rsidRPr="00162A5E">
              <w:rPr>
                <w:rFonts w:ascii="Tahoma" w:hAnsi="Tahoma" w:cs="Tahoma"/>
                <w:sz w:val="18"/>
                <w:szCs w:val="18"/>
                <w:lang w:eastAsia="en-US"/>
              </w:rPr>
              <w:t>482</w:t>
            </w:r>
            <w:r w:rsidRPr="00162A5E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162A5E" w:rsidRPr="00162A5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</w:tr>
      <w:tr w:rsidR="00162A5E" w:rsidRPr="005928D5" w14:paraId="1D6C060B" w14:textId="77777777" w:rsidTr="003C14BD">
        <w:trPr>
          <w:trHeight w:val="308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C30ABC" w14:textId="29FD1CEB" w:rsidR="00162A5E" w:rsidRPr="00162A5E" w:rsidRDefault="00162A5E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2A5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7FAE6E" w14:textId="560542F9" w:rsidR="00162A5E" w:rsidRPr="00162A5E" w:rsidRDefault="00162A5E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538D9A" w14:textId="5A5BE513" w:rsidR="00162A5E" w:rsidRPr="00162A5E" w:rsidRDefault="00162A5E" w:rsidP="00162A5E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- 50,00</w:t>
            </w:r>
          </w:p>
        </w:tc>
      </w:tr>
      <w:tr w:rsidR="00416512" w:rsidRPr="005928D5" w14:paraId="61B0D021" w14:textId="77777777" w:rsidTr="003C14BD">
        <w:trPr>
          <w:trHeight w:val="308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E96D69C" w14:textId="07168CEB" w:rsidR="00416512" w:rsidRPr="000B214A" w:rsidRDefault="00416512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B214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BB3F212" w14:textId="6174D482" w:rsidR="00416512" w:rsidRPr="000B214A" w:rsidRDefault="000B214A" w:rsidP="000B214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B214A">
              <w:rPr>
                <w:rFonts w:ascii="Tahoma" w:hAnsi="Tahoma" w:cs="Tahoma"/>
                <w:sz w:val="18"/>
                <w:szCs w:val="18"/>
                <w:lang w:eastAsia="en-US"/>
              </w:rPr>
              <w:t>MŠ Sluníčko – na provoz (do r. 2021 pod názvem MŠ J. Myslivečka)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15A5662" w14:textId="150FC012" w:rsidR="00416512" w:rsidRPr="000B214A" w:rsidRDefault="00E01A92" w:rsidP="000B214A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B214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0B214A" w:rsidRPr="000B214A">
              <w:rPr>
                <w:rFonts w:ascii="Tahoma" w:hAnsi="Tahoma" w:cs="Tahoma"/>
                <w:sz w:val="18"/>
                <w:szCs w:val="18"/>
                <w:lang w:eastAsia="en-US"/>
              </w:rPr>
              <w:t>31</w:t>
            </w:r>
            <w:r w:rsidRPr="000B214A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C10A33" w:rsidRPr="005928D5" w14:paraId="15C65356" w14:textId="77777777" w:rsidTr="003C14BD">
        <w:trPr>
          <w:trHeight w:val="308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073C7C8" w14:textId="0728C055" w:rsidR="00C10A33" w:rsidRPr="00FC16B9" w:rsidRDefault="00C10A33" w:rsidP="00C10A3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C16B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4C4055E" w14:textId="3000F81D" w:rsidR="00C10A33" w:rsidRPr="00FC16B9" w:rsidRDefault="00E01A92" w:rsidP="00FC16B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C16B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MŠ </w:t>
            </w:r>
            <w:r w:rsidR="00FC16B9" w:rsidRPr="00FC16B9">
              <w:rPr>
                <w:rFonts w:ascii="Tahoma" w:hAnsi="Tahoma" w:cs="Tahoma"/>
                <w:sz w:val="18"/>
                <w:szCs w:val="18"/>
                <w:lang w:eastAsia="en-US"/>
              </w:rPr>
              <w:t>Beruška</w:t>
            </w:r>
            <w:r w:rsidRPr="00FC16B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na provoz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F0ECC74" w14:textId="00CE2812" w:rsidR="00C10A33" w:rsidRPr="00FC16B9" w:rsidRDefault="00E01A92" w:rsidP="00FC16B9">
            <w:pPr>
              <w:pStyle w:val="Odstavecseseznamem"/>
              <w:spacing w:line="256" w:lineRule="auto"/>
              <w:ind w:left="474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C16B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FC16B9">
              <w:rPr>
                <w:rFonts w:ascii="Tahoma" w:hAnsi="Tahoma" w:cs="Tahoma"/>
                <w:sz w:val="18"/>
                <w:szCs w:val="18"/>
                <w:lang w:eastAsia="en-US"/>
              </w:rPr>
              <w:t>96</w:t>
            </w:r>
            <w:r w:rsidRPr="00FC16B9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FC16B9">
              <w:rPr>
                <w:rFonts w:ascii="Tahoma" w:hAnsi="Tahoma" w:cs="Tahoma"/>
                <w:sz w:val="18"/>
                <w:szCs w:val="18"/>
                <w:lang w:eastAsia="en-US"/>
              </w:rPr>
              <w:t>24</w:t>
            </w:r>
          </w:p>
        </w:tc>
      </w:tr>
      <w:tr w:rsidR="00C10A33" w:rsidRPr="005928D5" w14:paraId="386826BD" w14:textId="77777777" w:rsidTr="003C14BD">
        <w:trPr>
          <w:trHeight w:val="308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B7EE52F" w14:textId="163C50E1" w:rsidR="00C10A33" w:rsidRPr="00FC16B9" w:rsidRDefault="00C10A33" w:rsidP="00C10A3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C16B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E2AFDEF" w14:textId="6344A8AE" w:rsidR="00C10A33" w:rsidRPr="00FC16B9" w:rsidRDefault="00E01A92" w:rsidP="00FC16B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C16B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MŠ </w:t>
            </w:r>
            <w:r w:rsidR="00FC16B9" w:rsidRPr="00FC16B9">
              <w:rPr>
                <w:rFonts w:ascii="Tahoma" w:hAnsi="Tahoma" w:cs="Tahoma"/>
                <w:sz w:val="18"/>
                <w:szCs w:val="18"/>
                <w:lang w:eastAsia="en-US"/>
              </w:rPr>
              <w:t>Mateřídouška</w:t>
            </w:r>
            <w:r w:rsidRPr="00FC16B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na provoz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25CAD11" w14:textId="6BC7ED9A" w:rsidR="00C10A33" w:rsidRPr="00FC16B9" w:rsidRDefault="00E01A92" w:rsidP="00FC16B9">
            <w:pPr>
              <w:pStyle w:val="Odstavecseseznamem"/>
              <w:spacing w:line="256" w:lineRule="auto"/>
              <w:ind w:left="474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C16B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FC16B9" w:rsidRPr="00FC16B9">
              <w:rPr>
                <w:rFonts w:ascii="Tahoma" w:hAnsi="Tahoma" w:cs="Tahoma"/>
                <w:sz w:val="18"/>
                <w:szCs w:val="18"/>
                <w:lang w:eastAsia="en-US"/>
              </w:rPr>
              <w:t>64</w:t>
            </w:r>
            <w:r w:rsidRPr="00FC16B9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C10A33" w:rsidRPr="005928D5" w14:paraId="06319162" w14:textId="77777777" w:rsidTr="00E01A92">
        <w:trPr>
          <w:trHeight w:val="308"/>
        </w:trPr>
        <w:tc>
          <w:tcPr>
            <w:tcW w:w="11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6D14D38" w14:textId="1135F8AE" w:rsidR="00C10A33" w:rsidRPr="00FC16B9" w:rsidRDefault="00C10A33" w:rsidP="00C10A33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C16B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68C4C04" w14:textId="01B45803" w:rsidR="00C10A33" w:rsidRPr="00FC16B9" w:rsidRDefault="00FC16B9" w:rsidP="00C10A3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C16B9">
              <w:rPr>
                <w:rFonts w:ascii="Tahoma" w:hAnsi="Tahoma" w:cs="Tahoma"/>
                <w:sz w:val="18"/>
                <w:szCs w:val="18"/>
                <w:lang w:eastAsia="en-US"/>
              </w:rPr>
              <w:t>MŠ Beruška – investiční transfer na realizaci projektu „Zahrada s přírodními prvky MŠ Beruška, odloučené pracoviště“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bez vyúčtování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F4CF3CB" w14:textId="65550976" w:rsidR="00C10A33" w:rsidRPr="00FC16B9" w:rsidRDefault="00EB609C" w:rsidP="00FC16B9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C16B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FC16B9" w:rsidRPr="00FC16B9">
              <w:rPr>
                <w:rFonts w:ascii="Tahoma" w:hAnsi="Tahoma" w:cs="Tahoma"/>
                <w:sz w:val="18"/>
                <w:szCs w:val="18"/>
                <w:lang w:eastAsia="en-US"/>
              </w:rPr>
              <w:t>60,86</w:t>
            </w:r>
          </w:p>
        </w:tc>
      </w:tr>
      <w:tr w:rsidR="00E01A92" w:rsidRPr="005928D5" w14:paraId="2CA2E18D" w14:textId="77777777" w:rsidTr="00E01A92">
        <w:trPr>
          <w:trHeight w:val="308"/>
        </w:trPr>
        <w:tc>
          <w:tcPr>
            <w:tcW w:w="11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3801C21" w14:textId="16669834" w:rsidR="00E01A92" w:rsidRPr="003251EF" w:rsidRDefault="00E01A92" w:rsidP="00C10A3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251E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4C41D5F" w14:textId="36E1658B" w:rsidR="00E01A92" w:rsidRPr="003251EF" w:rsidRDefault="003251EF" w:rsidP="00C10A3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251EF">
              <w:rPr>
                <w:rFonts w:ascii="Tahoma" w:hAnsi="Tahoma" w:cs="Tahoma"/>
                <w:sz w:val="18"/>
                <w:szCs w:val="18"/>
                <w:lang w:eastAsia="en-US"/>
              </w:rPr>
              <w:t>ZŠ a MŠ Skalice 192 – investiční transfer na rekonstrukci sociálního zařízení MŠ Skalice – s vyúčtováním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2A770E5" w14:textId="4C0B0373" w:rsidR="00E01A92" w:rsidRPr="003251EF" w:rsidRDefault="00EB609C" w:rsidP="003251EF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251E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3251EF" w:rsidRPr="003251EF">
              <w:rPr>
                <w:rFonts w:ascii="Tahoma" w:hAnsi="Tahoma" w:cs="Tahoma"/>
                <w:sz w:val="18"/>
                <w:szCs w:val="18"/>
                <w:lang w:eastAsia="en-US"/>
              </w:rPr>
              <w:t>250</w:t>
            </w:r>
            <w:r w:rsidRPr="003251E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162A5E" w:rsidRPr="005928D5" w14:paraId="3DD3E0C7" w14:textId="77777777" w:rsidTr="00E01A92">
        <w:trPr>
          <w:trHeight w:val="308"/>
        </w:trPr>
        <w:tc>
          <w:tcPr>
            <w:tcW w:w="11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D0CC79F" w14:textId="79D28267" w:rsidR="00162A5E" w:rsidRPr="003251EF" w:rsidRDefault="00162A5E" w:rsidP="00C10A3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251E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E52EBA2" w14:textId="2DE620FC" w:rsidR="00162A5E" w:rsidRPr="003251EF" w:rsidRDefault="00162A5E" w:rsidP="00162A5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251E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ZŠ a MŠ Skalice 192 – investiční transfer na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vybudování šaten pro MŠ Skalice – s vyúčtováním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E26B3FD" w14:textId="5D970730" w:rsidR="00162A5E" w:rsidRPr="003251EF" w:rsidRDefault="00162A5E" w:rsidP="003251EF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- 250,00</w:t>
            </w:r>
          </w:p>
        </w:tc>
      </w:tr>
      <w:tr w:rsidR="00E01A92" w:rsidRPr="005928D5" w14:paraId="13482338" w14:textId="77777777" w:rsidTr="00E01A92">
        <w:trPr>
          <w:trHeight w:val="308"/>
        </w:trPr>
        <w:tc>
          <w:tcPr>
            <w:tcW w:w="11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37E672A" w14:textId="78E9CB31" w:rsidR="00E01A92" w:rsidRPr="004137B1" w:rsidRDefault="00E01A92" w:rsidP="00C10A3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37B1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34883F5" w14:textId="015067F2" w:rsidR="00E01A92" w:rsidRPr="004137B1" w:rsidRDefault="00EB609C" w:rsidP="00C10A3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37B1">
              <w:rPr>
                <w:rFonts w:ascii="Tahoma" w:hAnsi="Tahoma" w:cs="Tahoma"/>
                <w:sz w:val="18"/>
                <w:szCs w:val="18"/>
                <w:lang w:eastAsia="en-US"/>
              </w:rPr>
              <w:t>ZŠ a MŠ F-M, El. Krásnohorské 2254 – na provoz</w:t>
            </w:r>
            <w:r w:rsidR="004137B1" w:rsidRPr="004137B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(do r. 2021 pod názvem ZŚ a MŠ F-M, El. Krásnohorské 2254)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FFB35B4" w14:textId="65D53D82" w:rsidR="00E01A92" w:rsidRPr="004137B1" w:rsidRDefault="00EB609C" w:rsidP="004137B1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37B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4137B1" w:rsidRPr="004137B1">
              <w:rPr>
                <w:rFonts w:ascii="Tahoma" w:hAnsi="Tahoma" w:cs="Tahoma"/>
                <w:sz w:val="18"/>
                <w:szCs w:val="18"/>
                <w:lang w:eastAsia="en-US"/>
              </w:rPr>
              <w:t>80</w:t>
            </w:r>
            <w:r w:rsidRPr="004137B1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B23E09" w:rsidRPr="005928D5" w14:paraId="30815F17" w14:textId="77777777" w:rsidTr="000E5C89">
        <w:trPr>
          <w:trHeight w:val="308"/>
        </w:trPr>
        <w:tc>
          <w:tcPr>
            <w:tcW w:w="11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530789F" w14:textId="754EA4B7" w:rsidR="00B23E09" w:rsidRPr="000E5C89" w:rsidRDefault="00B23E09" w:rsidP="00C10A3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E5C8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F9037BD" w14:textId="1D1ACD9A" w:rsidR="00B23E09" w:rsidRPr="000E5C89" w:rsidRDefault="005A7F4F" w:rsidP="00C10A3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E5C89">
              <w:rPr>
                <w:rFonts w:ascii="Tahoma" w:hAnsi="Tahoma" w:cs="Tahoma"/>
                <w:sz w:val="18"/>
                <w:szCs w:val="18"/>
                <w:lang w:eastAsia="en-US"/>
              </w:rPr>
              <w:t>ZŠ F-M, J. z Poděbrad 3109 – na provoz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AB72E8C" w14:textId="76F348BA" w:rsidR="00B23E09" w:rsidRPr="000E5C89" w:rsidRDefault="005A7F4F" w:rsidP="000E5C89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E5C8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0E5C89" w:rsidRPr="000E5C89">
              <w:rPr>
                <w:rFonts w:ascii="Tahoma" w:hAnsi="Tahoma" w:cs="Tahoma"/>
                <w:sz w:val="18"/>
                <w:szCs w:val="18"/>
                <w:lang w:eastAsia="en-US"/>
              </w:rPr>
              <w:t>50</w:t>
            </w:r>
            <w:r w:rsidRPr="000E5C89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B23E09" w:rsidRPr="005928D5" w14:paraId="23D69CC7" w14:textId="77777777" w:rsidTr="005D52CC">
        <w:trPr>
          <w:trHeight w:val="308"/>
        </w:trPr>
        <w:tc>
          <w:tcPr>
            <w:tcW w:w="11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1EE7F5F" w14:textId="2C24B975" w:rsidR="00B23E09" w:rsidRPr="000E5C89" w:rsidRDefault="00B23E09" w:rsidP="00C10A3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E5C8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59928CA" w14:textId="166D7049" w:rsidR="00B23E09" w:rsidRPr="000E5C89" w:rsidRDefault="005A7F4F" w:rsidP="00C10A3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E5C89">
              <w:rPr>
                <w:rFonts w:ascii="Tahoma" w:hAnsi="Tahoma" w:cs="Tahoma"/>
                <w:sz w:val="18"/>
                <w:szCs w:val="18"/>
                <w:lang w:eastAsia="en-US"/>
              </w:rPr>
              <w:t>ZŠ a MŠ F-M, Skalice – na provoz ZŠ Skalice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FBEBFF4" w14:textId="076B98CA" w:rsidR="00B23E09" w:rsidRPr="000E5C89" w:rsidRDefault="005A7F4F" w:rsidP="000E5C89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E5C8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0E5C89">
              <w:rPr>
                <w:rFonts w:ascii="Tahoma" w:hAnsi="Tahoma" w:cs="Tahoma"/>
                <w:sz w:val="18"/>
                <w:szCs w:val="18"/>
                <w:lang w:eastAsia="en-US"/>
              </w:rPr>
              <w:t>15</w:t>
            </w:r>
            <w:r w:rsidRPr="000E5C89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</w:tr>
      <w:tr w:rsidR="005D52CC" w:rsidRPr="005928D5" w14:paraId="5F693FEF" w14:textId="77777777" w:rsidTr="005D52CC">
        <w:trPr>
          <w:trHeight w:val="308"/>
        </w:trPr>
        <w:tc>
          <w:tcPr>
            <w:tcW w:w="11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739B2BA" w14:textId="3938B5F7" w:rsidR="005D52CC" w:rsidRPr="000E5C89" w:rsidRDefault="005D52CC" w:rsidP="00C10A3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E5C8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B8A5806" w14:textId="2511206D" w:rsidR="005D52CC" w:rsidRPr="000E5C89" w:rsidRDefault="005D52CC" w:rsidP="00C10A3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Národní dům Frýdek-Místek – na provoz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55F987A" w14:textId="4176CDF7" w:rsidR="005D52CC" w:rsidRPr="000E5C89" w:rsidRDefault="005D52CC" w:rsidP="000E5C89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- 800,00</w:t>
            </w:r>
          </w:p>
        </w:tc>
      </w:tr>
      <w:tr w:rsidR="005D52CC" w:rsidRPr="005928D5" w14:paraId="3678CEAF" w14:textId="77777777" w:rsidTr="000E5C89">
        <w:trPr>
          <w:trHeight w:val="308"/>
        </w:trPr>
        <w:tc>
          <w:tcPr>
            <w:tcW w:w="1130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A56F607" w14:textId="56571061" w:rsidR="005D52CC" w:rsidRPr="000E5C89" w:rsidRDefault="005D52CC" w:rsidP="00C10A3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5290FB5" w14:textId="69EED412" w:rsidR="005D52CC" w:rsidRPr="000E5C89" w:rsidRDefault="005D52CC" w:rsidP="00C10A3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Plánovaná rezerva města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34C7030" w14:textId="0A4AB685" w:rsidR="005D52CC" w:rsidRPr="000E5C89" w:rsidRDefault="005D52CC" w:rsidP="000E5C89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+ 800,00</w:t>
            </w:r>
          </w:p>
        </w:tc>
      </w:tr>
    </w:tbl>
    <w:p w14:paraId="65F9C539" w14:textId="77777777" w:rsidR="003A3D82" w:rsidRDefault="003A3D82" w:rsidP="004724F6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2341C8E2" w14:textId="77777777" w:rsidR="000579B3" w:rsidRPr="003623AF" w:rsidRDefault="000579B3" w:rsidP="00B0235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color w:val="FF0000"/>
          <w:sz w:val="18"/>
          <w:szCs w:val="18"/>
          <w:highlight w:val="yellow"/>
        </w:rPr>
      </w:pPr>
    </w:p>
    <w:p w14:paraId="5FB30877" w14:textId="07682DA1" w:rsidR="000579B3" w:rsidRPr="003623AF" w:rsidRDefault="000579B3" w:rsidP="000579B3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3623AF">
        <w:rPr>
          <w:rFonts w:ascii="Tahoma" w:hAnsi="Tahoma" w:cs="Tahoma"/>
          <w:b/>
          <w:sz w:val="18"/>
          <w:szCs w:val="18"/>
        </w:rPr>
        <w:t>Rozpočtové opatření Zastupitelstva města Frýdku-Místku č. 9</w:t>
      </w:r>
      <w:r w:rsidR="003623AF" w:rsidRPr="003623AF">
        <w:rPr>
          <w:rFonts w:ascii="Tahoma" w:hAnsi="Tahoma" w:cs="Tahoma"/>
          <w:b/>
          <w:sz w:val="18"/>
          <w:szCs w:val="18"/>
        </w:rPr>
        <w:t>8</w:t>
      </w:r>
      <w:r w:rsidRPr="003623AF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7258A8E6" w14:textId="77777777" w:rsidR="000579B3" w:rsidRPr="005928D5" w:rsidRDefault="000579B3" w:rsidP="000579B3">
      <w:pPr>
        <w:pStyle w:val="Bezmezer"/>
        <w:tabs>
          <w:tab w:val="decimal" w:pos="6237"/>
          <w:tab w:val="decimal" w:pos="8505"/>
        </w:tabs>
        <w:ind w:left="360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0579B3" w:rsidRPr="005928D5" w14:paraId="579F3C67" w14:textId="77777777" w:rsidTr="00CE1942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E54806E" w14:textId="77777777" w:rsidR="000579B3" w:rsidRPr="000579B3" w:rsidRDefault="000579B3" w:rsidP="00CE194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579B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ACFE5FD" w14:textId="77777777" w:rsidR="000579B3" w:rsidRPr="000579B3" w:rsidRDefault="000579B3" w:rsidP="00CE194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579B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4B6CF36" w14:textId="77777777" w:rsidR="000579B3" w:rsidRPr="000579B3" w:rsidRDefault="000579B3" w:rsidP="00CE194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579B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381C36" w14:textId="77777777" w:rsidR="000579B3" w:rsidRPr="000579B3" w:rsidRDefault="000579B3" w:rsidP="00CE194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579B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0579B3" w:rsidRPr="005928D5" w14:paraId="33DEAC3F" w14:textId="77777777" w:rsidTr="00CE1942">
        <w:trPr>
          <w:trHeight w:val="324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2DD0DC4" w14:textId="77777777" w:rsidR="000579B3" w:rsidRPr="000579B3" w:rsidRDefault="000579B3" w:rsidP="00CE194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565E395" w14:textId="77777777" w:rsidR="000579B3" w:rsidRPr="000579B3" w:rsidRDefault="000579B3" w:rsidP="00CE194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0D89AA0" w14:textId="77777777" w:rsidR="000579B3" w:rsidRPr="000579B3" w:rsidRDefault="000579B3" w:rsidP="00CE194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0B0E19D" w14:textId="77777777" w:rsidR="000579B3" w:rsidRPr="000579B3" w:rsidRDefault="000579B3" w:rsidP="00CE194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579B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CCC16AE" w14:textId="77777777" w:rsidR="000579B3" w:rsidRPr="000579B3" w:rsidRDefault="000579B3" w:rsidP="00CE194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579B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C8EF877" w14:textId="77777777" w:rsidR="000579B3" w:rsidRPr="000579B3" w:rsidRDefault="000579B3" w:rsidP="00CE194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579B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FB6607" w:rsidRPr="005928D5" w14:paraId="44406BEF" w14:textId="77777777" w:rsidTr="00CE194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C24BB9" w14:textId="408E329E" w:rsidR="00FB6607" w:rsidRPr="000579B3" w:rsidRDefault="00FB6607" w:rsidP="00FB660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5C49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DFC7C8" w14:textId="77777777" w:rsidR="00FB6607" w:rsidRPr="000579B3" w:rsidRDefault="00FB6607" w:rsidP="00FB660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0019C0" w14:textId="2A38BA15" w:rsidR="00FB6607" w:rsidRPr="00B4753E" w:rsidRDefault="00FB6607" w:rsidP="00FB660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8C5C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1361-Příjem ze správních poplatků – </w:t>
            </w:r>
            <w:r w:rsidRPr="008C5C4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správní poplatky – ověřování a konverze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E8A947" w14:textId="5D477392" w:rsidR="00FB6607" w:rsidRPr="00F74A92" w:rsidRDefault="00FB6607" w:rsidP="00FB660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5C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B2CA0F" w14:textId="77777777" w:rsidR="00FB6607" w:rsidRPr="00F74A92" w:rsidRDefault="00FB6607" w:rsidP="00FB6607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FE5CF2" w14:textId="77777777" w:rsidR="00FB6607" w:rsidRPr="00F74A92" w:rsidRDefault="00FB6607" w:rsidP="00FB660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B6607" w:rsidRPr="005928D5" w14:paraId="7B800935" w14:textId="77777777" w:rsidTr="00CE194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797641" w14:textId="19298DDF" w:rsidR="00FB6607" w:rsidRPr="000579B3" w:rsidRDefault="00FB6607" w:rsidP="00FB660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5C49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BA91ED" w14:textId="6A3451B7" w:rsidR="00FB6607" w:rsidRPr="000579B3" w:rsidRDefault="00FB6607" w:rsidP="00FB660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5C49">
              <w:rPr>
                <w:rFonts w:ascii="Tahoma" w:hAnsi="Tahoma" w:cs="Tahoma"/>
                <w:sz w:val="18"/>
                <w:szCs w:val="18"/>
                <w:lang w:eastAsia="en-US"/>
              </w:rPr>
              <w:t>1014-Ozdravování hospodářských zvířat, polních a speciálních plodin a zvláštní veterinární péče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7D03BF" w14:textId="742FD20A" w:rsidR="00FB6607" w:rsidRPr="00B4753E" w:rsidRDefault="00FB6607" w:rsidP="00FB660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8C5C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2324-Přijaté neinvestiční příspěvky a náhrady – </w:t>
            </w:r>
            <w:r w:rsidRPr="008C5C4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ustájení psů v útulku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057747" w14:textId="6999AD6F" w:rsidR="00FB6607" w:rsidRPr="00F74A92" w:rsidRDefault="00FB6607" w:rsidP="00FB660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5C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+ 3,00 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BD9DCE" w14:textId="77777777" w:rsidR="00FB6607" w:rsidRPr="00F74A92" w:rsidRDefault="00FB6607" w:rsidP="00FB6607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5BDED2" w14:textId="77777777" w:rsidR="00FB6607" w:rsidRPr="00F74A92" w:rsidRDefault="00FB6607" w:rsidP="00FB660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B6607" w:rsidRPr="005928D5" w14:paraId="2DBB1FD3" w14:textId="77777777" w:rsidTr="00CE194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4F610E" w14:textId="479F796E" w:rsidR="00FB6607" w:rsidRPr="000579B3" w:rsidRDefault="00FB6607" w:rsidP="00FB660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6C7C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04-OSOM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4B2464" w14:textId="4C023F56" w:rsidR="00FB6607" w:rsidRPr="000579B3" w:rsidRDefault="00FB6607" w:rsidP="00FB660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6C7C">
              <w:rPr>
                <w:rFonts w:ascii="Tahoma" w:hAnsi="Tahoma" w:cs="Tahoma"/>
                <w:sz w:val="18"/>
                <w:szCs w:val="18"/>
                <w:lang w:eastAsia="en-US"/>
              </w:rPr>
              <w:t>2229-Ostatní záležitosti v silniční dopravě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BFBCB0" w14:textId="0D449FEF" w:rsidR="00FB6607" w:rsidRPr="00B4753E" w:rsidRDefault="00FB6607" w:rsidP="00FB660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C36C7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2212-Příjem sankčních plateb přijatých od jiných osob – </w:t>
            </w:r>
            <w:r w:rsidRPr="00C36C7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úroky z prodlení – odtah vozidel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B673CC" w14:textId="1CB85790" w:rsidR="00FB6607" w:rsidRPr="00F74A92" w:rsidRDefault="00FB6607" w:rsidP="00FB660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6C7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851401" w14:textId="77777777" w:rsidR="00FB6607" w:rsidRPr="00F74A92" w:rsidRDefault="00FB6607" w:rsidP="00FB6607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5D3B5C" w14:textId="77777777" w:rsidR="00FB6607" w:rsidRPr="00F74A92" w:rsidRDefault="00FB6607" w:rsidP="00FB660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B6607" w:rsidRPr="005928D5" w14:paraId="66276D79" w14:textId="77777777" w:rsidTr="00CE194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B2662C" w14:textId="6703EA94" w:rsidR="00FB6607" w:rsidRPr="000579B3" w:rsidRDefault="00FB6607" w:rsidP="00FB660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6C7C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06928F" w14:textId="1C4B239B" w:rsidR="00FB6607" w:rsidRPr="000579B3" w:rsidRDefault="00FB6607" w:rsidP="00FB660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6C7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2229-Ostatní záležitosti v silniční dopravě 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313311" w14:textId="09A1C41C" w:rsidR="00FB6607" w:rsidRPr="00B4753E" w:rsidRDefault="00FB6607" w:rsidP="00FB660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C36C7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2324-Přijaté nekapitálové příspěvky a náhrady – </w:t>
            </w:r>
            <w:r w:rsidRPr="00C36C7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náklady řízení – odtah vozidel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80F915" w14:textId="1DED0EA3" w:rsidR="00FB6607" w:rsidRPr="00F74A92" w:rsidRDefault="00FB6607" w:rsidP="00FB660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6C7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+ 5,00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E04F4D" w14:textId="77777777" w:rsidR="00FB6607" w:rsidRPr="00F74A92" w:rsidRDefault="00FB6607" w:rsidP="00FB6607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4F3169" w14:textId="77777777" w:rsidR="00FB6607" w:rsidRPr="00F74A92" w:rsidRDefault="00FB6607" w:rsidP="00FB660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B6607" w:rsidRPr="005928D5" w14:paraId="307FC813" w14:textId="77777777" w:rsidTr="00CE194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E516C3" w14:textId="2A5739FD" w:rsidR="00FB6607" w:rsidRPr="000579B3" w:rsidRDefault="00FB6607" w:rsidP="00FB660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D20B6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A7164C" w14:textId="2DD0ACFC" w:rsidR="00FB6607" w:rsidRPr="000579B3" w:rsidRDefault="00FB6607" w:rsidP="00FB660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D20B6">
              <w:rPr>
                <w:rFonts w:ascii="Tahoma" w:hAnsi="Tahoma" w:cs="Tahoma"/>
                <w:sz w:val="18"/>
                <w:szCs w:val="18"/>
                <w:lang w:eastAsia="en-US"/>
              </w:rPr>
              <w:t>3612-B</w:t>
            </w:r>
            <w:r w:rsidR="00614FC0">
              <w:rPr>
                <w:rFonts w:ascii="Tahoma" w:hAnsi="Tahoma" w:cs="Tahoma"/>
                <w:sz w:val="18"/>
                <w:szCs w:val="18"/>
                <w:lang w:eastAsia="en-US"/>
              </w:rPr>
              <w:t>y</w:t>
            </w:r>
            <w:r w:rsidRPr="00ED20B6">
              <w:rPr>
                <w:rFonts w:ascii="Tahoma" w:hAnsi="Tahoma" w:cs="Tahoma"/>
                <w:sz w:val="18"/>
                <w:szCs w:val="18"/>
                <w:lang w:eastAsia="en-US"/>
              </w:rPr>
              <w:t>tové hospodářství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0F4B30" w14:textId="2ED85E09" w:rsidR="00FB6607" w:rsidRPr="00B4753E" w:rsidRDefault="00FB6607" w:rsidP="00FB660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ED20B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2111-Příjem z poskytování služeb a výrobků – </w:t>
            </w:r>
            <w:r w:rsidRPr="00ED20B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příjmy za služby – </w:t>
            </w:r>
            <w:proofErr w:type="spellStart"/>
            <w:r w:rsidRPr="00ED20B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refakturace</w:t>
            </w:r>
            <w:proofErr w:type="spellEnd"/>
            <w:r w:rsidRPr="00ED20B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nájemcům bytů v bytových domech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C4214A" w14:textId="3D9C5E0E" w:rsidR="00FB6607" w:rsidRPr="00F74A92" w:rsidRDefault="00FB6607" w:rsidP="00FB660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D20B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+ 6,00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3DFE35" w14:textId="77777777" w:rsidR="00FB6607" w:rsidRPr="00F74A92" w:rsidRDefault="00FB6607" w:rsidP="00FB6607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4E076E" w14:textId="77777777" w:rsidR="00FB6607" w:rsidRPr="00F74A92" w:rsidRDefault="00FB6607" w:rsidP="00FB660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B6607" w:rsidRPr="005928D5" w14:paraId="4417F899" w14:textId="77777777" w:rsidTr="00CE194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2B54D3" w14:textId="32D1104F" w:rsidR="00FB6607" w:rsidRPr="000579B3" w:rsidRDefault="00FB6607" w:rsidP="00FB660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37E35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61E6E9" w14:textId="196B7CA5" w:rsidR="00FB6607" w:rsidRPr="000579B3" w:rsidRDefault="00FB6607" w:rsidP="00FB660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37E35">
              <w:rPr>
                <w:rFonts w:ascii="Tahoma" w:hAnsi="Tahoma" w:cs="Tahoma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E464B1" w14:textId="4B998687" w:rsidR="00FB6607" w:rsidRPr="00B4753E" w:rsidRDefault="00FB6607" w:rsidP="00FB660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B37E3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2212-Příjem sankčních plateb přijatých od jiných osob – </w:t>
            </w:r>
            <w:r w:rsidRPr="00B37E3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úroky z prodlení – pronájmy nebytových prostor OSOM a úroky z prodlení oddělení majetkoprávní OSOM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F7B14B" w14:textId="5BCAD8E9" w:rsidR="00FB6607" w:rsidRPr="00F74A92" w:rsidRDefault="00FB6607" w:rsidP="00FB660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37E3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+ 4,00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595FAA" w14:textId="77777777" w:rsidR="00FB6607" w:rsidRPr="00F74A92" w:rsidRDefault="00FB6607" w:rsidP="00FB6607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B7D94B" w14:textId="77777777" w:rsidR="00FB6607" w:rsidRPr="00F74A92" w:rsidRDefault="00FB6607" w:rsidP="00FB660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579B3" w:rsidRPr="005928D5" w14:paraId="07FCC47A" w14:textId="77777777" w:rsidTr="00CE194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82BD84" w14:textId="77777777" w:rsidR="000579B3" w:rsidRPr="000579B3" w:rsidRDefault="000579B3" w:rsidP="00CE194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579B3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AD0F26" w14:textId="7C3B03F8" w:rsidR="000579B3" w:rsidRPr="000579B3" w:rsidRDefault="000579B3" w:rsidP="00CE194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579B3">
              <w:rPr>
                <w:rFonts w:ascii="Tahoma" w:hAnsi="Tahoma" w:cs="Tahoma"/>
                <w:sz w:val="18"/>
                <w:szCs w:val="18"/>
                <w:lang w:eastAsia="en-US"/>
              </w:rPr>
              <w:t>3314-Činnosti knihovnické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2B065D" w14:textId="09094514" w:rsidR="000579B3" w:rsidRPr="005928D5" w:rsidRDefault="000579B3" w:rsidP="00F74A9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highlight w:val="yellow"/>
                <w:lang w:eastAsia="en-US"/>
              </w:rPr>
            </w:pPr>
            <w:r w:rsidRPr="00B4753E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B4753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navýšení příspěvku </w:t>
            </w:r>
            <w:r w:rsidR="00F74A9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Městské knihovně Frýdek-Místek</w:t>
            </w:r>
            <w:r w:rsidRPr="00B4753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na provoz – </w:t>
            </w:r>
            <w:r w:rsidR="00F74A9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na opravy, zajištění WIFI, servis klimatizace, ochranu objektu, nákup knih a další</w:t>
            </w:r>
            <w:r w:rsidRPr="00B4753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9FEFCB" w14:textId="43ABD0DB" w:rsidR="000579B3" w:rsidRPr="00F74A92" w:rsidRDefault="000579B3" w:rsidP="00CE194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BF2450" w14:textId="31782B11" w:rsidR="000579B3" w:rsidRPr="00F74A92" w:rsidRDefault="00F74A92" w:rsidP="00CE1942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74A92">
              <w:rPr>
                <w:rFonts w:ascii="Tahoma" w:hAnsi="Tahoma" w:cs="Tahoma"/>
                <w:sz w:val="18"/>
                <w:szCs w:val="18"/>
                <w:lang w:eastAsia="en-US"/>
              </w:rPr>
              <w:t>+ 250,00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E0DFF7" w14:textId="77777777" w:rsidR="000579B3" w:rsidRPr="00F74A92" w:rsidRDefault="000579B3" w:rsidP="00CE194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579B3" w:rsidRPr="005928D5" w14:paraId="3C045729" w14:textId="77777777" w:rsidTr="00CE194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0A2337" w14:textId="77777777" w:rsidR="000579B3" w:rsidRPr="00F74A92" w:rsidRDefault="000579B3" w:rsidP="00CE194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74A92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F5A381" w14:textId="77777777" w:rsidR="000579B3" w:rsidRPr="00F74A92" w:rsidRDefault="000579B3" w:rsidP="00CE194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74A92">
              <w:rPr>
                <w:rFonts w:ascii="Tahoma" w:hAnsi="Tahoma" w:cs="Tahoma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8E4EBB" w14:textId="6B5F385D" w:rsidR="000579B3" w:rsidRPr="009332A1" w:rsidRDefault="00FA518A" w:rsidP="00CE194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332A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5171-Opravy a udržování</w:t>
            </w:r>
            <w:r w:rsidR="009332A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9332A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MŠ Chlebovice – oprava sociálního zařízení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6F17B9" w14:textId="77777777" w:rsidR="000579B3" w:rsidRPr="005928D5" w:rsidRDefault="000579B3" w:rsidP="00CE194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EE1276" w14:textId="4AC20075" w:rsidR="000579B3" w:rsidRPr="00632EFA" w:rsidRDefault="00632EFA" w:rsidP="00632EFA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32EFA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0579B3" w:rsidRPr="00632EF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632EFA">
              <w:rPr>
                <w:rFonts w:ascii="Tahoma" w:hAnsi="Tahoma" w:cs="Tahoma"/>
                <w:sz w:val="18"/>
                <w:szCs w:val="18"/>
                <w:lang w:eastAsia="en-US"/>
              </w:rPr>
              <w:t>75</w:t>
            </w:r>
            <w:r w:rsidR="000579B3" w:rsidRPr="00632EFA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47152E" w14:textId="77777777" w:rsidR="000579B3" w:rsidRPr="005928D5" w:rsidRDefault="000579B3" w:rsidP="00CE194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579B3" w:rsidRPr="005928D5" w14:paraId="24729F54" w14:textId="77777777" w:rsidTr="00F74A9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908462" w14:textId="77777777" w:rsidR="000579B3" w:rsidRPr="00FA518A" w:rsidRDefault="000579B3" w:rsidP="00CE194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A518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3357D3" w14:textId="23DB14DF" w:rsidR="000579B3" w:rsidRPr="005928D5" w:rsidRDefault="00FA518A" w:rsidP="00CE194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0579B3">
              <w:rPr>
                <w:rFonts w:ascii="Tahoma" w:hAnsi="Tahoma" w:cs="Tahoma"/>
                <w:sz w:val="18"/>
                <w:szCs w:val="18"/>
                <w:lang w:eastAsia="en-US"/>
              </w:rPr>
              <w:t>3314-Činnosti knihovnické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BD2AA5" w14:textId="25EC66EA" w:rsidR="000579B3" w:rsidRPr="009332A1" w:rsidRDefault="00FA518A" w:rsidP="00CE194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332A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5169-</w:t>
            </w:r>
            <w:r w:rsidR="009332A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Nákup ostatních služeb – </w:t>
            </w:r>
            <w:r w:rsidR="009332A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služby </w:t>
            </w:r>
            <w:proofErr w:type="spellStart"/>
            <w:r w:rsidR="009332A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MěK</w:t>
            </w:r>
            <w:proofErr w:type="spellEnd"/>
            <w:r w:rsidR="009332A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F-M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19D27B" w14:textId="77777777" w:rsidR="000579B3" w:rsidRPr="005928D5" w:rsidRDefault="000579B3" w:rsidP="00CE194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ACB105" w14:textId="6DDA1184" w:rsidR="000579B3" w:rsidRPr="00632EFA" w:rsidRDefault="00632EFA" w:rsidP="00632EFA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32EFA">
              <w:rPr>
                <w:rFonts w:ascii="Tahoma" w:hAnsi="Tahoma" w:cs="Tahoma"/>
                <w:sz w:val="18"/>
                <w:szCs w:val="18"/>
                <w:lang w:eastAsia="en-US"/>
              </w:rPr>
              <w:t>- 25</w:t>
            </w:r>
            <w:r w:rsidR="000579B3" w:rsidRPr="00632EFA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0FDBDE" w14:textId="77777777" w:rsidR="000579B3" w:rsidRPr="005928D5" w:rsidRDefault="000579B3" w:rsidP="00CE194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74A92" w:rsidRPr="005928D5" w14:paraId="3AA33F3E" w14:textId="77777777" w:rsidTr="00F74A9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95A44D" w14:textId="6C61D891" w:rsidR="00F74A92" w:rsidRPr="00FA518A" w:rsidRDefault="00FA518A" w:rsidP="00CE194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A518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CCEBFA" w14:textId="066D3CA2" w:rsidR="00F74A92" w:rsidRPr="005928D5" w:rsidRDefault="00FA518A" w:rsidP="00CE194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FA518A">
              <w:rPr>
                <w:rFonts w:ascii="Tahoma" w:hAnsi="Tahoma" w:cs="Tahoma"/>
                <w:sz w:val="18"/>
                <w:szCs w:val="18"/>
                <w:lang w:eastAsia="en-US"/>
              </w:rPr>
              <w:t>3319-Ostatní záležitosti kultury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858CAA" w14:textId="16A25BEC" w:rsidR="00F74A92" w:rsidRPr="009332A1" w:rsidRDefault="00FA518A" w:rsidP="00CE194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332A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5021-</w:t>
            </w:r>
            <w:r w:rsidR="009332A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Ostatní osobní výdaje - </w:t>
            </w:r>
            <w:r w:rsidR="009332A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ostatní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725476" w14:textId="77777777" w:rsidR="00F74A92" w:rsidRPr="005928D5" w:rsidRDefault="00F74A92" w:rsidP="00CE194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1F12B4" w14:textId="3B101A60" w:rsidR="00F74A92" w:rsidRPr="00632EFA" w:rsidRDefault="00632EFA" w:rsidP="00CE1942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32EFA">
              <w:rPr>
                <w:rFonts w:ascii="Tahoma" w:hAnsi="Tahoma" w:cs="Tahoma"/>
                <w:sz w:val="18"/>
                <w:szCs w:val="18"/>
                <w:lang w:eastAsia="en-US"/>
              </w:rPr>
              <w:t>- 10,00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1D4314" w14:textId="77777777" w:rsidR="00F74A92" w:rsidRPr="005928D5" w:rsidRDefault="00F74A92" w:rsidP="00CE194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74A92" w:rsidRPr="005928D5" w14:paraId="5B608330" w14:textId="77777777" w:rsidTr="00F74A9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C8458A" w14:textId="00BE1B6E" w:rsidR="00F74A92" w:rsidRPr="00FA518A" w:rsidRDefault="00FA518A" w:rsidP="00CE194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A518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207FA6" w14:textId="38291F61" w:rsidR="00F74A92" w:rsidRPr="005928D5" w:rsidRDefault="00FA518A" w:rsidP="00CE194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FA518A">
              <w:rPr>
                <w:rFonts w:ascii="Tahoma" w:hAnsi="Tahoma" w:cs="Tahoma"/>
                <w:sz w:val="18"/>
                <w:szCs w:val="18"/>
                <w:lang w:eastAsia="en-US"/>
              </w:rPr>
              <w:t>3319-Ostatní záležitosti kultury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CDC5D6" w14:textId="0B90CC01" w:rsidR="00F74A92" w:rsidRPr="009332A1" w:rsidRDefault="00FA518A" w:rsidP="00CE194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332A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5041-</w:t>
            </w:r>
            <w:r w:rsidR="009332A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Odměny za užití duševního vlastnictví – </w:t>
            </w:r>
            <w:r w:rsidR="009332A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poplatky OSE za kulturní akce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2BAE56" w14:textId="77777777" w:rsidR="00F74A92" w:rsidRPr="005928D5" w:rsidRDefault="00F74A92" w:rsidP="00CE194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CBDC00" w14:textId="7C8BB755" w:rsidR="00F74A92" w:rsidRPr="00632EFA" w:rsidRDefault="00632EFA" w:rsidP="00CE1942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32EFA">
              <w:rPr>
                <w:rFonts w:ascii="Tahoma" w:hAnsi="Tahoma" w:cs="Tahoma"/>
                <w:sz w:val="18"/>
                <w:szCs w:val="18"/>
                <w:lang w:eastAsia="en-US"/>
              </w:rPr>
              <w:t>- 7,00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C3E623" w14:textId="77777777" w:rsidR="00F74A92" w:rsidRPr="005928D5" w:rsidRDefault="00F74A92" w:rsidP="00CE194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74A92" w:rsidRPr="005928D5" w14:paraId="4CCD15E7" w14:textId="77777777" w:rsidTr="00F74A9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240FE8" w14:textId="182EFC0B" w:rsidR="00F74A92" w:rsidRPr="00FA518A" w:rsidRDefault="00FA518A" w:rsidP="00CE194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A518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8308F4" w14:textId="17D5F67A" w:rsidR="00F74A92" w:rsidRPr="005928D5" w:rsidRDefault="00FA518A" w:rsidP="00CE194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FA518A">
              <w:rPr>
                <w:rFonts w:ascii="Tahoma" w:hAnsi="Tahoma" w:cs="Tahoma"/>
                <w:sz w:val="18"/>
                <w:szCs w:val="18"/>
                <w:lang w:eastAsia="en-US"/>
              </w:rPr>
              <w:t>3319-Ostatní záležitosti kultury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FB5208" w14:textId="65D6D021" w:rsidR="00F74A92" w:rsidRPr="009332A1" w:rsidRDefault="00FA518A" w:rsidP="00CE194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332A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5164-</w:t>
            </w:r>
            <w:r w:rsidR="009332A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Nájemné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86CB23" w14:textId="77777777" w:rsidR="00F74A92" w:rsidRPr="005928D5" w:rsidRDefault="00F74A92" w:rsidP="00CE194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2BA31B" w14:textId="0685A8E2" w:rsidR="00F74A92" w:rsidRPr="00632EFA" w:rsidRDefault="00632EFA" w:rsidP="00CE1942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32EFA">
              <w:rPr>
                <w:rFonts w:ascii="Tahoma" w:hAnsi="Tahoma" w:cs="Tahoma"/>
                <w:sz w:val="18"/>
                <w:szCs w:val="18"/>
                <w:lang w:eastAsia="en-US"/>
              </w:rPr>
              <w:t>- 70,00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1D0EC9" w14:textId="77777777" w:rsidR="00F74A92" w:rsidRPr="005928D5" w:rsidRDefault="00F74A92" w:rsidP="00CE194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74A92" w:rsidRPr="005928D5" w14:paraId="2EBA9F98" w14:textId="77777777" w:rsidTr="00F74A9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CE136F" w14:textId="5D87E47F" w:rsidR="00F74A92" w:rsidRPr="00FA518A" w:rsidRDefault="00FA518A" w:rsidP="00CE194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A518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CC8554" w14:textId="49641516" w:rsidR="00F74A92" w:rsidRPr="005928D5" w:rsidRDefault="00FA518A" w:rsidP="00CE194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FA518A">
              <w:rPr>
                <w:rFonts w:ascii="Tahoma" w:hAnsi="Tahoma" w:cs="Tahoma"/>
                <w:sz w:val="18"/>
                <w:szCs w:val="18"/>
                <w:lang w:eastAsia="en-US"/>
              </w:rPr>
              <w:t>3319-Ostatní záležitosti kultury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23D908" w14:textId="3CEBA6A9" w:rsidR="00F74A92" w:rsidRPr="009332A1" w:rsidRDefault="00FA518A" w:rsidP="00CE194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332A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5169-</w:t>
            </w:r>
            <w:r w:rsidR="009332A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Nákup ostatních služeb – </w:t>
            </w:r>
            <w:r w:rsidR="009332A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ostatní – ozvučení, tisk, propagace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49E8DD" w14:textId="77777777" w:rsidR="00F74A92" w:rsidRPr="005928D5" w:rsidRDefault="00F74A92" w:rsidP="00CE194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7741C7" w14:textId="3C63F5C7" w:rsidR="00F74A92" w:rsidRPr="00632EFA" w:rsidRDefault="00632EFA" w:rsidP="00632EF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32EFA">
              <w:rPr>
                <w:rFonts w:ascii="Tahoma" w:hAnsi="Tahoma" w:cs="Tahoma"/>
                <w:sz w:val="18"/>
                <w:szCs w:val="18"/>
              </w:rPr>
              <w:t>- 60,00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231A75" w14:textId="77777777" w:rsidR="00F74A92" w:rsidRPr="005928D5" w:rsidRDefault="00F74A92" w:rsidP="00CE194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74A92" w:rsidRPr="005928D5" w14:paraId="09D46B46" w14:textId="77777777" w:rsidTr="00A96A88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5330DA" w14:textId="4155D1D0" w:rsidR="00F74A92" w:rsidRPr="00FA518A" w:rsidRDefault="00FA518A" w:rsidP="00CE194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A518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85DAA9" w14:textId="6C9714F3" w:rsidR="00F74A92" w:rsidRPr="005928D5" w:rsidRDefault="00FA518A" w:rsidP="00CE194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FA518A">
              <w:rPr>
                <w:rFonts w:ascii="Tahoma" w:hAnsi="Tahoma" w:cs="Tahoma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225977" w14:textId="74AE464C" w:rsidR="00F74A92" w:rsidRPr="009332A1" w:rsidRDefault="00FA518A" w:rsidP="00CE194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332A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5175-</w:t>
            </w:r>
            <w:r w:rsidR="009332A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Pohoštění – </w:t>
            </w:r>
            <w:r w:rsidR="009332A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akce realizované </w:t>
            </w:r>
            <w:proofErr w:type="spellStart"/>
            <w:r w:rsidR="009332A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OŠKMaT</w:t>
            </w:r>
            <w:proofErr w:type="spellEnd"/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CEFC6D" w14:textId="77777777" w:rsidR="00F74A92" w:rsidRPr="005928D5" w:rsidRDefault="00F74A92" w:rsidP="00CE194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B6C568" w14:textId="5D7218E2" w:rsidR="00F74A92" w:rsidRPr="00632EFA" w:rsidRDefault="00632EFA" w:rsidP="00CE1942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32EFA">
              <w:rPr>
                <w:rFonts w:ascii="Tahoma" w:hAnsi="Tahoma" w:cs="Tahoma"/>
                <w:sz w:val="18"/>
                <w:szCs w:val="18"/>
                <w:lang w:eastAsia="en-US"/>
              </w:rPr>
              <w:t>- 3,00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BFD828" w14:textId="77777777" w:rsidR="00F74A92" w:rsidRPr="005928D5" w:rsidRDefault="00F74A92" w:rsidP="00CE194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7E3FE7" w:rsidRPr="005928D5" w14:paraId="08FFD1C4" w14:textId="77777777" w:rsidTr="00A96A88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0B2510" w14:textId="714074A2" w:rsidR="007E3FE7" w:rsidRPr="00FA518A" w:rsidRDefault="007E3FE7" w:rsidP="00CE194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A518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99BBBE" w14:textId="5204CE68" w:rsidR="007E3FE7" w:rsidRPr="00FA518A" w:rsidRDefault="007E3FE7" w:rsidP="00CE194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C43533" w14:textId="16232C40" w:rsidR="007E3FE7" w:rsidRPr="009332A1" w:rsidRDefault="007E3FE7" w:rsidP="007E3FE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B4753E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B4753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navýšení příspěvku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MŠ Barevný svět</w:t>
            </w:r>
            <w:r w:rsidRPr="00B4753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na provoz</w:t>
            </w:r>
            <w:r w:rsidRPr="00B4753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(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bez</w:t>
            </w:r>
            <w:r w:rsidRPr="00B4753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vyúčtování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39C2D1" w14:textId="77777777" w:rsidR="007E3FE7" w:rsidRPr="005928D5" w:rsidRDefault="007E3FE7" w:rsidP="00CE194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F384DF" w14:textId="27DC1188" w:rsidR="007E3FE7" w:rsidRPr="00632EFA" w:rsidRDefault="007E3FE7" w:rsidP="00CE1942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+ 150,00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3D3AA6" w14:textId="77777777" w:rsidR="007E3FE7" w:rsidRPr="005928D5" w:rsidRDefault="007E3FE7" w:rsidP="00CE194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7E3FE7" w:rsidRPr="005928D5" w14:paraId="7D7BF751" w14:textId="77777777" w:rsidTr="00A96A88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0300AD" w14:textId="50C761B0" w:rsidR="007E3FE7" w:rsidRPr="00FA518A" w:rsidRDefault="007E3FE7" w:rsidP="00CE194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A518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3DB29C" w14:textId="376412B3" w:rsidR="007E3FE7" w:rsidRPr="00FA518A" w:rsidRDefault="007E3FE7" w:rsidP="00CE194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F9C246" w14:textId="4C5E3FA2" w:rsidR="007E3FE7" w:rsidRPr="007E3FE7" w:rsidRDefault="007E3FE7" w:rsidP="00CE194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5169-Nákup ostatních služeb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revize elektro, plynu, výtahu, PD v - ZŠ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9EA25D" w14:textId="77777777" w:rsidR="007E3FE7" w:rsidRPr="005928D5" w:rsidRDefault="007E3FE7" w:rsidP="00CE194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C7BDB3" w14:textId="45216108" w:rsidR="007E3FE7" w:rsidRPr="00632EFA" w:rsidRDefault="007E3FE7" w:rsidP="00CE1942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- 40,00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C555DF" w14:textId="77777777" w:rsidR="007E3FE7" w:rsidRPr="005928D5" w:rsidRDefault="007E3FE7" w:rsidP="00CE194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7E3FE7" w:rsidRPr="005928D5" w14:paraId="6A20E305" w14:textId="77777777" w:rsidTr="00A96A88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A13441" w14:textId="0BFB7A14" w:rsidR="007E3FE7" w:rsidRPr="00FA518A" w:rsidRDefault="007E3FE7" w:rsidP="00CE194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A518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5E6A5E" w14:textId="2FC43B49" w:rsidR="007E3FE7" w:rsidRPr="00FA518A" w:rsidRDefault="007E3FE7" w:rsidP="00CE194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3392-Zájmová činnost v kultuře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23804C" w14:textId="34135703" w:rsidR="007E3FE7" w:rsidRPr="007E3FE7" w:rsidRDefault="007E3FE7" w:rsidP="00CE194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5166-Konzultační, poradenské a právní služby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osobnostní testy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FDD008" w14:textId="77777777" w:rsidR="007E3FE7" w:rsidRPr="005928D5" w:rsidRDefault="007E3FE7" w:rsidP="00CE194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229675" w14:textId="57B5F2D9" w:rsidR="007E3FE7" w:rsidRPr="00632EFA" w:rsidRDefault="007E3FE7" w:rsidP="00CE1942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- 10,00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F2A7ED" w14:textId="77777777" w:rsidR="007E3FE7" w:rsidRPr="005928D5" w:rsidRDefault="007E3FE7" w:rsidP="00CE194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7E3FE7" w:rsidRPr="005928D5" w14:paraId="3CDA351F" w14:textId="77777777" w:rsidTr="00A96A88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B2D251" w14:textId="615B190F" w:rsidR="007E3FE7" w:rsidRPr="00FA518A" w:rsidRDefault="007E3FE7" w:rsidP="00CE194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A518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3B5B93" w14:textId="64F52E64" w:rsidR="007E3FE7" w:rsidRPr="00FA518A" w:rsidRDefault="007E3FE7" w:rsidP="007E3FE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3412-Sportovní zařízení ve vlastnictví obce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34CA79" w14:textId="4C8F3076" w:rsidR="007E3FE7" w:rsidRPr="007E3FE7" w:rsidRDefault="007E3FE7" w:rsidP="00CE194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5171-Opravy a udržování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opravy sportovních hřišť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488D60" w14:textId="77777777" w:rsidR="007E3FE7" w:rsidRPr="005928D5" w:rsidRDefault="007E3FE7" w:rsidP="00CE194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647ACF" w14:textId="2A115CBC" w:rsidR="007E3FE7" w:rsidRPr="00632EFA" w:rsidRDefault="007E3FE7" w:rsidP="00CE1942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- 80,00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C8365C" w14:textId="77777777" w:rsidR="007E3FE7" w:rsidRPr="005928D5" w:rsidRDefault="007E3FE7" w:rsidP="00CE194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96A88" w:rsidRPr="005928D5" w14:paraId="4EB12ECE" w14:textId="77777777" w:rsidTr="00A96A88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9123DB" w14:textId="66123821" w:rsidR="00A96A88" w:rsidRPr="00FA518A" w:rsidRDefault="00A96A88" w:rsidP="00CE194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A518A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197C07" w14:textId="68C9BD4E" w:rsidR="00A96A88" w:rsidRPr="00FA518A" w:rsidRDefault="00A96A88" w:rsidP="00CE194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A518A">
              <w:rPr>
                <w:rFonts w:ascii="Tahoma" w:hAnsi="Tahoma" w:cs="Tahoma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B7C892" w14:textId="77E81F91" w:rsidR="00A96A88" w:rsidRPr="00A96A88" w:rsidRDefault="00A96A88" w:rsidP="00CE194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5222-Neinvestiční transfery spolkům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TJ Sokol Skalice,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br/>
              <w:t xml:space="preserve">z. </w:t>
            </w:r>
            <w:proofErr w:type="gramStart"/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s.</w:t>
            </w:r>
            <w:proofErr w:type="gramEnd"/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– na palivo a energie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967371" w14:textId="77777777" w:rsidR="00A96A88" w:rsidRPr="005928D5" w:rsidRDefault="00A96A88" w:rsidP="00CE194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D766D5" w14:textId="1F0FF26B" w:rsidR="00A96A88" w:rsidRPr="00632EFA" w:rsidRDefault="00A96A88" w:rsidP="00CE1942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+ 70,00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90B65F" w14:textId="77777777" w:rsidR="00A96A88" w:rsidRPr="005928D5" w:rsidRDefault="00A96A88" w:rsidP="00CE194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96A88" w:rsidRPr="005928D5" w14:paraId="351D76EC" w14:textId="77777777" w:rsidTr="00A96A88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522B0B" w14:textId="2AE93FBB" w:rsidR="00A96A88" w:rsidRPr="00FA518A" w:rsidRDefault="00A96A88" w:rsidP="00CE194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A518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4A317D" w14:textId="73702D7A" w:rsidR="00A96A88" w:rsidRPr="00FA518A" w:rsidRDefault="00A96A88" w:rsidP="00CE194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A518A">
              <w:rPr>
                <w:rFonts w:ascii="Tahoma" w:hAnsi="Tahoma" w:cs="Tahoma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598935" w14:textId="0B699CBD" w:rsidR="00A96A88" w:rsidRDefault="00A96A88" w:rsidP="00A96A88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5222-Neinvestiční transfery spolkům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TJ Sokol Frýdek-Místek – na dodávku plynu v r. 2022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F1BFC0" w14:textId="77777777" w:rsidR="00A96A88" w:rsidRPr="005928D5" w:rsidRDefault="00A96A88" w:rsidP="00CE194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55E838" w14:textId="6FBD37DC" w:rsidR="00A96A88" w:rsidRDefault="00A96A88" w:rsidP="00CE1942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+ 300,00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BA5A0E" w14:textId="77777777" w:rsidR="00A96A88" w:rsidRPr="005928D5" w:rsidRDefault="00A96A88" w:rsidP="00CE194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96A88" w:rsidRPr="005928D5" w14:paraId="7174985D" w14:textId="77777777" w:rsidTr="00A96A88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BA19D9" w14:textId="3B99BB2E" w:rsidR="00A96A88" w:rsidRPr="00FA518A" w:rsidRDefault="00A96A88" w:rsidP="00CE194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A518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7E76E5" w14:textId="2038DDC1" w:rsidR="00A96A88" w:rsidRPr="00FA518A" w:rsidRDefault="00A96A88" w:rsidP="00CE194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A518A">
              <w:rPr>
                <w:rFonts w:ascii="Tahoma" w:hAnsi="Tahoma" w:cs="Tahoma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A3F998" w14:textId="690A57F8" w:rsidR="00A96A88" w:rsidRPr="00A96A88" w:rsidRDefault="00A96A88" w:rsidP="00CE194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75FDA">
              <w:rPr>
                <w:rFonts w:ascii="Tahoma" w:hAnsi="Tahoma" w:cs="Tahoma"/>
                <w:sz w:val="18"/>
                <w:szCs w:val="18"/>
                <w:lang w:eastAsia="en-US"/>
              </w:rPr>
              <w:t>5901-Nespecifikované rezervy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rezerva na dotace na dofinancování energií sportovním spolkům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AB2438" w14:textId="77777777" w:rsidR="00A96A88" w:rsidRPr="005928D5" w:rsidRDefault="00A96A88" w:rsidP="00CE194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9956AD" w14:textId="513EC29F" w:rsidR="00A96A88" w:rsidRPr="00632EFA" w:rsidRDefault="00A96A88" w:rsidP="00CE1942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- 370,00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9F1EFD" w14:textId="77777777" w:rsidR="00A96A88" w:rsidRPr="005928D5" w:rsidRDefault="00A96A88" w:rsidP="00CE194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96A88" w:rsidRPr="005928D5" w14:paraId="6421F0E2" w14:textId="77777777" w:rsidTr="00A96A88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6805F5" w14:textId="13AEA2B0" w:rsidR="00A96A88" w:rsidRPr="00FA518A" w:rsidRDefault="00A96A88" w:rsidP="00CE194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A518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B93DBB" w14:textId="562850FF" w:rsidR="00A96A88" w:rsidRPr="00FA518A" w:rsidRDefault="00105E28" w:rsidP="00CE194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6221-Humanitární zahraniční pomoc přímá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81EB79" w14:textId="729CCA85" w:rsidR="00A96A88" w:rsidRPr="009332A1" w:rsidRDefault="00105E28" w:rsidP="00105E28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B4753E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B4753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navýšení příspěvku ZŠ F-M,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Jana Čapka 2555</w:t>
            </w:r>
            <w:r w:rsidRPr="00B4753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na provoz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stravné ukrajinských dětí a žáků – doplatek za srpen 2022</w:t>
            </w:r>
            <w:r w:rsidRPr="00B4753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br/>
            </w:r>
            <w:r w:rsidRPr="00B4753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(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</w:t>
            </w:r>
            <w:r w:rsidRPr="00B4753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vyúčtování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m)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33782A" w14:textId="77777777" w:rsidR="00A96A88" w:rsidRPr="005928D5" w:rsidRDefault="00A96A88" w:rsidP="00CE194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95E315" w14:textId="6B0361E4" w:rsidR="00A96A88" w:rsidRPr="00632EFA" w:rsidRDefault="00105E28" w:rsidP="00CE1942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+ 0,72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359856" w14:textId="77777777" w:rsidR="00A96A88" w:rsidRPr="005928D5" w:rsidRDefault="00A96A88" w:rsidP="00CE194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96A88" w:rsidRPr="005928D5" w14:paraId="03991284" w14:textId="77777777" w:rsidTr="00CE194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ED263F" w14:textId="2DA3FEA6" w:rsidR="00A96A88" w:rsidRPr="00FA518A" w:rsidRDefault="00A96A88" w:rsidP="00CE194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A518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E0F3A3" w14:textId="74D002AB" w:rsidR="00A96A88" w:rsidRPr="00FA518A" w:rsidRDefault="00105E28" w:rsidP="00CE194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6221-Humanitární zahraniční pomoc přímá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EF8942" w14:textId="7105FCFB" w:rsidR="00A96A88" w:rsidRPr="00105E28" w:rsidRDefault="00105E28" w:rsidP="00CE194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75FDA">
              <w:rPr>
                <w:rFonts w:ascii="Tahoma" w:hAnsi="Tahoma" w:cs="Tahoma"/>
                <w:sz w:val="18"/>
                <w:szCs w:val="18"/>
                <w:lang w:eastAsia="en-US"/>
              </w:rPr>
              <w:t>5901-Nespecifikované rezervy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rezerva na stravování ukrajinských dětí a žáků a jiné náklady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718909" w14:textId="77777777" w:rsidR="00A96A88" w:rsidRPr="005928D5" w:rsidRDefault="00A96A88" w:rsidP="00CE194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A2F2DE" w14:textId="2F565BA6" w:rsidR="00A96A88" w:rsidRPr="00632EFA" w:rsidRDefault="00105E28" w:rsidP="00CE1942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- 0,72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4BE4E6" w14:textId="77777777" w:rsidR="00A96A88" w:rsidRPr="005928D5" w:rsidRDefault="00A96A88" w:rsidP="00CE194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5C571E86" w14:textId="77777777" w:rsidR="000579B3" w:rsidRPr="005928D5" w:rsidRDefault="000579B3" w:rsidP="000579B3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highlight w:val="yellow"/>
        </w:rPr>
      </w:pPr>
    </w:p>
    <w:p w14:paraId="153ADFB0" w14:textId="77777777" w:rsidR="000579B3" w:rsidRPr="009332A1" w:rsidRDefault="000579B3" w:rsidP="000579B3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9332A1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0EA410B9" w14:textId="77777777" w:rsidR="000579B3" w:rsidRPr="009332A1" w:rsidRDefault="000579B3" w:rsidP="000579B3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</w:rPr>
      </w:pPr>
    </w:p>
    <w:tbl>
      <w:tblPr>
        <w:tblW w:w="911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568"/>
        <w:gridCol w:w="1420"/>
      </w:tblGrid>
      <w:tr w:rsidR="000579B3" w:rsidRPr="005928D5" w14:paraId="13CF5132" w14:textId="77777777" w:rsidTr="00CE1942">
        <w:trPr>
          <w:trHeight w:val="567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7223C02" w14:textId="77777777" w:rsidR="000579B3" w:rsidRPr="009332A1" w:rsidRDefault="000579B3" w:rsidP="00CE194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332A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764F86A" w14:textId="77777777" w:rsidR="000579B3" w:rsidRPr="009332A1" w:rsidRDefault="000579B3" w:rsidP="00CE194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332A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79AAC43" w14:textId="77777777" w:rsidR="000579B3" w:rsidRPr="009332A1" w:rsidRDefault="000579B3" w:rsidP="00CE1942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332A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9332A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FB6607" w:rsidRPr="005928D5" w14:paraId="5070E560" w14:textId="77777777" w:rsidTr="00CE1942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AA875E" w14:textId="77777777" w:rsidR="00FB6607" w:rsidRPr="000E5C89" w:rsidRDefault="00FB6607" w:rsidP="00FB660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17F4EB" w14:textId="225A85C6" w:rsidR="00FB6607" w:rsidRPr="00BB324D" w:rsidRDefault="00FB6607" w:rsidP="00FB660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Daňové příjmy (třída 1)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1BB80E" w14:textId="4EBB5679" w:rsidR="00FB6607" w:rsidRPr="00BB324D" w:rsidRDefault="00FB6607" w:rsidP="00FB6607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+ 1,00</w:t>
            </w:r>
          </w:p>
        </w:tc>
      </w:tr>
      <w:tr w:rsidR="00FB6607" w:rsidRPr="005928D5" w14:paraId="4AB67F56" w14:textId="77777777" w:rsidTr="00CE1942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3DADB1" w14:textId="77777777" w:rsidR="00FB6607" w:rsidRPr="000E5C89" w:rsidRDefault="00FB6607" w:rsidP="00FB660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3D2EBA" w14:textId="05CAC384" w:rsidR="00FB6607" w:rsidRPr="00BB324D" w:rsidRDefault="00FB6607" w:rsidP="00FB660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365DBB" w14:textId="0BA629CB" w:rsidR="00FB6607" w:rsidRPr="00BB324D" w:rsidRDefault="00FB6607" w:rsidP="00FB6607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+ 19,00</w:t>
            </w:r>
          </w:p>
        </w:tc>
      </w:tr>
      <w:tr w:rsidR="000579B3" w:rsidRPr="005928D5" w14:paraId="7B6C1473" w14:textId="77777777" w:rsidTr="00CE1942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6AB040" w14:textId="1BFA03FA" w:rsidR="000579B3" w:rsidRPr="00BB324D" w:rsidRDefault="00BB324D" w:rsidP="00CE194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E5C8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EF84CDB" w14:textId="5309B86C" w:rsidR="000579B3" w:rsidRPr="00BB324D" w:rsidRDefault="00BB324D" w:rsidP="00CE194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B324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Městská knihovna Frýdek-Místek – na provoz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A963F3" w14:textId="02605F89" w:rsidR="000579B3" w:rsidRPr="00BB324D" w:rsidRDefault="000579B3" w:rsidP="00BB324D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B324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BB324D" w:rsidRPr="00BB324D">
              <w:rPr>
                <w:rFonts w:ascii="Tahoma" w:hAnsi="Tahoma" w:cs="Tahoma"/>
                <w:sz w:val="18"/>
                <w:szCs w:val="18"/>
                <w:lang w:eastAsia="en-US"/>
              </w:rPr>
              <w:t>250</w:t>
            </w:r>
            <w:r w:rsidRPr="00BB324D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0579B3" w:rsidRPr="005928D5" w14:paraId="32973D71" w14:textId="77777777" w:rsidTr="00CE1942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C59824D" w14:textId="77777777" w:rsidR="000579B3" w:rsidRPr="00BB324D" w:rsidRDefault="000579B3" w:rsidP="00CE194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B324D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0E8AE00" w14:textId="6CE722AB" w:rsidR="000579B3" w:rsidRPr="00BB324D" w:rsidRDefault="00BB324D" w:rsidP="00CE194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B324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ZŠ F-M, J. Čapka 2555 – na provoz (do r. 2021 pod názvem ZŠ a MŠ F-M, </w:t>
            </w:r>
            <w:r w:rsidRPr="00BB324D">
              <w:rPr>
                <w:rFonts w:ascii="Tahoma" w:hAnsi="Tahoma" w:cs="Tahoma"/>
                <w:sz w:val="18"/>
                <w:szCs w:val="18"/>
                <w:lang w:eastAsia="en-US"/>
              </w:rPr>
              <w:br/>
              <w:t>J. Čapka 2555)</w:t>
            </w:r>
            <w:r w:rsidR="00142B8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s vyúčtováním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967EA60" w14:textId="73B45297" w:rsidR="000579B3" w:rsidRPr="00BB324D" w:rsidRDefault="000579B3" w:rsidP="00BB324D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B324D">
              <w:rPr>
                <w:rFonts w:ascii="Tahoma" w:hAnsi="Tahoma" w:cs="Tahoma"/>
                <w:sz w:val="18"/>
                <w:szCs w:val="18"/>
                <w:lang w:eastAsia="en-US"/>
              </w:rPr>
              <w:t>+ 0,</w:t>
            </w:r>
            <w:r w:rsidR="00BB324D" w:rsidRPr="00BB324D">
              <w:rPr>
                <w:rFonts w:ascii="Tahoma" w:hAnsi="Tahoma" w:cs="Tahoma"/>
                <w:sz w:val="18"/>
                <w:szCs w:val="18"/>
                <w:lang w:eastAsia="en-US"/>
              </w:rPr>
              <w:t>72</w:t>
            </w:r>
          </w:p>
        </w:tc>
      </w:tr>
      <w:tr w:rsidR="002127C9" w:rsidRPr="005928D5" w14:paraId="04E9F3B4" w14:textId="77777777" w:rsidTr="00CE1942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C781CBA" w14:textId="314A5413" w:rsidR="002127C9" w:rsidRPr="00BB324D" w:rsidRDefault="002127C9" w:rsidP="00CE194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B324D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6F2D4B3" w14:textId="0F5A2998" w:rsidR="002127C9" w:rsidRPr="00BB324D" w:rsidRDefault="009C29DA" w:rsidP="00CE194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TJ </w:t>
            </w:r>
            <w:r w:rsidR="006B15E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Sokol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Skalice, z. </w:t>
            </w: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s.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na palivo a energie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CD6BBA7" w14:textId="03752B07" w:rsidR="002127C9" w:rsidRPr="00BB324D" w:rsidRDefault="002127C9" w:rsidP="00BB324D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+ 70,00</w:t>
            </w:r>
          </w:p>
        </w:tc>
      </w:tr>
      <w:tr w:rsidR="002127C9" w:rsidRPr="005928D5" w14:paraId="0FE4133E" w14:textId="77777777" w:rsidTr="00CE1942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F02FD77" w14:textId="0B883565" w:rsidR="002127C9" w:rsidRPr="00BB324D" w:rsidRDefault="002127C9" w:rsidP="00CE194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B324D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0C272E8" w14:textId="6607D0BA" w:rsidR="002127C9" w:rsidRPr="00BB324D" w:rsidRDefault="009C29DA" w:rsidP="00CE194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TJ Sokol Frýdek-Místek – na dodávku plynu v r. 2022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EBEFC5B" w14:textId="41005C06" w:rsidR="002127C9" w:rsidRPr="00BB324D" w:rsidRDefault="002127C9" w:rsidP="00BB324D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+ 300,00</w:t>
            </w:r>
          </w:p>
        </w:tc>
      </w:tr>
      <w:tr w:rsidR="002127C9" w:rsidRPr="005928D5" w14:paraId="4D88A546" w14:textId="77777777" w:rsidTr="00CE1942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CC6D4C3" w14:textId="2B321587" w:rsidR="002127C9" w:rsidRPr="00BB324D" w:rsidRDefault="002127C9" w:rsidP="00CE194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B324D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2DD16D4" w14:textId="44F5837E" w:rsidR="002127C9" w:rsidRPr="00BB324D" w:rsidRDefault="002127C9" w:rsidP="00CE194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6C1A2A1" w14:textId="6FBA446E" w:rsidR="002127C9" w:rsidRPr="00BB324D" w:rsidRDefault="002127C9" w:rsidP="00BB0390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BB0390">
              <w:rPr>
                <w:rFonts w:ascii="Tahoma" w:hAnsi="Tahoma" w:cs="Tahoma"/>
                <w:sz w:val="18"/>
                <w:szCs w:val="18"/>
                <w:lang w:eastAsia="en-US"/>
              </w:rPr>
              <w:t>15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5,00</w:t>
            </w:r>
          </w:p>
        </w:tc>
      </w:tr>
      <w:tr w:rsidR="007E3FE7" w:rsidRPr="005928D5" w14:paraId="271C609D" w14:textId="77777777" w:rsidTr="00CE1942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0B6ED4F" w14:textId="22EC992A" w:rsidR="007E3FE7" w:rsidRPr="00BB324D" w:rsidRDefault="007E3FE7" w:rsidP="00CE194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B324D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4BAC26C" w14:textId="5CB654BE" w:rsidR="007E3FE7" w:rsidRDefault="007E3FE7" w:rsidP="00CE194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MŠ Barevný svět – na provoz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BC17117" w14:textId="59DDF56F" w:rsidR="007E3FE7" w:rsidRDefault="007E3FE7" w:rsidP="00BB324D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+ 150,00</w:t>
            </w:r>
          </w:p>
        </w:tc>
      </w:tr>
      <w:tr w:rsidR="000579B3" w:rsidRPr="005928D5" w14:paraId="31BBD5D4" w14:textId="77777777" w:rsidTr="00CE1942">
        <w:trPr>
          <w:trHeight w:val="298"/>
        </w:trPr>
        <w:tc>
          <w:tcPr>
            <w:tcW w:w="1123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</w:tcPr>
          <w:p w14:paraId="6F1CE659" w14:textId="77777777" w:rsidR="000579B3" w:rsidRPr="002127C9" w:rsidRDefault="000579B3" w:rsidP="00CE194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127C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8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2BDDD6B" w14:textId="64ABE929" w:rsidR="000579B3" w:rsidRPr="002127C9" w:rsidRDefault="00BB324D" w:rsidP="00CE194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127C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ŠKMaT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8E419BB" w14:textId="448A529B" w:rsidR="000579B3" w:rsidRPr="002127C9" w:rsidRDefault="00BB0390" w:rsidP="00BB0390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0579B3" w:rsidRPr="002127C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 w:rsidR="007E3FE7">
              <w:rPr>
                <w:rFonts w:ascii="Tahoma" w:hAnsi="Tahoma" w:cs="Tahoma"/>
                <w:sz w:val="18"/>
                <w:szCs w:val="18"/>
                <w:lang w:eastAsia="en-US"/>
              </w:rPr>
              <w:t>95</w:t>
            </w:r>
            <w:r w:rsidR="000579B3" w:rsidRPr="002127C9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2127C9" w:rsidRPr="002127C9">
              <w:rPr>
                <w:rFonts w:ascii="Tahoma" w:hAnsi="Tahoma" w:cs="Tahoma"/>
                <w:sz w:val="18"/>
                <w:szCs w:val="18"/>
                <w:lang w:eastAsia="en-US"/>
              </w:rPr>
              <w:t>72</w:t>
            </w:r>
          </w:p>
        </w:tc>
      </w:tr>
    </w:tbl>
    <w:p w14:paraId="0E06F704" w14:textId="77777777" w:rsidR="000579B3" w:rsidRPr="005928D5" w:rsidRDefault="000579B3" w:rsidP="000579B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4939C45B" w14:textId="77777777" w:rsidR="00B23C91" w:rsidRDefault="00B23C91" w:rsidP="000579B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76B0BD88" w14:textId="1679F4E3" w:rsidR="004734B1" w:rsidRPr="00B053CB" w:rsidRDefault="004734B1" w:rsidP="004734B1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B053CB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3623AF" w:rsidRPr="00B053CB">
        <w:rPr>
          <w:rFonts w:ascii="Tahoma" w:hAnsi="Tahoma" w:cs="Tahoma"/>
          <w:b/>
          <w:sz w:val="18"/>
          <w:szCs w:val="18"/>
        </w:rPr>
        <w:t>99</w:t>
      </w:r>
      <w:r w:rsidRPr="00B053CB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75640AC1" w14:textId="77777777" w:rsidR="004734B1" w:rsidRPr="005928D5" w:rsidRDefault="004734B1" w:rsidP="004734B1">
      <w:pPr>
        <w:pStyle w:val="Bezmezer"/>
        <w:tabs>
          <w:tab w:val="decimal" w:pos="6237"/>
          <w:tab w:val="decimal" w:pos="8505"/>
        </w:tabs>
        <w:ind w:left="360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4734B1" w:rsidRPr="005928D5" w14:paraId="6F8604CF" w14:textId="77777777" w:rsidTr="00106E69">
        <w:trPr>
          <w:trHeight w:val="286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9FD942A" w14:textId="77777777" w:rsidR="004734B1" w:rsidRPr="003911E4" w:rsidRDefault="004734B1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911E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029C116" w14:textId="77777777" w:rsidR="004734B1" w:rsidRPr="003911E4" w:rsidRDefault="004734B1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911E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CE13AD0" w14:textId="77777777" w:rsidR="004734B1" w:rsidRPr="003911E4" w:rsidRDefault="004734B1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911E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79A24E3" w14:textId="77777777" w:rsidR="004734B1" w:rsidRPr="003911E4" w:rsidRDefault="004734B1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911E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4734B1" w:rsidRPr="005928D5" w14:paraId="2BFB5B6F" w14:textId="77777777" w:rsidTr="00106E69">
        <w:trPr>
          <w:trHeight w:val="324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3736C38" w14:textId="77777777" w:rsidR="004734B1" w:rsidRPr="003911E4" w:rsidRDefault="004734B1" w:rsidP="00106E6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E0B4CEC" w14:textId="77777777" w:rsidR="004734B1" w:rsidRPr="003911E4" w:rsidRDefault="004734B1" w:rsidP="00106E6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292FCDD" w14:textId="77777777" w:rsidR="004734B1" w:rsidRPr="003911E4" w:rsidRDefault="004734B1" w:rsidP="00106E6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BFB58F8" w14:textId="77777777" w:rsidR="004734B1" w:rsidRPr="003911E4" w:rsidRDefault="004734B1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911E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90DBC9" w14:textId="77777777" w:rsidR="004734B1" w:rsidRPr="003911E4" w:rsidRDefault="004734B1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911E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44CA8FB" w14:textId="77777777" w:rsidR="004734B1" w:rsidRPr="003911E4" w:rsidRDefault="004734B1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911E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1F399C" w:rsidRPr="005928D5" w14:paraId="5645580C" w14:textId="77777777" w:rsidTr="00106E6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5C09B3" w14:textId="72C9F129" w:rsidR="001F399C" w:rsidRPr="00BA678A" w:rsidRDefault="001F399C" w:rsidP="001F399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16422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ECDAF1" w14:textId="4835B95D" w:rsidR="001F399C" w:rsidRPr="00BA678A" w:rsidRDefault="001F399C" w:rsidP="001F399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16422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980AE4" w14:textId="50150E35" w:rsidR="001F399C" w:rsidRPr="00BA678A" w:rsidRDefault="001F399C" w:rsidP="001F399C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11642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2111-Příjem z poskytování služeb a výrobků – </w:t>
            </w:r>
            <w:r w:rsidRPr="00116422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příjmy z vyúčtování služeb – byty - nedoplatky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E6C7A3" w14:textId="52CEF6E5" w:rsidR="001F399C" w:rsidRPr="00BA678A" w:rsidRDefault="001F399C" w:rsidP="001F399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1642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+ 210,00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8586F8" w14:textId="77777777" w:rsidR="001F399C" w:rsidRPr="00BA678A" w:rsidRDefault="001F399C" w:rsidP="001F399C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9787E6" w14:textId="77777777" w:rsidR="001F399C" w:rsidRPr="00BA678A" w:rsidRDefault="001F399C" w:rsidP="001F399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F399C" w:rsidRPr="005928D5" w14:paraId="3316BF27" w14:textId="77777777" w:rsidTr="00106E6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4FA7DD" w14:textId="339B11C5" w:rsidR="001F399C" w:rsidRPr="00BA678A" w:rsidRDefault="001F399C" w:rsidP="001F399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F2622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E7AB84" w14:textId="5F057AB9" w:rsidR="001F399C" w:rsidRPr="00BA678A" w:rsidRDefault="001F399C" w:rsidP="001F399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F2622">
              <w:rPr>
                <w:rFonts w:ascii="Tahoma" w:hAnsi="Tahoma" w:cs="Tahoma"/>
                <w:sz w:val="18"/>
                <w:szCs w:val="18"/>
                <w:lang w:eastAsia="en-US"/>
              </w:rPr>
              <w:t>3639-Komunální služby a územní rozvoj jinde nezařazené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ABC5D0" w14:textId="7041E1F9" w:rsidR="001F399C" w:rsidRPr="00BA678A" w:rsidRDefault="001F399C" w:rsidP="001F399C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2F262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2212-Příjem sankčních plateb přijatých od jiných osob – </w:t>
            </w:r>
            <w:r w:rsidRPr="002F2622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úroky z prodlení – pozemky OSOM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D094C1" w14:textId="2A86F456" w:rsidR="001F399C" w:rsidRPr="00BA678A" w:rsidRDefault="001F399C" w:rsidP="001F399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F262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E781F0" w14:textId="77777777" w:rsidR="001F399C" w:rsidRPr="00BA678A" w:rsidRDefault="001F399C" w:rsidP="001F399C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709527" w14:textId="77777777" w:rsidR="001F399C" w:rsidRPr="00BA678A" w:rsidRDefault="001F399C" w:rsidP="001F399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F399C" w:rsidRPr="005928D5" w14:paraId="6931E870" w14:textId="77777777" w:rsidTr="00106E6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BA3525" w14:textId="165849DB" w:rsidR="001F399C" w:rsidRPr="00BA678A" w:rsidRDefault="001F399C" w:rsidP="001F399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959978" w14:textId="54161C64" w:rsidR="001F399C" w:rsidRPr="00BA678A" w:rsidRDefault="001F399C" w:rsidP="001F399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F2622">
              <w:rPr>
                <w:rFonts w:ascii="Tahoma" w:hAnsi="Tahoma" w:cs="Tahoma"/>
                <w:sz w:val="18"/>
                <w:szCs w:val="18"/>
                <w:lang w:eastAsia="en-US"/>
              </w:rPr>
              <w:t>3639-Komunální služby a územní rozvoj jinde nezařazené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2D5FF1" w14:textId="6F4C0D41" w:rsidR="001F399C" w:rsidRPr="00BA678A" w:rsidRDefault="001F399C" w:rsidP="001F399C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2310-Příjem z prodeje krátkodobého a drobného dlouhodobého neinvestičního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lastRenderedPageBreak/>
              <w:t xml:space="preserve">majetku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příjem z prodeje skleniček z bývalého hotelu Centrum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C6881B" w14:textId="53A56A27" w:rsidR="001F399C" w:rsidRPr="00BA678A" w:rsidRDefault="001F399C" w:rsidP="001F399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lastRenderedPageBreak/>
              <w:t>+ 2,00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60287B" w14:textId="77777777" w:rsidR="001F399C" w:rsidRPr="00BA678A" w:rsidRDefault="001F399C" w:rsidP="001F399C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FDEB20" w14:textId="77777777" w:rsidR="001F399C" w:rsidRPr="00BA678A" w:rsidRDefault="001F399C" w:rsidP="001F399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F399C" w:rsidRPr="005928D5" w14:paraId="57C340F9" w14:textId="77777777" w:rsidTr="00106E6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36F1CD" w14:textId="255EE320" w:rsidR="001F399C" w:rsidRPr="00BA678A" w:rsidRDefault="001F399C" w:rsidP="001F399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E7E19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E712A5" w14:textId="443C041D" w:rsidR="001F399C" w:rsidRPr="00BA678A" w:rsidRDefault="001F399C" w:rsidP="001F399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E7E19">
              <w:rPr>
                <w:rFonts w:ascii="Tahoma" w:hAnsi="Tahoma" w:cs="Tahoma"/>
                <w:sz w:val="18"/>
                <w:szCs w:val="18"/>
                <w:lang w:eastAsia="en-US"/>
              </w:rPr>
              <w:t>3639-Komunální služby a územní rozvoj jinde nezařazené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C34796" w14:textId="4D769CEF" w:rsidR="001F399C" w:rsidRPr="00BA678A" w:rsidRDefault="001F399C" w:rsidP="001F399C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2B7F3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3111-Příjem z prodeje pozemků – </w:t>
            </w:r>
            <w:r w:rsidRPr="002B7F3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prodeje pozemků pod stavbami třetích osob a pozemků tvořících funkční celek se stavbami třetích osob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9E4B3D" w14:textId="5A6F52D7" w:rsidR="001F399C" w:rsidRPr="00BA678A" w:rsidRDefault="001F399C" w:rsidP="001F399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B7F3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+ 450,00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B945D8" w14:textId="77777777" w:rsidR="001F399C" w:rsidRPr="00BA678A" w:rsidRDefault="001F399C" w:rsidP="001F399C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B92B6A" w14:textId="77777777" w:rsidR="001F399C" w:rsidRPr="00BA678A" w:rsidRDefault="001F399C" w:rsidP="001F399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F399C" w:rsidRPr="005928D5" w14:paraId="45B6418F" w14:textId="77777777" w:rsidTr="00106E6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48EB91" w14:textId="7BC9F006" w:rsidR="001F399C" w:rsidRPr="00BA678A" w:rsidRDefault="001F399C" w:rsidP="001F399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D0A66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81D82A" w14:textId="0D0A01EE" w:rsidR="001F399C" w:rsidRPr="00BA678A" w:rsidRDefault="001F399C" w:rsidP="001F399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D0A66">
              <w:rPr>
                <w:rFonts w:ascii="Tahoma" w:hAnsi="Tahoma" w:cs="Tahoma"/>
                <w:sz w:val="18"/>
                <w:szCs w:val="18"/>
                <w:lang w:eastAsia="en-US"/>
              </w:rPr>
              <w:t>3639-Komunální služby a územní rozvoj jinde nezařazené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4EAFD4" w14:textId="53F8C2BA" w:rsidR="001F399C" w:rsidRPr="00BA678A" w:rsidRDefault="001F399C" w:rsidP="001F399C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ED0A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3113-Příjem z prodeje ostatního hmotného dlouhodobého majetku – </w:t>
            </w:r>
            <w:r w:rsidRPr="00ED0A6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 prodeje zabezpečovacího zařízení z bývalého hotelu Centrum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BC3980" w14:textId="09534D6A" w:rsidR="001F399C" w:rsidRPr="00BA678A" w:rsidRDefault="001F399C" w:rsidP="001F399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D0A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+ 35,00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F6A30A" w14:textId="77777777" w:rsidR="001F399C" w:rsidRPr="00BA678A" w:rsidRDefault="001F399C" w:rsidP="001F399C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D991AC" w14:textId="77777777" w:rsidR="001F399C" w:rsidRPr="00BA678A" w:rsidRDefault="001F399C" w:rsidP="001F399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734B1" w:rsidRPr="005928D5" w14:paraId="44AE986D" w14:textId="77777777" w:rsidTr="00106E6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EF7848" w14:textId="77777777" w:rsidR="004734B1" w:rsidRPr="00BA678A" w:rsidRDefault="004734B1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E63C85" w14:textId="2717866E" w:rsidR="004734B1" w:rsidRPr="00BA678A" w:rsidRDefault="003911E4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AC9668" w14:textId="5E59436A" w:rsidR="004734B1" w:rsidRPr="00BA678A" w:rsidRDefault="003911E4" w:rsidP="00BA678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navýšení příspěvku MŠ </w:t>
            </w:r>
            <w:r w:rsidR="00BA678A"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Radost</w:t>
            </w:r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, </w:t>
            </w:r>
            <w:r w:rsidR="00BA678A"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Anenská 656 - </w:t>
            </w:r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 </w:t>
            </w:r>
            <w:r w:rsidR="00BA678A"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zvýšené tarify a zákonné odvody od </w:t>
            </w:r>
            <w:proofErr w:type="gramStart"/>
            <w:r w:rsidR="00BA678A"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1.9.2022</w:t>
            </w:r>
            <w:proofErr w:type="gramEnd"/>
            <w:r w:rsidR="00BA678A"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do 31.12.2022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12D052" w14:textId="4C70FF94" w:rsidR="004734B1" w:rsidRPr="00BA678A" w:rsidRDefault="004734B1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CED100" w14:textId="6287B8AB" w:rsidR="004734B1" w:rsidRPr="00BA678A" w:rsidRDefault="00BA678A" w:rsidP="00BA678A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+</w:t>
            </w:r>
            <w:r w:rsidR="00F2040E" w:rsidRPr="00BA678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22</w:t>
            </w:r>
            <w:r w:rsidR="00F2040E"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34C677" w14:textId="77777777" w:rsidR="004734B1" w:rsidRPr="00BA678A" w:rsidRDefault="004734B1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734B1" w:rsidRPr="005928D5" w14:paraId="61019073" w14:textId="77777777" w:rsidTr="00106E6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1A553A" w14:textId="77777777" w:rsidR="004734B1" w:rsidRPr="00BA678A" w:rsidRDefault="004734B1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4484CA" w14:textId="7431F621" w:rsidR="004734B1" w:rsidRPr="00BA678A" w:rsidRDefault="00BA678A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A6F075" w14:textId="2B938C34" w:rsidR="004734B1" w:rsidRPr="00BA678A" w:rsidRDefault="00BA678A" w:rsidP="00BA678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navýšení příspěvku MŠ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Sněženka</w:t>
            </w:r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br/>
              <w:t>J. Lady 1790</w:t>
            </w:r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- na zvýšené tarify a zákonné odvody od </w:t>
            </w:r>
            <w:proofErr w:type="gramStart"/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1.9.2022</w:t>
            </w:r>
            <w:proofErr w:type="gramEnd"/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do 31.12.2022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637F64" w14:textId="77777777" w:rsidR="004734B1" w:rsidRPr="00BA678A" w:rsidRDefault="004734B1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1AE35C" w14:textId="72F95B03" w:rsidR="004734B1" w:rsidRPr="00BA678A" w:rsidRDefault="00BA678A" w:rsidP="00BA678A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+</w:t>
            </w:r>
            <w:r w:rsidR="00F2040E" w:rsidRPr="00BA678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31</w:t>
            </w:r>
            <w:r w:rsidR="00F2040E"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913DED" w14:textId="77777777" w:rsidR="004734B1" w:rsidRPr="00BA678A" w:rsidRDefault="004734B1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734B1" w:rsidRPr="005928D5" w14:paraId="6C7B1853" w14:textId="77777777" w:rsidTr="00106E6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0F8670" w14:textId="77777777" w:rsidR="004734B1" w:rsidRPr="00BA678A" w:rsidRDefault="004734B1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A5376D" w14:textId="433A8F84" w:rsidR="004734B1" w:rsidRPr="00BA678A" w:rsidRDefault="00BA678A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4C280B" w14:textId="51203707" w:rsidR="004734B1" w:rsidRPr="00BA678A" w:rsidRDefault="00BA678A" w:rsidP="00BA678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navýšení příspěvku MŠ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Sluníčko, Myslivečka 1883</w:t>
            </w:r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- na zvýšené tarify a zákonné odvody od </w:t>
            </w:r>
            <w:proofErr w:type="gramStart"/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1.9.2022</w:t>
            </w:r>
            <w:proofErr w:type="gramEnd"/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do 31.12.2022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A8E080" w14:textId="77777777" w:rsidR="004734B1" w:rsidRPr="00BA678A" w:rsidRDefault="004734B1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B9524F" w14:textId="1F6C233B" w:rsidR="004734B1" w:rsidRPr="00BA678A" w:rsidRDefault="00BA678A" w:rsidP="00BA678A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+</w:t>
            </w:r>
            <w:r w:rsidR="00F2040E" w:rsidRPr="00BA678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19</w:t>
            </w:r>
            <w:r w:rsidR="00F2040E"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97894C" w14:textId="77777777" w:rsidR="004734B1" w:rsidRPr="00BA678A" w:rsidRDefault="004734B1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734B1" w:rsidRPr="005928D5" w14:paraId="08F6A134" w14:textId="77777777" w:rsidTr="00106E6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6121B0" w14:textId="77777777" w:rsidR="004734B1" w:rsidRPr="00BA678A" w:rsidRDefault="004734B1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562864" w14:textId="01D8342D" w:rsidR="004734B1" w:rsidRPr="00BA678A" w:rsidRDefault="00BA678A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585ACC" w14:textId="6BBDDE21" w:rsidR="004734B1" w:rsidRPr="00BA678A" w:rsidRDefault="00BA678A" w:rsidP="00BA678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navýšení příspěvku MŠ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Beruška, Nad Lipinou 2318</w:t>
            </w:r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- na zvýšené tarify a zákonné odvody od </w:t>
            </w:r>
            <w:proofErr w:type="gramStart"/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1.9.2022</w:t>
            </w:r>
            <w:proofErr w:type="gramEnd"/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do 31.12.2022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A00F1C" w14:textId="77777777" w:rsidR="004734B1" w:rsidRPr="00BA678A" w:rsidRDefault="004734B1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709E8F" w14:textId="3F1E9E34" w:rsidR="004734B1" w:rsidRPr="00BA678A" w:rsidRDefault="00BA678A" w:rsidP="00BA678A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+</w:t>
            </w:r>
            <w:r w:rsidR="00F2040E" w:rsidRPr="00BA678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3</w:t>
            </w:r>
            <w:r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  <w:r w:rsidR="00F2040E"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7F9152" w14:textId="77777777" w:rsidR="004734B1" w:rsidRPr="00BA678A" w:rsidRDefault="004734B1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8451A" w:rsidRPr="005928D5" w14:paraId="22B0D328" w14:textId="77777777" w:rsidTr="00106E6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67A248" w14:textId="00ADFA66" w:rsidR="0088451A" w:rsidRPr="00BA678A" w:rsidRDefault="0088451A" w:rsidP="0088451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C969EB" w14:textId="2EA64E2B" w:rsidR="0088451A" w:rsidRPr="00BA678A" w:rsidRDefault="00BA678A" w:rsidP="0088451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F113F8" w14:textId="7458A71E" w:rsidR="0088451A" w:rsidRPr="00BA678A" w:rsidRDefault="00BA678A" w:rsidP="00BA678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navýšení příspěvku MŠ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Pohádka,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Třanovského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404</w:t>
            </w:r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- na zvýšené tarify a zákonné odvody od </w:t>
            </w:r>
            <w:proofErr w:type="gramStart"/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1.9.2022</w:t>
            </w:r>
            <w:proofErr w:type="gramEnd"/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do 31.12.2022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97E264" w14:textId="77777777" w:rsidR="0088451A" w:rsidRPr="00BA678A" w:rsidRDefault="0088451A" w:rsidP="0088451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D4F33D" w14:textId="1BC535B5" w:rsidR="0088451A" w:rsidRPr="00BA678A" w:rsidRDefault="00BA678A" w:rsidP="00BA678A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+</w:t>
            </w:r>
            <w:r w:rsidR="0088451A" w:rsidRPr="00BA678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26</w:t>
            </w:r>
            <w:r w:rsidR="0088451A"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844DFE" w14:textId="77777777" w:rsidR="0088451A" w:rsidRPr="00BA678A" w:rsidRDefault="0088451A" w:rsidP="0088451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734B1" w:rsidRPr="005928D5" w14:paraId="404E654A" w14:textId="77777777" w:rsidTr="00106E6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92F405" w14:textId="77777777" w:rsidR="004734B1" w:rsidRPr="00BA678A" w:rsidRDefault="004734B1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A8637F" w14:textId="65CB5BCD" w:rsidR="004734B1" w:rsidRPr="00BA678A" w:rsidRDefault="00BA678A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FDC665" w14:textId="567676FD" w:rsidR="004734B1" w:rsidRPr="00BA678A" w:rsidRDefault="00BA678A" w:rsidP="00BA678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navýšení příspěvku MŠ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Mateřídouška,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br/>
              <w:t>J. Božana 3141</w:t>
            </w:r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- na zvýšené tarify a zákonné odvody od </w:t>
            </w:r>
            <w:proofErr w:type="gramStart"/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1.9.2022</w:t>
            </w:r>
            <w:proofErr w:type="gramEnd"/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do 31.12.2022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B0E090" w14:textId="77777777" w:rsidR="004734B1" w:rsidRPr="00BA678A" w:rsidRDefault="004734B1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A3E648" w14:textId="4169E916" w:rsidR="004734B1" w:rsidRPr="00BA678A" w:rsidRDefault="00BA678A" w:rsidP="00BA678A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+</w:t>
            </w:r>
            <w:r w:rsidR="00F2040E" w:rsidRPr="00BA678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22</w:t>
            </w:r>
            <w:r w:rsidR="00F2040E"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C61632" w14:textId="77777777" w:rsidR="004734B1" w:rsidRPr="00BA678A" w:rsidRDefault="004734B1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734B1" w:rsidRPr="005928D5" w14:paraId="2C86DA49" w14:textId="77777777" w:rsidTr="00106E6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4F7ECF" w14:textId="77777777" w:rsidR="004734B1" w:rsidRPr="00BA678A" w:rsidRDefault="004734B1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C0A1D1" w14:textId="662A4375" w:rsidR="004734B1" w:rsidRPr="00BA678A" w:rsidRDefault="00BA678A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0CA7DE" w14:textId="212F3867" w:rsidR="004734B1" w:rsidRPr="00BA678A" w:rsidRDefault="00BA678A" w:rsidP="00BA678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navýšení </w:t>
            </w:r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lastRenderedPageBreak/>
              <w:t xml:space="preserve">příspěvku MŠ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Barevný svět, Slezská 770 </w:t>
            </w:r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- na zvýšené tarify a zákonné odvody od </w:t>
            </w:r>
            <w:proofErr w:type="gramStart"/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1.9.2022</w:t>
            </w:r>
            <w:proofErr w:type="gramEnd"/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do 31.12.2022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90BA6E" w14:textId="77777777" w:rsidR="004734B1" w:rsidRPr="00BA678A" w:rsidRDefault="004734B1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4CCC14" w14:textId="1D4D8534" w:rsidR="004734B1" w:rsidRPr="00BA678A" w:rsidRDefault="009D50BE" w:rsidP="00BA678A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+ 2</w:t>
            </w:r>
            <w:r w:rsidR="00BA678A"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  <w:r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BA678A"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3DE4FF" w14:textId="77777777" w:rsidR="004734B1" w:rsidRPr="00BA678A" w:rsidRDefault="004734B1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A678A" w:rsidRPr="005928D5" w14:paraId="28FF420B" w14:textId="77777777" w:rsidTr="00106E6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ECA1BE" w14:textId="5399AE11" w:rsidR="00BA678A" w:rsidRPr="00BA678A" w:rsidRDefault="00BA678A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05D050" w14:textId="029741BE" w:rsidR="00BA678A" w:rsidRPr="00BA678A" w:rsidRDefault="00BA678A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15622E" w14:textId="1F5C2F49" w:rsidR="00BA678A" w:rsidRPr="00BA678A" w:rsidRDefault="001862C6" w:rsidP="001862C6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navýšení příspěvku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ZŠ F-M, Jana Čapka 2555 </w:t>
            </w:r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- na zvýšené tarify a zákonné odvody od </w:t>
            </w:r>
            <w:proofErr w:type="gramStart"/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1.9.2022</w:t>
            </w:r>
            <w:proofErr w:type="gramEnd"/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do 31.12.2022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6465BE" w14:textId="77777777" w:rsidR="00BA678A" w:rsidRPr="00BA678A" w:rsidRDefault="00BA678A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9FD422" w14:textId="2E8ED62B" w:rsidR="00BA678A" w:rsidRPr="00BA678A" w:rsidRDefault="001862C6" w:rsidP="00BA678A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+ 11,00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99F957" w14:textId="77777777" w:rsidR="00BA678A" w:rsidRPr="00BA678A" w:rsidRDefault="00BA678A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A678A" w:rsidRPr="005928D5" w14:paraId="45CFE58B" w14:textId="77777777" w:rsidTr="00106E6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2AF4F4" w14:textId="49B7A6BB" w:rsidR="00BA678A" w:rsidRPr="00BA678A" w:rsidRDefault="00BA678A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0405F0" w14:textId="329969BC" w:rsidR="00BA678A" w:rsidRPr="00BA678A" w:rsidRDefault="00BA678A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64A519" w14:textId="2E6651EC" w:rsidR="00BA678A" w:rsidRPr="00BA678A" w:rsidRDefault="00F603CF" w:rsidP="00F603CF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navýšení příspěvku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ZŠ F-M, Jana Čapka 2555 </w:t>
            </w:r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- na zvýšené tarify a zákonné odvody od </w:t>
            </w:r>
            <w:proofErr w:type="gramStart"/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1.9.2022</w:t>
            </w:r>
            <w:proofErr w:type="gramEnd"/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do 31.12.2022</w:t>
            </w:r>
            <w:r w:rsidR="004B138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správce hřiště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1E92EA" w14:textId="77777777" w:rsidR="00BA678A" w:rsidRPr="00BA678A" w:rsidRDefault="00BA678A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F6E4E4" w14:textId="38BAF083" w:rsidR="00BA678A" w:rsidRPr="00BA678A" w:rsidRDefault="001862C6" w:rsidP="00BA678A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+ 5,00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B7B60C" w14:textId="77777777" w:rsidR="00BA678A" w:rsidRPr="00BA678A" w:rsidRDefault="00BA678A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A678A" w:rsidRPr="005928D5" w14:paraId="78E0E6D6" w14:textId="77777777" w:rsidTr="00106E6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46995E" w14:textId="258424A2" w:rsidR="00BA678A" w:rsidRPr="00BA678A" w:rsidRDefault="00BA678A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76A488" w14:textId="7E22E1C6" w:rsidR="00BA678A" w:rsidRPr="00BA678A" w:rsidRDefault="00BA678A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92D922" w14:textId="7B262C71" w:rsidR="00BA678A" w:rsidRPr="00BA678A" w:rsidRDefault="00F603CF" w:rsidP="00BA678A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navýšení příspěvku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ZŠ F-M, Komenského 402 </w:t>
            </w:r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- na zvýšené tarify a zákonné odvody od </w:t>
            </w:r>
            <w:proofErr w:type="gramStart"/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1.9.2022</w:t>
            </w:r>
            <w:proofErr w:type="gramEnd"/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do 31.12.2022</w:t>
            </w:r>
            <w:r w:rsidR="004B138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správce hřiště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A0E47D" w14:textId="77777777" w:rsidR="00BA678A" w:rsidRPr="00BA678A" w:rsidRDefault="00BA678A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6A61E8" w14:textId="74A55766" w:rsidR="00BA678A" w:rsidRPr="00BA678A" w:rsidRDefault="001862C6" w:rsidP="001862C6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+ 5,00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3ADA98" w14:textId="77777777" w:rsidR="00BA678A" w:rsidRPr="00BA678A" w:rsidRDefault="00BA678A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A678A" w:rsidRPr="005928D5" w14:paraId="75EEF408" w14:textId="77777777" w:rsidTr="00106E6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A87566" w14:textId="597E2661" w:rsidR="00BA678A" w:rsidRPr="00BA678A" w:rsidRDefault="00BA678A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AC90B6" w14:textId="1B3C58A6" w:rsidR="00BA678A" w:rsidRPr="00BA678A" w:rsidRDefault="00BA678A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387AF9" w14:textId="730D3CEE" w:rsidR="00BA678A" w:rsidRPr="00BA678A" w:rsidRDefault="001862C6" w:rsidP="00F603CF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navýšení příspěvku </w:t>
            </w:r>
            <w:r w:rsidR="00F603C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ZŠ F-M, El. Krásnohorské 2254 </w:t>
            </w:r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- na zvýšené tarify a zákonné odvody od </w:t>
            </w:r>
            <w:proofErr w:type="gramStart"/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1.9.2022</w:t>
            </w:r>
            <w:proofErr w:type="gramEnd"/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do 31.12.2022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D268AA" w14:textId="77777777" w:rsidR="00BA678A" w:rsidRPr="00BA678A" w:rsidRDefault="00BA678A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06232A" w14:textId="0616E157" w:rsidR="00BA678A" w:rsidRPr="00BA678A" w:rsidRDefault="001862C6" w:rsidP="001862C6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+ 17,00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7FE131" w14:textId="77777777" w:rsidR="00BA678A" w:rsidRPr="00BA678A" w:rsidRDefault="00BA678A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A678A" w:rsidRPr="005928D5" w14:paraId="5CC1861E" w14:textId="77777777" w:rsidTr="00106E6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045C82" w14:textId="579334AC" w:rsidR="00BA678A" w:rsidRPr="00BA678A" w:rsidRDefault="00BA678A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5D9E3A" w14:textId="7521AB8C" w:rsidR="00BA678A" w:rsidRPr="00BA678A" w:rsidRDefault="00BA678A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8BD6FD" w14:textId="58E88604" w:rsidR="00BA678A" w:rsidRPr="00BA678A" w:rsidRDefault="00F603CF" w:rsidP="00BA678A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navýšení příspěvku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ZŠ F-M, El. Krásnohorské 2254 </w:t>
            </w:r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- na zvýšené tarify a zákonné odvody od </w:t>
            </w:r>
            <w:proofErr w:type="gramStart"/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1.9.2022</w:t>
            </w:r>
            <w:proofErr w:type="gramEnd"/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do 31.12.2022</w:t>
            </w:r>
            <w:r w:rsidR="004B138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správce hřiště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C3590F" w14:textId="77777777" w:rsidR="00BA678A" w:rsidRPr="00BA678A" w:rsidRDefault="00BA678A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3C9AA6" w14:textId="36CF6EB1" w:rsidR="00BA678A" w:rsidRPr="00BA678A" w:rsidRDefault="001862C6" w:rsidP="00BA678A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+ 5,00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059211" w14:textId="77777777" w:rsidR="00BA678A" w:rsidRPr="00BA678A" w:rsidRDefault="00BA678A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A678A" w:rsidRPr="005928D5" w14:paraId="080DD215" w14:textId="77777777" w:rsidTr="00106E6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6FDE0D" w14:textId="455897BB" w:rsidR="00BA678A" w:rsidRPr="00BA678A" w:rsidRDefault="00BA678A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A6654C" w14:textId="27BF127F" w:rsidR="00BA678A" w:rsidRPr="00BA678A" w:rsidRDefault="00BA678A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8906E0" w14:textId="114A2DF0" w:rsidR="00BA678A" w:rsidRPr="00BA678A" w:rsidRDefault="00F603CF" w:rsidP="00BA678A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navýšení příspěvku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ZŠ F-M, El. Krásnohorské 2254 </w:t>
            </w:r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- na zvýšené tarify a zákonné odvody od </w:t>
            </w:r>
            <w:proofErr w:type="gramStart"/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1.9.2022</w:t>
            </w:r>
            <w:proofErr w:type="gramEnd"/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do 31.12.2022</w:t>
            </w:r>
            <w:r w:rsidR="004B138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školní asistent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D9995E" w14:textId="77777777" w:rsidR="00BA678A" w:rsidRPr="00BA678A" w:rsidRDefault="00BA678A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DD6465" w14:textId="10B908FC" w:rsidR="00BA678A" w:rsidRPr="00BA678A" w:rsidRDefault="001862C6" w:rsidP="00BA678A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+ 6,00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6147D7" w14:textId="77777777" w:rsidR="00BA678A" w:rsidRPr="00BA678A" w:rsidRDefault="00BA678A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A678A" w:rsidRPr="005928D5" w14:paraId="06F35E8E" w14:textId="77777777" w:rsidTr="00106E6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7652AD" w14:textId="72C1B453" w:rsidR="00BA678A" w:rsidRPr="00BA678A" w:rsidRDefault="00BA678A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4EAEF4" w14:textId="683556B2" w:rsidR="00BA678A" w:rsidRPr="00BA678A" w:rsidRDefault="00BA678A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9ACD5D" w14:textId="4C933FF1" w:rsidR="00BA678A" w:rsidRPr="00BA678A" w:rsidRDefault="001862C6" w:rsidP="00F603CF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navýšení příspěvku </w:t>
            </w:r>
            <w:r w:rsidR="00F603C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ZŠ F-M, Pionýrů 400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- na zvýšené tarify a zákonné odvody od </w:t>
            </w:r>
            <w:proofErr w:type="gramStart"/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1.9.2022</w:t>
            </w:r>
            <w:proofErr w:type="gramEnd"/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do 31.12.2022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C5330B" w14:textId="77777777" w:rsidR="00BA678A" w:rsidRPr="00BA678A" w:rsidRDefault="00BA678A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43E0B2" w14:textId="259A6731" w:rsidR="00BA678A" w:rsidRPr="00BA678A" w:rsidRDefault="001862C6" w:rsidP="00BA678A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+ 27,00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0FF33E" w14:textId="77777777" w:rsidR="00BA678A" w:rsidRPr="00BA678A" w:rsidRDefault="00BA678A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A678A" w:rsidRPr="005928D5" w14:paraId="7F1CCA05" w14:textId="77777777" w:rsidTr="00106E6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112D2E" w14:textId="0C2FDABA" w:rsidR="00BA678A" w:rsidRPr="00BA678A" w:rsidRDefault="00BA678A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FF427B" w14:textId="614BCC38" w:rsidR="00BA678A" w:rsidRPr="00BA678A" w:rsidRDefault="00BA678A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A663CA" w14:textId="4E6B4006" w:rsidR="00BA678A" w:rsidRPr="00BA678A" w:rsidRDefault="00F603CF" w:rsidP="00BA678A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navýšení příspěvku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ZŠ F-M, Pionýrů 400 </w:t>
            </w:r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- na zvýšené tarify a zákonné odvody od </w:t>
            </w:r>
            <w:proofErr w:type="gramStart"/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1.9.2022</w:t>
            </w:r>
            <w:proofErr w:type="gramEnd"/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do 31.12.2022</w:t>
            </w:r>
            <w:r w:rsidR="004B138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školní asistent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4F2701" w14:textId="77777777" w:rsidR="00BA678A" w:rsidRPr="00BA678A" w:rsidRDefault="00BA678A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983D7D" w14:textId="2F758CC2" w:rsidR="00BA678A" w:rsidRPr="00BA678A" w:rsidRDefault="001862C6" w:rsidP="00BA678A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+ 4,00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7B9C01" w14:textId="77777777" w:rsidR="00BA678A" w:rsidRPr="00BA678A" w:rsidRDefault="00BA678A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A678A" w:rsidRPr="005928D5" w14:paraId="04483435" w14:textId="77777777" w:rsidTr="00106E6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7F252B" w14:textId="22E6CDBD" w:rsidR="00BA678A" w:rsidRPr="00BA678A" w:rsidRDefault="00BA678A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C1A622" w14:textId="33E66D37" w:rsidR="00BA678A" w:rsidRPr="00BA678A" w:rsidRDefault="00BA678A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0F3314" w14:textId="33FF044D" w:rsidR="00BA678A" w:rsidRPr="00BA678A" w:rsidRDefault="001862C6" w:rsidP="00F603CF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navýšení příspěvku </w:t>
            </w:r>
            <w:r w:rsidR="00F603C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ZŠ F-M, 1. máje 1700 </w:t>
            </w:r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- na zvýšené tarify a zákonné odvody od </w:t>
            </w:r>
            <w:proofErr w:type="gramStart"/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1.9.2022</w:t>
            </w:r>
            <w:proofErr w:type="gramEnd"/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do 31.12.2022</w:t>
            </w:r>
            <w:r w:rsidR="004B138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tělocvična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27601B" w14:textId="77777777" w:rsidR="00BA678A" w:rsidRPr="00BA678A" w:rsidRDefault="00BA678A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9EBD7A" w14:textId="4BA5ACAB" w:rsidR="00BA678A" w:rsidRPr="00BA678A" w:rsidRDefault="001862C6" w:rsidP="00BA678A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+ 22,00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D7F112" w14:textId="77777777" w:rsidR="00BA678A" w:rsidRPr="00BA678A" w:rsidRDefault="00BA678A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A678A" w:rsidRPr="005928D5" w14:paraId="237C1445" w14:textId="77777777" w:rsidTr="00106E6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0781AF" w14:textId="0B6FA008" w:rsidR="00BA678A" w:rsidRPr="00BA678A" w:rsidRDefault="00BA678A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070BC2" w14:textId="29F8ADE6" w:rsidR="00BA678A" w:rsidRPr="00BA678A" w:rsidRDefault="00BA678A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5B14FA" w14:textId="1183DEE8" w:rsidR="00BA678A" w:rsidRPr="00BA678A" w:rsidRDefault="001862C6" w:rsidP="00F603CF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navýšení příspěvku </w:t>
            </w:r>
            <w:r w:rsidR="00F603C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ZŠ F-M, Jiřího z Poděbrad 3109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- na zvýšené tarify a zákonné odvody od </w:t>
            </w:r>
            <w:proofErr w:type="gramStart"/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1.9.2022</w:t>
            </w:r>
            <w:proofErr w:type="gramEnd"/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do 31.12.2022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408C44" w14:textId="77777777" w:rsidR="00BA678A" w:rsidRPr="00BA678A" w:rsidRDefault="00BA678A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51F78C" w14:textId="2DDDECD2" w:rsidR="00BA678A" w:rsidRPr="00BA678A" w:rsidRDefault="001862C6" w:rsidP="00BA678A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+ 5,00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92B6CF" w14:textId="77777777" w:rsidR="00BA678A" w:rsidRPr="00BA678A" w:rsidRDefault="00BA678A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A678A" w:rsidRPr="005928D5" w14:paraId="05422B8C" w14:textId="77777777" w:rsidTr="00106E6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225249" w14:textId="545B1A9D" w:rsidR="00BA678A" w:rsidRPr="00BA678A" w:rsidRDefault="00BA678A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BBB5B4" w14:textId="44341F01" w:rsidR="00BA678A" w:rsidRPr="00BA678A" w:rsidRDefault="00BA678A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36858B" w14:textId="4302BF76" w:rsidR="00BA678A" w:rsidRPr="00BA678A" w:rsidRDefault="001862C6" w:rsidP="00F603CF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navýšení příspěvku </w:t>
            </w:r>
            <w:r w:rsidR="00F603C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ZŠ a MŠ Skalice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- na zvýšené tarify a zákonné odvody od </w:t>
            </w:r>
            <w:proofErr w:type="gramStart"/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1.9.2022</w:t>
            </w:r>
            <w:proofErr w:type="gramEnd"/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do 31.12.2022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AE0675" w14:textId="77777777" w:rsidR="00BA678A" w:rsidRPr="00BA678A" w:rsidRDefault="00BA678A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3A6BA0" w14:textId="35D2FFD1" w:rsidR="00BA678A" w:rsidRPr="00BA678A" w:rsidRDefault="001862C6" w:rsidP="00BA678A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+ 9,00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3FD103" w14:textId="77777777" w:rsidR="00BA678A" w:rsidRPr="00BA678A" w:rsidRDefault="00BA678A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A678A" w:rsidRPr="005928D5" w14:paraId="017DAEB3" w14:textId="77777777" w:rsidTr="00106E6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8D49F6" w14:textId="4618CC5B" w:rsidR="00BA678A" w:rsidRPr="00BA678A" w:rsidRDefault="00BA678A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5B53BD" w14:textId="1E964A06" w:rsidR="00BA678A" w:rsidRPr="00BA678A" w:rsidRDefault="00BA678A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A82652" w14:textId="762E78A7" w:rsidR="00BA678A" w:rsidRPr="00BA678A" w:rsidRDefault="001862C6" w:rsidP="00F603CF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navýšení příspěvku </w:t>
            </w:r>
            <w:r w:rsidR="00F603C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ZŠ a MŠ Chlebovice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- na zvýšené tarify a zákonné odvody od </w:t>
            </w:r>
            <w:proofErr w:type="gramStart"/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1.9.2022</w:t>
            </w:r>
            <w:proofErr w:type="gramEnd"/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do 31.12.2022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D2D528" w14:textId="77777777" w:rsidR="00BA678A" w:rsidRPr="00BA678A" w:rsidRDefault="00BA678A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48304D" w14:textId="7AACD25C" w:rsidR="00BA678A" w:rsidRPr="00BA678A" w:rsidRDefault="001862C6" w:rsidP="00BA678A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+ 5,00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71F2D4" w14:textId="77777777" w:rsidR="00BA678A" w:rsidRPr="00BA678A" w:rsidRDefault="00BA678A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96A88" w:rsidRPr="005928D5" w14:paraId="194A5156" w14:textId="77777777" w:rsidTr="00106E6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1D3195" w14:textId="15C7D612" w:rsidR="00A96A88" w:rsidRPr="00BA678A" w:rsidRDefault="00A96A88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04199D" w14:textId="3B77A06D" w:rsidR="00A96A88" w:rsidRDefault="00A96A88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579B3">
              <w:rPr>
                <w:rFonts w:ascii="Tahoma" w:hAnsi="Tahoma" w:cs="Tahoma"/>
                <w:sz w:val="18"/>
                <w:szCs w:val="18"/>
                <w:lang w:eastAsia="en-US"/>
              </w:rPr>
              <w:t>3314-Činnosti knihovnické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5778E0" w14:textId="0E750FA9" w:rsidR="00A96A88" w:rsidRPr="00BA678A" w:rsidRDefault="00A96A88" w:rsidP="00A96A88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navýšení příspěvku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Městské knihovně F-M </w:t>
            </w:r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- na zvýšené tarify a zákonné odvody od </w:t>
            </w:r>
            <w:proofErr w:type="gramStart"/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1.9.2022</w:t>
            </w:r>
            <w:proofErr w:type="gramEnd"/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do 31.12.2022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C4DEE0" w14:textId="77777777" w:rsidR="00A96A88" w:rsidRPr="00BA678A" w:rsidRDefault="00A96A88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A70561" w14:textId="3BE6894E" w:rsidR="00A96A88" w:rsidRDefault="00A96A88" w:rsidP="00BA678A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+ 404,00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861117" w14:textId="77777777" w:rsidR="00A96A88" w:rsidRPr="00BA678A" w:rsidRDefault="00A96A88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482EC01C" w14:textId="77777777" w:rsidR="00B23C91" w:rsidRDefault="00B23C91" w:rsidP="004734B1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3FEE556E" w14:textId="77777777" w:rsidR="004734B1" w:rsidRPr="00BA678A" w:rsidRDefault="004734B1" w:rsidP="004734B1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BA678A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355021BF" w14:textId="77777777" w:rsidR="004734B1" w:rsidRPr="00BA678A" w:rsidRDefault="004734B1" w:rsidP="004734B1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</w:rPr>
      </w:pPr>
    </w:p>
    <w:tbl>
      <w:tblPr>
        <w:tblW w:w="917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6616"/>
        <w:gridCol w:w="1430"/>
      </w:tblGrid>
      <w:tr w:rsidR="004734B1" w:rsidRPr="005928D5" w14:paraId="1E712060" w14:textId="77777777" w:rsidTr="00106E69">
        <w:trPr>
          <w:trHeight w:val="587"/>
        </w:trPr>
        <w:tc>
          <w:tcPr>
            <w:tcW w:w="11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E2B6C7C" w14:textId="77777777" w:rsidR="004734B1" w:rsidRPr="00BA678A" w:rsidRDefault="004734B1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16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2EDB18E" w14:textId="77777777" w:rsidR="004734B1" w:rsidRPr="00BA678A" w:rsidRDefault="004734B1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3C16CA1" w14:textId="77777777" w:rsidR="004734B1" w:rsidRPr="00BA678A" w:rsidRDefault="004734B1" w:rsidP="00106E69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BA678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B4475D" w:rsidRPr="005928D5" w14:paraId="7A228B39" w14:textId="77777777" w:rsidTr="004734B1">
        <w:trPr>
          <w:trHeight w:val="308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59D756" w14:textId="77777777" w:rsidR="00B4475D" w:rsidRPr="00843704" w:rsidRDefault="00B4475D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A70782" w14:textId="52E46101" w:rsidR="00B4475D" w:rsidRPr="00843704" w:rsidRDefault="00B4475D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D7FD6F" w14:textId="06DCF29B" w:rsidR="00B4475D" w:rsidRPr="00843704" w:rsidRDefault="00B4475D" w:rsidP="00106E69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+ 214,00</w:t>
            </w:r>
          </w:p>
        </w:tc>
      </w:tr>
      <w:tr w:rsidR="00B4475D" w:rsidRPr="005928D5" w14:paraId="26D206EB" w14:textId="77777777" w:rsidTr="004734B1">
        <w:trPr>
          <w:trHeight w:val="308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3AF60C" w14:textId="77777777" w:rsidR="00B4475D" w:rsidRPr="00843704" w:rsidRDefault="00B4475D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FDFF67" w14:textId="64CC260F" w:rsidR="00B4475D" w:rsidRPr="00843704" w:rsidRDefault="00B4475D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Kapitálové příjmy (třída 3)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3BF27A" w14:textId="6553E006" w:rsidR="00B4475D" w:rsidRPr="00843704" w:rsidRDefault="00B4475D" w:rsidP="00106E69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+ 485,00</w:t>
            </w:r>
          </w:p>
        </w:tc>
      </w:tr>
      <w:tr w:rsidR="00843704" w:rsidRPr="005928D5" w14:paraId="771569D8" w14:textId="77777777" w:rsidTr="004734B1">
        <w:trPr>
          <w:trHeight w:val="308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ACAC15" w14:textId="5AB97CF0" w:rsidR="00843704" w:rsidRPr="00843704" w:rsidRDefault="00843704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3704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5283DD" w14:textId="7DBAAF29" w:rsidR="00843704" w:rsidRPr="00843704" w:rsidRDefault="00843704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37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MŠ Radost – na provoz (do r. 2021 pod názvem MŠ Anenská)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996DC7" w14:textId="7DDEA835" w:rsidR="00843704" w:rsidRPr="00843704" w:rsidRDefault="00843704" w:rsidP="00106E69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37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+ 22,00</w:t>
            </w:r>
          </w:p>
        </w:tc>
      </w:tr>
      <w:tr w:rsidR="004734B1" w:rsidRPr="005928D5" w14:paraId="45F5CC90" w14:textId="77777777" w:rsidTr="00106E69">
        <w:trPr>
          <w:trHeight w:val="308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41E5D30" w14:textId="1AA32C65" w:rsidR="004734B1" w:rsidRPr="00FA5EFB" w:rsidRDefault="009D50BE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A5EFB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BE9A931" w14:textId="17B8817F" w:rsidR="004734B1" w:rsidRPr="00FA5EFB" w:rsidRDefault="00FA5EFB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A5EFB">
              <w:rPr>
                <w:rFonts w:ascii="Tahoma" w:hAnsi="Tahoma" w:cs="Tahoma"/>
                <w:sz w:val="18"/>
                <w:szCs w:val="18"/>
                <w:lang w:eastAsia="en-US"/>
              </w:rPr>
              <w:t>MŠ Sněženka</w:t>
            </w:r>
            <w:r w:rsidR="00106E69" w:rsidRPr="00FA5E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na provoz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E0CA3D3" w14:textId="1CF7BCA1" w:rsidR="004734B1" w:rsidRPr="00FA5EFB" w:rsidRDefault="00843704" w:rsidP="00106E69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A5EFB">
              <w:rPr>
                <w:rFonts w:ascii="Tahoma" w:hAnsi="Tahoma" w:cs="Tahoma"/>
                <w:sz w:val="18"/>
                <w:szCs w:val="18"/>
                <w:lang w:eastAsia="en-US"/>
              </w:rPr>
              <w:t>+ 31,00</w:t>
            </w:r>
          </w:p>
        </w:tc>
      </w:tr>
      <w:tr w:rsidR="004734B1" w:rsidRPr="005928D5" w14:paraId="255718F1" w14:textId="77777777" w:rsidTr="00106E69">
        <w:trPr>
          <w:trHeight w:val="308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1B59459" w14:textId="34D12216" w:rsidR="004734B1" w:rsidRPr="00FA5EFB" w:rsidRDefault="009D50BE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A5EFB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E08BA41" w14:textId="4A1483A1" w:rsidR="004734B1" w:rsidRPr="00FA5EFB" w:rsidRDefault="00FA5EFB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A5EFB">
              <w:rPr>
                <w:rFonts w:ascii="Tahoma" w:hAnsi="Tahoma" w:cs="Tahoma"/>
                <w:sz w:val="18"/>
                <w:szCs w:val="18"/>
                <w:lang w:eastAsia="en-US"/>
              </w:rPr>
              <w:t>MŠ Sluníčko</w:t>
            </w:r>
            <w:r w:rsidR="00106E69" w:rsidRPr="00FA5E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na provoz</w:t>
            </w:r>
            <w:r w:rsidRPr="00FA5E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(do r. 2021 pod názvem MŠ J. Myslivečka)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FDE11A1" w14:textId="7472E6E1" w:rsidR="004734B1" w:rsidRPr="00FA5EFB" w:rsidRDefault="00FA5EFB" w:rsidP="00FA5EFB">
            <w:pPr>
              <w:pStyle w:val="Odstavecseseznamem"/>
              <w:spacing w:line="256" w:lineRule="auto"/>
              <w:ind w:left="474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A5EFB">
              <w:rPr>
                <w:rFonts w:ascii="Tahoma" w:hAnsi="Tahoma" w:cs="Tahoma"/>
                <w:sz w:val="18"/>
                <w:szCs w:val="18"/>
                <w:lang w:eastAsia="en-US"/>
              </w:rPr>
              <w:t>+</w:t>
            </w:r>
            <w:r w:rsidR="00106E69" w:rsidRPr="00FA5E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FA5EFB">
              <w:rPr>
                <w:rFonts w:ascii="Tahoma" w:hAnsi="Tahoma" w:cs="Tahoma"/>
                <w:sz w:val="18"/>
                <w:szCs w:val="18"/>
                <w:lang w:eastAsia="en-US"/>
              </w:rPr>
              <w:t>19</w:t>
            </w:r>
            <w:r w:rsidR="00106E69" w:rsidRPr="00FA5EFB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9D50BE" w:rsidRPr="005928D5" w14:paraId="32211C27" w14:textId="77777777" w:rsidTr="00106E69">
        <w:trPr>
          <w:trHeight w:val="308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3EFFDE9" w14:textId="56156E99" w:rsidR="009D50BE" w:rsidRPr="00FA5EFB" w:rsidRDefault="009D50BE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A5EFB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8EC8938" w14:textId="4C92B7A7" w:rsidR="009D50BE" w:rsidRPr="00FA5EFB" w:rsidRDefault="00FA5EFB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A5EFB">
              <w:rPr>
                <w:rFonts w:ascii="Tahoma" w:hAnsi="Tahoma" w:cs="Tahoma"/>
                <w:sz w:val="18"/>
                <w:szCs w:val="18"/>
                <w:lang w:eastAsia="en-US"/>
              </w:rPr>
              <w:t>MŠ Beruška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106E69" w:rsidRPr="00FA5EFB">
              <w:rPr>
                <w:rFonts w:ascii="Tahoma" w:hAnsi="Tahoma" w:cs="Tahoma"/>
                <w:sz w:val="18"/>
                <w:szCs w:val="18"/>
                <w:lang w:eastAsia="en-US"/>
              </w:rPr>
              <w:t>– na provoz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558FE50" w14:textId="768A2AF3" w:rsidR="009D50BE" w:rsidRPr="00FA5EFB" w:rsidRDefault="00FA5EFB" w:rsidP="00FA5EFB">
            <w:pPr>
              <w:pStyle w:val="Odstavecseseznamem"/>
              <w:spacing w:line="256" w:lineRule="auto"/>
              <w:ind w:left="474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A5EFB">
              <w:rPr>
                <w:rFonts w:ascii="Tahoma" w:hAnsi="Tahoma" w:cs="Tahoma"/>
                <w:sz w:val="18"/>
                <w:szCs w:val="18"/>
                <w:lang w:eastAsia="en-US"/>
              </w:rPr>
              <w:t>+</w:t>
            </w:r>
            <w:r w:rsidR="00106E69" w:rsidRPr="00FA5E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FA5EFB">
              <w:rPr>
                <w:rFonts w:ascii="Tahoma" w:hAnsi="Tahoma" w:cs="Tahoma"/>
                <w:sz w:val="18"/>
                <w:szCs w:val="18"/>
                <w:lang w:eastAsia="en-US"/>
              </w:rPr>
              <w:t>32</w:t>
            </w:r>
            <w:r w:rsidR="00106E69" w:rsidRPr="00FA5EFB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4734B1" w:rsidRPr="005928D5" w14:paraId="292CAF6E" w14:textId="77777777" w:rsidTr="00106E69">
        <w:trPr>
          <w:trHeight w:val="308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964AC05" w14:textId="0F40BDCD" w:rsidR="004734B1" w:rsidRPr="004B55B1" w:rsidRDefault="009D50BE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B55B1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62806D2" w14:textId="0947641C" w:rsidR="004734B1" w:rsidRPr="004B55B1" w:rsidRDefault="004B55B1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B55B1">
              <w:rPr>
                <w:rFonts w:ascii="Tahoma" w:hAnsi="Tahoma" w:cs="Tahoma"/>
                <w:sz w:val="18"/>
                <w:szCs w:val="18"/>
                <w:lang w:eastAsia="en-US"/>
              </w:rPr>
              <w:t>MŠ Pohádka – na provoz</w:t>
            </w:r>
            <w:r w:rsidR="00D9583B" w:rsidRPr="004B55B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89A7950" w14:textId="226CA0B3" w:rsidR="004734B1" w:rsidRPr="004B55B1" w:rsidRDefault="004B55B1" w:rsidP="004B55B1">
            <w:pPr>
              <w:pStyle w:val="Odstavecseseznamem"/>
              <w:spacing w:line="256" w:lineRule="auto"/>
              <w:ind w:left="474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B55B1">
              <w:rPr>
                <w:rFonts w:ascii="Tahoma" w:hAnsi="Tahoma" w:cs="Tahoma"/>
                <w:sz w:val="18"/>
                <w:szCs w:val="18"/>
                <w:lang w:eastAsia="en-US"/>
              </w:rPr>
              <w:t>+ 26</w:t>
            </w:r>
            <w:r w:rsidR="00106E69" w:rsidRPr="004B55B1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4734B1" w:rsidRPr="005928D5" w14:paraId="05910713" w14:textId="77777777" w:rsidTr="004B55B1">
        <w:trPr>
          <w:trHeight w:val="308"/>
        </w:trPr>
        <w:tc>
          <w:tcPr>
            <w:tcW w:w="11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252DFBC" w14:textId="41BE0943" w:rsidR="004734B1" w:rsidRPr="004B55B1" w:rsidRDefault="009D50BE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B55B1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05E01CB" w14:textId="4051EA0E" w:rsidR="004734B1" w:rsidRPr="004B55B1" w:rsidRDefault="004B55B1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B55B1">
              <w:rPr>
                <w:rFonts w:ascii="Tahoma" w:hAnsi="Tahoma" w:cs="Tahoma"/>
                <w:sz w:val="18"/>
                <w:szCs w:val="18"/>
                <w:lang w:eastAsia="en-US"/>
              </w:rPr>
              <w:t>MŠ Mateřídouška</w:t>
            </w:r>
            <w:r w:rsidR="00106E69" w:rsidRPr="004B55B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na provoz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177A210" w14:textId="7685ED63" w:rsidR="004734B1" w:rsidRPr="004B55B1" w:rsidRDefault="004B55B1" w:rsidP="004B55B1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B55B1">
              <w:rPr>
                <w:rFonts w:ascii="Tahoma" w:hAnsi="Tahoma" w:cs="Tahoma"/>
                <w:sz w:val="18"/>
                <w:szCs w:val="18"/>
                <w:lang w:eastAsia="en-US"/>
              </w:rPr>
              <w:t>+</w:t>
            </w:r>
            <w:r w:rsidR="00106E69" w:rsidRPr="004B55B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4B55B1">
              <w:rPr>
                <w:rFonts w:ascii="Tahoma" w:hAnsi="Tahoma" w:cs="Tahoma"/>
                <w:sz w:val="18"/>
                <w:szCs w:val="18"/>
                <w:lang w:eastAsia="en-US"/>
              </w:rPr>
              <w:t>22</w:t>
            </w:r>
            <w:r w:rsidR="00106E69" w:rsidRPr="004B55B1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Pr="004B55B1">
              <w:rPr>
                <w:rFonts w:ascii="Tahoma" w:hAnsi="Tahoma" w:cs="Tahoma"/>
                <w:sz w:val="18"/>
                <w:szCs w:val="18"/>
                <w:lang w:eastAsia="en-US"/>
              </w:rPr>
              <w:t>00</w:t>
            </w:r>
          </w:p>
        </w:tc>
      </w:tr>
      <w:tr w:rsidR="004B55B1" w:rsidRPr="005928D5" w14:paraId="7ECEE37B" w14:textId="77777777" w:rsidTr="00CE1942">
        <w:trPr>
          <w:trHeight w:val="308"/>
        </w:trPr>
        <w:tc>
          <w:tcPr>
            <w:tcW w:w="11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A771061" w14:textId="2F6DD6C9" w:rsidR="004B55B1" w:rsidRPr="004B55B1" w:rsidRDefault="004B55B1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B55B1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06-OŠKMaT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4BC3A0B" w14:textId="5001C318" w:rsidR="004B55B1" w:rsidRPr="004B55B1" w:rsidRDefault="00CE1942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MŠ Barevný svět – na provoz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40BABE8" w14:textId="6EA65B63" w:rsidR="004B55B1" w:rsidRPr="004B55B1" w:rsidRDefault="00CE1942" w:rsidP="004B55B1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+ 22,00</w:t>
            </w:r>
          </w:p>
        </w:tc>
      </w:tr>
      <w:tr w:rsidR="00CE1942" w:rsidRPr="005928D5" w14:paraId="7E2F37F7" w14:textId="77777777" w:rsidTr="00CE1942">
        <w:trPr>
          <w:trHeight w:val="308"/>
        </w:trPr>
        <w:tc>
          <w:tcPr>
            <w:tcW w:w="11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CC4CE6B" w14:textId="7E3F62F6" w:rsidR="00CE1942" w:rsidRPr="004B55B1" w:rsidRDefault="00CE1942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B55B1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52FCFC9" w14:textId="1AE71300" w:rsidR="00CE1942" w:rsidRDefault="00CE1942" w:rsidP="00614FC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ZŠ F-M, J. Čapka 2555 – na provoz (do r. 2021 pod názvem ZŠ a MŠ F-M,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br/>
              <w:t>J. Čapka 2555)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6434809" w14:textId="0C317EB0" w:rsidR="00CE1942" w:rsidRDefault="00CE1942" w:rsidP="004B55B1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+ 16,00</w:t>
            </w:r>
          </w:p>
        </w:tc>
      </w:tr>
      <w:tr w:rsidR="00CE1942" w:rsidRPr="005928D5" w14:paraId="3978AC98" w14:textId="77777777" w:rsidTr="00CE1942">
        <w:trPr>
          <w:trHeight w:val="308"/>
        </w:trPr>
        <w:tc>
          <w:tcPr>
            <w:tcW w:w="11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E1E1878" w14:textId="6582048E" w:rsidR="00CE1942" w:rsidRPr="004B55B1" w:rsidRDefault="00CE1942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B55B1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39D9287" w14:textId="6B183DB1" w:rsidR="00CE1942" w:rsidRDefault="00CE1942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ZŠ F-M, Komenského 402 – na provoz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F0B2435" w14:textId="52A1EE81" w:rsidR="00CE1942" w:rsidRDefault="00CE1942" w:rsidP="004B55B1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+ 5,00</w:t>
            </w:r>
          </w:p>
        </w:tc>
      </w:tr>
      <w:tr w:rsidR="00CE1942" w:rsidRPr="005928D5" w14:paraId="0EFCD0F4" w14:textId="77777777" w:rsidTr="004A4E08">
        <w:trPr>
          <w:trHeight w:val="308"/>
        </w:trPr>
        <w:tc>
          <w:tcPr>
            <w:tcW w:w="11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147C63C" w14:textId="1ECB4B1C" w:rsidR="00CE1942" w:rsidRPr="004B55B1" w:rsidRDefault="004A4E08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B55B1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98CA8CB" w14:textId="0EB6CFB3" w:rsidR="00CE1942" w:rsidRDefault="00CE1942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ZŠ F-M, El. Krásnohorské 2254 – na provoz (do r. 2021 pod názvem ZŠ a MŠ F-M, El. Krásnohorské 2254)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43421AD" w14:textId="31560141" w:rsidR="00CE1942" w:rsidRDefault="004A4E08" w:rsidP="004B55B1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+ 28,00</w:t>
            </w:r>
          </w:p>
        </w:tc>
      </w:tr>
      <w:tr w:rsidR="004A4E08" w:rsidRPr="005928D5" w14:paraId="18A20462" w14:textId="77777777" w:rsidTr="004A4E08">
        <w:trPr>
          <w:trHeight w:val="308"/>
        </w:trPr>
        <w:tc>
          <w:tcPr>
            <w:tcW w:w="11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14FC67A" w14:textId="29D907FD" w:rsidR="004A4E08" w:rsidRPr="004B55B1" w:rsidRDefault="004A4E08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B55B1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C7E140F" w14:textId="6AEFEE1C" w:rsidR="004A4E08" w:rsidRDefault="004A4E08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ZŠ F-M, Pionýrů 400 – na provoz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BD43FD7" w14:textId="5296FF02" w:rsidR="004A4E08" w:rsidRDefault="004A4E08" w:rsidP="004B55B1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+ 31,00</w:t>
            </w:r>
          </w:p>
        </w:tc>
      </w:tr>
      <w:tr w:rsidR="004A4E08" w:rsidRPr="005928D5" w14:paraId="69F15FB5" w14:textId="77777777" w:rsidTr="004A4E08">
        <w:trPr>
          <w:trHeight w:val="308"/>
        </w:trPr>
        <w:tc>
          <w:tcPr>
            <w:tcW w:w="11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142E786" w14:textId="06144490" w:rsidR="004A4E08" w:rsidRPr="004B55B1" w:rsidRDefault="004A4E08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B55B1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EB8E177" w14:textId="53D0026A" w:rsidR="004A4E08" w:rsidRDefault="004A4E08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ZŠ F-M, 1. máje 1700 – na provoz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5AE4747" w14:textId="118EA348" w:rsidR="004A4E08" w:rsidRDefault="004A4E08" w:rsidP="004B55B1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+ 22,00</w:t>
            </w:r>
          </w:p>
        </w:tc>
      </w:tr>
      <w:tr w:rsidR="004A4E08" w:rsidRPr="005928D5" w14:paraId="2A1D91E1" w14:textId="77777777" w:rsidTr="004A4E08">
        <w:trPr>
          <w:trHeight w:val="308"/>
        </w:trPr>
        <w:tc>
          <w:tcPr>
            <w:tcW w:w="11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CBC2BB6" w14:textId="38E5F80C" w:rsidR="004A4E08" w:rsidRPr="004B55B1" w:rsidRDefault="004A4E08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B55B1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9E59CF0" w14:textId="12669ADC" w:rsidR="004A4E08" w:rsidRDefault="004A4E08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ZŠ F-M, J. z Poděbrad 3109 – na provoz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8C28965" w14:textId="4B722254" w:rsidR="004A4E08" w:rsidRDefault="004A4E08" w:rsidP="004B55B1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+ 5,00</w:t>
            </w:r>
          </w:p>
        </w:tc>
      </w:tr>
      <w:tr w:rsidR="004A4E08" w:rsidRPr="005928D5" w14:paraId="73D956DB" w14:textId="77777777" w:rsidTr="004A4E08">
        <w:trPr>
          <w:trHeight w:val="308"/>
        </w:trPr>
        <w:tc>
          <w:tcPr>
            <w:tcW w:w="11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A794379" w14:textId="40014AE1" w:rsidR="004A4E08" w:rsidRPr="004B55B1" w:rsidRDefault="004A4E08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B55B1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91E7FFB" w14:textId="46FCA405" w:rsidR="004A4E08" w:rsidRDefault="004A4E08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ZŠ a MŠ F-M, Skalice – na provoz ZŠ Skalice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2207FF3" w14:textId="73E5F7A2" w:rsidR="004A4E08" w:rsidRDefault="004A4E08" w:rsidP="004B55B1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+ 9,00</w:t>
            </w:r>
          </w:p>
        </w:tc>
      </w:tr>
      <w:tr w:rsidR="004A4E08" w:rsidRPr="005928D5" w14:paraId="47CC1E66" w14:textId="77777777" w:rsidTr="006B32AA">
        <w:trPr>
          <w:trHeight w:val="308"/>
        </w:trPr>
        <w:tc>
          <w:tcPr>
            <w:tcW w:w="11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864CADE" w14:textId="68CA11EA" w:rsidR="004A4E08" w:rsidRPr="004B55B1" w:rsidRDefault="004A4E08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B55B1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DC78715" w14:textId="5C3DBF28" w:rsidR="004A4E08" w:rsidRDefault="004A4E08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ZŠ a MŠ F-M, Chlebovice – na provoz ZŠ Chlebovice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A9601B3" w14:textId="7CB6F7E2" w:rsidR="004A4E08" w:rsidRDefault="004A4E08" w:rsidP="004B55B1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+ 5,00</w:t>
            </w:r>
          </w:p>
        </w:tc>
      </w:tr>
      <w:tr w:rsidR="004A4E08" w:rsidRPr="005928D5" w14:paraId="7B8646C5" w14:textId="77777777" w:rsidTr="006B32AA">
        <w:trPr>
          <w:trHeight w:val="308"/>
        </w:trPr>
        <w:tc>
          <w:tcPr>
            <w:tcW w:w="1130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29C553C" w14:textId="59A3DBB1" w:rsidR="004A4E08" w:rsidRPr="004B55B1" w:rsidRDefault="004A4E08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B55B1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27E8F93" w14:textId="2BD1FC6A" w:rsidR="004A4E08" w:rsidRDefault="004A4E08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Městská knihovna Frýdek-Místek – na provoz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C56DDC3" w14:textId="6955F7F6" w:rsidR="004A4E08" w:rsidRDefault="004A4E08" w:rsidP="004B55B1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+ 404,00</w:t>
            </w:r>
          </w:p>
        </w:tc>
      </w:tr>
    </w:tbl>
    <w:p w14:paraId="27C90D6A" w14:textId="77777777" w:rsidR="004734B1" w:rsidRPr="005928D5" w:rsidRDefault="004734B1" w:rsidP="004734B1">
      <w:pPr>
        <w:pStyle w:val="Normln1"/>
        <w:tabs>
          <w:tab w:val="decimal" w:pos="6237"/>
          <w:tab w:val="decimal" w:pos="8505"/>
        </w:tabs>
        <w:ind w:left="360"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587354BF" w14:textId="77777777" w:rsidR="00BE41E0" w:rsidRDefault="00BE41E0" w:rsidP="00F410E2">
      <w:pPr>
        <w:pStyle w:val="Bezmezer"/>
        <w:tabs>
          <w:tab w:val="decimal" w:pos="6237"/>
          <w:tab w:val="decimal" w:pos="8505"/>
        </w:tabs>
        <w:rPr>
          <w:rFonts w:ascii="Tahoma" w:hAnsi="Tahoma" w:cs="Tahoma"/>
          <w:iCs/>
          <w:sz w:val="18"/>
          <w:szCs w:val="18"/>
        </w:rPr>
      </w:pPr>
    </w:p>
    <w:p w14:paraId="64151298" w14:textId="77777777" w:rsidR="00BE41E0" w:rsidRPr="004A4E08" w:rsidRDefault="00BE41E0" w:rsidP="00BE41E0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4A4E08">
        <w:rPr>
          <w:rFonts w:ascii="Tahoma" w:hAnsi="Tahoma" w:cs="Tahoma"/>
          <w:b/>
          <w:sz w:val="18"/>
          <w:szCs w:val="18"/>
        </w:rPr>
        <w:t>Rozpočtové opatření Zastupitelstva města Frýdku-Místku č. 10</w:t>
      </w:r>
      <w:r>
        <w:rPr>
          <w:rFonts w:ascii="Tahoma" w:hAnsi="Tahoma" w:cs="Tahoma"/>
          <w:b/>
          <w:sz w:val="18"/>
          <w:szCs w:val="18"/>
        </w:rPr>
        <w:t>0</w:t>
      </w:r>
      <w:r w:rsidRPr="004A4E08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17774536" w14:textId="77777777" w:rsidR="00BE41E0" w:rsidRPr="005928D5" w:rsidRDefault="00BE41E0" w:rsidP="00BE41E0">
      <w:pPr>
        <w:pStyle w:val="Bezmezer"/>
        <w:tabs>
          <w:tab w:val="decimal" w:pos="6237"/>
          <w:tab w:val="decimal" w:pos="8505"/>
        </w:tabs>
        <w:ind w:left="360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BE41E0" w:rsidRPr="005928D5" w14:paraId="60EBEC1C" w14:textId="77777777" w:rsidTr="00860AD1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5A6E2FC" w14:textId="77777777" w:rsidR="00BE41E0" w:rsidRPr="004A4E08" w:rsidRDefault="00BE41E0" w:rsidP="00860A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A4E0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E5ECA7D" w14:textId="77777777" w:rsidR="00BE41E0" w:rsidRPr="004A4E08" w:rsidRDefault="00BE41E0" w:rsidP="00860A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A4E0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58B21A9" w14:textId="77777777" w:rsidR="00BE41E0" w:rsidRPr="004A4E08" w:rsidRDefault="00BE41E0" w:rsidP="00860A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A4E0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5971ACD" w14:textId="77777777" w:rsidR="00BE41E0" w:rsidRPr="004A4E08" w:rsidRDefault="00BE41E0" w:rsidP="00860A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A4E0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BE41E0" w:rsidRPr="005928D5" w14:paraId="65DA09CE" w14:textId="77777777" w:rsidTr="00860AD1">
        <w:trPr>
          <w:trHeight w:val="324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5CDCC81" w14:textId="77777777" w:rsidR="00BE41E0" w:rsidRPr="004A4E08" w:rsidRDefault="00BE41E0" w:rsidP="00860AD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32B6500" w14:textId="77777777" w:rsidR="00BE41E0" w:rsidRPr="004A4E08" w:rsidRDefault="00BE41E0" w:rsidP="00860AD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2CE9FAB" w14:textId="77777777" w:rsidR="00BE41E0" w:rsidRPr="004A4E08" w:rsidRDefault="00BE41E0" w:rsidP="00860AD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BD047D4" w14:textId="77777777" w:rsidR="00BE41E0" w:rsidRPr="004A4E08" w:rsidRDefault="00BE41E0" w:rsidP="00860A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A4E0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0604849" w14:textId="77777777" w:rsidR="00BE41E0" w:rsidRPr="004A4E08" w:rsidRDefault="00BE41E0" w:rsidP="00860A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A4E0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8C2022C" w14:textId="77777777" w:rsidR="00BE41E0" w:rsidRPr="004A4E08" w:rsidRDefault="00BE41E0" w:rsidP="00860A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A4E0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BE41E0" w:rsidRPr="005928D5" w14:paraId="023FC2A7" w14:textId="77777777" w:rsidTr="00860AD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B70A09" w14:textId="2D92C600" w:rsidR="00BE41E0" w:rsidRPr="00DA44B1" w:rsidRDefault="00A47087" w:rsidP="00860A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08F22F" w14:textId="100BCC4D" w:rsidR="00BE41E0" w:rsidRPr="00DA44B1" w:rsidRDefault="00A47087" w:rsidP="00860A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3FB2BD" w14:textId="29913516" w:rsidR="00BE41E0" w:rsidRPr="00A47087" w:rsidRDefault="00A47087" w:rsidP="00860A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-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MŠ Mateřídouška, Lískovecká 2850 – PD rekonstrukce rozvodů vody a přípravných kuchyní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B8E94E" w14:textId="77777777" w:rsidR="00BE41E0" w:rsidRPr="00DA44B1" w:rsidRDefault="00BE41E0" w:rsidP="00860A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DB3DDC" w14:textId="377BA007" w:rsidR="00BE41E0" w:rsidRPr="00DA44B1" w:rsidRDefault="00A47087" w:rsidP="00860AD1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- 60,00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E109C0" w14:textId="77777777" w:rsidR="00BE41E0" w:rsidRPr="005928D5" w:rsidRDefault="00BE41E0" w:rsidP="00860A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E41E0" w:rsidRPr="005928D5" w14:paraId="49A718AB" w14:textId="77777777" w:rsidTr="00860AD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1B211C" w14:textId="72C2C5E3" w:rsidR="00BE41E0" w:rsidRPr="005928D5" w:rsidRDefault="00A47087" w:rsidP="00860A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D221F7" w14:textId="22963A1E" w:rsidR="00BE41E0" w:rsidRPr="00DA44B1" w:rsidRDefault="00A47087" w:rsidP="00860A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6DD5B2" w14:textId="45B8F4BD" w:rsidR="00BE41E0" w:rsidRPr="00A47087" w:rsidRDefault="00A47087" w:rsidP="00860AD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6121-Stavby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ZŠ F-M – Skalice – zastřešení zadního vstupu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AC0D1D" w14:textId="77777777" w:rsidR="00BE41E0" w:rsidRPr="00DA44B1" w:rsidRDefault="00BE41E0" w:rsidP="00860A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8010B0" w14:textId="5F38EEC3" w:rsidR="00BE41E0" w:rsidRPr="00DA44B1" w:rsidRDefault="00A47087" w:rsidP="00A47087">
            <w:pPr>
              <w:pStyle w:val="Odstavecseseznamem"/>
              <w:spacing w:line="256" w:lineRule="auto"/>
              <w:ind w:left="474" w:hanging="339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- 48,00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0D1339" w14:textId="77777777" w:rsidR="00BE41E0" w:rsidRPr="00DA44B1" w:rsidRDefault="00BE41E0" w:rsidP="00860A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E41E0" w:rsidRPr="005928D5" w14:paraId="2065ED1B" w14:textId="77777777" w:rsidTr="00A47087">
        <w:trPr>
          <w:trHeight w:val="832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6A4358" w14:textId="352E9824" w:rsidR="00BE41E0" w:rsidRPr="001F0757" w:rsidRDefault="00A47087" w:rsidP="00860A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A65E09" w14:textId="6FA2B52F" w:rsidR="00BE41E0" w:rsidRPr="001F0757" w:rsidRDefault="00A47087" w:rsidP="00860A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725BA9" w14:textId="76BDA083" w:rsidR="00BE41E0" w:rsidRPr="00A47087" w:rsidRDefault="00A47087" w:rsidP="00860AD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5171-Opravy a udržování – 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br/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ZŠ F-M, Jana Čapka 2555 – oprava sociálního zařízení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331472" w14:textId="77777777" w:rsidR="00BE41E0" w:rsidRPr="001F0757" w:rsidRDefault="00BE41E0" w:rsidP="00860A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A44024" w14:textId="3CF383FC" w:rsidR="00BE41E0" w:rsidRPr="001F0757" w:rsidRDefault="00A47087" w:rsidP="00860AD1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- 720,00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3D800B" w14:textId="77777777" w:rsidR="00BE41E0" w:rsidRPr="001F0757" w:rsidRDefault="00BE41E0" w:rsidP="00860A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E41E0" w:rsidRPr="005928D5" w14:paraId="5BDA9469" w14:textId="77777777" w:rsidTr="00860AD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45E6C0" w14:textId="578F6E86" w:rsidR="00BE41E0" w:rsidRPr="001F0757" w:rsidRDefault="00A47087" w:rsidP="00860A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B2013B" w14:textId="6FFED8B1" w:rsidR="00BE41E0" w:rsidRPr="001F0757" w:rsidRDefault="00A47087" w:rsidP="00860A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E61817" w14:textId="058D1942" w:rsidR="00BE41E0" w:rsidRPr="001F0757" w:rsidRDefault="00A47087" w:rsidP="00D17CA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5171-Opravy a udržování – 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br/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ZŠ F-M, Skalice 192 – oprava chodníků a schodišť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36FFB4" w14:textId="77777777" w:rsidR="00BE41E0" w:rsidRPr="001F0757" w:rsidRDefault="00BE41E0" w:rsidP="00860A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FC4B98" w14:textId="1F94AF63" w:rsidR="00BE41E0" w:rsidRPr="001F0757" w:rsidRDefault="00A47087" w:rsidP="00860AD1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- 250,00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ECF0B1" w14:textId="77777777" w:rsidR="00BE41E0" w:rsidRPr="001F0757" w:rsidRDefault="00BE41E0" w:rsidP="00860A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E41E0" w:rsidRPr="005928D5" w14:paraId="6F1B2B95" w14:textId="77777777" w:rsidTr="00860AD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7C5F60" w14:textId="348FF587" w:rsidR="00BE41E0" w:rsidRPr="00DA44B1" w:rsidRDefault="00A47087" w:rsidP="00860A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63E0E9" w14:textId="4B401D78" w:rsidR="00BE41E0" w:rsidRPr="001F0757" w:rsidRDefault="00A47087" w:rsidP="00860A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3119-Ostatní záležitosti základního vzdělávání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B80803" w14:textId="58EC28C8" w:rsidR="00BE41E0" w:rsidRPr="003B5CF5" w:rsidRDefault="00A47087" w:rsidP="00860AD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5901-Nespecifikované rezervy</w:t>
            </w:r>
            <w:r w:rsidR="003B5CF5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3B5CF5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MŠ Radost, F-M, Anenská  - OŽP – přírodní zahrada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182BDC" w14:textId="77777777" w:rsidR="00BE41E0" w:rsidRPr="001F0757" w:rsidRDefault="00BE41E0" w:rsidP="00860A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578FC9" w14:textId="60F9D728" w:rsidR="00BE41E0" w:rsidRPr="001F0757" w:rsidRDefault="003B5CF5" w:rsidP="003B5CF5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- 251,46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33C50C" w14:textId="77777777" w:rsidR="00BE41E0" w:rsidRPr="001F0757" w:rsidRDefault="00BE41E0" w:rsidP="00860A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E41E0" w:rsidRPr="005928D5" w14:paraId="3B2AAC4C" w14:textId="77777777" w:rsidTr="00860AD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63F3A3" w14:textId="11CB16A2" w:rsidR="00BE41E0" w:rsidRPr="001F0757" w:rsidRDefault="00A47087" w:rsidP="00860A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86551C" w14:textId="45228AA3" w:rsidR="00BE41E0" w:rsidRPr="001F0757" w:rsidRDefault="003B5CF5" w:rsidP="00860A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3119-Ostatní záležitosti základního vzdělávání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7BE30C" w14:textId="60A4E16A" w:rsidR="00BE41E0" w:rsidRPr="003B5CF5" w:rsidRDefault="003B5CF5" w:rsidP="003B5CF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ZŠ a MŠ Lískovec – IROP – Modernizace odborných učeben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C21D54" w14:textId="77777777" w:rsidR="00BE41E0" w:rsidRPr="001F0757" w:rsidRDefault="00BE41E0" w:rsidP="00860A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EC06FE" w14:textId="36D917E2" w:rsidR="00BE41E0" w:rsidRPr="001F0757" w:rsidRDefault="003B5CF5" w:rsidP="003B5CF5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- 510,00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D51244" w14:textId="77777777" w:rsidR="00BE41E0" w:rsidRPr="001F0757" w:rsidRDefault="00BE41E0" w:rsidP="00860A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B5CF5" w:rsidRPr="005928D5" w14:paraId="614CE268" w14:textId="77777777" w:rsidTr="00860AD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97DF77" w14:textId="307B6963" w:rsidR="003B5CF5" w:rsidRPr="001F0757" w:rsidRDefault="003B5CF5" w:rsidP="00860A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64A243" w14:textId="592D6455" w:rsidR="003B5CF5" w:rsidRPr="001F0757" w:rsidRDefault="003B5CF5" w:rsidP="00860A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3119-Ostatní záležitosti základního vzdělávání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B1A980" w14:textId="29259446" w:rsidR="003B5CF5" w:rsidRPr="003B5CF5" w:rsidRDefault="003B5CF5" w:rsidP="00860AD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ZŠ F-M, J. Čapka – IROP – Modernizace odborných učeben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C06013" w14:textId="77777777" w:rsidR="003B5CF5" w:rsidRPr="001F0757" w:rsidRDefault="003B5CF5" w:rsidP="00860A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32AB2A" w14:textId="7EDCDD8D" w:rsidR="003B5CF5" w:rsidRPr="001F0757" w:rsidRDefault="003B5CF5" w:rsidP="003B5CF5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- 530,00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DD6A88" w14:textId="77777777" w:rsidR="003B5CF5" w:rsidRPr="001F0757" w:rsidRDefault="003B5CF5" w:rsidP="00860A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B5CF5" w:rsidRPr="005928D5" w14:paraId="47F5A4B6" w14:textId="77777777" w:rsidTr="00860AD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2B888E" w14:textId="0986CFCA" w:rsidR="003B5CF5" w:rsidRPr="001F0757" w:rsidRDefault="003B5CF5" w:rsidP="00860A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226B27" w14:textId="3D6EF7E8" w:rsidR="003B5CF5" w:rsidRPr="001F0757" w:rsidRDefault="003B5CF5" w:rsidP="00860A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3119-Ostatní záležitosti základního vzdělávání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75A085" w14:textId="505749B6" w:rsidR="003B5CF5" w:rsidRPr="003B5CF5" w:rsidRDefault="003B5CF5" w:rsidP="00860AD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ZŠ </w:t>
            </w: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nár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um.</w:t>
            </w:r>
            <w:proofErr w:type="gramEnd"/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P. Bezruče – IROP – Přírodní vědy názorně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9BD0A0" w14:textId="77777777" w:rsidR="003B5CF5" w:rsidRPr="001F0757" w:rsidRDefault="003B5CF5" w:rsidP="00860A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9F80D0" w14:textId="7C630F33" w:rsidR="003B5CF5" w:rsidRPr="001F0757" w:rsidRDefault="003B5CF5" w:rsidP="003B5CF5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- 540,00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1D7A9D" w14:textId="77777777" w:rsidR="003B5CF5" w:rsidRPr="001F0757" w:rsidRDefault="003B5CF5" w:rsidP="00860A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B5CF5" w:rsidRPr="005928D5" w14:paraId="78B84F50" w14:textId="77777777" w:rsidTr="00860AD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BCC57E" w14:textId="13DE1D2D" w:rsidR="003B5CF5" w:rsidRPr="001F0757" w:rsidRDefault="003B5CF5" w:rsidP="00860A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F1316A" w14:textId="65294FC1" w:rsidR="003B5CF5" w:rsidRPr="001F0757" w:rsidRDefault="003B5CF5" w:rsidP="00860A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3119-Ostatní záležitosti základního vzdělávání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0183A7" w14:textId="2859CF2C" w:rsidR="003B5CF5" w:rsidRPr="003B5CF5" w:rsidRDefault="003B5CF5" w:rsidP="00860AD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ZŠ F-M, Pionýrů – IROP – Šikulové z F-M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2476D6" w14:textId="77777777" w:rsidR="003B5CF5" w:rsidRPr="001F0757" w:rsidRDefault="003B5CF5" w:rsidP="00860A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EFA90F" w14:textId="3A81533E" w:rsidR="003B5CF5" w:rsidRPr="001F0757" w:rsidRDefault="003B5CF5" w:rsidP="003B5CF5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- 510,00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35A2ED" w14:textId="77777777" w:rsidR="003B5CF5" w:rsidRPr="001F0757" w:rsidRDefault="003B5CF5" w:rsidP="00860A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B5CF5" w:rsidRPr="005928D5" w14:paraId="4C519E5D" w14:textId="77777777" w:rsidTr="00860AD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162437" w14:textId="0CE1560B" w:rsidR="003B5CF5" w:rsidRPr="001F0757" w:rsidRDefault="003B5CF5" w:rsidP="00860A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78028A" w14:textId="7CE57C19" w:rsidR="003B5CF5" w:rsidRPr="001F0757" w:rsidRDefault="003B5CF5" w:rsidP="00860A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3119-Ostatní záležitosti základního vzdělávání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061039" w14:textId="63B6D0DF" w:rsidR="003B5CF5" w:rsidRPr="003B5CF5" w:rsidRDefault="003B5CF5" w:rsidP="003B5CF5">
            <w:pPr>
              <w:pStyle w:val="Normln1"/>
              <w:spacing w:line="257" w:lineRule="auto"/>
              <w:ind w:left="57"/>
              <w:rPr>
                <w:rFonts w:ascii="Tahoma" w:hAnsi="Tahoma" w:cs="Tahoma"/>
                <w:b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ZŠ F-M, El. Krásnohorské – IROP – Vybudování odborné učebny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A92BFF" w14:textId="77777777" w:rsidR="003B5CF5" w:rsidRPr="001F0757" w:rsidRDefault="003B5CF5" w:rsidP="00860A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09A34D" w14:textId="10917481" w:rsidR="003B5CF5" w:rsidRPr="001F0757" w:rsidRDefault="003B5CF5" w:rsidP="003B5CF5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- 230,00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CA920B" w14:textId="77777777" w:rsidR="003B5CF5" w:rsidRPr="001F0757" w:rsidRDefault="003B5CF5" w:rsidP="00860A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B5CF5" w:rsidRPr="005928D5" w14:paraId="73C9F070" w14:textId="77777777" w:rsidTr="00860AD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3544FA" w14:textId="4B1201F1" w:rsidR="003B5CF5" w:rsidRPr="001F0757" w:rsidRDefault="003B5CF5" w:rsidP="00860A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A419F1" w14:textId="0AD6B4E2" w:rsidR="003B5CF5" w:rsidRPr="001F0757" w:rsidRDefault="003B5CF5" w:rsidP="00860A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3119-Ostatní záležitosti základního vzdělávání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83F46A" w14:textId="511F1CEC" w:rsidR="003B5CF5" w:rsidRPr="001F0757" w:rsidRDefault="003B5CF5" w:rsidP="00860AD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5901-Nespecifikované rezervy -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ZŠ F-M, El. Krásnohorské – IROP – Vybudování polyfunkční odborné učebny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445364" w14:textId="77777777" w:rsidR="003B5CF5" w:rsidRPr="001F0757" w:rsidRDefault="003B5CF5" w:rsidP="00860A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3FC9E1" w14:textId="2B70CCFD" w:rsidR="003B5CF5" w:rsidRPr="001F0757" w:rsidRDefault="003B5CF5" w:rsidP="003B5CF5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- 230,00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3094D1" w14:textId="77777777" w:rsidR="003B5CF5" w:rsidRPr="001F0757" w:rsidRDefault="003B5CF5" w:rsidP="00860A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B5CF5" w:rsidRPr="005928D5" w14:paraId="630A4C1A" w14:textId="77777777" w:rsidTr="00860AD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19E2B7" w14:textId="3BAE8F28" w:rsidR="003B5CF5" w:rsidRPr="001F0757" w:rsidRDefault="003B5CF5" w:rsidP="00860A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1B3ADA" w14:textId="69E607DC" w:rsidR="003B5CF5" w:rsidRPr="001F0757" w:rsidRDefault="003B5CF5" w:rsidP="00860A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3119-Ostatní záležitosti základního vzdělávání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ADBC20" w14:textId="5F83EBD3" w:rsidR="003B5CF5" w:rsidRPr="003B5CF5" w:rsidRDefault="003B5CF5" w:rsidP="00860AD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ZŠ F-M, Pionýrů 400 – OŽP – přírodní zahrada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16E613" w14:textId="77777777" w:rsidR="003B5CF5" w:rsidRPr="001F0757" w:rsidRDefault="003B5CF5" w:rsidP="00860A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854790" w14:textId="4D595BF4" w:rsidR="003B5CF5" w:rsidRPr="001F0757" w:rsidRDefault="003B5CF5" w:rsidP="003B5CF5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- 75,00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171EEE" w14:textId="77777777" w:rsidR="003B5CF5" w:rsidRPr="001F0757" w:rsidRDefault="003B5CF5" w:rsidP="00860A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B5CF5" w:rsidRPr="005928D5" w14:paraId="58C723DF" w14:textId="77777777" w:rsidTr="00860AD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1671C4" w14:textId="32B6BCFC" w:rsidR="003B5CF5" w:rsidRPr="001F0757" w:rsidRDefault="003B5CF5" w:rsidP="00860A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172A66" w14:textId="38C860E2" w:rsidR="003B5CF5" w:rsidRPr="001F0757" w:rsidRDefault="003B5CF5" w:rsidP="00860A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3119-Ostatní záležitosti základního vzdělávání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C23563" w14:textId="60045825" w:rsidR="003B5CF5" w:rsidRPr="003B5CF5" w:rsidRDefault="003B5CF5" w:rsidP="00860AD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MŠ Barevný svět F-M, Slezská 770 – OŽP – přírodní zahrada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8708DB" w14:textId="77777777" w:rsidR="003B5CF5" w:rsidRPr="001F0757" w:rsidRDefault="003B5CF5" w:rsidP="00860A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6BA289" w14:textId="2D62FB45" w:rsidR="003B5CF5" w:rsidRPr="001F0757" w:rsidRDefault="003B5CF5" w:rsidP="003B5CF5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- 123,92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47279B" w14:textId="77777777" w:rsidR="003B5CF5" w:rsidRPr="001F0757" w:rsidRDefault="003B5CF5" w:rsidP="00860A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B5CF5" w:rsidRPr="005928D5" w14:paraId="19EEAAF2" w14:textId="77777777" w:rsidTr="00860AD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7B3585" w14:textId="277CE604" w:rsidR="003B5CF5" w:rsidRPr="001F0757" w:rsidRDefault="003B5CF5" w:rsidP="00860A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C0D860" w14:textId="7A398F65" w:rsidR="003B5CF5" w:rsidRPr="001F0757" w:rsidRDefault="003B5CF5" w:rsidP="00860A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3119-Ostatní záležitosti základního vzdělávání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39C964" w14:textId="37658024" w:rsidR="003B5CF5" w:rsidRPr="003B5CF5" w:rsidRDefault="003B5CF5" w:rsidP="00860AD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ZŠ a MŠ F-M, Lískovec – OŽP – přírodní zahrada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EFFE76" w14:textId="77777777" w:rsidR="003B5CF5" w:rsidRPr="001F0757" w:rsidRDefault="003B5CF5" w:rsidP="00860A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01B562" w14:textId="7A955BB4" w:rsidR="003B5CF5" w:rsidRPr="001F0757" w:rsidRDefault="003B5CF5" w:rsidP="003B5CF5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- 74,34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983323" w14:textId="77777777" w:rsidR="003B5CF5" w:rsidRPr="001F0757" w:rsidRDefault="003B5CF5" w:rsidP="00860A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B5CF5" w:rsidRPr="005928D5" w14:paraId="3C653142" w14:textId="77777777" w:rsidTr="00860AD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20C8AC" w14:textId="7D90F274" w:rsidR="003B5CF5" w:rsidRPr="001F0757" w:rsidRDefault="003B5CF5" w:rsidP="00860A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BF689F" w14:textId="0D3F18F8" w:rsidR="003B5CF5" w:rsidRPr="001F0757" w:rsidRDefault="003B5CF5" w:rsidP="00860A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3119-Ostatní záležitosti základního vzdělávání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1D523C" w14:textId="28957661" w:rsidR="003B5CF5" w:rsidRPr="003B5CF5" w:rsidRDefault="003B5CF5" w:rsidP="00860AD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ZŠ F-M, El. Krásnohorské 2254 – OŽP – přírodní zahrada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E8A3A9" w14:textId="77777777" w:rsidR="003B5CF5" w:rsidRPr="001F0757" w:rsidRDefault="003B5CF5" w:rsidP="00860A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DB5864" w14:textId="5DE1BA5E" w:rsidR="003B5CF5" w:rsidRPr="001F0757" w:rsidRDefault="003B5CF5" w:rsidP="003B5CF5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- 75,00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DAF7E8" w14:textId="77777777" w:rsidR="003B5CF5" w:rsidRPr="001F0757" w:rsidRDefault="003B5CF5" w:rsidP="00860A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60AD1" w:rsidRPr="005928D5" w14:paraId="6070112B" w14:textId="77777777" w:rsidTr="00860AD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20A12B" w14:textId="6B1218FC" w:rsidR="00860AD1" w:rsidRPr="00DA44B1" w:rsidRDefault="00860AD1" w:rsidP="00860A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D3EC5A" w14:textId="77777777" w:rsidR="00860AD1" w:rsidRPr="00DA44B1" w:rsidRDefault="00860AD1" w:rsidP="00860A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1F0ABE" w14:textId="176E132B" w:rsidR="00860AD1" w:rsidRPr="005928D5" w:rsidRDefault="00860AD1" w:rsidP="00860AD1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7222B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7222B8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       účelový zůstatek k </w:t>
            </w:r>
            <w:proofErr w:type="gramStart"/>
            <w:r w:rsidRPr="007222B8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31.12.2022</w:t>
            </w:r>
            <w:proofErr w:type="gramEnd"/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EBF0E5" w14:textId="77777777" w:rsidR="00860AD1" w:rsidRPr="005928D5" w:rsidRDefault="00860AD1" w:rsidP="00860A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853AD0" w14:textId="77777777" w:rsidR="00860AD1" w:rsidRPr="001F0757" w:rsidRDefault="00860AD1" w:rsidP="00860AD1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2E0B30" w14:textId="4E00D769" w:rsidR="00860AD1" w:rsidRPr="001F0757" w:rsidRDefault="00860AD1" w:rsidP="00860A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227</w:t>
            </w: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72</w:t>
            </w:r>
          </w:p>
        </w:tc>
      </w:tr>
    </w:tbl>
    <w:p w14:paraId="464F8BA4" w14:textId="77777777" w:rsidR="00BE41E0" w:rsidRPr="005928D5" w:rsidRDefault="00BE41E0" w:rsidP="00BE41E0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highlight w:val="yellow"/>
        </w:rPr>
      </w:pPr>
    </w:p>
    <w:p w14:paraId="74ACF76E" w14:textId="77777777" w:rsidR="00BE41E0" w:rsidRPr="001F0757" w:rsidRDefault="00BE41E0" w:rsidP="00BE41E0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1F0757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2A9D2389" w14:textId="77777777" w:rsidR="00BE41E0" w:rsidRPr="001F0757" w:rsidRDefault="00BE41E0" w:rsidP="00BE41E0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</w:rPr>
      </w:pPr>
    </w:p>
    <w:tbl>
      <w:tblPr>
        <w:tblW w:w="911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568"/>
        <w:gridCol w:w="1420"/>
      </w:tblGrid>
      <w:tr w:rsidR="00BE41E0" w:rsidRPr="005928D5" w14:paraId="50D02396" w14:textId="77777777" w:rsidTr="00860AD1">
        <w:trPr>
          <w:trHeight w:val="567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968F9E3" w14:textId="77777777" w:rsidR="00BE41E0" w:rsidRPr="001F0757" w:rsidRDefault="00BE41E0" w:rsidP="00860A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B475F5D" w14:textId="77777777" w:rsidR="00BE41E0" w:rsidRPr="001F0757" w:rsidRDefault="00BE41E0" w:rsidP="00860A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C22742F" w14:textId="77777777" w:rsidR="00BE41E0" w:rsidRPr="001F0757" w:rsidRDefault="00BE41E0" w:rsidP="00860AD1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1F075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BE41E0" w:rsidRPr="005928D5" w14:paraId="0AF98B61" w14:textId="77777777" w:rsidTr="00BE41E0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F21CB7" w14:textId="37300F7B" w:rsidR="00BE41E0" w:rsidRPr="001F0757" w:rsidRDefault="00A47087" w:rsidP="00860A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446F8B" w14:textId="251F96F3" w:rsidR="00BE41E0" w:rsidRPr="001F0757" w:rsidRDefault="009B08A3" w:rsidP="00860AD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782A3F" w14:textId="2C04C1C2" w:rsidR="00BE41E0" w:rsidRPr="001F0757" w:rsidRDefault="009B08A3" w:rsidP="00860AD1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- 970,00</w:t>
            </w:r>
          </w:p>
        </w:tc>
      </w:tr>
      <w:tr w:rsidR="00BE41E0" w:rsidRPr="005928D5" w14:paraId="6A9FE3E8" w14:textId="77777777" w:rsidTr="00860AD1">
        <w:trPr>
          <w:trHeight w:val="347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264CF92" w14:textId="49CEB83A" w:rsidR="00BE41E0" w:rsidRPr="001F0757" w:rsidRDefault="00A47087" w:rsidP="00860A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07BEAE2" w14:textId="7A8506CC" w:rsidR="00BE41E0" w:rsidRPr="001F0757" w:rsidRDefault="00501056" w:rsidP="0050105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Ostatní neinvestiční výdaje odboru ŠKMaT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CEEA794" w14:textId="6D837FA6" w:rsidR="00BE41E0" w:rsidRPr="001F0757" w:rsidRDefault="00501056" w:rsidP="00860AD1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- 3 209,72</w:t>
            </w:r>
          </w:p>
        </w:tc>
      </w:tr>
      <w:tr w:rsidR="009B08A3" w:rsidRPr="005928D5" w14:paraId="28796BA9" w14:textId="77777777" w:rsidTr="00860AD1">
        <w:trPr>
          <w:trHeight w:val="347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4CEA2CB" w14:textId="1E2179F9" w:rsidR="009B08A3" w:rsidRPr="001F0757" w:rsidRDefault="009B08A3" w:rsidP="00860A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6480701" w14:textId="483362F1" w:rsidR="009B08A3" w:rsidRPr="001F0757" w:rsidRDefault="00501056" w:rsidP="00860A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441B995" w14:textId="7A04E212" w:rsidR="009B08A3" w:rsidRPr="001F0757" w:rsidRDefault="00501056" w:rsidP="00860AD1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- 48,00</w:t>
            </w:r>
          </w:p>
        </w:tc>
      </w:tr>
      <w:tr w:rsidR="00860AD1" w:rsidRPr="005928D5" w14:paraId="23275D3F" w14:textId="77777777" w:rsidTr="00860AD1">
        <w:trPr>
          <w:trHeight w:val="298"/>
        </w:trPr>
        <w:tc>
          <w:tcPr>
            <w:tcW w:w="1123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</w:tcPr>
          <w:p w14:paraId="12F720F6" w14:textId="1513C621" w:rsidR="00860AD1" w:rsidRPr="001F0757" w:rsidRDefault="00860AD1" w:rsidP="00860A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OŠKMaT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8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DB84380" w14:textId="3DD0621E" w:rsidR="00860AD1" w:rsidRPr="001F0757" w:rsidRDefault="00860AD1" w:rsidP="00860A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8115-Účelov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ý</w:t>
            </w: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zůstatek k </w:t>
            </w:r>
            <w:proofErr w:type="gramStart"/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31.12.2022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1025FF1" w14:textId="625459F3" w:rsidR="00860AD1" w:rsidRPr="001F0757" w:rsidRDefault="00860AD1" w:rsidP="00860AD1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227</w:t>
            </w: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72</w:t>
            </w:r>
          </w:p>
        </w:tc>
      </w:tr>
    </w:tbl>
    <w:p w14:paraId="3830F24F" w14:textId="77777777" w:rsidR="00BE41E0" w:rsidRPr="005928D5" w:rsidRDefault="00BE41E0" w:rsidP="00BE41E0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4DD62258" w14:textId="77777777" w:rsidR="006B32AA" w:rsidRPr="009F17E3" w:rsidRDefault="006B32AA" w:rsidP="006B32AA">
      <w:pPr>
        <w:pStyle w:val="Bezmezer"/>
        <w:tabs>
          <w:tab w:val="decimal" w:pos="6237"/>
          <w:tab w:val="decimal" w:pos="8505"/>
        </w:tabs>
        <w:rPr>
          <w:rFonts w:ascii="Tahoma" w:hAnsi="Tahoma" w:cs="Tahoma"/>
          <w:iCs/>
          <w:sz w:val="18"/>
          <w:szCs w:val="18"/>
        </w:rPr>
      </w:pPr>
    </w:p>
    <w:p w14:paraId="0A4E8BA7" w14:textId="44F8D964" w:rsidR="00957ED1" w:rsidRPr="004A4E08" w:rsidRDefault="00957ED1" w:rsidP="00957ED1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4A4E08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4A4E08" w:rsidRPr="004A4E08">
        <w:rPr>
          <w:rFonts w:ascii="Tahoma" w:hAnsi="Tahoma" w:cs="Tahoma"/>
          <w:b/>
          <w:sz w:val="18"/>
          <w:szCs w:val="18"/>
        </w:rPr>
        <w:t>10</w:t>
      </w:r>
      <w:r w:rsidR="00BE41E0">
        <w:rPr>
          <w:rFonts w:ascii="Tahoma" w:hAnsi="Tahoma" w:cs="Tahoma"/>
          <w:b/>
          <w:sz w:val="18"/>
          <w:szCs w:val="18"/>
        </w:rPr>
        <w:t>1</w:t>
      </w:r>
      <w:r w:rsidRPr="004A4E08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025033FA" w14:textId="77777777" w:rsidR="00957ED1" w:rsidRPr="005928D5" w:rsidRDefault="00957ED1" w:rsidP="00957ED1">
      <w:pPr>
        <w:pStyle w:val="Bezmezer"/>
        <w:tabs>
          <w:tab w:val="decimal" w:pos="6237"/>
          <w:tab w:val="decimal" w:pos="8505"/>
        </w:tabs>
        <w:ind w:left="360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957ED1" w:rsidRPr="005928D5" w14:paraId="629EFC26" w14:textId="77777777" w:rsidTr="00957ED1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9E6BB09" w14:textId="77777777" w:rsidR="00957ED1" w:rsidRPr="004A4E08" w:rsidRDefault="00957ED1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A4E0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3A2317A" w14:textId="77777777" w:rsidR="00957ED1" w:rsidRPr="004A4E08" w:rsidRDefault="00957ED1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A4E0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050BA57" w14:textId="77777777" w:rsidR="00957ED1" w:rsidRPr="004A4E08" w:rsidRDefault="00957ED1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A4E0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40944BE" w14:textId="77777777" w:rsidR="00957ED1" w:rsidRPr="004A4E08" w:rsidRDefault="00957ED1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A4E0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957ED1" w:rsidRPr="005928D5" w14:paraId="39687630" w14:textId="77777777" w:rsidTr="00957ED1">
        <w:trPr>
          <w:trHeight w:val="324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83C1ED7" w14:textId="77777777" w:rsidR="00957ED1" w:rsidRPr="004A4E08" w:rsidRDefault="00957ED1" w:rsidP="00957ED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577DA34" w14:textId="77777777" w:rsidR="00957ED1" w:rsidRPr="004A4E08" w:rsidRDefault="00957ED1" w:rsidP="00957ED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1FAA3ED" w14:textId="77777777" w:rsidR="00957ED1" w:rsidRPr="004A4E08" w:rsidRDefault="00957ED1" w:rsidP="00957ED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76FAD49" w14:textId="77777777" w:rsidR="00957ED1" w:rsidRPr="004A4E08" w:rsidRDefault="00957ED1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A4E0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257C2D4" w14:textId="77777777" w:rsidR="00957ED1" w:rsidRPr="004A4E08" w:rsidRDefault="00957ED1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A4E0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BDA1BC7" w14:textId="77777777" w:rsidR="00957ED1" w:rsidRPr="004A4E08" w:rsidRDefault="00957ED1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A4E0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957ED1" w:rsidRPr="005928D5" w14:paraId="7D1AE782" w14:textId="77777777" w:rsidTr="00957ED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8AE18E" w14:textId="35B928EB" w:rsidR="00957ED1" w:rsidRPr="00DA44B1" w:rsidRDefault="004A4E08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A44B1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FC07CA" w14:textId="2A3A7DFF" w:rsidR="00957ED1" w:rsidRPr="00DA44B1" w:rsidRDefault="00DA44B1" w:rsidP="0039296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A44B1">
              <w:rPr>
                <w:rFonts w:ascii="Tahoma" w:hAnsi="Tahoma" w:cs="Tahoma"/>
                <w:sz w:val="18"/>
                <w:szCs w:val="18"/>
                <w:lang w:eastAsia="en-US"/>
              </w:rPr>
              <w:t>2212-S</w:t>
            </w:r>
            <w:r w:rsidR="0039296E">
              <w:rPr>
                <w:rFonts w:ascii="Tahoma" w:hAnsi="Tahoma" w:cs="Tahoma"/>
                <w:sz w:val="18"/>
                <w:szCs w:val="18"/>
                <w:lang w:eastAsia="en-US"/>
              </w:rPr>
              <w:t>i</w:t>
            </w:r>
            <w:r w:rsidRPr="00DA44B1">
              <w:rPr>
                <w:rFonts w:ascii="Tahoma" w:hAnsi="Tahoma" w:cs="Tahoma"/>
                <w:sz w:val="18"/>
                <w:szCs w:val="18"/>
                <w:lang w:eastAsia="en-US"/>
              </w:rPr>
              <w:t>lnice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C385F5" w14:textId="33C8130A" w:rsidR="00957ED1" w:rsidRPr="00DA44B1" w:rsidRDefault="00DA44B1" w:rsidP="00DA44B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DA44B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6121-Stavby – </w:t>
            </w:r>
            <w:r w:rsidRPr="00DA44B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„PP –</w:t>
            </w:r>
            <w:r w:rsidR="001F075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R</w:t>
            </w:r>
            <w:r w:rsidRPr="00DA44B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ekonstrukce ul. K Lomu, vč. odvodnění“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F6DCF8" w14:textId="74A088EA" w:rsidR="00957ED1" w:rsidRPr="00DA44B1" w:rsidRDefault="00957ED1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88158C" w14:textId="3B2DBDAC" w:rsidR="00957ED1" w:rsidRPr="00DA44B1" w:rsidRDefault="00DA44B1" w:rsidP="00957ED1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A44B1">
              <w:rPr>
                <w:rFonts w:ascii="Tahoma" w:hAnsi="Tahoma" w:cs="Tahoma"/>
                <w:sz w:val="18"/>
                <w:szCs w:val="18"/>
                <w:lang w:eastAsia="en-US"/>
              </w:rPr>
              <w:t>- 500,00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AF74A7" w14:textId="77777777" w:rsidR="00957ED1" w:rsidRPr="005928D5" w:rsidRDefault="00957ED1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57ED1" w:rsidRPr="005928D5" w14:paraId="563F83BC" w14:textId="77777777" w:rsidTr="00957ED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3052F3" w14:textId="3F8A74EB" w:rsidR="00957ED1" w:rsidRPr="005928D5" w:rsidRDefault="00DA44B1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A44B1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EAFD55" w14:textId="29441A60" w:rsidR="00957ED1" w:rsidRPr="00DA44B1" w:rsidRDefault="00DA44B1" w:rsidP="0039296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A44B1">
              <w:rPr>
                <w:rFonts w:ascii="Tahoma" w:hAnsi="Tahoma" w:cs="Tahoma"/>
                <w:sz w:val="18"/>
                <w:szCs w:val="18"/>
                <w:lang w:eastAsia="en-US"/>
              </w:rPr>
              <w:t>2212-S</w:t>
            </w:r>
            <w:r w:rsidR="0039296E">
              <w:rPr>
                <w:rFonts w:ascii="Tahoma" w:hAnsi="Tahoma" w:cs="Tahoma"/>
                <w:sz w:val="18"/>
                <w:szCs w:val="18"/>
                <w:lang w:eastAsia="en-US"/>
              </w:rPr>
              <w:t>i</w:t>
            </w:r>
            <w:r w:rsidRPr="00DA44B1">
              <w:rPr>
                <w:rFonts w:ascii="Tahoma" w:hAnsi="Tahoma" w:cs="Tahoma"/>
                <w:sz w:val="18"/>
                <w:szCs w:val="18"/>
                <w:lang w:eastAsia="en-US"/>
              </w:rPr>
              <w:t>lnice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05838A" w14:textId="4427C2CE" w:rsidR="00957ED1" w:rsidRPr="00DA44B1" w:rsidRDefault="00DA44B1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DA44B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6121-Stavby – </w:t>
            </w:r>
            <w:r w:rsidRPr="00DA44B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„Rekonstrukce komunikace </w:t>
            </w:r>
            <w:proofErr w:type="spellStart"/>
            <w:r w:rsidRPr="00DA44B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parc</w:t>
            </w:r>
            <w:proofErr w:type="spellEnd"/>
            <w:r w:rsidRPr="00DA44B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DA44B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č.</w:t>
            </w:r>
            <w:proofErr w:type="gramEnd"/>
            <w:r w:rsidRPr="00DA44B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6114/2, k. </w:t>
            </w:r>
            <w:proofErr w:type="spellStart"/>
            <w:r w:rsidRPr="00DA44B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ú.</w:t>
            </w:r>
            <w:proofErr w:type="spellEnd"/>
            <w:r w:rsidRPr="00DA44B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Frýdek“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9420EC" w14:textId="77777777" w:rsidR="00957ED1" w:rsidRPr="00DA44B1" w:rsidRDefault="00957ED1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BFC4C5" w14:textId="2A4C2583" w:rsidR="00957ED1" w:rsidRPr="00DA44B1" w:rsidRDefault="00DA44B1" w:rsidP="00DA44B1">
            <w:pPr>
              <w:pStyle w:val="Odstavecseseznamem"/>
              <w:spacing w:line="256" w:lineRule="auto"/>
              <w:ind w:left="474" w:hanging="339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A44B1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3B75D7" w:rsidRPr="00DA44B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DA44B1">
              <w:rPr>
                <w:rFonts w:ascii="Tahoma" w:hAnsi="Tahoma" w:cs="Tahoma"/>
                <w:sz w:val="18"/>
                <w:szCs w:val="18"/>
                <w:lang w:eastAsia="en-US"/>
              </w:rPr>
              <w:t>2 000</w:t>
            </w:r>
            <w:r w:rsidR="00957ED1" w:rsidRPr="00DA44B1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EC7489" w14:textId="77777777" w:rsidR="00957ED1" w:rsidRPr="00DA44B1" w:rsidRDefault="00957ED1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57ED1" w:rsidRPr="005928D5" w14:paraId="7CD9641F" w14:textId="77777777" w:rsidTr="00DA44B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ADA693" w14:textId="429B8A9F" w:rsidR="00957ED1" w:rsidRPr="001F0757" w:rsidRDefault="00DA44B1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DC4917" w14:textId="0F695925" w:rsidR="00957ED1" w:rsidRPr="001F0757" w:rsidRDefault="00DA44B1" w:rsidP="0039296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2212-S</w:t>
            </w:r>
            <w:r w:rsidR="0039296E">
              <w:rPr>
                <w:rFonts w:ascii="Tahoma" w:hAnsi="Tahoma" w:cs="Tahoma"/>
                <w:sz w:val="18"/>
                <w:szCs w:val="18"/>
                <w:lang w:eastAsia="en-US"/>
              </w:rPr>
              <w:t>i</w:t>
            </w: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lnice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ECE294" w14:textId="4E0CB57D" w:rsidR="00957ED1" w:rsidRPr="001F0757" w:rsidRDefault="001F0757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6121-Stavby – </w:t>
            </w:r>
            <w:r w:rsidRPr="001F075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„PP –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R</w:t>
            </w:r>
            <w:r w:rsidRPr="001F075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ekonstrukce MK na </w:t>
            </w:r>
            <w:proofErr w:type="spellStart"/>
            <w:r w:rsidRPr="001F075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Lysůvkách</w:t>
            </w:r>
            <w:proofErr w:type="spellEnd"/>
            <w:r w:rsidRPr="001F075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BD1ED6" w14:textId="77777777" w:rsidR="00957ED1" w:rsidRPr="001F0757" w:rsidRDefault="00957ED1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54ADC4" w14:textId="4BB67A44" w:rsidR="00957ED1" w:rsidRPr="001F0757" w:rsidRDefault="001F0757" w:rsidP="001F0757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3B75D7" w:rsidRPr="001F075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248</w:t>
            </w:r>
            <w:r w:rsidR="003B75D7"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9B109E" w14:textId="48D8FBCE" w:rsidR="00957ED1" w:rsidRPr="001F0757" w:rsidRDefault="00957ED1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A44B1" w:rsidRPr="005928D5" w14:paraId="1F6C04AE" w14:textId="77777777" w:rsidTr="00DA44B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712724" w14:textId="39D2C38D" w:rsidR="00DA44B1" w:rsidRPr="001F0757" w:rsidRDefault="001F0757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F7402F" w14:textId="10922077" w:rsidR="00DA44B1" w:rsidRPr="001F0757" w:rsidRDefault="001F0757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661613" w14:textId="76AF7FAE" w:rsidR="00DA44B1" w:rsidRPr="001F0757" w:rsidRDefault="001F0757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5169-Nákup ostatních služeb – </w:t>
            </w:r>
            <w:r w:rsidRPr="001F075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„PP –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O</w:t>
            </w:r>
            <w:r w:rsidRPr="001F075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prava lávky pro pěší přes ulici Revoluční“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69D04A" w14:textId="77777777" w:rsidR="00DA44B1" w:rsidRPr="001F0757" w:rsidRDefault="00DA44B1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686441" w14:textId="75C47B8B" w:rsidR="00DA44B1" w:rsidRPr="001F0757" w:rsidRDefault="001F0757" w:rsidP="00957ED1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- 120,00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DABC05" w14:textId="77777777" w:rsidR="00DA44B1" w:rsidRPr="001F0757" w:rsidRDefault="00DA44B1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A44B1" w:rsidRPr="005928D5" w14:paraId="6A754E47" w14:textId="77777777" w:rsidTr="00DA44B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02825A" w14:textId="65A4B909" w:rsidR="00DA44B1" w:rsidRPr="00DA44B1" w:rsidRDefault="001F0757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4F9362" w14:textId="5D0045D6" w:rsidR="00DA44B1" w:rsidRPr="001F0757" w:rsidRDefault="001F0757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D5E488" w14:textId="74CE092E" w:rsidR="00DA44B1" w:rsidRPr="001F0757" w:rsidRDefault="001F0757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5169-Nákup ostatních služeb – </w:t>
            </w:r>
            <w:r w:rsidRPr="001F075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„PP Oprava lávky u Lidlu ve Frýdku“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ACE54A" w14:textId="77777777" w:rsidR="00DA44B1" w:rsidRPr="001F0757" w:rsidRDefault="00DA44B1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E4FDFC" w14:textId="54CFC3A9" w:rsidR="00DA44B1" w:rsidRPr="001F0757" w:rsidRDefault="001F0757" w:rsidP="00957ED1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- 500,00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F06591" w14:textId="77777777" w:rsidR="00DA44B1" w:rsidRPr="001F0757" w:rsidRDefault="00DA44B1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A44B1" w:rsidRPr="005928D5" w14:paraId="0F8F9E42" w14:textId="77777777" w:rsidTr="00DA44B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2CA53C" w14:textId="7B5B6CAD" w:rsidR="00DA44B1" w:rsidRPr="001F0757" w:rsidRDefault="001F0757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CBE2CA" w14:textId="78B2995A" w:rsidR="00DA44B1" w:rsidRPr="001F0757" w:rsidRDefault="001F0757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C819C1" w14:textId="5F9CD5A8" w:rsidR="00DA44B1" w:rsidRPr="001F0757" w:rsidRDefault="001F0757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6121-Stavby – </w:t>
            </w:r>
            <w:r w:rsidRPr="001F075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„Studie rezidentního parkování na sídlišti Slezská“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90C7B2" w14:textId="77777777" w:rsidR="00DA44B1" w:rsidRPr="001F0757" w:rsidRDefault="00DA44B1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49D58D" w14:textId="37F1FB95" w:rsidR="00DA44B1" w:rsidRPr="001F0757" w:rsidRDefault="001F0757" w:rsidP="00957ED1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- 280,00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924C8E" w14:textId="77777777" w:rsidR="00DA44B1" w:rsidRPr="001F0757" w:rsidRDefault="00DA44B1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A44B1" w:rsidRPr="005928D5" w14:paraId="0D0B7C0E" w14:textId="77777777" w:rsidTr="00957ED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3665D7" w14:textId="246E5989" w:rsidR="00DA44B1" w:rsidRPr="00DA44B1" w:rsidRDefault="001F0757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07-ODaSH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EDAE30" w14:textId="77777777" w:rsidR="00DA44B1" w:rsidRPr="00DA44B1" w:rsidRDefault="00DA44B1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405368" w14:textId="07E0970C" w:rsidR="00DA44B1" w:rsidRPr="005928D5" w:rsidRDefault="001F0757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7222B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7222B8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       účelový zůstatek k </w:t>
            </w:r>
            <w:proofErr w:type="gramStart"/>
            <w:r w:rsidRPr="007222B8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31.12.2022</w:t>
            </w:r>
            <w:proofErr w:type="gramEnd"/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CCB33E" w14:textId="77777777" w:rsidR="00DA44B1" w:rsidRPr="005928D5" w:rsidRDefault="00DA44B1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05321B" w14:textId="77777777" w:rsidR="00DA44B1" w:rsidRPr="001F0757" w:rsidRDefault="00DA44B1" w:rsidP="00957ED1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6014D0" w14:textId="69406CA9" w:rsidR="00DA44B1" w:rsidRPr="001F0757" w:rsidRDefault="001F0757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- 3 648,00</w:t>
            </w:r>
          </w:p>
        </w:tc>
      </w:tr>
    </w:tbl>
    <w:p w14:paraId="516D5BDD" w14:textId="77777777" w:rsidR="00F22396" w:rsidRDefault="00F22396" w:rsidP="00957ED1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30B43A1D" w14:textId="77777777" w:rsidR="00957ED1" w:rsidRPr="001F0757" w:rsidRDefault="00957ED1" w:rsidP="00957ED1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1F0757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0D263A6A" w14:textId="77777777" w:rsidR="00957ED1" w:rsidRPr="001F0757" w:rsidRDefault="00957ED1" w:rsidP="00957ED1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</w:rPr>
      </w:pPr>
    </w:p>
    <w:tbl>
      <w:tblPr>
        <w:tblW w:w="911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568"/>
        <w:gridCol w:w="1420"/>
      </w:tblGrid>
      <w:tr w:rsidR="00957ED1" w:rsidRPr="005928D5" w14:paraId="0C84DD01" w14:textId="77777777" w:rsidTr="00957ED1">
        <w:trPr>
          <w:trHeight w:val="567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E9B99C0" w14:textId="77777777" w:rsidR="00957ED1" w:rsidRPr="001F0757" w:rsidRDefault="00957ED1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26618CB" w14:textId="77777777" w:rsidR="00957ED1" w:rsidRPr="001F0757" w:rsidRDefault="00957ED1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1D1E682" w14:textId="77777777" w:rsidR="00957ED1" w:rsidRPr="001F0757" w:rsidRDefault="00957ED1" w:rsidP="00957ED1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1F075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957ED1" w:rsidRPr="005928D5" w14:paraId="2E6D8FF0" w14:textId="77777777" w:rsidTr="00957ED1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1F1653" w14:textId="212BAD22" w:rsidR="00957ED1" w:rsidRPr="001F0757" w:rsidRDefault="001F0757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3A85960" w14:textId="6CFE66D9" w:rsidR="00957ED1" w:rsidRPr="001F0757" w:rsidRDefault="001F0757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dopravy a silničního hospodářství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798EF2" w14:textId="4EF90F08" w:rsidR="00957ED1" w:rsidRPr="001F0757" w:rsidRDefault="001F0757" w:rsidP="001F0757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957ED1" w:rsidRPr="001F075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620</w:t>
            </w:r>
            <w:r w:rsidR="00957ED1"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957ED1" w:rsidRPr="005928D5" w14:paraId="3B8493E3" w14:textId="77777777" w:rsidTr="00957ED1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C37C29A" w14:textId="2A8FAEA4" w:rsidR="00957ED1" w:rsidRPr="001F0757" w:rsidRDefault="001F0757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23174AC" w14:textId="7C35E358" w:rsidR="00957ED1" w:rsidRPr="001F0757" w:rsidRDefault="001F0757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E55C572" w14:textId="5DC57717" w:rsidR="00957ED1" w:rsidRPr="001F0757" w:rsidRDefault="001F0757" w:rsidP="001F0757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3B75D7" w:rsidRPr="001F075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3 028</w:t>
            </w:r>
            <w:r w:rsidR="00957ED1"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957ED1" w:rsidRPr="005928D5" w14:paraId="13A3E5A6" w14:textId="77777777" w:rsidTr="00957ED1">
        <w:trPr>
          <w:trHeight w:val="298"/>
        </w:trPr>
        <w:tc>
          <w:tcPr>
            <w:tcW w:w="1123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</w:tcPr>
          <w:p w14:paraId="682A2D79" w14:textId="07AE375C" w:rsidR="00957ED1" w:rsidRPr="001F0757" w:rsidRDefault="001F0757" w:rsidP="001F07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8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51F7C22" w14:textId="30081844" w:rsidR="00957ED1" w:rsidRPr="001F0757" w:rsidRDefault="001F0757" w:rsidP="00F410E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8115-Účelov</w:t>
            </w:r>
            <w:r w:rsidR="00F410E2">
              <w:rPr>
                <w:rFonts w:ascii="Tahoma" w:hAnsi="Tahoma" w:cs="Tahoma"/>
                <w:sz w:val="18"/>
                <w:szCs w:val="18"/>
                <w:lang w:eastAsia="en-US"/>
              </w:rPr>
              <w:t>ý</w:t>
            </w: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zůstatek k </w:t>
            </w:r>
            <w:proofErr w:type="gramStart"/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31.12.2022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3EA03E3" w14:textId="1C63363F" w:rsidR="00957ED1" w:rsidRPr="001F0757" w:rsidRDefault="001F0757" w:rsidP="001F0757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957ED1" w:rsidRPr="001F075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3 648</w:t>
            </w:r>
            <w:r w:rsidR="00957ED1" w:rsidRPr="001F0757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3ECB8BE3" w14:textId="77777777" w:rsidR="003B5CF5" w:rsidRDefault="003B5CF5" w:rsidP="00957ED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777B6EF1" w14:textId="77777777" w:rsidR="006E1E43" w:rsidRPr="005928D5" w:rsidRDefault="006E1E43" w:rsidP="0088451A">
      <w:pPr>
        <w:pStyle w:val="Bezmezer"/>
        <w:tabs>
          <w:tab w:val="decimal" w:pos="6237"/>
          <w:tab w:val="decimal" w:pos="8505"/>
        </w:tabs>
        <w:ind w:left="720" w:firstLine="0"/>
        <w:rPr>
          <w:rFonts w:ascii="Tahoma" w:hAnsi="Tahoma" w:cs="Tahoma"/>
          <w:sz w:val="18"/>
          <w:szCs w:val="18"/>
          <w:highlight w:val="yellow"/>
        </w:rPr>
      </w:pPr>
    </w:p>
    <w:p w14:paraId="116F5FC3" w14:textId="5A357D31" w:rsidR="00560E8A" w:rsidRPr="00FF5E76" w:rsidRDefault="00560E8A" w:rsidP="00560E8A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FF5E76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3623AF">
        <w:rPr>
          <w:rFonts w:ascii="Tahoma" w:hAnsi="Tahoma" w:cs="Tahoma"/>
          <w:b/>
          <w:sz w:val="18"/>
          <w:szCs w:val="18"/>
        </w:rPr>
        <w:t>10</w:t>
      </w:r>
      <w:r w:rsidR="00BE41E0">
        <w:rPr>
          <w:rFonts w:ascii="Tahoma" w:hAnsi="Tahoma" w:cs="Tahoma"/>
          <w:b/>
          <w:sz w:val="18"/>
          <w:szCs w:val="18"/>
        </w:rPr>
        <w:t>2</w:t>
      </w:r>
      <w:r w:rsidRPr="00FF5E76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78B96F8A" w14:textId="77777777" w:rsidR="00560E8A" w:rsidRPr="005928D5" w:rsidRDefault="00560E8A" w:rsidP="00560E8A">
      <w:pPr>
        <w:pStyle w:val="Bezmezer"/>
        <w:tabs>
          <w:tab w:val="decimal" w:pos="6237"/>
          <w:tab w:val="decimal" w:pos="8505"/>
        </w:tabs>
        <w:ind w:left="360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560E8A" w:rsidRPr="005928D5" w14:paraId="539DE1AD" w14:textId="77777777" w:rsidTr="00550921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CF8E7B5" w14:textId="77777777" w:rsidR="00560E8A" w:rsidRPr="00FF5E76" w:rsidRDefault="00560E8A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F5E7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3DDFE37" w14:textId="77777777" w:rsidR="00560E8A" w:rsidRPr="00FF5E76" w:rsidRDefault="00560E8A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F5E7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66E80BD" w14:textId="77777777" w:rsidR="00560E8A" w:rsidRPr="00FF5E76" w:rsidRDefault="00560E8A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F5E7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84D96C4" w14:textId="77777777" w:rsidR="00560E8A" w:rsidRPr="00FF5E76" w:rsidRDefault="00560E8A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F5E7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560E8A" w:rsidRPr="005928D5" w14:paraId="0CF5B54C" w14:textId="77777777" w:rsidTr="00550921">
        <w:trPr>
          <w:trHeight w:val="324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AE78914" w14:textId="77777777" w:rsidR="00560E8A" w:rsidRPr="00FF5E76" w:rsidRDefault="00560E8A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F82BF4C" w14:textId="77777777" w:rsidR="00560E8A" w:rsidRPr="00FF5E76" w:rsidRDefault="00560E8A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5F1AA56" w14:textId="77777777" w:rsidR="00560E8A" w:rsidRPr="00FF5E76" w:rsidRDefault="00560E8A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3209C62" w14:textId="77777777" w:rsidR="00560E8A" w:rsidRPr="00FF5E76" w:rsidRDefault="00560E8A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F5E7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51C07BD" w14:textId="77777777" w:rsidR="00560E8A" w:rsidRPr="00FF5E76" w:rsidRDefault="00560E8A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F5E7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F61909C" w14:textId="77777777" w:rsidR="00560E8A" w:rsidRPr="00FF5E76" w:rsidRDefault="00560E8A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F5E7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560E8A" w:rsidRPr="005928D5" w14:paraId="4E732A8D" w14:textId="77777777" w:rsidTr="0055092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38EB91" w14:textId="11603EA0" w:rsidR="00560E8A" w:rsidRPr="00DE1B11" w:rsidRDefault="00DE1B11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E1B11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B1F40B" w14:textId="48A56DEC" w:rsidR="00560E8A" w:rsidRPr="00DE1B11" w:rsidRDefault="00DE1B11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E1B11">
              <w:rPr>
                <w:rFonts w:ascii="Tahoma" w:hAnsi="Tahoma" w:cs="Tahoma"/>
                <w:sz w:val="18"/>
                <w:szCs w:val="18"/>
                <w:lang w:eastAsia="en-US"/>
              </w:rPr>
              <w:t>1014-Ozdravování hospodářských zvířat, polních a speciálních plodin a zvláštní veterinární péče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EBFFB8" w14:textId="79044B37" w:rsidR="00560E8A" w:rsidRPr="00DE1B11" w:rsidRDefault="00DE1B11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DE1B1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– </w:t>
            </w:r>
            <w:r w:rsidRPr="00DE1B1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městský holubník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BE18C0" w14:textId="77777777" w:rsidR="00560E8A" w:rsidRPr="00DE1B11" w:rsidRDefault="00560E8A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C84E9A" w14:textId="4A927C45" w:rsidR="00560E8A" w:rsidRPr="00DE1B11" w:rsidRDefault="00DE1B11" w:rsidP="008C01F2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E1B11">
              <w:rPr>
                <w:rFonts w:ascii="Tahoma" w:hAnsi="Tahoma" w:cs="Tahoma"/>
                <w:sz w:val="18"/>
                <w:szCs w:val="18"/>
                <w:lang w:eastAsia="en-US"/>
              </w:rPr>
              <w:t>- 110,00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7C1D0B" w14:textId="77777777" w:rsidR="00560E8A" w:rsidRPr="00DE1B11" w:rsidRDefault="00560E8A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60E8A" w:rsidRPr="005928D5" w14:paraId="30CB82C6" w14:textId="77777777" w:rsidTr="008C01F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345138" w14:textId="344F43A3" w:rsidR="00560E8A" w:rsidRPr="00DE1B11" w:rsidRDefault="00DE1B11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E1B11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1C9DB1" w14:textId="513048C2" w:rsidR="00560E8A" w:rsidRPr="00DE1B11" w:rsidRDefault="00DE1B11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E1B11">
              <w:rPr>
                <w:rFonts w:ascii="Tahoma" w:hAnsi="Tahoma" w:cs="Tahoma"/>
                <w:sz w:val="18"/>
                <w:szCs w:val="18"/>
                <w:lang w:eastAsia="en-US"/>
              </w:rPr>
              <w:t>1014-Ozdravování hospodářských zvířat, polních a speciálních plodin a zvláštní veterinární péče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47339C" w14:textId="35C8B9BF" w:rsidR="00560E8A" w:rsidRPr="00DE1B11" w:rsidRDefault="00DE1B11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DE1B1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6121-Stavby – </w:t>
            </w:r>
            <w:r w:rsidRPr="00DE1B1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městský holubník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93A6C4" w14:textId="77777777" w:rsidR="00560E8A" w:rsidRPr="00DE1B11" w:rsidRDefault="00560E8A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715E6F" w14:textId="3F08EF22" w:rsidR="00560E8A" w:rsidRPr="00DE1B11" w:rsidRDefault="00DE1B11" w:rsidP="008C01F2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E1B1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4088C3" w14:textId="77777777" w:rsidR="00560E8A" w:rsidRPr="00DE1B11" w:rsidRDefault="00560E8A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E1B11" w:rsidRPr="005928D5" w14:paraId="1C679A91" w14:textId="77777777" w:rsidTr="008C01F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767C95" w14:textId="03DDF19B" w:rsidR="00DE1B11" w:rsidRPr="00DE1B11" w:rsidRDefault="00DE1B11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E1B11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964104" w14:textId="7B41B2E0" w:rsidR="00DE1B11" w:rsidRPr="00DE1B11" w:rsidRDefault="00DE1B11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E1B11">
              <w:rPr>
                <w:rFonts w:ascii="Tahoma" w:hAnsi="Tahoma" w:cs="Tahoma"/>
                <w:sz w:val="18"/>
                <w:szCs w:val="18"/>
                <w:lang w:eastAsia="en-US"/>
              </w:rPr>
              <w:t>1036-Správa v lesním hospodářství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48E49B" w14:textId="6B35470D" w:rsidR="00DE1B11" w:rsidRPr="00DE1B11" w:rsidRDefault="00DE1B11" w:rsidP="00DE1B1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DE1B1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5169-Nákup ostatních služeb – </w:t>
            </w:r>
            <w:r w:rsidRPr="00DE1B1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zpracování lesních hospodářských osnov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770A50" w14:textId="77777777" w:rsidR="00DE1B11" w:rsidRPr="00DE1B11" w:rsidRDefault="00DE1B11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D39094" w14:textId="0EF58E38" w:rsidR="00DE1B11" w:rsidRPr="00DE1B11" w:rsidRDefault="00DE1B11" w:rsidP="008C01F2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E1B1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- 924,00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5E5ECD" w14:textId="77777777" w:rsidR="00DE1B11" w:rsidRPr="00DE1B11" w:rsidRDefault="00DE1B11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E1B11" w:rsidRPr="005928D5" w14:paraId="154AEDD8" w14:textId="77777777" w:rsidTr="008C01F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A17A14" w14:textId="748A78FC" w:rsidR="00DE1B11" w:rsidRPr="00B34D22" w:rsidRDefault="00DE1B11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34D22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D52898" w14:textId="1BAE3111" w:rsidR="00DE1B11" w:rsidRPr="00B34D22" w:rsidRDefault="00B34D22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34D22">
              <w:rPr>
                <w:rFonts w:ascii="Tahoma" w:hAnsi="Tahoma" w:cs="Tahoma"/>
                <w:sz w:val="18"/>
                <w:szCs w:val="18"/>
                <w:lang w:eastAsia="en-US"/>
              </w:rPr>
              <w:t>2341-Vodní díla v zemědělské krajině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8330C6" w14:textId="39FA51E6" w:rsidR="00DE1B11" w:rsidRPr="00B34D22" w:rsidRDefault="00B34D22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B34D22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5171-Opravy a udržování – </w:t>
            </w:r>
            <w:r w:rsidRPr="00B34D2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„Odvodnění Skalického kopce“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F308CE" w14:textId="77777777" w:rsidR="00DE1B11" w:rsidRPr="00B34D22" w:rsidRDefault="00DE1B11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A57777" w14:textId="0D289D77" w:rsidR="00DE1B11" w:rsidRPr="00B34D22" w:rsidRDefault="00B34D22" w:rsidP="008C01F2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34D2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- 310,00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E4E5A7" w14:textId="77777777" w:rsidR="00DE1B11" w:rsidRPr="00B34D22" w:rsidRDefault="00DE1B11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E1B11" w:rsidRPr="005928D5" w14:paraId="2351B443" w14:textId="77777777" w:rsidTr="008C01F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FB0B31" w14:textId="7F5045CB" w:rsidR="00DE1B11" w:rsidRPr="00B34D22" w:rsidRDefault="00DE1B11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34D22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E9320F" w14:textId="308EBB5A" w:rsidR="00DE1B11" w:rsidRPr="00B34D22" w:rsidRDefault="00B34D22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34D22">
              <w:rPr>
                <w:rFonts w:ascii="Tahoma" w:hAnsi="Tahoma" w:cs="Tahoma"/>
                <w:sz w:val="18"/>
                <w:szCs w:val="18"/>
                <w:lang w:eastAsia="en-US"/>
              </w:rPr>
              <w:t>2341-Vodní díla v zemědělské krajině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3272CB" w14:textId="62D33993" w:rsidR="00DE1B11" w:rsidRPr="00B34D22" w:rsidRDefault="00B34D22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B34D22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6121-Stavby – </w:t>
            </w:r>
            <w:r w:rsidR="00B3288D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projektová příprava a realizace investiční akce </w:t>
            </w:r>
            <w:r w:rsidRPr="00B34D2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„Odvodnění Skalického kopce“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6AADA4" w14:textId="77777777" w:rsidR="00DE1B11" w:rsidRPr="00B34D22" w:rsidRDefault="00DE1B11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942286" w14:textId="35FA9893" w:rsidR="00DE1B11" w:rsidRPr="00B34D22" w:rsidRDefault="00B34D22" w:rsidP="008C01F2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34D2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- 670,00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FD667D" w14:textId="77777777" w:rsidR="00DE1B11" w:rsidRPr="00B34D22" w:rsidRDefault="00DE1B11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E1B11" w:rsidRPr="005928D5" w14:paraId="534DC7E5" w14:textId="77777777" w:rsidTr="008C01F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C033C9" w14:textId="1D57E47A" w:rsidR="00DE1B11" w:rsidRPr="00B76298" w:rsidRDefault="00DE1B11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76298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8F5AD8" w14:textId="375E8970" w:rsidR="00DE1B11" w:rsidRPr="00B76298" w:rsidRDefault="00B76298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76298">
              <w:rPr>
                <w:rFonts w:ascii="Tahoma" w:hAnsi="Tahoma" w:cs="Tahoma"/>
                <w:sz w:val="18"/>
                <w:szCs w:val="18"/>
                <w:lang w:eastAsia="en-US"/>
              </w:rPr>
              <w:t>3792-Ekologická výchova a osvěta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9CEC7B" w14:textId="45D78E4A" w:rsidR="00DE1B11" w:rsidRPr="00B76298" w:rsidRDefault="00B76298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5166-Konzultační, poradenské a právní služby</w:t>
            </w:r>
            <w:r w:rsidRPr="00B76298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B76298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adaptační strategie SMFM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29069E" w14:textId="77777777" w:rsidR="00DE1B11" w:rsidRPr="00B76298" w:rsidRDefault="00DE1B11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EFD6BB" w14:textId="1374601B" w:rsidR="00DE1B11" w:rsidRPr="00B76298" w:rsidRDefault="00B76298" w:rsidP="008C01F2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7629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- 573,15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0D9D07" w14:textId="77777777" w:rsidR="00DE1B11" w:rsidRPr="00B76298" w:rsidRDefault="00DE1B11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E1B11" w:rsidRPr="005928D5" w14:paraId="19EF13F9" w14:textId="77777777" w:rsidTr="008C01F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FA786D" w14:textId="4FE4EE97" w:rsidR="00DE1B11" w:rsidRPr="00FF5E76" w:rsidRDefault="00DE1B11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F5E76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EADE70" w14:textId="06B7E815" w:rsidR="00DE1B11" w:rsidRPr="00B76298" w:rsidRDefault="00B76298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76298">
              <w:rPr>
                <w:rFonts w:ascii="Tahoma" w:hAnsi="Tahoma" w:cs="Tahoma"/>
                <w:sz w:val="18"/>
                <w:szCs w:val="18"/>
                <w:lang w:eastAsia="en-US"/>
              </w:rPr>
              <w:t>3722-Sběr a svoz komunálních odpadů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645DA7" w14:textId="058356A0" w:rsidR="00DE1B11" w:rsidRPr="00B76298" w:rsidRDefault="00B76298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B76298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6121-Stavby – </w:t>
            </w:r>
            <w:r w:rsidRPr="00B76298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„Úprava ploch pro stanoviště kontejnerů“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69D03F" w14:textId="77777777" w:rsidR="00DE1B11" w:rsidRPr="00B76298" w:rsidRDefault="00DE1B11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66CF09" w14:textId="21D8A0ED" w:rsidR="00DE1B11" w:rsidRPr="00B76298" w:rsidRDefault="00B76298" w:rsidP="00B76298">
            <w:pPr>
              <w:pStyle w:val="Odstavecseseznamem"/>
              <w:spacing w:line="256" w:lineRule="auto"/>
              <w:ind w:left="474" w:hanging="339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7629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- 1 000,00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21776B" w14:textId="77777777" w:rsidR="00DE1B11" w:rsidRPr="005928D5" w:rsidRDefault="00DE1B11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76298" w:rsidRPr="005928D5" w14:paraId="51B107EF" w14:textId="77777777" w:rsidTr="008C01F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3F9B8E" w14:textId="5D6EB5AC" w:rsidR="00B76298" w:rsidRPr="00FF5E76" w:rsidRDefault="00B76298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F5E76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3F7D76" w14:textId="770F25DD" w:rsidR="00B76298" w:rsidRPr="00B76298" w:rsidRDefault="00B76298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76298">
              <w:rPr>
                <w:rFonts w:ascii="Tahoma" w:hAnsi="Tahoma" w:cs="Tahoma"/>
                <w:sz w:val="18"/>
                <w:szCs w:val="18"/>
                <w:lang w:eastAsia="en-US"/>
              </w:rPr>
              <w:t>3745-Péče o vzhled obcí a veřejnou zeleň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BD00C5" w14:textId="586C7DB2" w:rsidR="00B76298" w:rsidRPr="00B76298" w:rsidRDefault="00B76298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B76298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5137-Drobný dlouhodobý hmotný majetek - </w:t>
            </w:r>
            <w:r w:rsidRPr="00B76298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minizahrádky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D3446E" w14:textId="77777777" w:rsidR="00B76298" w:rsidRPr="00B76298" w:rsidRDefault="00B76298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F51904" w14:textId="33E5999B" w:rsidR="00B76298" w:rsidRPr="00B76298" w:rsidRDefault="00B76298" w:rsidP="008C01F2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7629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- 290,00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CD6BE5" w14:textId="77777777" w:rsidR="00B76298" w:rsidRPr="00B76298" w:rsidRDefault="00B76298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76298" w:rsidRPr="005928D5" w14:paraId="469958B5" w14:textId="77777777" w:rsidTr="008C01F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A27305" w14:textId="262BF874" w:rsidR="00B76298" w:rsidRPr="00A93BB2" w:rsidRDefault="00B76298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93BB2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233B1E" w14:textId="1623080B" w:rsidR="00B76298" w:rsidRPr="00A93BB2" w:rsidRDefault="00A93BB2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93BB2">
              <w:rPr>
                <w:rFonts w:ascii="Tahoma" w:hAnsi="Tahoma" w:cs="Tahoma"/>
                <w:sz w:val="18"/>
                <w:szCs w:val="18"/>
                <w:lang w:eastAsia="en-US"/>
              </w:rPr>
              <w:t>3792-Ekologická výchova a osvěta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9FBF80" w14:textId="3EEC8927" w:rsidR="00B76298" w:rsidRPr="00A93BB2" w:rsidRDefault="00A93BB2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A93BB2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5164-Nájemné – </w:t>
            </w:r>
            <w:r w:rsidRPr="00A93BB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„Den Země“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823D8F" w14:textId="77777777" w:rsidR="00B76298" w:rsidRPr="00A93BB2" w:rsidRDefault="00B76298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80694D" w14:textId="230D8D87" w:rsidR="00B76298" w:rsidRPr="00A93BB2" w:rsidRDefault="00A93BB2" w:rsidP="008C01F2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93BB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- 22,00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546AFD" w14:textId="77777777" w:rsidR="00B76298" w:rsidRPr="00A93BB2" w:rsidRDefault="00B76298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76298" w:rsidRPr="005928D5" w14:paraId="2717B652" w14:textId="77777777" w:rsidTr="008C01F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870BDA" w14:textId="7FE74AD6" w:rsidR="00B76298" w:rsidRPr="00A93BB2" w:rsidRDefault="00B76298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93BB2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DE7CD8" w14:textId="58F856E6" w:rsidR="00B76298" w:rsidRPr="00A93BB2" w:rsidRDefault="00A93BB2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93BB2">
              <w:rPr>
                <w:rFonts w:ascii="Tahoma" w:hAnsi="Tahoma" w:cs="Tahoma"/>
                <w:sz w:val="18"/>
                <w:szCs w:val="18"/>
                <w:lang w:eastAsia="en-US"/>
              </w:rPr>
              <w:t>3792-Ekologická výchova a osvěta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682B5C" w14:textId="015530EF" w:rsidR="00B76298" w:rsidRPr="00A93BB2" w:rsidRDefault="00A93BB2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A93BB2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5169-Nákup ostatních služeb - </w:t>
            </w:r>
            <w:r w:rsidRPr="00A93BB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„Den Země“</w:t>
            </w:r>
            <w:r w:rsidRPr="00A93BB2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542770" w14:textId="77777777" w:rsidR="00B76298" w:rsidRPr="00A93BB2" w:rsidRDefault="00B76298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79C44F" w14:textId="1FD85EDA" w:rsidR="00B76298" w:rsidRPr="00A93BB2" w:rsidRDefault="00A93BB2" w:rsidP="008C01F2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93BB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- 119,82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6CF5A0" w14:textId="77777777" w:rsidR="00B76298" w:rsidRPr="00A93BB2" w:rsidRDefault="00B76298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76298" w:rsidRPr="005928D5" w14:paraId="0811991F" w14:textId="77777777" w:rsidTr="008C01F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BA2E4C" w14:textId="672EE5A2" w:rsidR="00B76298" w:rsidRPr="00A93BB2" w:rsidRDefault="00B76298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93BB2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8EF087" w14:textId="3B73CB00" w:rsidR="00B76298" w:rsidRPr="00A93BB2" w:rsidRDefault="00A93BB2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93BB2">
              <w:rPr>
                <w:rFonts w:ascii="Tahoma" w:hAnsi="Tahoma" w:cs="Tahoma"/>
                <w:sz w:val="18"/>
                <w:szCs w:val="18"/>
                <w:lang w:eastAsia="en-US"/>
              </w:rPr>
              <w:t>3799-Ostatní ekologické záležitosti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AE397F" w14:textId="6C6F6345" w:rsidR="00B76298" w:rsidRPr="00A93BB2" w:rsidRDefault="00A93BB2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A93BB2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5166-Konzultační, poradenské a právní služby – </w:t>
            </w:r>
            <w:r w:rsidRPr="00A93BB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„Lepší města pro život“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E0776E" w14:textId="77777777" w:rsidR="00B76298" w:rsidRPr="00A93BB2" w:rsidRDefault="00B76298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529CF0" w14:textId="6A99B498" w:rsidR="00B76298" w:rsidRPr="00A93BB2" w:rsidRDefault="00A93BB2" w:rsidP="00A93BB2">
            <w:pPr>
              <w:pStyle w:val="Odstavecseseznamem"/>
              <w:spacing w:line="256" w:lineRule="auto"/>
              <w:ind w:left="474" w:hanging="339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93BB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- 1 075,60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5B8532" w14:textId="77777777" w:rsidR="00B76298" w:rsidRPr="00A93BB2" w:rsidRDefault="00B76298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93BB2" w:rsidRPr="005928D5" w14:paraId="4FBD0E8D" w14:textId="77777777" w:rsidTr="008C01F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743D5A" w14:textId="341099C5" w:rsidR="00A93BB2" w:rsidRPr="00A93BB2" w:rsidRDefault="00A93BB2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93BB2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627D5C" w14:textId="57A1F448" w:rsidR="00A93BB2" w:rsidRPr="00A93BB2" w:rsidRDefault="00A93BB2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93BB2">
              <w:rPr>
                <w:rFonts w:ascii="Tahoma" w:hAnsi="Tahoma" w:cs="Tahoma"/>
                <w:sz w:val="18"/>
                <w:szCs w:val="18"/>
                <w:lang w:eastAsia="en-US"/>
              </w:rPr>
              <w:t>2321-Odvádění a čistění odpadních vod a nakládání s kaly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702031" w14:textId="5A701037" w:rsidR="00A93BB2" w:rsidRPr="00A93BB2" w:rsidRDefault="00A93BB2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A93BB2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6901-Rezervy investičních výdajů – </w:t>
            </w:r>
            <w:r w:rsidRPr="00A93BB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DP Podpora napojení na VHI města – snížení rezervy – investiční část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8FD59C" w14:textId="77777777" w:rsidR="00A93BB2" w:rsidRPr="00A93BB2" w:rsidRDefault="00A93BB2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02AB66" w14:textId="3DB7A75A" w:rsidR="00A93BB2" w:rsidRPr="00A93BB2" w:rsidRDefault="00A93BB2" w:rsidP="00A93BB2">
            <w:pPr>
              <w:pStyle w:val="Odstavecseseznamem"/>
              <w:spacing w:line="256" w:lineRule="auto"/>
              <w:ind w:left="474" w:hanging="339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93BB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- 1 225,10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7626D9" w14:textId="77777777" w:rsidR="00A93BB2" w:rsidRPr="00A93BB2" w:rsidRDefault="00A93BB2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93BB2" w:rsidRPr="005928D5" w14:paraId="6CB0A45E" w14:textId="77777777" w:rsidTr="008C01F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BE5D1E" w14:textId="7BE7E39E" w:rsidR="00A93BB2" w:rsidRPr="000B7399" w:rsidRDefault="00A93BB2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B7399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09-OŽPaZ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06F980" w14:textId="6D112E3C" w:rsidR="00A93BB2" w:rsidRPr="000B7399" w:rsidRDefault="000B7399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B7399">
              <w:rPr>
                <w:rFonts w:ascii="Tahoma" w:hAnsi="Tahoma" w:cs="Tahoma"/>
                <w:sz w:val="18"/>
                <w:szCs w:val="18"/>
                <w:lang w:eastAsia="en-US"/>
              </w:rPr>
              <w:t>3792-Ekologická výchova a osvěta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9E86C8" w14:textId="602D608D" w:rsidR="00A93BB2" w:rsidRPr="000B7399" w:rsidRDefault="000B7399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0B7399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5901-Nespecifikované rezervy – </w:t>
            </w:r>
            <w:r w:rsidRPr="000B7399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DP Podpora aktivit vedoucích ke zlepšení životního prostředí – snížení rezervy – neinvestiční část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A573FC" w14:textId="77777777" w:rsidR="00A93BB2" w:rsidRPr="000B7399" w:rsidRDefault="00A93BB2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5F4F67" w14:textId="5E63F160" w:rsidR="00A93BB2" w:rsidRPr="000B7399" w:rsidRDefault="000B7399" w:rsidP="008C01F2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B739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- 55,25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761FD9" w14:textId="77777777" w:rsidR="00A93BB2" w:rsidRPr="000B7399" w:rsidRDefault="00A93BB2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93BB2" w:rsidRPr="005928D5" w14:paraId="603C6ECB" w14:textId="77777777" w:rsidTr="008C01F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7888F9" w14:textId="205EEAB7" w:rsidR="00A93BB2" w:rsidRPr="00AE780E" w:rsidRDefault="00A93BB2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E780E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2BA793" w14:textId="313E28CD" w:rsidR="00A93BB2" w:rsidRPr="00AE780E" w:rsidRDefault="00AE780E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E780E">
              <w:rPr>
                <w:rFonts w:ascii="Tahoma" w:hAnsi="Tahoma" w:cs="Tahoma"/>
                <w:sz w:val="18"/>
                <w:szCs w:val="18"/>
                <w:lang w:eastAsia="en-US"/>
              </w:rPr>
              <w:t>3713-Změny technologií vytápění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C89A8E" w14:textId="49D5256E" w:rsidR="00A93BB2" w:rsidRPr="00AE780E" w:rsidRDefault="00AE780E" w:rsidP="00AE780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AE780E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6901-Rezervy investičních výdajů - </w:t>
            </w:r>
            <w:r w:rsidRPr="00AE780E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DP Podpora aktivit vedoucích ke zlepšení životního prostředí – snížení rezervy – investiční část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DDFF7F" w14:textId="77777777" w:rsidR="00A93BB2" w:rsidRPr="00AE780E" w:rsidRDefault="00A93BB2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9F70AC" w14:textId="34FA6FCE" w:rsidR="00A93BB2" w:rsidRPr="00AE780E" w:rsidRDefault="00AE780E" w:rsidP="00AE780E">
            <w:pPr>
              <w:pStyle w:val="Odstavecseseznamem"/>
              <w:spacing w:line="256" w:lineRule="auto"/>
              <w:ind w:left="474" w:hanging="339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E780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- 1 140,41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B23F8A" w14:textId="77777777" w:rsidR="00A93BB2" w:rsidRPr="00AE780E" w:rsidRDefault="00A93BB2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93BB2" w:rsidRPr="00AE780E" w14:paraId="35873DE9" w14:textId="77777777" w:rsidTr="008C01F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733D89" w14:textId="745F2480" w:rsidR="00A93BB2" w:rsidRPr="00AE780E" w:rsidRDefault="00A93BB2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E780E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0C77CE" w14:textId="320287DE" w:rsidR="00A93BB2" w:rsidRPr="00AE780E" w:rsidRDefault="00AE780E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E780E">
              <w:rPr>
                <w:rFonts w:ascii="Tahoma" w:hAnsi="Tahoma" w:cs="Tahoma"/>
                <w:sz w:val="18"/>
                <w:szCs w:val="18"/>
                <w:lang w:eastAsia="en-US"/>
              </w:rPr>
              <w:t>3749-Ostatní činnosti k ochraně přírody a krajiny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5CD4CD" w14:textId="5FC11B9B" w:rsidR="00A93BB2" w:rsidRPr="00AE780E" w:rsidRDefault="00AE780E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AE780E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5194-Výdaje na věcné dary – </w:t>
            </w:r>
            <w:r w:rsidRPr="00AE780E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„Program Podpora výsadby dřevin“ – snížení výdajů na věcné dary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5CBACE" w14:textId="77777777" w:rsidR="00A93BB2" w:rsidRPr="00AE780E" w:rsidRDefault="00A93BB2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772DC1" w14:textId="39CF4B32" w:rsidR="00A93BB2" w:rsidRPr="00AE780E" w:rsidRDefault="00AE780E" w:rsidP="008C01F2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E780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- 174,22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231271" w14:textId="77777777" w:rsidR="00A93BB2" w:rsidRPr="00AE780E" w:rsidRDefault="00A93BB2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85623" w:rsidRPr="00AE780E" w14:paraId="6F3A955F" w14:textId="77777777" w:rsidTr="008C01F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4529F8" w14:textId="0D7DCFC5" w:rsidR="00C85623" w:rsidRPr="00AE780E" w:rsidRDefault="00C85623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ORJ 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67EDA7" w14:textId="659AE21F" w:rsidR="00C85623" w:rsidRPr="00AE780E" w:rsidRDefault="00C131AE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3632-Pohřebnictví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150259" w14:textId="46D506D1" w:rsidR="00C85623" w:rsidRPr="00C131AE" w:rsidRDefault="00C131AE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6121-Stavby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„Rozšíření centrálního hřbitova ve Frýdku – I. etapa“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07F2A3" w14:textId="77777777" w:rsidR="00C85623" w:rsidRPr="00AE780E" w:rsidRDefault="00C85623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F43D0C" w14:textId="34C5EFED" w:rsidR="00C85623" w:rsidRPr="00AE780E" w:rsidRDefault="00C85623" w:rsidP="008C01F2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- 207,00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D6A311" w14:textId="77777777" w:rsidR="00C85623" w:rsidRPr="00AE780E" w:rsidRDefault="00C85623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85623" w:rsidRPr="00AE780E" w14:paraId="494B064C" w14:textId="77777777" w:rsidTr="008C01F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F46494" w14:textId="06ECE4B7" w:rsidR="00C85623" w:rsidRPr="00AE780E" w:rsidRDefault="00C85623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C35490" w14:textId="4BC3122E" w:rsidR="00C85623" w:rsidRPr="00AE780E" w:rsidRDefault="00C131AE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3632-Pohřebnictví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8FE723" w14:textId="1970DCA6" w:rsidR="00C85623" w:rsidRPr="00AE780E" w:rsidRDefault="00491BB8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B3288D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5169-Nákup ostatních služeb – </w:t>
            </w:r>
            <w:r w:rsidRPr="00B3288D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„Hřbitov Frýdek – následná péče“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A306DB" w14:textId="77777777" w:rsidR="00C85623" w:rsidRPr="00AE780E" w:rsidRDefault="00C85623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4AAA92" w14:textId="289229D2" w:rsidR="00C85623" w:rsidRPr="00AE780E" w:rsidRDefault="00C85623" w:rsidP="008C01F2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+ 207,00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7E608E" w14:textId="77777777" w:rsidR="00C85623" w:rsidRPr="00AE780E" w:rsidRDefault="00C85623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85623" w:rsidRPr="00AE780E" w14:paraId="70B115DE" w14:textId="77777777" w:rsidTr="008C01F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43ED17" w14:textId="4BFFA55E" w:rsidR="00C85623" w:rsidRPr="00AE780E" w:rsidRDefault="00C85623" w:rsidP="00C8562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F5E76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EB30BE" w14:textId="2977EFD3" w:rsidR="00C85623" w:rsidRPr="00AE780E" w:rsidRDefault="00C85623" w:rsidP="00C8562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3288D">
              <w:rPr>
                <w:rFonts w:ascii="Tahoma" w:hAnsi="Tahoma" w:cs="Tahoma"/>
                <w:sz w:val="18"/>
                <w:szCs w:val="18"/>
                <w:lang w:eastAsia="en-US"/>
              </w:rPr>
              <w:t>3632-Pohřebnictví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B9DB5E" w14:textId="793841F9" w:rsidR="00C85623" w:rsidRPr="00AE780E" w:rsidRDefault="00C85623" w:rsidP="00C85623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B3288D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5169-Nákup ostatních služeb – </w:t>
            </w:r>
            <w:r w:rsidRPr="00B3288D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„Hřbitov Frýdek – následná péče“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215FAA" w14:textId="77777777" w:rsidR="00C85623" w:rsidRPr="00AE780E" w:rsidRDefault="00C85623" w:rsidP="00C8562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5FF7A5" w14:textId="7E47E2DE" w:rsidR="00C85623" w:rsidRPr="00AE780E" w:rsidRDefault="00C85623" w:rsidP="00C85623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3288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- 207,00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AC2FC3" w14:textId="77777777" w:rsidR="00C85623" w:rsidRPr="00AE780E" w:rsidRDefault="00C85623" w:rsidP="00C8562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622CB" w:rsidRPr="00AE780E" w14:paraId="44FBE7C9" w14:textId="77777777" w:rsidTr="008C01F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80E07F" w14:textId="0D290BD9" w:rsidR="00A622CB" w:rsidRPr="00FF5E76" w:rsidRDefault="00A622CB" w:rsidP="00C8562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31645E" w14:textId="77777777" w:rsidR="00A622CB" w:rsidRPr="00B3288D" w:rsidRDefault="00A622CB" w:rsidP="00C8562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E44A22" w14:textId="35C0FDA7" w:rsidR="00A622CB" w:rsidRPr="00B3288D" w:rsidRDefault="00A622CB" w:rsidP="00C85623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8115-Fond obnovy vodovodů a kanalizací </w:t>
            </w:r>
            <w:r w:rsidR="001834FD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–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622C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příděl</w:t>
            </w:r>
            <w:r w:rsidR="001834FD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do fondu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FCC80D" w14:textId="77777777" w:rsidR="00A622CB" w:rsidRPr="00AE780E" w:rsidRDefault="00A622CB" w:rsidP="00C8562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93826C" w14:textId="77777777" w:rsidR="00A622CB" w:rsidRPr="00B3288D" w:rsidRDefault="00A622CB" w:rsidP="00C85623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FF5210" w14:textId="4EEA508A" w:rsidR="00A622CB" w:rsidRPr="00AE780E" w:rsidRDefault="00A622CB" w:rsidP="00C8562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+ 900,00</w:t>
            </w:r>
          </w:p>
        </w:tc>
      </w:tr>
      <w:tr w:rsidR="00A622CB" w:rsidRPr="00AE780E" w14:paraId="1EA9C62F" w14:textId="77777777" w:rsidTr="008C01F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6A2FF0" w14:textId="739FA783" w:rsidR="00A622CB" w:rsidRPr="00FF5E76" w:rsidRDefault="00A622CB" w:rsidP="00C8562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BDE1C8" w14:textId="77777777" w:rsidR="00A622CB" w:rsidRPr="00B3288D" w:rsidRDefault="00A622CB" w:rsidP="00C8562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8B7617" w14:textId="3893AF2B" w:rsidR="00A622CB" w:rsidRPr="00B3288D" w:rsidRDefault="00A622CB" w:rsidP="001834FD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8115-Fond obnovy vodovodů a kanalizací – </w:t>
            </w:r>
            <w:r w:rsidR="001834FD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převod </w:t>
            </w:r>
            <w:proofErr w:type="spellStart"/>
            <w:r w:rsidR="001834FD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pachtovného</w:t>
            </w:r>
            <w:proofErr w:type="spellEnd"/>
            <w:r w:rsidR="001834FD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do fondu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3E58A7" w14:textId="77777777" w:rsidR="00A622CB" w:rsidRPr="00AE780E" w:rsidRDefault="00A622CB" w:rsidP="00C8562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DBC1BB" w14:textId="77777777" w:rsidR="00A622CB" w:rsidRPr="00B3288D" w:rsidRDefault="00A622CB" w:rsidP="00C85623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A3EC37" w14:textId="4F3E6798" w:rsidR="00A622CB" w:rsidRPr="00AE780E" w:rsidRDefault="00A622CB" w:rsidP="00C8562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- 900,00</w:t>
            </w:r>
          </w:p>
        </w:tc>
      </w:tr>
      <w:tr w:rsidR="008C01F2" w:rsidRPr="00FF5E76" w14:paraId="5DEDC94A" w14:textId="77777777" w:rsidTr="008C01F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5D33CD" w14:textId="1E1F37DE" w:rsidR="008C01F2" w:rsidRPr="00FF5E76" w:rsidRDefault="00FF5E76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F5E76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99279F" w14:textId="77777777" w:rsidR="008C01F2" w:rsidRPr="00FF5E76" w:rsidRDefault="008C01F2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91EB08" w14:textId="2E41A068" w:rsidR="008C01F2" w:rsidRPr="00FF5E76" w:rsidRDefault="00FF5E76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FF5E7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FF5E7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       účelový zůstatek k </w:t>
            </w:r>
            <w:proofErr w:type="gramStart"/>
            <w:r w:rsidRPr="00FF5E7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31.12.2022</w:t>
            </w:r>
            <w:proofErr w:type="gramEnd"/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F27DE2" w14:textId="77777777" w:rsidR="008C01F2" w:rsidRPr="00FF5E76" w:rsidRDefault="008C01F2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D3F0D6" w14:textId="77777777" w:rsidR="008C01F2" w:rsidRPr="00FF5E76" w:rsidRDefault="008C01F2" w:rsidP="008C01F2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CB223F" w14:textId="698D85D7" w:rsidR="008C01F2" w:rsidRPr="00FF5E76" w:rsidRDefault="008C01F2" w:rsidP="00FF5E7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F5E7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FF5E76" w:rsidRPr="00FF5E76">
              <w:rPr>
                <w:rFonts w:ascii="Tahoma" w:hAnsi="Tahoma" w:cs="Tahoma"/>
                <w:sz w:val="18"/>
                <w:szCs w:val="18"/>
                <w:lang w:eastAsia="en-US"/>
              </w:rPr>
              <w:t>7 996</w:t>
            </w:r>
            <w:r w:rsidRPr="00FF5E76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FF5E76" w:rsidRPr="00FF5E76">
              <w:rPr>
                <w:rFonts w:ascii="Tahoma" w:hAnsi="Tahoma" w:cs="Tahoma"/>
                <w:sz w:val="18"/>
                <w:szCs w:val="18"/>
                <w:lang w:eastAsia="en-US"/>
              </w:rPr>
              <w:t>55</w:t>
            </w:r>
          </w:p>
        </w:tc>
      </w:tr>
    </w:tbl>
    <w:p w14:paraId="5DE06A87" w14:textId="77777777" w:rsidR="00560E8A" w:rsidRPr="00FF5E76" w:rsidRDefault="00560E8A" w:rsidP="00560E8A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</w:rPr>
      </w:pPr>
    </w:p>
    <w:p w14:paraId="0563A532" w14:textId="4067A43A" w:rsidR="00560E8A" w:rsidRPr="00FF5E76" w:rsidRDefault="00560E8A" w:rsidP="00560E8A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FF5E76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5AC53512" w14:textId="77777777" w:rsidR="00560E8A" w:rsidRPr="005928D5" w:rsidRDefault="00560E8A" w:rsidP="00560E8A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  <w:highlight w:val="yellow"/>
        </w:rPr>
      </w:pPr>
    </w:p>
    <w:tbl>
      <w:tblPr>
        <w:tblW w:w="911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568"/>
        <w:gridCol w:w="1420"/>
      </w:tblGrid>
      <w:tr w:rsidR="00560E8A" w:rsidRPr="005928D5" w14:paraId="7144875C" w14:textId="77777777" w:rsidTr="00550921">
        <w:trPr>
          <w:trHeight w:val="567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A91DF6F" w14:textId="77777777" w:rsidR="00560E8A" w:rsidRPr="001222B4" w:rsidRDefault="00560E8A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222B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93594BF" w14:textId="77777777" w:rsidR="00560E8A" w:rsidRPr="001222B4" w:rsidRDefault="00560E8A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222B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7981AB0" w14:textId="77777777" w:rsidR="00560E8A" w:rsidRPr="001222B4" w:rsidRDefault="00560E8A" w:rsidP="00550921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222B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1222B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560E8A" w:rsidRPr="005928D5" w14:paraId="298B9FB4" w14:textId="77777777" w:rsidTr="00550921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09C1D1" w14:textId="2CBA0ECC" w:rsidR="00560E8A" w:rsidRPr="005928D5" w:rsidRDefault="001222B4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A5D5042" w14:textId="7CCDA165" w:rsidR="00560E8A" w:rsidRPr="002253B2" w:rsidRDefault="008C01F2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253B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DCCC04" w14:textId="6DE86D1B" w:rsidR="00560E8A" w:rsidRPr="002253B2" w:rsidRDefault="008C01F2" w:rsidP="002253B2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253B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2253B2" w:rsidRPr="002253B2">
              <w:rPr>
                <w:rFonts w:ascii="Tahoma" w:hAnsi="Tahoma" w:cs="Tahoma"/>
                <w:sz w:val="18"/>
                <w:szCs w:val="18"/>
                <w:lang w:eastAsia="en-US"/>
              </w:rPr>
              <w:t>310</w:t>
            </w:r>
            <w:r w:rsidRPr="002253B2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560E8A" w:rsidRPr="005928D5" w14:paraId="7463B5BC" w14:textId="77777777" w:rsidTr="008C01F2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C7A8598" w14:textId="537E6FE9" w:rsidR="00560E8A" w:rsidRPr="005928D5" w:rsidRDefault="001222B4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36403D1" w14:textId="744A4E6D" w:rsidR="00560E8A" w:rsidRPr="005928D5" w:rsidRDefault="008C01F2" w:rsidP="00C21BC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C21BC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Ostatní neinvestiční výdaje </w:t>
            </w:r>
            <w:r w:rsidR="00C21BCA" w:rsidRPr="00C21BC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odboru životního prostředí a zemědělství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EF33C79" w14:textId="699B842D" w:rsidR="00560E8A" w:rsidRPr="005928D5" w:rsidRDefault="008C01F2" w:rsidP="004B138E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253B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2253B2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  <w:r w:rsidR="002253B2" w:rsidRPr="002253B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4B138E">
              <w:rPr>
                <w:rFonts w:ascii="Tahoma" w:hAnsi="Tahoma" w:cs="Tahoma"/>
                <w:sz w:val="18"/>
                <w:szCs w:val="18"/>
                <w:lang w:eastAsia="en-US"/>
              </w:rPr>
              <w:t>114</w:t>
            </w:r>
            <w:r w:rsidRPr="002253B2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2253B2">
              <w:rPr>
                <w:rFonts w:ascii="Tahoma" w:hAnsi="Tahoma" w:cs="Tahoma"/>
                <w:sz w:val="18"/>
                <w:szCs w:val="18"/>
                <w:lang w:eastAsia="en-US"/>
              </w:rPr>
              <w:t>57</w:t>
            </w:r>
          </w:p>
        </w:tc>
      </w:tr>
      <w:tr w:rsidR="002253B2" w:rsidRPr="005928D5" w14:paraId="75B8B08A" w14:textId="77777777" w:rsidTr="008C01F2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734EA1C" w14:textId="0DA3606D" w:rsidR="002253B2" w:rsidRDefault="002253B2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405F104" w14:textId="2D1485A9" w:rsidR="002253B2" w:rsidRPr="00C21BCA" w:rsidRDefault="002253B2" w:rsidP="00C21BC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2FBECCF" w14:textId="6CF21954" w:rsidR="002253B2" w:rsidRPr="002253B2" w:rsidRDefault="002253B2" w:rsidP="002253B2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- 1 770,00</w:t>
            </w:r>
          </w:p>
        </w:tc>
      </w:tr>
      <w:tr w:rsidR="00C21BCA" w:rsidRPr="005928D5" w14:paraId="02308F4F" w14:textId="77777777" w:rsidTr="008C01F2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7B50D41" w14:textId="6E1CAC04" w:rsidR="00C21BCA" w:rsidRDefault="00C21BCA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7CA224C" w14:textId="60D13148" w:rsidR="00C21BCA" w:rsidRPr="00C21BCA" w:rsidRDefault="00C21BCA" w:rsidP="00113BF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DP Podpora aktivit vedoucích ke zlepšení životního prostředí – viz příloha č. </w:t>
            </w:r>
            <w:r w:rsidR="00113BF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113BF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k usnesení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092937A" w14:textId="0BF3BA28" w:rsidR="00C21BCA" w:rsidRPr="008507A8" w:rsidRDefault="002171B8" w:rsidP="008C01F2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- 55,25</w:t>
            </w:r>
          </w:p>
        </w:tc>
      </w:tr>
      <w:tr w:rsidR="00C21BCA" w:rsidRPr="005928D5" w14:paraId="445F2117" w14:textId="77777777" w:rsidTr="008C01F2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C0E941A" w14:textId="5D001894" w:rsidR="00C21BCA" w:rsidRDefault="00C21BCA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654598D" w14:textId="545C8DEB" w:rsidR="00C21BCA" w:rsidRDefault="00C21BCA" w:rsidP="00113BF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DP Podpora aktivit vedoucích ke zlepšení životního prostředí – viz příloha č. </w:t>
            </w:r>
            <w:r w:rsidR="00113BF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113BF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k usnesení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CFC413B" w14:textId="71630DED" w:rsidR="00C21BCA" w:rsidRPr="008507A8" w:rsidRDefault="002171B8" w:rsidP="002171B8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- 1 140,41</w:t>
            </w:r>
          </w:p>
        </w:tc>
      </w:tr>
      <w:tr w:rsidR="00C21BCA" w:rsidRPr="005928D5" w14:paraId="38AAF2E9" w14:textId="77777777" w:rsidTr="00C21BCA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FD94A73" w14:textId="67BBBACF" w:rsidR="00C21BCA" w:rsidRDefault="00C21BCA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E09ED5A" w14:textId="7DBD4663" w:rsidR="00C21BCA" w:rsidRPr="00C21BCA" w:rsidRDefault="00C21BCA" w:rsidP="00113BF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DP Podpora napojení na vodohospodářskou infrastrukturu města – viz příloha </w:t>
            </w:r>
            <w:r w:rsidR="00113BF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č. </w:t>
            </w:r>
            <w:r w:rsidR="00113BF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k usnesení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DE36BCA" w14:textId="0CAD7AC8" w:rsidR="00C21BCA" w:rsidRPr="008507A8" w:rsidRDefault="002171B8" w:rsidP="002171B8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- 1 225,10</w:t>
            </w:r>
          </w:p>
        </w:tc>
      </w:tr>
      <w:tr w:rsidR="00113BFE" w:rsidRPr="005928D5" w14:paraId="29A4BDAA" w14:textId="77777777" w:rsidTr="00C21BCA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EB520DA" w14:textId="5B3B3A2D" w:rsidR="00113BFE" w:rsidRDefault="00113BFE" w:rsidP="00113BF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5BA4CFA" w14:textId="0A33A59F" w:rsidR="00113BFE" w:rsidRDefault="00113BFE" w:rsidP="00113BF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Program Podpora výsadby dřevin – viz příloha č. 4 k usnesení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727B702" w14:textId="2DC47DB2" w:rsidR="00113BFE" w:rsidRPr="008507A8" w:rsidRDefault="008507A8" w:rsidP="008507A8">
            <w:pPr>
              <w:ind w:right="7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507A8">
              <w:rPr>
                <w:rFonts w:ascii="Tahoma" w:hAnsi="Tahoma" w:cs="Tahoma"/>
                <w:sz w:val="18"/>
                <w:szCs w:val="18"/>
              </w:rPr>
              <w:t>- 174,22</w:t>
            </w:r>
          </w:p>
        </w:tc>
      </w:tr>
      <w:tr w:rsidR="004B138E" w:rsidRPr="005928D5" w14:paraId="3ADDDF34" w14:textId="77777777" w:rsidTr="00C21BCA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DB00486" w14:textId="76C521B5" w:rsidR="004B138E" w:rsidRDefault="004B138E" w:rsidP="00113BF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4AA7A93" w14:textId="580C82F5" w:rsidR="004B138E" w:rsidRDefault="004B138E" w:rsidP="00113BF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B2D1079" w14:textId="14E0C759" w:rsidR="004B138E" w:rsidRPr="008507A8" w:rsidRDefault="004B138E" w:rsidP="008507A8">
            <w:pPr>
              <w:ind w:right="72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- 207,00</w:t>
            </w:r>
          </w:p>
        </w:tc>
      </w:tr>
      <w:tr w:rsidR="00DC6F3E" w:rsidRPr="005928D5" w14:paraId="4EBBD389" w14:textId="77777777" w:rsidTr="00C21BCA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73ADD4A" w14:textId="6BB9DD47" w:rsidR="00DC6F3E" w:rsidRDefault="00DC6F3E" w:rsidP="00113BF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8483CDE" w14:textId="08223B59" w:rsidR="00DC6F3E" w:rsidRDefault="00DC6F3E" w:rsidP="00113BF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8115-Fond obnovy vodovodů a kanalizací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653FA73" w14:textId="244B81CD" w:rsidR="00DC6F3E" w:rsidRPr="008507A8" w:rsidRDefault="00DC6F3E" w:rsidP="008507A8">
            <w:pPr>
              <w:ind w:right="72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560E8A" w:rsidRPr="005928D5" w14:paraId="7B892A34" w14:textId="77777777" w:rsidTr="008C01F2">
        <w:trPr>
          <w:trHeight w:val="298"/>
        </w:trPr>
        <w:tc>
          <w:tcPr>
            <w:tcW w:w="1123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</w:tcPr>
          <w:p w14:paraId="303FEDF3" w14:textId="045C7D4D" w:rsidR="00560E8A" w:rsidRPr="00FF5E76" w:rsidRDefault="00FF5E76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8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F985879" w14:textId="41D4CA8B" w:rsidR="00560E8A" w:rsidRPr="00FF5E76" w:rsidRDefault="008C01F2" w:rsidP="00FF5E7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F5E7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8115-Účelový zůstatek k </w:t>
            </w:r>
            <w:proofErr w:type="gramStart"/>
            <w:r w:rsidRPr="00FF5E7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31.12.202</w:t>
            </w:r>
            <w:r w:rsidR="00FF5E76" w:rsidRPr="00FF5E7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286E197" w14:textId="3324FFAD" w:rsidR="00560E8A" w:rsidRPr="00FF5E76" w:rsidRDefault="00560E8A" w:rsidP="00FF5E76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F5E7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FF5E76" w:rsidRPr="00FF5E76">
              <w:rPr>
                <w:rFonts w:ascii="Tahoma" w:hAnsi="Tahoma" w:cs="Tahoma"/>
                <w:sz w:val="18"/>
                <w:szCs w:val="18"/>
                <w:lang w:eastAsia="en-US"/>
              </w:rPr>
              <w:t>7 996</w:t>
            </w:r>
            <w:r w:rsidRPr="00FF5E76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FF5E76" w:rsidRPr="00FF5E76">
              <w:rPr>
                <w:rFonts w:ascii="Tahoma" w:hAnsi="Tahoma" w:cs="Tahoma"/>
                <w:sz w:val="18"/>
                <w:szCs w:val="18"/>
                <w:lang w:eastAsia="en-US"/>
              </w:rPr>
              <w:t>55</w:t>
            </w:r>
          </w:p>
        </w:tc>
      </w:tr>
    </w:tbl>
    <w:p w14:paraId="316B5FF9" w14:textId="77777777" w:rsidR="00FC5BFC" w:rsidRDefault="00FC5BFC" w:rsidP="00560E8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2669D8AD" w14:textId="77777777" w:rsidR="00F22396" w:rsidRDefault="00F22396" w:rsidP="00560E8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45AA1CF8" w14:textId="77777777" w:rsidR="00F22396" w:rsidRDefault="00F22396" w:rsidP="00560E8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2A2631CF" w14:textId="77777777" w:rsidR="00F22396" w:rsidRDefault="00F22396" w:rsidP="00560E8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16519244" w14:textId="77777777" w:rsidR="00F22396" w:rsidRDefault="00F22396" w:rsidP="00560E8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5264F9CB" w14:textId="77777777" w:rsidR="00F22396" w:rsidRPr="005928D5" w:rsidRDefault="00F22396" w:rsidP="00560E8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2FB63445" w14:textId="06F20145" w:rsidR="00E06922" w:rsidRPr="00BE63A9" w:rsidRDefault="00E06922" w:rsidP="00E06922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BE63A9">
        <w:rPr>
          <w:rFonts w:ascii="Tahoma" w:hAnsi="Tahoma" w:cs="Tahoma"/>
          <w:b/>
          <w:sz w:val="18"/>
          <w:szCs w:val="18"/>
        </w:rPr>
        <w:lastRenderedPageBreak/>
        <w:t xml:space="preserve">Rozpočtové opatření Zastupitelstva města Frýdku-Místku č. </w:t>
      </w:r>
      <w:r w:rsidR="00BE63A9" w:rsidRPr="00BE63A9">
        <w:rPr>
          <w:rFonts w:ascii="Tahoma" w:hAnsi="Tahoma" w:cs="Tahoma"/>
          <w:b/>
          <w:sz w:val="18"/>
          <w:szCs w:val="18"/>
        </w:rPr>
        <w:t>10</w:t>
      </w:r>
      <w:r w:rsidR="00BE41E0">
        <w:rPr>
          <w:rFonts w:ascii="Tahoma" w:hAnsi="Tahoma" w:cs="Tahoma"/>
          <w:b/>
          <w:sz w:val="18"/>
          <w:szCs w:val="18"/>
        </w:rPr>
        <w:t>3</w:t>
      </w:r>
      <w:r w:rsidRPr="00BE63A9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7BFFF62E" w14:textId="77777777" w:rsidR="00E06922" w:rsidRPr="00BE63A9" w:rsidRDefault="00E06922" w:rsidP="00E06922">
      <w:pPr>
        <w:pStyle w:val="Bezmezer"/>
        <w:tabs>
          <w:tab w:val="decimal" w:pos="6237"/>
          <w:tab w:val="decimal" w:pos="8505"/>
        </w:tabs>
        <w:ind w:left="360" w:firstLine="0"/>
        <w:rPr>
          <w:rFonts w:ascii="Tahoma" w:hAnsi="Tahoma" w:cs="Tahoma"/>
          <w:b/>
          <w:sz w:val="18"/>
          <w:szCs w:val="18"/>
        </w:rPr>
      </w:pPr>
    </w:p>
    <w:tbl>
      <w:tblPr>
        <w:tblW w:w="928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2013"/>
        <w:gridCol w:w="2597"/>
        <w:gridCol w:w="1151"/>
        <w:gridCol w:w="1151"/>
        <w:gridCol w:w="1285"/>
      </w:tblGrid>
      <w:tr w:rsidR="00426AB3" w:rsidRPr="00BE63A9" w14:paraId="7D0362DC" w14:textId="77777777" w:rsidTr="00550921">
        <w:trPr>
          <w:trHeight w:val="343"/>
        </w:trPr>
        <w:tc>
          <w:tcPr>
            <w:tcW w:w="10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B2D6432" w14:textId="77777777" w:rsidR="00426AB3" w:rsidRPr="00BE63A9" w:rsidRDefault="00426AB3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E63A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01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7699587" w14:textId="77777777" w:rsidR="00426AB3" w:rsidRPr="00BE63A9" w:rsidRDefault="00426AB3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E63A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9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89A1AD4" w14:textId="77777777" w:rsidR="00426AB3" w:rsidRPr="00BE63A9" w:rsidRDefault="00426AB3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E63A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8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B043F76" w14:textId="77777777" w:rsidR="00426AB3" w:rsidRPr="00BE63A9" w:rsidRDefault="00426AB3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E63A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426AB3" w:rsidRPr="005928D5" w14:paraId="67BB2953" w14:textId="77777777" w:rsidTr="00550921">
        <w:trPr>
          <w:trHeight w:val="290"/>
        </w:trPr>
        <w:tc>
          <w:tcPr>
            <w:tcW w:w="10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5F49FB1" w14:textId="77777777" w:rsidR="00426AB3" w:rsidRPr="00BE63A9" w:rsidRDefault="00426AB3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49EEFE4" w14:textId="77777777" w:rsidR="00426AB3" w:rsidRPr="00BE63A9" w:rsidRDefault="00426AB3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065C636" w14:textId="77777777" w:rsidR="00426AB3" w:rsidRPr="00BE63A9" w:rsidRDefault="00426AB3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B71CAED" w14:textId="77777777" w:rsidR="00426AB3" w:rsidRPr="00BE63A9" w:rsidRDefault="00426AB3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E63A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782C09C" w14:textId="77777777" w:rsidR="00426AB3" w:rsidRPr="00BE63A9" w:rsidRDefault="00426AB3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E63A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E240AB3" w14:textId="77777777" w:rsidR="00426AB3" w:rsidRPr="00BE63A9" w:rsidRDefault="00426AB3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E63A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1200A8" w:rsidRPr="005928D5" w14:paraId="185E106D" w14:textId="77777777" w:rsidTr="00550921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E3A6BE" w14:textId="46B689EC" w:rsidR="001200A8" w:rsidRPr="001F4F5D" w:rsidRDefault="001200A8" w:rsidP="00426AB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4F5D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80A36A" w14:textId="37CC7288" w:rsidR="001200A8" w:rsidRPr="001F4F5D" w:rsidRDefault="001F4F5D" w:rsidP="00426AB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4F5D">
              <w:rPr>
                <w:rFonts w:ascii="Tahoma" w:hAnsi="Tahoma" w:cs="Tahoma"/>
                <w:sz w:val="18"/>
                <w:szCs w:val="18"/>
                <w:lang w:eastAsia="en-US"/>
              </w:rPr>
              <w:t>3632-Pohřebnictví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09CB90" w14:textId="296EC1C2" w:rsidR="001200A8" w:rsidRPr="001F4F5D" w:rsidRDefault="001F4F5D" w:rsidP="001F4F5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1F4F5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2324-Přijaté neinvestiční příspěvky a náhrady  - </w:t>
            </w:r>
            <w:r w:rsidRPr="001F4F5D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přijaté náhrady na úseku pohřebnictví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D313AE" w14:textId="23DEAC23" w:rsidR="001200A8" w:rsidRPr="001F4F5D" w:rsidRDefault="00D06144" w:rsidP="001F4F5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4F5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1F4F5D" w:rsidRPr="001F4F5D">
              <w:rPr>
                <w:rFonts w:ascii="Tahoma" w:hAnsi="Tahoma" w:cs="Tahoma"/>
                <w:sz w:val="18"/>
                <w:szCs w:val="18"/>
                <w:lang w:eastAsia="en-US"/>
              </w:rPr>
              <w:t>64</w:t>
            </w:r>
            <w:r w:rsidRPr="001F4F5D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1F4F5D" w:rsidRPr="001F4F5D">
              <w:rPr>
                <w:rFonts w:ascii="Tahoma" w:hAnsi="Tahoma" w:cs="Tahoma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A6AED0" w14:textId="77777777" w:rsidR="001200A8" w:rsidRPr="001F4F5D" w:rsidRDefault="001200A8" w:rsidP="00426AB3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8D28AB" w14:textId="77777777" w:rsidR="001200A8" w:rsidRPr="001F4F5D" w:rsidRDefault="001200A8" w:rsidP="00426AB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07729" w:rsidRPr="005928D5" w14:paraId="0EAE6290" w14:textId="77777777" w:rsidTr="00550921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243D65" w14:textId="6D459094" w:rsidR="00407729" w:rsidRPr="001F4F5D" w:rsidRDefault="00407729" w:rsidP="00426AB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4F5D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54229C" w14:textId="7C95008D" w:rsidR="00407729" w:rsidRPr="001F4F5D" w:rsidRDefault="001F4F5D" w:rsidP="00426AB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4F5D"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jinde nezařazené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C0891F" w14:textId="29AACF61" w:rsidR="00407729" w:rsidRPr="001F4F5D" w:rsidRDefault="001F4F5D" w:rsidP="003372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1F4F5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2329-Ostatní nedaňové příjmy jinde nezařazené – </w:t>
            </w:r>
            <w:r w:rsidRPr="001F4F5D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finanční pozůstalosti po zemřelých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594AEB" w14:textId="7837FD31" w:rsidR="00407729" w:rsidRPr="001F4F5D" w:rsidRDefault="00407729" w:rsidP="001F4F5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4F5D">
              <w:rPr>
                <w:rFonts w:ascii="Tahoma" w:hAnsi="Tahoma" w:cs="Tahoma"/>
                <w:sz w:val="18"/>
                <w:szCs w:val="18"/>
                <w:lang w:eastAsia="en-US"/>
              </w:rPr>
              <w:t>+</w:t>
            </w:r>
            <w:r w:rsidR="004F5CBC" w:rsidRPr="001F4F5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1F4F5D" w:rsidRPr="001F4F5D">
              <w:rPr>
                <w:rFonts w:ascii="Tahoma" w:hAnsi="Tahoma" w:cs="Tahoma"/>
                <w:sz w:val="18"/>
                <w:szCs w:val="18"/>
                <w:lang w:eastAsia="en-US"/>
              </w:rPr>
              <w:t>38</w:t>
            </w:r>
            <w:r w:rsidRPr="001F4F5D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1F4F5D" w:rsidRPr="001F4F5D">
              <w:rPr>
                <w:rFonts w:ascii="Tahoma" w:hAnsi="Tahoma" w:cs="Tahoma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9BFF59" w14:textId="77777777" w:rsidR="00407729" w:rsidRPr="001F4F5D" w:rsidRDefault="00407729" w:rsidP="00426AB3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9FDB57" w14:textId="77777777" w:rsidR="00407729" w:rsidRPr="005928D5" w:rsidRDefault="00407729" w:rsidP="00426AB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07729" w:rsidRPr="005928D5" w14:paraId="1B7E4324" w14:textId="77777777" w:rsidTr="00550921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8A9689" w14:textId="469564D7" w:rsidR="00407729" w:rsidRPr="00516F16" w:rsidRDefault="00407729" w:rsidP="00426AB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16F16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BDD0A0" w14:textId="6175D723" w:rsidR="00407729" w:rsidRPr="00516F16" w:rsidRDefault="00A6591F" w:rsidP="00426AB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16F16">
              <w:rPr>
                <w:rFonts w:ascii="Tahoma" w:hAnsi="Tahoma" w:cs="Tahoma"/>
                <w:sz w:val="18"/>
                <w:szCs w:val="18"/>
                <w:lang w:eastAsia="en-US"/>
              </w:rPr>
              <w:t>4349-Ostatní sociální péče a pomoc ostatním skupinám fyzických osob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F94F36" w14:textId="4F383409" w:rsidR="00407729" w:rsidRPr="00516F16" w:rsidRDefault="00516F16" w:rsidP="0040772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516F1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5139-Nákup materiálu jinde nezařazený – </w:t>
            </w:r>
            <w:r w:rsidRPr="00516F1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„Akce </w:t>
            </w:r>
            <w:proofErr w:type="spellStart"/>
            <w:r w:rsidRPr="00516F1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Romipen</w:t>
            </w:r>
            <w:proofErr w:type="spellEnd"/>
            <w:r w:rsidRPr="00516F1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609039" w14:textId="18A35CFA" w:rsidR="00407729" w:rsidRPr="00516F16" w:rsidRDefault="00407729" w:rsidP="00426AB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89D119" w14:textId="687CD925" w:rsidR="00407729" w:rsidRPr="00516F16" w:rsidRDefault="00516F16" w:rsidP="00426AB3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16F16">
              <w:rPr>
                <w:rFonts w:ascii="Tahoma" w:hAnsi="Tahoma" w:cs="Tahoma"/>
                <w:sz w:val="18"/>
                <w:szCs w:val="18"/>
                <w:lang w:eastAsia="en-US"/>
              </w:rPr>
              <w:t>- 5,00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275F42" w14:textId="77777777" w:rsidR="00407729" w:rsidRPr="00516F16" w:rsidRDefault="00407729" w:rsidP="00426AB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07729" w:rsidRPr="005928D5" w14:paraId="4DDF9CC7" w14:textId="77777777" w:rsidTr="00550921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D8DAE7" w14:textId="7E2FDB55" w:rsidR="00407729" w:rsidRPr="00516F16" w:rsidRDefault="00407729" w:rsidP="00426AB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16F16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5285A5" w14:textId="3742ACE3" w:rsidR="00407729" w:rsidRPr="00516F16" w:rsidRDefault="00516F16" w:rsidP="00426AB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16F16">
              <w:rPr>
                <w:rFonts w:ascii="Tahoma" w:hAnsi="Tahoma" w:cs="Tahoma"/>
                <w:sz w:val="18"/>
                <w:szCs w:val="18"/>
                <w:lang w:eastAsia="en-US"/>
              </w:rPr>
              <w:t>4349-Ostatní sociální péče a pomoc ostatním skupinám fyzických osob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DDC77C" w14:textId="5B43C940" w:rsidR="00407729" w:rsidRPr="00516F16" w:rsidRDefault="00516F16" w:rsidP="003372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516F1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– </w:t>
            </w:r>
            <w:r w:rsidRPr="00516F1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„Akce </w:t>
            </w:r>
            <w:proofErr w:type="spellStart"/>
            <w:r w:rsidRPr="00516F1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Romipen</w:t>
            </w:r>
            <w:proofErr w:type="spellEnd"/>
            <w:r w:rsidRPr="00516F1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3AB0E5" w14:textId="528C77F6" w:rsidR="00407729" w:rsidRPr="00516F16" w:rsidRDefault="00407729" w:rsidP="00426AB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A11AA7" w14:textId="6A965744" w:rsidR="00407729" w:rsidRPr="00516F16" w:rsidRDefault="00516F16" w:rsidP="00426AB3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16F16">
              <w:rPr>
                <w:rFonts w:ascii="Tahoma" w:hAnsi="Tahoma" w:cs="Tahoma"/>
                <w:sz w:val="18"/>
                <w:szCs w:val="18"/>
                <w:lang w:eastAsia="en-US"/>
              </w:rPr>
              <w:t>- 14,00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88743A" w14:textId="77777777" w:rsidR="00407729" w:rsidRPr="00516F16" w:rsidRDefault="00407729" w:rsidP="00426AB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07729" w:rsidRPr="005928D5" w14:paraId="54D60023" w14:textId="77777777" w:rsidTr="00550921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7F093B" w14:textId="1FD11D60" w:rsidR="00407729" w:rsidRPr="005928D5" w:rsidRDefault="00407729" w:rsidP="00426AB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516F16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9225DA" w14:textId="0DE5C717" w:rsidR="00407729" w:rsidRPr="005928D5" w:rsidRDefault="00516F16" w:rsidP="00426AB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516F16">
              <w:rPr>
                <w:rFonts w:ascii="Tahoma" w:hAnsi="Tahoma" w:cs="Tahoma"/>
                <w:sz w:val="18"/>
                <w:szCs w:val="18"/>
                <w:lang w:eastAsia="en-US"/>
              </w:rPr>
              <w:t>4349-Ostatní sociální péče a pomoc ostatním skupinám fyzických osob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C2FB22" w14:textId="05FC4850" w:rsidR="00407729" w:rsidRPr="00516F16" w:rsidRDefault="00516F16" w:rsidP="003372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516F1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5175-Pohoštění – </w:t>
            </w:r>
            <w:r w:rsidRPr="00516F1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„Akce </w:t>
            </w:r>
            <w:proofErr w:type="spellStart"/>
            <w:r w:rsidRPr="00516F1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Romipen</w:t>
            </w:r>
            <w:proofErr w:type="spellEnd"/>
            <w:r w:rsidRPr="00516F1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290026" w14:textId="1430881C" w:rsidR="00407729" w:rsidRPr="00516F16" w:rsidRDefault="00407729" w:rsidP="00426AB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F77F82" w14:textId="150FA4C3" w:rsidR="00407729" w:rsidRPr="00516F16" w:rsidRDefault="00516F16" w:rsidP="00426AB3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16F16">
              <w:rPr>
                <w:rFonts w:ascii="Tahoma" w:hAnsi="Tahoma" w:cs="Tahoma"/>
                <w:sz w:val="18"/>
                <w:szCs w:val="18"/>
                <w:lang w:eastAsia="en-US"/>
              </w:rPr>
              <w:t>- 6,00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E35F90" w14:textId="77777777" w:rsidR="00407729" w:rsidRPr="00516F16" w:rsidRDefault="00407729" w:rsidP="00426AB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07729" w:rsidRPr="005928D5" w14:paraId="41F2A431" w14:textId="77777777" w:rsidTr="00550921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A7173A" w14:textId="7BC7FA9A" w:rsidR="00407729" w:rsidRPr="00516F16" w:rsidRDefault="00407729" w:rsidP="00426AB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16F16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32DD84" w14:textId="429EC622" w:rsidR="00407729" w:rsidRPr="00516F16" w:rsidRDefault="00516F16" w:rsidP="00426AB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16F16">
              <w:rPr>
                <w:rFonts w:ascii="Tahoma" w:hAnsi="Tahoma" w:cs="Tahoma"/>
                <w:sz w:val="18"/>
                <w:szCs w:val="18"/>
                <w:lang w:eastAsia="en-US"/>
              </w:rPr>
              <w:t>4379-Ostatní služby a činnosti v oblasti sociální prevence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68FBCE" w14:textId="0A7618EF" w:rsidR="00407729" w:rsidRPr="00516F16" w:rsidRDefault="00516F16" w:rsidP="000D2F7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516F1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5139-Nákup materiálu jinde nezařazený – </w:t>
            </w:r>
            <w:r w:rsidRPr="00516F1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„Akce v arboretu“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90C20F" w14:textId="3A7FB558" w:rsidR="00407729" w:rsidRPr="00516F16" w:rsidRDefault="00407729" w:rsidP="00426AB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71AA72" w14:textId="60B27D59" w:rsidR="00407729" w:rsidRPr="00516F16" w:rsidRDefault="00516F16" w:rsidP="00426AB3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16F16">
              <w:rPr>
                <w:rFonts w:ascii="Tahoma" w:hAnsi="Tahoma" w:cs="Tahoma"/>
                <w:sz w:val="18"/>
                <w:szCs w:val="18"/>
                <w:lang w:eastAsia="en-US"/>
              </w:rPr>
              <w:t>- 5,00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A48799" w14:textId="77777777" w:rsidR="00407729" w:rsidRPr="00516F16" w:rsidRDefault="00407729" w:rsidP="00426AB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07729" w:rsidRPr="005928D5" w14:paraId="3C3347E7" w14:textId="77777777" w:rsidTr="00550921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02FEB6" w14:textId="2C33CC1F" w:rsidR="00407729" w:rsidRPr="00C96161" w:rsidRDefault="00407729" w:rsidP="00426AB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96161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F26116" w14:textId="2BDF78DC" w:rsidR="00407729" w:rsidRPr="00C96161" w:rsidRDefault="00C96161" w:rsidP="00426AB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96161">
              <w:rPr>
                <w:rFonts w:ascii="Tahoma" w:hAnsi="Tahoma" w:cs="Tahoma"/>
                <w:sz w:val="18"/>
                <w:szCs w:val="18"/>
                <w:lang w:eastAsia="en-US"/>
              </w:rPr>
              <w:t>4379-Ostatní služby a činnosti v oblasti sociální prevence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836216" w14:textId="4A6CD8DB" w:rsidR="00407729" w:rsidRPr="00C96161" w:rsidRDefault="00AE50DC" w:rsidP="003372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C9616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5175-Pohoštění - </w:t>
            </w:r>
            <w:r w:rsidRPr="00C9616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„Akce v arboretu“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569859" w14:textId="372C49C4" w:rsidR="00407729" w:rsidRPr="00C96161" w:rsidRDefault="00407729" w:rsidP="00426AB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1F4434" w14:textId="6C1ADDD3" w:rsidR="00407729" w:rsidRPr="00C96161" w:rsidRDefault="00C96161" w:rsidP="00426AB3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96161">
              <w:rPr>
                <w:rFonts w:ascii="Tahoma" w:hAnsi="Tahoma" w:cs="Tahoma"/>
                <w:sz w:val="18"/>
                <w:szCs w:val="18"/>
                <w:lang w:eastAsia="en-US"/>
              </w:rPr>
              <w:t>- 10,00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886FBB" w14:textId="77777777" w:rsidR="00407729" w:rsidRPr="00C96161" w:rsidRDefault="00407729" w:rsidP="00426AB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26AB3" w:rsidRPr="005928D5" w14:paraId="5B63CCB2" w14:textId="77777777" w:rsidTr="00550921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2D4D1E" w14:textId="7DD00F7B" w:rsidR="00426AB3" w:rsidRPr="00C96161" w:rsidRDefault="00426AB3" w:rsidP="00426AB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96161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F423F4" w14:textId="7E92993C" w:rsidR="00426AB3" w:rsidRPr="00C96161" w:rsidRDefault="00C96161" w:rsidP="00426AB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96161">
              <w:rPr>
                <w:rFonts w:ascii="Tahoma" w:hAnsi="Tahoma" w:cs="Tahoma"/>
                <w:sz w:val="18"/>
                <w:szCs w:val="18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F58826" w14:textId="5A196528" w:rsidR="00426AB3" w:rsidRPr="00C96161" w:rsidRDefault="00C96161" w:rsidP="003372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C9616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5137-Drobný dlouhodobý hmotný majetek – </w:t>
            </w:r>
            <w:r w:rsidRPr="00C9616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„Konference sociálních služeb“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74F046" w14:textId="2CFD28D1" w:rsidR="00426AB3" w:rsidRPr="00C96161" w:rsidRDefault="00426AB3" w:rsidP="00426AB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32786E" w14:textId="188450A8" w:rsidR="00426AB3" w:rsidRPr="00C96161" w:rsidRDefault="00426AB3" w:rsidP="00C96161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9616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C96161" w:rsidRPr="00C96161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 w:rsidR="000D2F71" w:rsidRPr="00C96161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430D58" w14:textId="77777777" w:rsidR="00426AB3" w:rsidRPr="00C96161" w:rsidRDefault="00426AB3" w:rsidP="00426AB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26AB3" w:rsidRPr="005928D5" w14:paraId="4B9141B4" w14:textId="77777777" w:rsidTr="00550921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B0BFCD" w14:textId="77777777" w:rsidR="00426AB3" w:rsidRPr="00C96161" w:rsidRDefault="00426AB3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96161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BAEDF7" w14:textId="5E78ADF9" w:rsidR="00426AB3" w:rsidRPr="00C96161" w:rsidRDefault="00C96161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96161">
              <w:rPr>
                <w:rFonts w:ascii="Tahoma" w:hAnsi="Tahoma" w:cs="Tahoma"/>
                <w:sz w:val="18"/>
                <w:szCs w:val="18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76AF66" w14:textId="64C7B061" w:rsidR="00426AB3" w:rsidRPr="00C96161" w:rsidRDefault="00C96161" w:rsidP="00C9616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C9616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5139-Nákup materiálu jinde nezařazený - </w:t>
            </w:r>
            <w:r w:rsidRPr="00C9616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„Konference sociálních služeb“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33D24C" w14:textId="77777777" w:rsidR="00426AB3" w:rsidRPr="00C96161" w:rsidRDefault="00426AB3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175300" w14:textId="38A5FD8E" w:rsidR="00426AB3" w:rsidRPr="00C96161" w:rsidRDefault="000D2F71" w:rsidP="00C96161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96161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337257" w:rsidRPr="00C9616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C96161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  <w:r w:rsidR="00337257" w:rsidRPr="00C96161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D7F2FA" w14:textId="77777777" w:rsidR="00426AB3" w:rsidRPr="00C96161" w:rsidRDefault="00426AB3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26AB3" w:rsidRPr="005928D5" w14:paraId="5DEDB270" w14:textId="77777777" w:rsidTr="00885DE3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3EF40A" w14:textId="77777777" w:rsidR="00426AB3" w:rsidRPr="00C96161" w:rsidRDefault="00426AB3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96161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24FE72" w14:textId="71D550F6" w:rsidR="00426AB3" w:rsidRPr="00C96161" w:rsidRDefault="00C96161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96161">
              <w:rPr>
                <w:rFonts w:ascii="Tahoma" w:hAnsi="Tahoma" w:cs="Tahoma"/>
                <w:sz w:val="18"/>
                <w:szCs w:val="18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DC4688" w14:textId="426A0119" w:rsidR="00426AB3" w:rsidRPr="00C96161" w:rsidRDefault="00C96161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9616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5164-Nájemné - </w:t>
            </w:r>
            <w:r w:rsidR="000D2F71" w:rsidRPr="00C9616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C9616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„Konference sociálních služeb“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8AA979" w14:textId="77777777" w:rsidR="00426AB3" w:rsidRPr="00C96161" w:rsidRDefault="00426AB3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94472B" w14:textId="4CBA34FB" w:rsidR="00426AB3" w:rsidRPr="00C96161" w:rsidRDefault="000D2F71" w:rsidP="00C96161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96161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337257" w:rsidRPr="00C9616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C96161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="00C96161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  <w:r w:rsidR="00337257" w:rsidRPr="00C96161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7B3003" w14:textId="77777777" w:rsidR="00426AB3" w:rsidRPr="00C96161" w:rsidRDefault="00426AB3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85DE3" w:rsidRPr="005928D5" w14:paraId="7FD6D665" w14:textId="77777777" w:rsidTr="00885DE3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437EA2" w14:textId="03DC91AC" w:rsidR="00885DE3" w:rsidRPr="00C96161" w:rsidRDefault="00885DE3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96161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5DFE4B" w14:textId="3158519D" w:rsidR="00885DE3" w:rsidRPr="00C96161" w:rsidRDefault="00C96161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96161">
              <w:rPr>
                <w:rFonts w:ascii="Tahoma" w:hAnsi="Tahoma" w:cs="Tahoma"/>
                <w:sz w:val="18"/>
                <w:szCs w:val="18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F15D3C" w14:textId="025B3B3F" w:rsidR="00885DE3" w:rsidRPr="00C96161" w:rsidRDefault="00C96161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9616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- </w:t>
            </w:r>
            <w:r w:rsidRPr="00C9616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„Konference sociálních služeb“</w:t>
            </w:r>
            <w:r w:rsidRPr="00C9616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92A668" w14:textId="77777777" w:rsidR="00885DE3" w:rsidRPr="00C96161" w:rsidRDefault="00885DE3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06B4EE" w14:textId="00FC8E1F" w:rsidR="00885DE3" w:rsidRPr="00C96161" w:rsidRDefault="00885DE3" w:rsidP="000D2F71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9616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C96161" w:rsidRPr="00C96161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 w:rsidR="000D2F71" w:rsidRPr="00C96161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  <w:r w:rsidRPr="00C96161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57DD70" w14:textId="77777777" w:rsidR="00885DE3" w:rsidRPr="00C96161" w:rsidRDefault="00885DE3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85DE3" w:rsidRPr="005928D5" w14:paraId="7B6A6285" w14:textId="77777777" w:rsidTr="000D2F71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2502B7" w14:textId="33003465" w:rsidR="00885DE3" w:rsidRPr="007745CE" w:rsidRDefault="000D2F71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745CE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E61BD1" w14:textId="760E5125" w:rsidR="00885DE3" w:rsidRPr="007745CE" w:rsidRDefault="007745CE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745CE">
              <w:rPr>
                <w:rFonts w:ascii="Tahoma" w:hAnsi="Tahoma" w:cs="Tahoma"/>
                <w:sz w:val="18"/>
                <w:szCs w:val="18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C60C26" w14:textId="304E3442" w:rsidR="00885DE3" w:rsidRPr="007745CE" w:rsidRDefault="007745CE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7745C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5175-Pohoštění - </w:t>
            </w:r>
            <w:r w:rsidRPr="007745CE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„Konference sociálních služeb“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CCE4F3" w14:textId="77777777" w:rsidR="00885DE3" w:rsidRPr="007745CE" w:rsidRDefault="00885DE3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77FB45" w14:textId="7D7E7755" w:rsidR="00885DE3" w:rsidRPr="007745CE" w:rsidRDefault="000D2F71" w:rsidP="007745CE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745CE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8D60FE" w:rsidRPr="007745C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7745CE" w:rsidRPr="007745CE">
              <w:rPr>
                <w:rFonts w:ascii="Tahoma" w:hAnsi="Tahoma" w:cs="Tahoma"/>
                <w:sz w:val="18"/>
                <w:szCs w:val="18"/>
                <w:lang w:eastAsia="en-US"/>
              </w:rPr>
              <w:t>25</w:t>
            </w:r>
            <w:r w:rsidR="008D60FE" w:rsidRPr="007745CE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EF5A5C" w14:textId="77777777" w:rsidR="00885DE3" w:rsidRPr="007745CE" w:rsidRDefault="00885DE3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745CE" w:rsidRPr="005928D5" w14:paraId="3742DC97" w14:textId="77777777" w:rsidTr="000D2F71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E02A93" w14:textId="574EFFDA" w:rsidR="007745CE" w:rsidRPr="007745CE" w:rsidRDefault="007745CE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CE3D05" w14:textId="3ADDB5CB" w:rsidR="007745CE" w:rsidRPr="007745CE" w:rsidRDefault="007745CE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745CE">
              <w:rPr>
                <w:rFonts w:ascii="Tahoma" w:hAnsi="Tahoma" w:cs="Tahoma"/>
                <w:sz w:val="18"/>
                <w:szCs w:val="18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07A6C9" w14:textId="5C7108D5" w:rsidR="007745CE" w:rsidRPr="007745CE" w:rsidRDefault="007745CE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5194-Věcné dary - </w:t>
            </w:r>
            <w:r w:rsidRPr="007745CE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„Konference sociálních služeb“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9628CF" w14:textId="77777777" w:rsidR="007745CE" w:rsidRPr="007745CE" w:rsidRDefault="007745CE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A88B74" w14:textId="6518C2D3" w:rsidR="007745CE" w:rsidRPr="007745CE" w:rsidRDefault="007745CE" w:rsidP="007745CE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- 2,00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FABD74" w14:textId="77777777" w:rsidR="007745CE" w:rsidRPr="007745CE" w:rsidRDefault="007745CE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745CE" w:rsidRPr="005928D5" w14:paraId="3F36F879" w14:textId="77777777" w:rsidTr="000D2F71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77DBA5" w14:textId="7F106A7B" w:rsidR="007745CE" w:rsidRDefault="007745CE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31F0E2" w14:textId="1FCED748" w:rsidR="007745CE" w:rsidRPr="007745CE" w:rsidRDefault="007745CE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4379-Ostatní služby a činnosti v oblasti sociální prevence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F2BA75" w14:textId="4DE20451" w:rsidR="007745CE" w:rsidRPr="007745CE" w:rsidRDefault="007745CE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C96161">
              <w:rPr>
                <w:rFonts w:ascii="Tahoma" w:hAnsi="Tahoma" w:cs="Tahoma"/>
                <w:sz w:val="18"/>
                <w:szCs w:val="18"/>
                <w:lang w:eastAsia="en-US"/>
              </w:rPr>
              <w:t>5137-Drobný dlouhodobý hmotný majetek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„Aktivizační programy pro seniory“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E808BA" w14:textId="77777777" w:rsidR="007745CE" w:rsidRPr="007745CE" w:rsidRDefault="007745CE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A38277" w14:textId="5174468B" w:rsidR="007745CE" w:rsidRDefault="007745CE" w:rsidP="007745CE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- 10,00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D0E03A" w14:textId="77777777" w:rsidR="007745CE" w:rsidRPr="007745CE" w:rsidRDefault="007745CE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745CE" w:rsidRPr="005928D5" w14:paraId="7B041059" w14:textId="77777777" w:rsidTr="000D2F71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849C9A" w14:textId="3F0CA3D6" w:rsidR="007745CE" w:rsidRDefault="007745CE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78925E" w14:textId="681BF012" w:rsidR="007745CE" w:rsidRPr="007745CE" w:rsidRDefault="007745CE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4379-Ostatní služby a činnosti v oblasti sociální prevence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93F27F" w14:textId="6D46FE27" w:rsidR="007745CE" w:rsidRDefault="000A19B9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5154-Elektrická energie -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„Aktivizační programy pro seniory“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CABD84" w14:textId="77777777" w:rsidR="007745CE" w:rsidRPr="007745CE" w:rsidRDefault="007745CE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D54074" w14:textId="756A28CF" w:rsidR="007745CE" w:rsidRDefault="000A19B9" w:rsidP="007745CE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- 5,00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167143" w14:textId="77777777" w:rsidR="007745CE" w:rsidRPr="007745CE" w:rsidRDefault="007745CE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745CE" w:rsidRPr="005928D5" w14:paraId="58976AD7" w14:textId="77777777" w:rsidTr="000D2F71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F5AE14" w14:textId="047648A2" w:rsidR="007745CE" w:rsidRDefault="007745CE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240E6F" w14:textId="12D5E0B9" w:rsidR="007745CE" w:rsidRPr="007745CE" w:rsidRDefault="007745CE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4379-Ostatní služby a činnosti v oblasti sociální prevence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4A71A5" w14:textId="7FD5F0A5" w:rsidR="007745CE" w:rsidRDefault="000A19B9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5164-Nájemné -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„Aktivizační programy pro seniory“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F69F10" w14:textId="77777777" w:rsidR="007745CE" w:rsidRPr="007745CE" w:rsidRDefault="007745CE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40CD4E" w14:textId="2F58A5C3" w:rsidR="007745CE" w:rsidRDefault="000A19B9" w:rsidP="007745CE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- 5,00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10EE6B" w14:textId="77777777" w:rsidR="007745CE" w:rsidRPr="007745CE" w:rsidRDefault="007745CE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745CE" w:rsidRPr="005928D5" w14:paraId="488C15CD" w14:textId="77777777" w:rsidTr="000D2F71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EAB07E" w14:textId="48CD2C11" w:rsidR="007745CE" w:rsidRDefault="007745CE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81AB51" w14:textId="321AC830" w:rsidR="007745CE" w:rsidRPr="007745CE" w:rsidRDefault="007745CE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4379-Ostatní služby a činnosti v oblasti sociální prevence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95F83A" w14:textId="2EEE2E55" w:rsidR="007745CE" w:rsidRDefault="000A19B9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-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„Aktivizační programy pro seniory“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608C95" w14:textId="77777777" w:rsidR="007745CE" w:rsidRPr="007745CE" w:rsidRDefault="007745CE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FDFCDA" w14:textId="347A86A2" w:rsidR="007745CE" w:rsidRDefault="000A19B9" w:rsidP="007745CE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- 30,00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DA3766" w14:textId="77777777" w:rsidR="007745CE" w:rsidRPr="007745CE" w:rsidRDefault="007745CE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D2F71" w:rsidRPr="005928D5" w14:paraId="185F8B74" w14:textId="77777777" w:rsidTr="00CC1EA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C1364E" w14:textId="0B2223EF" w:rsidR="000D2F71" w:rsidRPr="000A19B9" w:rsidRDefault="00CC1EA5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A19B9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4CFF90" w14:textId="6F5C5390" w:rsidR="000D2F71" w:rsidRPr="000A19B9" w:rsidRDefault="000A19B9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A19B9">
              <w:rPr>
                <w:rFonts w:ascii="Tahoma" w:hAnsi="Tahoma" w:cs="Tahoma"/>
                <w:sz w:val="18"/>
                <w:szCs w:val="18"/>
                <w:lang w:eastAsia="en-US"/>
              </w:rPr>
              <w:t>4379-Ostatní služby a činnosti v oblasti sociální prevence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F51E1D" w14:textId="189C8A4B" w:rsidR="000D2F71" w:rsidRPr="000A19B9" w:rsidRDefault="000A19B9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0A19B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5137-Drobný dlouhodobý hmotný majetek – </w:t>
            </w:r>
            <w:r w:rsidRPr="000A19B9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Komunitní centrum Frýdek-Místek“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912078" w14:textId="77777777" w:rsidR="000D2F71" w:rsidRPr="000A19B9" w:rsidRDefault="000D2F71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975E94" w14:textId="7B0FD843" w:rsidR="000D2F71" w:rsidRPr="000A19B9" w:rsidRDefault="00CC1EA5" w:rsidP="00CC1EA5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A19B9">
              <w:rPr>
                <w:rFonts w:ascii="Tahoma" w:hAnsi="Tahoma" w:cs="Tahoma"/>
                <w:sz w:val="18"/>
                <w:szCs w:val="18"/>
                <w:lang w:eastAsia="en-US"/>
              </w:rPr>
              <w:t>- 4,00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143C70" w14:textId="77777777" w:rsidR="000D2F71" w:rsidRPr="000A19B9" w:rsidRDefault="000D2F71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C1EA5" w:rsidRPr="005928D5" w14:paraId="643BB3EB" w14:textId="77777777" w:rsidTr="00CC1EA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DC90B0" w14:textId="49F1934C" w:rsidR="00CC1EA5" w:rsidRPr="000A19B9" w:rsidRDefault="00CC1EA5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A19B9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A78894" w14:textId="1B394DA3" w:rsidR="00CC1EA5" w:rsidRPr="000A19B9" w:rsidRDefault="000A19B9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A19B9">
              <w:rPr>
                <w:rFonts w:ascii="Tahoma" w:hAnsi="Tahoma" w:cs="Tahoma"/>
                <w:sz w:val="18"/>
                <w:szCs w:val="18"/>
                <w:lang w:eastAsia="en-US"/>
              </w:rPr>
              <w:t>4379-Ostatní služby a činnosti v oblasti sociální prevence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2F6B0A" w14:textId="7245990D" w:rsidR="00CC1EA5" w:rsidRPr="000A19B9" w:rsidRDefault="000A19B9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0A19B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5139-Nákup materiálu jinde nezařazený -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Komunitní centrum Frýdek-Místek“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2A06DF" w14:textId="77777777" w:rsidR="00CC1EA5" w:rsidRPr="000A19B9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56613E" w14:textId="20441FDC" w:rsidR="00CC1EA5" w:rsidRPr="000A19B9" w:rsidRDefault="00CC1EA5" w:rsidP="000A19B9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A19B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0A19B9" w:rsidRPr="000A19B9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  <w:r w:rsidRPr="000A19B9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0A19B9" w:rsidRPr="000A19B9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  <w:r w:rsidRPr="000A19B9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DD70C2" w14:textId="77777777" w:rsidR="00CC1EA5" w:rsidRPr="000A19B9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C1EA5" w:rsidRPr="005928D5" w14:paraId="73D43640" w14:textId="77777777" w:rsidTr="00CC1EA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271607" w14:textId="2A367839" w:rsidR="00CC1EA5" w:rsidRPr="000A19B9" w:rsidRDefault="00CC1EA5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A19B9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85050C" w14:textId="1B098F2C" w:rsidR="00CC1EA5" w:rsidRPr="000A19B9" w:rsidRDefault="000A19B9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A19B9">
              <w:rPr>
                <w:rFonts w:ascii="Tahoma" w:hAnsi="Tahoma" w:cs="Tahoma"/>
                <w:sz w:val="18"/>
                <w:szCs w:val="18"/>
                <w:lang w:eastAsia="en-US"/>
              </w:rPr>
              <w:t>4379-Ostatní služby a činnosti v oblasti sociální prevence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1F9CF6" w14:textId="06EF3B62" w:rsidR="00CC1EA5" w:rsidRPr="000A19B9" w:rsidRDefault="000A19B9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A19B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-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Komunitní centrum Frýdek-Místek“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D57017" w14:textId="77777777" w:rsidR="00CC1EA5" w:rsidRPr="000A19B9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3A23AF" w14:textId="20226DA7" w:rsidR="00CC1EA5" w:rsidRPr="000A19B9" w:rsidRDefault="00CC1EA5" w:rsidP="000A19B9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A19B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0A19B9">
              <w:rPr>
                <w:rFonts w:ascii="Tahoma" w:hAnsi="Tahoma" w:cs="Tahoma"/>
                <w:sz w:val="18"/>
                <w:szCs w:val="18"/>
                <w:lang w:eastAsia="en-US"/>
              </w:rPr>
              <w:t>17</w:t>
            </w:r>
            <w:r w:rsidRPr="000A19B9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0A19B9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 w:rsidRPr="000A19B9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77B7D6" w14:textId="77777777" w:rsidR="00CC1EA5" w:rsidRPr="000A19B9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C1EA5" w:rsidRPr="005928D5" w14:paraId="17F65F32" w14:textId="77777777" w:rsidTr="00CC1EA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A2AE40" w14:textId="06AEDE21" w:rsidR="00CC1EA5" w:rsidRPr="000A19B9" w:rsidRDefault="00CC1EA5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A19B9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03800D" w14:textId="6DC931F8" w:rsidR="00CC1EA5" w:rsidRPr="000A19B9" w:rsidRDefault="000A19B9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A19B9">
              <w:rPr>
                <w:rFonts w:ascii="Tahoma" w:hAnsi="Tahoma" w:cs="Tahoma"/>
                <w:sz w:val="18"/>
                <w:szCs w:val="18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545269" w14:textId="0917282F" w:rsidR="00CC1EA5" w:rsidRPr="000A19B9" w:rsidRDefault="000A19B9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0A19B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5166-Konzultační, poradenské a právní služby – </w:t>
            </w:r>
            <w:r w:rsidRPr="000A19B9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„Supervize v sociální oblasti“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EA37E5" w14:textId="77777777" w:rsidR="00CC1EA5" w:rsidRPr="000A19B9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6F3D68" w14:textId="4EDE9702" w:rsidR="00CC1EA5" w:rsidRPr="000A19B9" w:rsidRDefault="00CC1EA5" w:rsidP="000A19B9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A19B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0A19B9" w:rsidRPr="000A19B9">
              <w:rPr>
                <w:rFonts w:ascii="Tahoma" w:hAnsi="Tahoma" w:cs="Tahoma"/>
                <w:sz w:val="18"/>
                <w:szCs w:val="18"/>
                <w:lang w:eastAsia="en-US"/>
              </w:rPr>
              <w:t>18</w:t>
            </w:r>
            <w:r w:rsidRPr="000A19B9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0A19B9" w:rsidRPr="000A19B9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  <w:r w:rsidRPr="000A19B9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93AA3B" w14:textId="77777777" w:rsidR="00CC1EA5" w:rsidRPr="000A19B9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C1EA5" w:rsidRPr="005928D5" w14:paraId="308C2CE2" w14:textId="77777777" w:rsidTr="00CC1EA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71E5E0" w14:textId="7D8C4D09" w:rsidR="00CC1EA5" w:rsidRPr="00350815" w:rsidRDefault="00CC1EA5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50815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8C9879" w14:textId="2C2D5AE1" w:rsidR="00CC1EA5" w:rsidRPr="00350815" w:rsidRDefault="00350815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50815">
              <w:rPr>
                <w:rFonts w:ascii="Tahoma" w:hAnsi="Tahoma" w:cs="Tahoma"/>
                <w:sz w:val="18"/>
                <w:szCs w:val="18"/>
                <w:lang w:eastAsia="en-US"/>
              </w:rPr>
              <w:t>4375-Nízkoprahová zařízení pro děti a mládež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C2191F" w14:textId="1ECCB4A5" w:rsidR="00CC1EA5" w:rsidRPr="00350815" w:rsidRDefault="00350815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35081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5166-Konzultační, poradenské a právní služby – </w:t>
            </w:r>
            <w:r w:rsidRPr="0035081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„Klub Semafor“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4A98D2" w14:textId="77777777" w:rsidR="00CC1EA5" w:rsidRPr="00350815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D592F8" w14:textId="5A4EA1E1" w:rsidR="00CC1EA5" w:rsidRPr="00350815" w:rsidRDefault="00CC1EA5" w:rsidP="00350815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5081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350815" w:rsidRPr="00350815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  <w:r w:rsidRPr="00350815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350815" w:rsidRPr="00350815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 w:rsidRPr="00350815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741666" w14:textId="77777777" w:rsidR="00CC1EA5" w:rsidRPr="00350815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C1EA5" w:rsidRPr="005928D5" w14:paraId="09537C63" w14:textId="77777777" w:rsidTr="00CC1EA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15C09E" w14:textId="0A744331" w:rsidR="00CC1EA5" w:rsidRPr="00350815" w:rsidRDefault="00CC1EA5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50815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8B63F0" w14:textId="378EF0F8" w:rsidR="00CC1EA5" w:rsidRPr="00350815" w:rsidRDefault="00350815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50815">
              <w:rPr>
                <w:rFonts w:ascii="Tahoma" w:hAnsi="Tahoma" w:cs="Tahoma"/>
                <w:sz w:val="18"/>
                <w:szCs w:val="18"/>
                <w:lang w:eastAsia="en-US"/>
              </w:rPr>
              <w:t>4375-Nízkoprahová zařízení pro děti a mládež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85AF73" w14:textId="7E579CCB" w:rsidR="00CC1EA5" w:rsidRPr="00350815" w:rsidRDefault="00350815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35081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5167-Služby školení a vzdělávání - </w:t>
            </w:r>
            <w:r w:rsidRPr="0035081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„Klub Semafor“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A8B0A2" w14:textId="77777777" w:rsidR="00CC1EA5" w:rsidRPr="00350815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8D193C" w14:textId="472A2E1C" w:rsidR="00CC1EA5" w:rsidRPr="00350815" w:rsidRDefault="00CC1EA5" w:rsidP="00350815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5081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350815" w:rsidRPr="00350815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  <w:r w:rsidRPr="00350815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0DD93B" w14:textId="77777777" w:rsidR="00CC1EA5" w:rsidRPr="00350815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C1EA5" w:rsidRPr="005928D5" w14:paraId="39CBBC8B" w14:textId="77777777" w:rsidTr="00CC1EA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D78E2C" w14:textId="29425817" w:rsidR="00CC1EA5" w:rsidRPr="00350815" w:rsidRDefault="00CC1EA5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50815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760E45" w14:textId="1BB751D9" w:rsidR="00CC1EA5" w:rsidRPr="00350815" w:rsidRDefault="00350815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50815">
              <w:rPr>
                <w:rFonts w:ascii="Tahoma" w:hAnsi="Tahoma" w:cs="Tahoma"/>
                <w:sz w:val="18"/>
                <w:szCs w:val="18"/>
                <w:lang w:eastAsia="en-US"/>
              </w:rPr>
              <w:t>4375-Nízkoprahová zařízení pro děti a mládež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0E3035" w14:textId="5D487AB5" w:rsidR="00CC1EA5" w:rsidRPr="00350815" w:rsidRDefault="00350815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35081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5169-Nákup ostatních služeb - </w:t>
            </w:r>
            <w:r w:rsidRPr="0035081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„Klub Semafor“</w:t>
            </w:r>
            <w:r w:rsidRPr="0035081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5C0B24" w14:textId="77777777" w:rsidR="00CC1EA5" w:rsidRPr="00350815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244328" w14:textId="579F9191" w:rsidR="00CC1EA5" w:rsidRPr="00350815" w:rsidRDefault="00350815" w:rsidP="00350815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50815">
              <w:rPr>
                <w:rFonts w:ascii="Tahoma" w:hAnsi="Tahoma" w:cs="Tahoma"/>
                <w:sz w:val="18"/>
                <w:szCs w:val="18"/>
                <w:lang w:eastAsia="en-US"/>
              </w:rPr>
              <w:t>- 60</w:t>
            </w:r>
            <w:r w:rsidR="00CC1EA5" w:rsidRPr="00350815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Pr="00350815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 w:rsidR="00CC1EA5" w:rsidRPr="00350815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310CFB" w14:textId="77777777" w:rsidR="00CC1EA5" w:rsidRPr="00350815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C1EA5" w:rsidRPr="005928D5" w14:paraId="0068BD79" w14:textId="77777777" w:rsidTr="00CC1EA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0D05A6" w14:textId="713A210D" w:rsidR="00CC1EA5" w:rsidRPr="002A2988" w:rsidRDefault="00CC1EA5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2988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9E9364" w14:textId="51D0C0D8" w:rsidR="00CC1EA5" w:rsidRPr="002A2988" w:rsidRDefault="002A2988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2988">
              <w:rPr>
                <w:rFonts w:ascii="Tahoma" w:hAnsi="Tahoma" w:cs="Tahoma"/>
                <w:sz w:val="18"/>
                <w:szCs w:val="18"/>
                <w:lang w:eastAsia="en-US"/>
              </w:rPr>
              <w:t>4379-Ostatní služby a činnosti v oblasti sociální prevence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890DE4" w14:textId="6C719657" w:rsidR="00CC1EA5" w:rsidRPr="002A2988" w:rsidRDefault="002A2988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2988">
              <w:rPr>
                <w:rFonts w:ascii="Tahoma" w:hAnsi="Tahoma" w:cs="Tahoma"/>
                <w:sz w:val="18"/>
                <w:szCs w:val="18"/>
                <w:lang w:eastAsia="en-US"/>
              </w:rPr>
              <w:t>5041-</w:t>
            </w:r>
            <w:r w:rsidR="00EC230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Odměny za užití duševního vlastnictví - </w:t>
            </w:r>
            <w:r w:rsidR="00EC2305" w:rsidRPr="002A2988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„Den pro seniory“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E69DE7" w14:textId="77777777" w:rsidR="00CC1EA5" w:rsidRPr="002A2988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4451A1" w14:textId="2DFC8B06" w:rsidR="00CC1EA5" w:rsidRPr="002A2988" w:rsidRDefault="00CC1EA5" w:rsidP="002A2988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298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2A2988" w:rsidRPr="002A2988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  <w:r w:rsidRPr="002A2988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2A2988" w:rsidRPr="002A2988">
              <w:rPr>
                <w:rFonts w:ascii="Tahoma" w:hAnsi="Tahoma" w:cs="Tahoma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FC5580" w14:textId="77777777" w:rsidR="00CC1EA5" w:rsidRPr="002A2988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C1EA5" w:rsidRPr="005928D5" w14:paraId="0640B2BD" w14:textId="77777777" w:rsidTr="00CC1EA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5134C2" w14:textId="5E12E07D" w:rsidR="00CC1EA5" w:rsidRPr="002A2988" w:rsidRDefault="00CC1EA5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2988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61C1A0" w14:textId="4D31ACB7" w:rsidR="00CC1EA5" w:rsidRPr="002A2988" w:rsidRDefault="002A2988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2988">
              <w:rPr>
                <w:rFonts w:ascii="Tahoma" w:hAnsi="Tahoma" w:cs="Tahoma"/>
                <w:sz w:val="18"/>
                <w:szCs w:val="18"/>
                <w:lang w:eastAsia="en-US"/>
              </w:rPr>
              <w:t>4379-Ostatní služby a činnosti v oblasti sociální prevence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4E1E72" w14:textId="646C95A4" w:rsidR="00CC1EA5" w:rsidRPr="002A2988" w:rsidRDefault="002A2988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298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5139-Nákup materiálu jinde nezařazený - </w:t>
            </w:r>
            <w:r w:rsidRPr="002A2988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„Den pro seniory“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F2D70E" w14:textId="77777777" w:rsidR="00CC1EA5" w:rsidRPr="002A2988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30ED2F" w14:textId="1F2B2CA2" w:rsidR="00CC1EA5" w:rsidRPr="002A2988" w:rsidRDefault="00CC1EA5" w:rsidP="002A2988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298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2A2988" w:rsidRPr="002A2988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 w:rsidRPr="002A2988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2A2988" w:rsidRPr="002A2988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  <w:r w:rsidRPr="002A2988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07E748" w14:textId="77777777" w:rsidR="00CC1EA5" w:rsidRPr="002A2988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C1EA5" w:rsidRPr="005928D5" w14:paraId="55E00FEF" w14:textId="77777777" w:rsidTr="00CC1EA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9CDD5D" w14:textId="153B037D" w:rsidR="00CC1EA5" w:rsidRPr="002A2988" w:rsidRDefault="00CC1EA5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2988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E51360" w14:textId="0D266BF8" w:rsidR="00CC1EA5" w:rsidRPr="002A2988" w:rsidRDefault="002A2988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2988">
              <w:rPr>
                <w:rFonts w:ascii="Tahoma" w:hAnsi="Tahoma" w:cs="Tahoma"/>
                <w:sz w:val="18"/>
                <w:szCs w:val="18"/>
                <w:lang w:eastAsia="en-US"/>
              </w:rPr>
              <w:t>4379-Ostatní služby a činnosti v oblasti sociální prevence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251481" w14:textId="45E4F2CA" w:rsidR="00CC1EA5" w:rsidRPr="002A2988" w:rsidRDefault="002A2988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2A298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– </w:t>
            </w:r>
            <w:r w:rsidRPr="002A2988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„Den pro seniory“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906F67" w14:textId="77777777" w:rsidR="00CC1EA5" w:rsidRPr="002A2988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0EBAC1" w14:textId="3AC94F9A" w:rsidR="00CC1EA5" w:rsidRPr="002A2988" w:rsidRDefault="00CC1EA5" w:rsidP="002A2988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298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2A2988" w:rsidRPr="002A2988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 w:rsidRPr="002A2988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2A2988" w:rsidRPr="002A2988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  <w:r w:rsidRPr="002A2988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1F4D2A" w14:textId="77777777" w:rsidR="00CC1EA5" w:rsidRPr="002A2988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C1EA5" w:rsidRPr="005928D5" w14:paraId="3189B1FE" w14:textId="77777777" w:rsidTr="00CC1EA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D02F33" w14:textId="1401915A" w:rsidR="00CC1EA5" w:rsidRPr="002A2988" w:rsidRDefault="00CC1EA5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2988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AF762B" w14:textId="665F93EB" w:rsidR="00CC1EA5" w:rsidRPr="002A2988" w:rsidRDefault="002A2988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2988">
              <w:rPr>
                <w:rFonts w:ascii="Tahoma" w:hAnsi="Tahoma" w:cs="Tahoma"/>
                <w:sz w:val="18"/>
                <w:szCs w:val="18"/>
                <w:lang w:eastAsia="en-US"/>
              </w:rPr>
              <w:t>4379-Ostatní služby a činnosti v oblasti sociální prevence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5523C4" w14:textId="2625D410" w:rsidR="00CC1EA5" w:rsidRPr="002A2988" w:rsidRDefault="002A2988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5175-Pohoštění - </w:t>
            </w:r>
            <w:r w:rsidRPr="002A2988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„Den pro seniory“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49EF5F" w14:textId="77777777" w:rsidR="00CC1EA5" w:rsidRPr="002A2988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70C8D5" w14:textId="129A06E1" w:rsidR="00CC1EA5" w:rsidRPr="002A2988" w:rsidRDefault="00CC1EA5" w:rsidP="002A2988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298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2A2988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2A2988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2A2988">
              <w:rPr>
                <w:rFonts w:ascii="Tahoma" w:hAnsi="Tahoma" w:cs="Tahoma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D56B7E" w14:textId="77777777" w:rsidR="00CC1EA5" w:rsidRPr="002A2988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C1EA5" w:rsidRPr="005928D5" w14:paraId="4F8B0F5E" w14:textId="77777777" w:rsidTr="00CC1EA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7E225C" w14:textId="1B31F35A" w:rsidR="00CC1EA5" w:rsidRPr="002A2988" w:rsidRDefault="00CC1EA5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2988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F8E908" w14:textId="3F1D9933" w:rsidR="00CC1EA5" w:rsidRPr="002A2988" w:rsidRDefault="002A2988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2988">
              <w:rPr>
                <w:rFonts w:ascii="Tahoma" w:hAnsi="Tahoma" w:cs="Tahoma"/>
                <w:sz w:val="18"/>
                <w:szCs w:val="18"/>
                <w:lang w:eastAsia="en-US"/>
              </w:rPr>
              <w:t>4379-Ostatní služby a činnosti v oblasti sociální prevence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10A7EF" w14:textId="17DFDB1A" w:rsidR="00CC1EA5" w:rsidRPr="002A2988" w:rsidRDefault="002A2988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2A298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5194-Výdaje na věcné dary - </w:t>
            </w:r>
            <w:r w:rsidRPr="002A2988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„Den pro seniory“</w:t>
            </w:r>
            <w:r w:rsidRPr="002A298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072F00" w14:textId="77777777" w:rsidR="00CC1EA5" w:rsidRPr="002A2988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A2EF29" w14:textId="2D6C7F68" w:rsidR="00CC1EA5" w:rsidRPr="002A2988" w:rsidRDefault="00CC1EA5" w:rsidP="002A2988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298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2A2988" w:rsidRPr="002A2988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  <w:r w:rsidRPr="002A2988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BDE1C5" w14:textId="77777777" w:rsidR="00CC1EA5" w:rsidRPr="002A2988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C1EA5" w:rsidRPr="005928D5" w14:paraId="25761152" w14:textId="77777777" w:rsidTr="00CC1EA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D969F5" w14:textId="66518C60" w:rsidR="00CC1EA5" w:rsidRPr="00EC2305" w:rsidRDefault="00CC1EA5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C2305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C2A98E" w14:textId="4F1ABB93" w:rsidR="00CC1EA5" w:rsidRPr="00EC2305" w:rsidRDefault="00EC2305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C2305">
              <w:rPr>
                <w:rFonts w:ascii="Tahoma" w:hAnsi="Tahoma" w:cs="Tahoma"/>
                <w:sz w:val="18"/>
                <w:szCs w:val="18"/>
                <w:lang w:eastAsia="en-US"/>
              </w:rPr>
              <w:t>4349-Ostatní sociální péče a pomoc ostatním skupinám fyzických osob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EF865A" w14:textId="1C276783" w:rsidR="00CC1EA5" w:rsidRPr="00EC2305" w:rsidRDefault="00EC2305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EC230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5011-Platy zaměstnanců v pracovním poměru vyjma zaměstnanců na služebních místech – </w:t>
            </w:r>
            <w:r w:rsidRPr="00EC230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„Dětský tábor“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01F567" w14:textId="77777777" w:rsidR="00CC1EA5" w:rsidRPr="00EC2305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302791" w14:textId="7CD6F333" w:rsidR="00CC1EA5" w:rsidRPr="00EC2305" w:rsidRDefault="00CC1EA5" w:rsidP="00EC2305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C230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EC2305" w:rsidRPr="00EC2305">
              <w:rPr>
                <w:rFonts w:ascii="Tahoma" w:hAnsi="Tahoma" w:cs="Tahoma"/>
                <w:sz w:val="18"/>
                <w:szCs w:val="18"/>
                <w:lang w:eastAsia="en-US"/>
              </w:rPr>
              <w:t>48</w:t>
            </w:r>
            <w:r w:rsidRPr="00EC2305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6AB386" w14:textId="77777777" w:rsidR="00CC1EA5" w:rsidRPr="00EC2305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C1EA5" w:rsidRPr="005928D5" w14:paraId="12553131" w14:textId="77777777" w:rsidTr="00CC1EA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833129" w14:textId="6183200E" w:rsidR="00CC1EA5" w:rsidRPr="00DC4F1F" w:rsidRDefault="00CC1EA5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C4F1F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01B879" w14:textId="0244BFEA" w:rsidR="00CC1EA5" w:rsidRPr="00DC4F1F" w:rsidRDefault="00EC2305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C4F1F">
              <w:rPr>
                <w:rFonts w:ascii="Tahoma" w:hAnsi="Tahoma" w:cs="Tahoma"/>
                <w:sz w:val="18"/>
                <w:szCs w:val="18"/>
                <w:lang w:eastAsia="en-US"/>
              </w:rPr>
              <w:t>4349-Ostatní sociální péče a pomoc ostatním skupinám fyzických osob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0EFE34" w14:textId="5C920385" w:rsidR="00CC1EA5" w:rsidRPr="00DC4F1F" w:rsidRDefault="00DC4F1F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DC4F1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5021-Ostatní osobní výdaje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–</w:t>
            </w:r>
            <w:r w:rsidRPr="00DC4F1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</w:t>
            </w:r>
            <w:r w:rsidRPr="00DC4F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Dětský tábor“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3B01A9" w14:textId="77777777" w:rsidR="00CC1EA5" w:rsidRPr="00DC4F1F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BB721B" w14:textId="2F0F6B3F" w:rsidR="00CC1EA5" w:rsidRPr="00DC4F1F" w:rsidRDefault="00CC1EA5" w:rsidP="00DC4F1F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C4F1F">
              <w:rPr>
                <w:rFonts w:ascii="Tahoma" w:hAnsi="Tahoma" w:cs="Tahoma"/>
                <w:sz w:val="18"/>
                <w:szCs w:val="18"/>
                <w:lang w:eastAsia="en-US"/>
              </w:rPr>
              <w:t>- 1</w:t>
            </w:r>
            <w:r w:rsidR="00DC4F1F" w:rsidRPr="00DC4F1F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 w:rsidRPr="00DC4F1F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DC4F1F" w:rsidRPr="00DC4F1F">
              <w:rPr>
                <w:rFonts w:ascii="Tahoma" w:hAnsi="Tahoma" w:cs="Tahoma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155B1D" w14:textId="77777777" w:rsidR="00CC1EA5" w:rsidRPr="00DC4F1F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C1EA5" w:rsidRPr="005928D5" w14:paraId="64E142E3" w14:textId="77777777" w:rsidTr="00CC1EA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4CED7B" w14:textId="7E71A97A" w:rsidR="00CC1EA5" w:rsidRPr="00DC4F1F" w:rsidRDefault="00CC1EA5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C4F1F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3F68DE" w14:textId="1B4F8014" w:rsidR="00CC1EA5" w:rsidRPr="00DC4F1F" w:rsidRDefault="00EC2305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C4F1F">
              <w:rPr>
                <w:rFonts w:ascii="Tahoma" w:hAnsi="Tahoma" w:cs="Tahoma"/>
                <w:sz w:val="18"/>
                <w:szCs w:val="18"/>
                <w:lang w:eastAsia="en-US"/>
              </w:rPr>
              <w:t>4349-Ostatní sociální péče a pomoc ostatním skupinám fyzických osob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A6D6AD" w14:textId="1E5D77DD" w:rsidR="00CC1EA5" w:rsidRPr="00DC4F1F" w:rsidRDefault="00DC4F1F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DC4F1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5031-Povinné pojistné na sociální zabezpečení a příspěvek na státní politiku zaměstnanosti - </w:t>
            </w:r>
            <w:r w:rsidRPr="00DC4F1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</w:t>
            </w:r>
            <w:r w:rsidRPr="00DC4F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Dětský tábor“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86965F" w14:textId="77777777" w:rsidR="00CC1EA5" w:rsidRPr="00DC4F1F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438717" w14:textId="688BD671" w:rsidR="00CC1EA5" w:rsidRPr="00DC4F1F" w:rsidRDefault="00F04A39" w:rsidP="00DC4F1F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C4F1F">
              <w:rPr>
                <w:rFonts w:ascii="Tahoma" w:hAnsi="Tahoma" w:cs="Tahoma"/>
                <w:sz w:val="18"/>
                <w:szCs w:val="18"/>
                <w:lang w:eastAsia="en-US"/>
              </w:rPr>
              <w:t>- 1</w:t>
            </w:r>
            <w:r w:rsidR="00DC4F1F" w:rsidRPr="00DC4F1F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  <w:r w:rsidRPr="00DC4F1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A24942" w14:textId="77777777" w:rsidR="00CC1EA5" w:rsidRPr="00DC4F1F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C1EA5" w:rsidRPr="005928D5" w14:paraId="509BB46B" w14:textId="77777777" w:rsidTr="00CC1EA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CFFD78" w14:textId="697F98D7" w:rsidR="00CC1EA5" w:rsidRPr="00DC4F1F" w:rsidRDefault="00CC1EA5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C4F1F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3BB9DD" w14:textId="6A2592CF" w:rsidR="00CC1EA5" w:rsidRPr="00DC4F1F" w:rsidRDefault="00EC2305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C4F1F">
              <w:rPr>
                <w:rFonts w:ascii="Tahoma" w:hAnsi="Tahoma" w:cs="Tahoma"/>
                <w:sz w:val="18"/>
                <w:szCs w:val="18"/>
                <w:lang w:eastAsia="en-US"/>
              </w:rPr>
              <w:t>4349-Ostatní sociální péče a pomoc ostatním skupinám fyzických osob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5621E3" w14:textId="215DC897" w:rsidR="00CC1EA5" w:rsidRPr="00DC4F1F" w:rsidRDefault="00DC4F1F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C4F1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5032-Povinné pojistné na veřejné zdravotní pojištění - </w:t>
            </w:r>
            <w:r w:rsidRPr="00DC4F1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</w:t>
            </w:r>
            <w:r w:rsidRPr="00DC4F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Dětský tábor“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5EC9B1" w14:textId="77777777" w:rsidR="00CC1EA5" w:rsidRPr="00DC4F1F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6C8F66" w14:textId="5E438872" w:rsidR="00CC1EA5" w:rsidRPr="00DC4F1F" w:rsidRDefault="00F04A39" w:rsidP="00DC4F1F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C4F1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DC4F1F" w:rsidRPr="00DC4F1F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  <w:r w:rsidRPr="00DC4F1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C61EE3" w14:textId="77777777" w:rsidR="00CC1EA5" w:rsidRPr="00DC4F1F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C1EA5" w:rsidRPr="005928D5" w14:paraId="3F120D81" w14:textId="77777777" w:rsidTr="00DE2D97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04473A" w14:textId="5F17631E" w:rsidR="00CC1EA5" w:rsidRPr="00DC4F1F" w:rsidRDefault="00CC1EA5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C4F1F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2D6618" w14:textId="043BBE71" w:rsidR="00CC1EA5" w:rsidRPr="00DC4F1F" w:rsidRDefault="00EC2305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C4F1F">
              <w:rPr>
                <w:rFonts w:ascii="Tahoma" w:hAnsi="Tahoma" w:cs="Tahoma"/>
                <w:sz w:val="18"/>
                <w:szCs w:val="18"/>
                <w:lang w:eastAsia="en-US"/>
              </w:rPr>
              <w:t>4349-Ostatní sociální péče a pomoc ostatním skupinám fyzických osob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B28161" w14:textId="2BDCAD5C" w:rsidR="00CC1EA5" w:rsidRPr="00DC4F1F" w:rsidRDefault="00DC4F1F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DC4F1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5133-Léky a zdravotnický materiál - </w:t>
            </w:r>
            <w:r w:rsidRPr="00DC4F1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</w:t>
            </w:r>
            <w:r w:rsidRPr="00DC4F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Dětský tábor“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1A5E34" w14:textId="77777777" w:rsidR="00CC1EA5" w:rsidRPr="00DC4F1F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9C9CF3" w14:textId="6004A1D3" w:rsidR="00CC1EA5" w:rsidRPr="00DC4F1F" w:rsidRDefault="00DE2D97" w:rsidP="00DC4F1F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C4F1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DC4F1F" w:rsidRPr="00DC4F1F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DC4F1F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DC4F1F" w:rsidRPr="00DC4F1F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  <w:r w:rsidRPr="00DC4F1F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3DE8A1" w14:textId="77777777" w:rsidR="00CC1EA5" w:rsidRPr="00DC4F1F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E2D97" w:rsidRPr="005928D5" w14:paraId="63BCD974" w14:textId="77777777" w:rsidTr="00B237F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088909" w14:textId="15A770A2" w:rsidR="00DE2D97" w:rsidRPr="00331F35" w:rsidRDefault="00DE2D97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1F35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7E02E7" w14:textId="08B7F065" w:rsidR="00DE2D97" w:rsidRPr="00331F35" w:rsidRDefault="00EC2305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1F3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4349-Ostatní sociální péče a pomoc ostatním </w:t>
            </w:r>
            <w:r w:rsidRPr="00331F35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skupinám fyzických osob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420938" w14:textId="724F8B21" w:rsidR="00DE2D97" w:rsidRPr="00331F35" w:rsidRDefault="00331F35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331F35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 xml:space="preserve">5139-Nákup materiálu jinde nezařazený – </w:t>
            </w:r>
            <w:r w:rsidRPr="00331F3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</w:t>
            </w:r>
            <w:r w:rsidRPr="00331F3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Dětský tábor“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68971D" w14:textId="77777777" w:rsidR="00DE2D97" w:rsidRPr="00331F35" w:rsidRDefault="00DE2D97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7A1158" w14:textId="08C38002" w:rsidR="00DE2D97" w:rsidRPr="00331F35" w:rsidRDefault="00DE2D97" w:rsidP="00331F35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1F3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331F35" w:rsidRPr="00331F35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331F35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331F35" w:rsidRPr="00331F35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  <w:r w:rsidRPr="00331F35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F846B2" w14:textId="77777777" w:rsidR="00DE2D97" w:rsidRPr="00331F35" w:rsidRDefault="00DE2D97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E2D97" w:rsidRPr="005928D5" w14:paraId="65D2A29F" w14:textId="77777777" w:rsidTr="00B237F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E1BEF3" w14:textId="3DAC7343" w:rsidR="00DE2D97" w:rsidRPr="00331F35" w:rsidRDefault="00DE2D97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1F35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676311" w14:textId="4A6D09D7" w:rsidR="00DE2D97" w:rsidRPr="00331F35" w:rsidRDefault="00EC2305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1F35">
              <w:rPr>
                <w:rFonts w:ascii="Tahoma" w:hAnsi="Tahoma" w:cs="Tahoma"/>
                <w:sz w:val="18"/>
                <w:szCs w:val="18"/>
                <w:lang w:eastAsia="en-US"/>
              </w:rPr>
              <w:t>4349-Ostatní sociální péče a pomoc ostatním skupinám fyzických osob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506781" w14:textId="1865609A" w:rsidR="00DE2D97" w:rsidRPr="00331F35" w:rsidRDefault="00331F35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</w:pPr>
            <w:r w:rsidRPr="00331F3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5163-Služby peněžních ústavů – </w:t>
            </w:r>
            <w:r w:rsidRPr="00331F3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</w:t>
            </w:r>
            <w:r w:rsidRPr="00331F3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Dětský tábor“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9FA205" w14:textId="77777777" w:rsidR="00DE2D97" w:rsidRPr="00331F35" w:rsidRDefault="00DE2D97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1771B5" w14:textId="0D7FB91A" w:rsidR="00DE2D97" w:rsidRPr="00331F35" w:rsidRDefault="00DE2D97" w:rsidP="00331F35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1F35">
              <w:rPr>
                <w:rFonts w:ascii="Tahoma" w:hAnsi="Tahoma" w:cs="Tahoma"/>
                <w:sz w:val="18"/>
                <w:szCs w:val="18"/>
                <w:lang w:eastAsia="en-US"/>
              </w:rPr>
              <w:t>- 0,</w:t>
            </w:r>
            <w:r w:rsidR="00331F35" w:rsidRPr="00331F35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  <w:r w:rsidRPr="00331F35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720911" w14:textId="77777777" w:rsidR="00DE2D97" w:rsidRPr="00331F35" w:rsidRDefault="00DE2D97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C2305" w:rsidRPr="005928D5" w14:paraId="019CB330" w14:textId="77777777" w:rsidTr="00B237F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E28754" w14:textId="74A10262" w:rsidR="00EC2305" w:rsidRPr="00331F35" w:rsidRDefault="00EC2305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1F35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6E8505" w14:textId="7392D821" w:rsidR="00EC2305" w:rsidRPr="00331F35" w:rsidRDefault="00EC2305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1F35">
              <w:rPr>
                <w:rFonts w:ascii="Tahoma" w:hAnsi="Tahoma" w:cs="Tahoma"/>
                <w:sz w:val="18"/>
                <w:szCs w:val="18"/>
                <w:lang w:eastAsia="en-US"/>
              </w:rPr>
              <w:t>4349-Ostatní sociální péče a pomoc ostatním skupinám fyzických osob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F1F30C" w14:textId="170D7DE5" w:rsidR="00EC2305" w:rsidRPr="00331F35" w:rsidRDefault="00331F35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1F3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5164-Nájemné – </w:t>
            </w:r>
            <w:r w:rsidRPr="00331F3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</w:t>
            </w:r>
            <w:r w:rsidRPr="00331F3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Dětský tábor“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05F238" w14:textId="77777777" w:rsidR="00EC2305" w:rsidRPr="00331F35" w:rsidRDefault="00EC230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2A268A" w14:textId="20C12F3D" w:rsidR="00EC2305" w:rsidRPr="00331F35" w:rsidRDefault="00331F35" w:rsidP="00DE2D97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1F35">
              <w:rPr>
                <w:rFonts w:ascii="Tahoma" w:hAnsi="Tahoma" w:cs="Tahoma"/>
                <w:sz w:val="18"/>
                <w:szCs w:val="18"/>
                <w:lang w:eastAsia="en-US"/>
              </w:rPr>
              <w:t>- 1,00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152797" w14:textId="77777777" w:rsidR="00EC2305" w:rsidRPr="00331F35" w:rsidRDefault="00EC230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C2305" w:rsidRPr="005928D5" w14:paraId="349BC344" w14:textId="77777777" w:rsidTr="00B237F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24A97E" w14:textId="7DEDE307" w:rsidR="00EC2305" w:rsidRPr="00331F35" w:rsidRDefault="00EC2305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1F35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872FE6" w14:textId="569EE73C" w:rsidR="00EC2305" w:rsidRPr="00331F35" w:rsidRDefault="00EC2305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1F35">
              <w:rPr>
                <w:rFonts w:ascii="Tahoma" w:hAnsi="Tahoma" w:cs="Tahoma"/>
                <w:sz w:val="18"/>
                <w:szCs w:val="18"/>
                <w:lang w:eastAsia="en-US"/>
              </w:rPr>
              <w:t>4349-Ostatní sociální péče a pomoc ostatním skupinám fyzických osob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455E53" w14:textId="1DE4C7B4" w:rsidR="00EC2305" w:rsidRPr="00331F35" w:rsidRDefault="00331F35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1F3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- </w:t>
            </w:r>
            <w:r w:rsidRPr="00331F3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</w:t>
            </w:r>
            <w:r w:rsidRPr="00331F3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Dětský tábor“</w:t>
            </w:r>
            <w:r w:rsidRPr="00331F3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4072D7" w14:textId="77777777" w:rsidR="00EC2305" w:rsidRPr="00331F35" w:rsidRDefault="00EC230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827009" w14:textId="27FFC24D" w:rsidR="00EC2305" w:rsidRPr="00331F35" w:rsidRDefault="00331F35" w:rsidP="00DE2D97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1F35">
              <w:rPr>
                <w:rFonts w:ascii="Tahoma" w:hAnsi="Tahoma" w:cs="Tahoma"/>
                <w:sz w:val="18"/>
                <w:szCs w:val="18"/>
                <w:lang w:eastAsia="en-US"/>
              </w:rPr>
              <w:t>- 1,00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10B925" w14:textId="77777777" w:rsidR="00EC2305" w:rsidRPr="00331F35" w:rsidRDefault="00EC230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C2305" w:rsidRPr="005928D5" w14:paraId="7B955BAD" w14:textId="77777777" w:rsidTr="00B237F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B9E8F7" w14:textId="64611193" w:rsidR="00EC2305" w:rsidRPr="00331F35" w:rsidRDefault="00EC2305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1F35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2B1D7A" w14:textId="2BEAF190" w:rsidR="00EC2305" w:rsidRPr="00331F35" w:rsidRDefault="00EC2305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1F35">
              <w:rPr>
                <w:rFonts w:ascii="Tahoma" w:hAnsi="Tahoma" w:cs="Tahoma"/>
                <w:sz w:val="18"/>
                <w:szCs w:val="18"/>
                <w:lang w:eastAsia="en-US"/>
              </w:rPr>
              <w:t>4349-Ostatní sociální péče a pomoc ostatním skupinám fyzických osob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16B1AE" w14:textId="104BAE95" w:rsidR="00EC2305" w:rsidRPr="00331F35" w:rsidRDefault="00331F35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1F3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5173-Cestovné - </w:t>
            </w:r>
            <w:r w:rsidRPr="00331F3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</w:t>
            </w:r>
            <w:r w:rsidRPr="00331F3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Dětský tábor“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AB2A78" w14:textId="77777777" w:rsidR="00EC2305" w:rsidRPr="00331F35" w:rsidRDefault="00EC230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88F14C" w14:textId="31314B69" w:rsidR="00EC2305" w:rsidRPr="00331F35" w:rsidRDefault="00331F35" w:rsidP="00331F35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1F3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- 10,40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9DB0D3" w14:textId="77777777" w:rsidR="00EC2305" w:rsidRPr="00331F35" w:rsidRDefault="00EC230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C2305" w:rsidRPr="005928D5" w14:paraId="0E13DD3F" w14:textId="77777777" w:rsidTr="00B237F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42BB23" w14:textId="5018AD98" w:rsidR="00EC2305" w:rsidRPr="00331F35" w:rsidRDefault="00EC2305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1F35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11D548" w14:textId="2B1B7D79" w:rsidR="00EC2305" w:rsidRPr="00331F35" w:rsidRDefault="00EC2305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1F35">
              <w:rPr>
                <w:rFonts w:ascii="Tahoma" w:hAnsi="Tahoma" w:cs="Tahoma"/>
                <w:sz w:val="18"/>
                <w:szCs w:val="18"/>
                <w:lang w:eastAsia="en-US"/>
              </w:rPr>
              <w:t>4349-Ostatní sociální péče a pomoc ostatním skupinám fyzických osob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2FDB09" w14:textId="6C94D4A1" w:rsidR="00EC2305" w:rsidRPr="00331F35" w:rsidRDefault="00331F35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1F3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5175-Pohoštění - </w:t>
            </w:r>
            <w:r w:rsidRPr="00331F3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</w:t>
            </w:r>
            <w:r w:rsidRPr="00331F3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Dětský tábor“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F2C4BC" w14:textId="77777777" w:rsidR="00EC2305" w:rsidRPr="00331F35" w:rsidRDefault="00EC230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721951" w14:textId="18A9B7DF" w:rsidR="00EC2305" w:rsidRPr="00331F35" w:rsidRDefault="00331F35" w:rsidP="00DE2D97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1F35">
              <w:rPr>
                <w:rFonts w:ascii="Tahoma" w:hAnsi="Tahoma" w:cs="Tahoma"/>
                <w:sz w:val="18"/>
                <w:szCs w:val="18"/>
                <w:lang w:eastAsia="en-US"/>
              </w:rPr>
              <w:t>- 5,70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421B09" w14:textId="77777777" w:rsidR="00EC2305" w:rsidRPr="00331F35" w:rsidRDefault="00EC230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518BA" w:rsidRPr="005928D5" w14:paraId="239D9DA9" w14:textId="77777777" w:rsidTr="00B237F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5C97FA" w14:textId="1EF6A69F" w:rsidR="00B518BA" w:rsidRPr="00331F35" w:rsidRDefault="00957BB4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1F35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3F09DE" w14:textId="31B3FAF7" w:rsidR="00B518BA" w:rsidRPr="00331F35" w:rsidRDefault="00B518BA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2988">
              <w:rPr>
                <w:rFonts w:ascii="Tahoma" w:hAnsi="Tahoma" w:cs="Tahoma"/>
                <w:sz w:val="18"/>
                <w:szCs w:val="18"/>
                <w:lang w:eastAsia="en-US"/>
              </w:rPr>
              <w:t>4379-Ostatní služby a činnosti v oblasti sociální prevence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6A5E64" w14:textId="35E15B00" w:rsidR="00B518BA" w:rsidRPr="00331F35" w:rsidRDefault="00957BB4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C4F1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5021-Ostatní osobní výdaje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„Centrum aktivních seniorů“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B40CE0" w14:textId="77777777" w:rsidR="00B518BA" w:rsidRPr="00331F35" w:rsidRDefault="00B518BA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5ED273" w14:textId="06D40354" w:rsidR="00B518BA" w:rsidRPr="00331F35" w:rsidRDefault="00957BB4" w:rsidP="00DE2D97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- 175,00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BC8740" w14:textId="77777777" w:rsidR="00B518BA" w:rsidRPr="00331F35" w:rsidRDefault="00B518BA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57BB4" w:rsidRPr="005928D5" w14:paraId="65AA1D77" w14:textId="77777777" w:rsidTr="00B237F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6C05A1" w14:textId="7762EA97" w:rsidR="00957BB4" w:rsidRPr="00331F35" w:rsidRDefault="00957BB4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1F35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20F836" w14:textId="24CA0DCF" w:rsidR="00957BB4" w:rsidRPr="002A2988" w:rsidRDefault="00957BB4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2988">
              <w:rPr>
                <w:rFonts w:ascii="Tahoma" w:hAnsi="Tahoma" w:cs="Tahoma"/>
                <w:sz w:val="18"/>
                <w:szCs w:val="18"/>
                <w:lang w:eastAsia="en-US"/>
              </w:rPr>
              <w:t>4379-Ostatní služby a činnosti v oblasti sociální prevence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DEF9E0" w14:textId="4FDC8C4F" w:rsidR="00957BB4" w:rsidRPr="00331F35" w:rsidRDefault="00957BB4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C4F1F">
              <w:rPr>
                <w:rFonts w:ascii="Tahoma" w:hAnsi="Tahoma" w:cs="Tahoma"/>
                <w:sz w:val="18"/>
                <w:szCs w:val="18"/>
                <w:lang w:eastAsia="en-US"/>
              </w:rPr>
              <w:t>5031-Povinné pojistné na sociální zabezpečení a příspěvek na státní politiku zaměstnanosti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-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„Centrum aktivních seniorů“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24BA13" w14:textId="77777777" w:rsidR="00957BB4" w:rsidRPr="00331F35" w:rsidRDefault="00957BB4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03517B" w14:textId="106FC479" w:rsidR="00957BB4" w:rsidRPr="00331F35" w:rsidRDefault="00957BB4" w:rsidP="00DE2D97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- 45,00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59A8B6" w14:textId="77777777" w:rsidR="00957BB4" w:rsidRPr="00331F35" w:rsidRDefault="00957BB4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57BB4" w:rsidRPr="005928D5" w14:paraId="10C96DEA" w14:textId="77777777" w:rsidTr="00B237F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277E44" w14:textId="28CE91FA" w:rsidR="00957BB4" w:rsidRPr="00331F35" w:rsidRDefault="00957BB4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1F35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23F1D0" w14:textId="768077AB" w:rsidR="00957BB4" w:rsidRPr="002A2988" w:rsidRDefault="00957BB4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2988">
              <w:rPr>
                <w:rFonts w:ascii="Tahoma" w:hAnsi="Tahoma" w:cs="Tahoma"/>
                <w:sz w:val="18"/>
                <w:szCs w:val="18"/>
                <w:lang w:eastAsia="en-US"/>
              </w:rPr>
              <w:t>4379-Ostatní služby a činnosti v oblasti sociální prevence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007CBE" w14:textId="551708A5" w:rsidR="00957BB4" w:rsidRPr="00331F35" w:rsidRDefault="00957BB4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C4F1F">
              <w:rPr>
                <w:rFonts w:ascii="Tahoma" w:hAnsi="Tahoma" w:cs="Tahoma"/>
                <w:sz w:val="18"/>
                <w:szCs w:val="18"/>
                <w:lang w:eastAsia="en-US"/>
              </w:rPr>
              <w:t>5032-Povinné pojistné na veřejné zdravotní pojištění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-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„Centrum aktivních seniorů“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BE9076" w14:textId="77777777" w:rsidR="00957BB4" w:rsidRPr="00331F35" w:rsidRDefault="00957BB4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B9006B" w14:textId="47710897" w:rsidR="00957BB4" w:rsidRPr="00331F35" w:rsidRDefault="00957BB4" w:rsidP="00DE2D97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- 16,00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51E4F5" w14:textId="77777777" w:rsidR="00957BB4" w:rsidRPr="00331F35" w:rsidRDefault="00957BB4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57BB4" w:rsidRPr="005928D5" w14:paraId="5EFCD6D2" w14:textId="77777777" w:rsidTr="00B237F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8A547F" w14:textId="17C2E5AF" w:rsidR="00957BB4" w:rsidRPr="00331F35" w:rsidRDefault="00957BB4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1F35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D83F3D" w14:textId="397BC12D" w:rsidR="00957BB4" w:rsidRPr="002A2988" w:rsidRDefault="00957BB4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2988">
              <w:rPr>
                <w:rFonts w:ascii="Tahoma" w:hAnsi="Tahoma" w:cs="Tahoma"/>
                <w:sz w:val="18"/>
                <w:szCs w:val="18"/>
                <w:lang w:eastAsia="en-US"/>
              </w:rPr>
              <w:t>4379-Ostatní služby a činnosti v oblasti sociální prevence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FEDC5A" w14:textId="6783F49A" w:rsidR="00957BB4" w:rsidRPr="00331F35" w:rsidRDefault="00957BB4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A19B9">
              <w:rPr>
                <w:rFonts w:ascii="Tahoma" w:hAnsi="Tahoma" w:cs="Tahoma"/>
                <w:sz w:val="18"/>
                <w:szCs w:val="18"/>
                <w:lang w:eastAsia="en-US"/>
              </w:rPr>
              <w:t>5137-Drobný dlouhodobý hmotný majetek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-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„Centrum aktivních seniorů“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5856B1" w14:textId="77777777" w:rsidR="00957BB4" w:rsidRPr="00331F35" w:rsidRDefault="00957BB4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0290A7" w14:textId="34E02AEF" w:rsidR="00957BB4" w:rsidRPr="00331F35" w:rsidRDefault="00957BB4" w:rsidP="00957BB4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- 16,00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743408" w14:textId="77777777" w:rsidR="00957BB4" w:rsidRPr="00331F35" w:rsidRDefault="00957BB4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57BB4" w:rsidRPr="005928D5" w14:paraId="16AD2FDF" w14:textId="77777777" w:rsidTr="00B237F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128A5C" w14:textId="2AF23774" w:rsidR="00957BB4" w:rsidRPr="00331F35" w:rsidRDefault="00957BB4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1F35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52CE07" w14:textId="370627C6" w:rsidR="00957BB4" w:rsidRPr="002A2988" w:rsidRDefault="00957BB4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2988">
              <w:rPr>
                <w:rFonts w:ascii="Tahoma" w:hAnsi="Tahoma" w:cs="Tahoma"/>
                <w:sz w:val="18"/>
                <w:szCs w:val="18"/>
                <w:lang w:eastAsia="en-US"/>
              </w:rPr>
              <w:t>4379-Ostatní služby a činnosti v oblasti sociální prevence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B6BDE1" w14:textId="2D1C4C9F" w:rsidR="00957BB4" w:rsidRPr="00331F35" w:rsidRDefault="00957BB4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1F35">
              <w:rPr>
                <w:rFonts w:ascii="Tahoma" w:hAnsi="Tahoma" w:cs="Tahoma"/>
                <w:sz w:val="18"/>
                <w:szCs w:val="18"/>
                <w:lang w:eastAsia="en-US"/>
              </w:rPr>
              <w:t>5139-Nákup materiálu jinde nezařazený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-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„Centrum aktivních seniorů“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9F4AAF" w14:textId="77777777" w:rsidR="00957BB4" w:rsidRPr="00331F35" w:rsidRDefault="00957BB4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0115C9" w14:textId="42C01847" w:rsidR="00957BB4" w:rsidRPr="00331F35" w:rsidRDefault="00957BB4" w:rsidP="00DE2D97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- 10,00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AD7D50" w14:textId="77777777" w:rsidR="00957BB4" w:rsidRPr="00331F35" w:rsidRDefault="00957BB4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57BB4" w:rsidRPr="005928D5" w14:paraId="604426CF" w14:textId="77777777" w:rsidTr="00B237F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122E45" w14:textId="29461E8E" w:rsidR="00957BB4" w:rsidRPr="00331F35" w:rsidRDefault="00957BB4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1F35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85BFA5" w14:textId="023095B9" w:rsidR="00957BB4" w:rsidRPr="002A2988" w:rsidRDefault="00957BB4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2988">
              <w:rPr>
                <w:rFonts w:ascii="Tahoma" w:hAnsi="Tahoma" w:cs="Tahoma"/>
                <w:sz w:val="18"/>
                <w:szCs w:val="18"/>
                <w:lang w:eastAsia="en-US"/>
              </w:rPr>
              <w:t>4379-Ostatní služby a činnosti v oblasti sociální prevence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15E7B8" w14:textId="3F316A8A" w:rsidR="00957BB4" w:rsidRPr="00957BB4" w:rsidRDefault="00957BB4" w:rsidP="00957BB4">
            <w:pPr>
              <w:pStyle w:val="Normln1"/>
              <w:spacing w:line="257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5169-Nákup ostatních služeb -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„Centrum aktivních seniorů“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676252" w14:textId="77777777" w:rsidR="00957BB4" w:rsidRPr="00331F35" w:rsidRDefault="00957BB4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33D3E2" w14:textId="0921CFE2" w:rsidR="00957BB4" w:rsidRPr="00331F35" w:rsidRDefault="00957BB4" w:rsidP="00DE2D97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- 48,00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5454C1" w14:textId="77777777" w:rsidR="00957BB4" w:rsidRPr="00331F35" w:rsidRDefault="00957BB4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57BB4" w:rsidRPr="005928D5" w14:paraId="5CA4BD7C" w14:textId="77777777" w:rsidTr="00B237F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91C3F8" w14:textId="020EF705" w:rsidR="00957BB4" w:rsidRPr="00331F35" w:rsidRDefault="00957BB4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1F35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17C2BB" w14:textId="1CEC95ED" w:rsidR="00957BB4" w:rsidRPr="002A2988" w:rsidRDefault="00957BB4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2988">
              <w:rPr>
                <w:rFonts w:ascii="Tahoma" w:hAnsi="Tahoma" w:cs="Tahoma"/>
                <w:sz w:val="18"/>
                <w:szCs w:val="18"/>
                <w:lang w:eastAsia="en-US"/>
              </w:rPr>
              <w:t>4379-Ostatní služby a činnosti v oblasti sociální prevence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965E44" w14:textId="5C68058D" w:rsidR="00957BB4" w:rsidRPr="00957BB4" w:rsidRDefault="00957BB4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5175-Pohoštění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„Centrum aktivních seniorů“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AB4AD8" w14:textId="77777777" w:rsidR="00957BB4" w:rsidRPr="00331F35" w:rsidRDefault="00957BB4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6308C7" w14:textId="5627850C" w:rsidR="00957BB4" w:rsidRPr="00331F35" w:rsidRDefault="00957BB4" w:rsidP="00DE2D97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- 5,00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5478A2" w14:textId="77777777" w:rsidR="00957BB4" w:rsidRPr="00331F35" w:rsidRDefault="00957BB4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A40B4" w:rsidRPr="005928D5" w14:paraId="638C9E2E" w14:textId="77777777" w:rsidTr="0020483E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E96458" w14:textId="50232BF0" w:rsidR="002A40B4" w:rsidRPr="00957BB4" w:rsidRDefault="00957BB4" w:rsidP="002A40B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57BB4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BB7329" w14:textId="79EC1724" w:rsidR="002A40B4" w:rsidRPr="00957BB4" w:rsidRDefault="00957BB4" w:rsidP="002A40B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57BB4">
              <w:rPr>
                <w:rFonts w:ascii="Tahoma" w:hAnsi="Tahoma" w:cs="Tahoma"/>
                <w:sz w:val="18"/>
                <w:szCs w:val="18"/>
                <w:lang w:eastAsia="en-US"/>
              </w:rPr>
              <w:t>4359-Ostatní služby a činnosti v oblasti sociální péče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3DDB04" w14:textId="38966A3A" w:rsidR="002A40B4" w:rsidRPr="0020483E" w:rsidRDefault="00957BB4" w:rsidP="00957B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20483E">
              <w:rPr>
                <w:rFonts w:ascii="Tahoma" w:hAnsi="Tahoma" w:cs="Tahoma"/>
                <w:sz w:val="18"/>
                <w:szCs w:val="18"/>
              </w:rPr>
              <w:t xml:space="preserve">5901-Nespecifikované rezervy – </w:t>
            </w:r>
            <w:r w:rsidRPr="0020483E">
              <w:rPr>
                <w:rFonts w:ascii="Tahoma" w:hAnsi="Tahoma" w:cs="Tahoma"/>
                <w:i/>
                <w:sz w:val="18"/>
                <w:szCs w:val="18"/>
              </w:rPr>
              <w:t>Dofinancování organizací a aktivit v sociální oblasti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07EA50" w14:textId="77777777" w:rsidR="002A40B4" w:rsidRPr="00957BB4" w:rsidRDefault="002A40B4" w:rsidP="002A40B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B4F24E" w14:textId="33B77E31" w:rsidR="002A40B4" w:rsidRPr="00957BB4" w:rsidRDefault="00957BB4" w:rsidP="002A40B4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57BB4">
              <w:rPr>
                <w:rFonts w:ascii="Tahoma" w:hAnsi="Tahoma" w:cs="Tahoma"/>
                <w:sz w:val="18"/>
                <w:szCs w:val="18"/>
                <w:lang w:eastAsia="en-US"/>
              </w:rPr>
              <w:t>- 255,00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C05BBF" w14:textId="2170DCBE" w:rsidR="002A40B4" w:rsidRPr="00957BB4" w:rsidRDefault="002A40B4" w:rsidP="0050006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0483E" w:rsidRPr="005928D5" w14:paraId="59C738B7" w14:textId="77777777" w:rsidTr="00B237F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4B6921" w14:textId="4F1D87B9" w:rsidR="0020483E" w:rsidRPr="00957BB4" w:rsidRDefault="0020483E" w:rsidP="002A40B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0D007E" w14:textId="4556F813" w:rsidR="0020483E" w:rsidRPr="00957BB4" w:rsidRDefault="0020483E" w:rsidP="002A40B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4350-Domovy pro seniory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D88BA8" w14:textId="0CA9DD1A" w:rsidR="0020483E" w:rsidRPr="0020483E" w:rsidRDefault="0020483E" w:rsidP="003151A1">
            <w:pPr>
              <w:rPr>
                <w:i/>
              </w:rPr>
            </w:pPr>
            <w:r>
              <w:t xml:space="preserve"> </w:t>
            </w:r>
            <w:r w:rsidRPr="0020483E">
              <w:rPr>
                <w:rFonts w:ascii="Tahoma" w:hAnsi="Tahoma" w:cs="Tahoma"/>
                <w:sz w:val="18"/>
                <w:szCs w:val="18"/>
              </w:rPr>
              <w:t>5901-Nespecifikované rezervy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Domov pro seniory Frýdek-Místek, p. o.</w:t>
            </w:r>
            <w:r w:rsidR="003151A1">
              <w:rPr>
                <w:rFonts w:ascii="Tahoma" w:hAnsi="Tahoma" w:cs="Tahoma"/>
                <w:i/>
                <w:sz w:val="18"/>
                <w:szCs w:val="18"/>
              </w:rPr>
              <w:t xml:space="preserve"> - akce „Domov pro seniory FM, ul. Školská 401 – rekonstrukce budovy“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729A79" w14:textId="77777777" w:rsidR="0020483E" w:rsidRPr="00957BB4" w:rsidRDefault="0020483E" w:rsidP="002A40B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9D0A1E" w14:textId="7884D962" w:rsidR="0020483E" w:rsidRPr="00957BB4" w:rsidRDefault="0020483E" w:rsidP="002A40B4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+ 1 100,00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9A0BE6" w14:textId="77777777" w:rsidR="0020483E" w:rsidRPr="00957BB4" w:rsidRDefault="0020483E" w:rsidP="0050006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02E35A3E" w14:textId="77777777" w:rsidR="00426AB3" w:rsidRDefault="00426AB3" w:rsidP="00426AB3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05E9B018" w14:textId="77777777" w:rsidR="00B23C91" w:rsidRDefault="00B23C91" w:rsidP="00426AB3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71154DCD" w14:textId="77777777" w:rsidR="00B23C91" w:rsidRDefault="00B23C91" w:rsidP="00426AB3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59569D71" w14:textId="77777777" w:rsidR="00B23C91" w:rsidRDefault="00B23C91" w:rsidP="00426AB3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6AE2EE83" w14:textId="77777777" w:rsidR="00B23C91" w:rsidRDefault="00B23C91" w:rsidP="00426AB3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1EE4F81A" w14:textId="77777777" w:rsidR="00B23C91" w:rsidRPr="005928D5" w:rsidRDefault="00B23C91" w:rsidP="00426AB3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6709B10C" w14:textId="77777777" w:rsidR="00426AB3" w:rsidRPr="008D32B8" w:rsidRDefault="00426AB3" w:rsidP="00426AB3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D32B8">
        <w:rPr>
          <w:rFonts w:ascii="Tahoma" w:hAnsi="Tahoma" w:cs="Tahoma"/>
          <w:sz w:val="18"/>
          <w:szCs w:val="18"/>
        </w:rPr>
        <w:lastRenderedPageBreak/>
        <w:t>S tím související změna závazných ukazatelů:</w:t>
      </w:r>
    </w:p>
    <w:p w14:paraId="79D9FFDC" w14:textId="77777777" w:rsidR="00426AB3" w:rsidRPr="008D32B8" w:rsidRDefault="00426AB3" w:rsidP="00426AB3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tbl>
      <w:tblPr>
        <w:tblW w:w="923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662"/>
        <w:gridCol w:w="1435"/>
      </w:tblGrid>
      <w:tr w:rsidR="00426AB3" w:rsidRPr="008D32B8" w14:paraId="453C8FBA" w14:textId="77777777" w:rsidTr="00550921">
        <w:trPr>
          <w:trHeight w:val="532"/>
        </w:trPr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B399E59" w14:textId="77777777" w:rsidR="00426AB3" w:rsidRPr="008D32B8" w:rsidRDefault="00426AB3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D32B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62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C7C86E3" w14:textId="77777777" w:rsidR="00426AB3" w:rsidRPr="008D32B8" w:rsidRDefault="00426AB3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D32B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04F820A" w14:textId="77777777" w:rsidR="00426AB3" w:rsidRPr="008D32B8" w:rsidRDefault="00426AB3" w:rsidP="00550921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D32B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D32B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426AB3" w:rsidRPr="005928D5" w14:paraId="3E545309" w14:textId="77777777" w:rsidTr="00550921">
        <w:trPr>
          <w:trHeight w:val="300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62A118" w14:textId="15BE8B1E" w:rsidR="00426AB3" w:rsidRPr="008D32B8" w:rsidRDefault="00426AB3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CAFD58" w14:textId="2964A945" w:rsidR="00426AB3" w:rsidRPr="008D32B8" w:rsidRDefault="004F5CBC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D32B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65FAD4" w14:textId="589C3BEC" w:rsidR="00426AB3" w:rsidRPr="008D32B8" w:rsidRDefault="00426AB3" w:rsidP="008D32B8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D32B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8D32B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102</w:t>
            </w:r>
            <w:r w:rsidRPr="008D32B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426AB3" w:rsidRPr="005928D5" w14:paraId="3F7DB9A2" w14:textId="77777777" w:rsidTr="00BE0DBB">
        <w:trPr>
          <w:trHeight w:val="300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0246B4" w14:textId="77777777" w:rsidR="00426AB3" w:rsidRPr="005E0548" w:rsidRDefault="00426AB3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E0548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5F3757" w14:textId="07916551" w:rsidR="00426AB3" w:rsidRPr="005E0548" w:rsidRDefault="005E0548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E054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sociálních služeb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DAD72E" w14:textId="7A8492ED" w:rsidR="00426AB3" w:rsidRPr="005E0548" w:rsidRDefault="00BE0DBB" w:rsidP="00BE0DBB">
            <w:pPr>
              <w:pStyle w:val="Odstavecseseznamem"/>
              <w:spacing w:line="256" w:lineRule="auto"/>
              <w:ind w:left="785" w:right="72" w:hanging="345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</w:t>
            </w:r>
            <w:r w:rsidR="005E0548" w:rsidRPr="005E054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175</w:t>
            </w:r>
            <w:r w:rsidR="005E0548" w:rsidRPr="005E054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8D60FE" w:rsidRPr="005928D5" w14:paraId="1EF117E1" w14:textId="77777777" w:rsidTr="00BE0DBB">
        <w:trPr>
          <w:trHeight w:val="288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30B7B0" w14:textId="54478CAD" w:rsidR="008D60FE" w:rsidRPr="005E0548" w:rsidRDefault="008D60FE" w:rsidP="008D60F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E0548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03A5DF" w14:textId="37B81E1C" w:rsidR="008D60FE" w:rsidRPr="005E0548" w:rsidRDefault="005E0548" w:rsidP="008D60F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E054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NZDM Klub Semafor (přistoupení ke Smlouvě o závazku veřejné služby a vyrovnávací platbě za jeho výkon uzavřené mezi MSK a statutárním městem Frýdek-Místek, č. smlouvy 07840/2020/SOC)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FF01B4" w14:textId="0095E19E" w:rsidR="008D60FE" w:rsidRPr="005E0548" w:rsidRDefault="005E0548" w:rsidP="004F5CBC">
            <w:pPr>
              <w:pStyle w:val="Odstavecseseznamem"/>
              <w:spacing w:line="256" w:lineRule="auto"/>
              <w:ind w:left="435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E054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- 73,00</w:t>
            </w:r>
          </w:p>
        </w:tc>
      </w:tr>
    </w:tbl>
    <w:p w14:paraId="382E2FC2" w14:textId="77777777" w:rsidR="00B237F5" w:rsidRPr="005928D5" w:rsidRDefault="00B237F5" w:rsidP="00426AB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3A29A346" w14:textId="77777777" w:rsidR="00BE41E0" w:rsidRDefault="00BE41E0" w:rsidP="003B7CE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368678D7" w14:textId="6EABFCED" w:rsidR="00DE2D97" w:rsidRPr="00957BB4" w:rsidRDefault="00DE2D97" w:rsidP="00DE2D97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957BB4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957BB4" w:rsidRPr="00957BB4">
        <w:rPr>
          <w:rFonts w:ascii="Tahoma" w:hAnsi="Tahoma" w:cs="Tahoma"/>
          <w:b/>
          <w:sz w:val="18"/>
          <w:szCs w:val="18"/>
        </w:rPr>
        <w:t>10</w:t>
      </w:r>
      <w:r w:rsidR="00BE41E0">
        <w:rPr>
          <w:rFonts w:ascii="Tahoma" w:hAnsi="Tahoma" w:cs="Tahoma"/>
          <w:b/>
          <w:sz w:val="18"/>
          <w:szCs w:val="18"/>
        </w:rPr>
        <w:t>4</w:t>
      </w:r>
      <w:r w:rsidRPr="00957BB4">
        <w:rPr>
          <w:rFonts w:ascii="Tahoma" w:hAnsi="Tahoma" w:cs="Tahoma"/>
          <w:b/>
          <w:sz w:val="18"/>
          <w:szCs w:val="18"/>
        </w:rPr>
        <w:t xml:space="preserve"> spočívající v: </w:t>
      </w:r>
    </w:p>
    <w:p w14:paraId="5FD6A513" w14:textId="77777777" w:rsidR="00DE2D97" w:rsidRPr="005928D5" w:rsidRDefault="00DE2D97" w:rsidP="00DE2D97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DE2D97" w:rsidRPr="005928D5" w14:paraId="4E6A0546" w14:textId="77777777" w:rsidTr="00DE2D97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887A2FE" w14:textId="77777777" w:rsidR="00DE2D97" w:rsidRPr="00957BB4" w:rsidRDefault="00DE2D97" w:rsidP="00DE2D9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7BB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684C2FE" w14:textId="77777777" w:rsidR="00DE2D97" w:rsidRPr="00957BB4" w:rsidRDefault="00DE2D97" w:rsidP="00DE2D9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7BB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E394025" w14:textId="77777777" w:rsidR="00DE2D97" w:rsidRPr="00957BB4" w:rsidRDefault="00DE2D97" w:rsidP="00DE2D9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7BB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55EBC48" w14:textId="77777777" w:rsidR="00DE2D97" w:rsidRPr="00957BB4" w:rsidRDefault="00DE2D97" w:rsidP="00DE2D9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7BB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DE2D97" w:rsidRPr="005928D5" w14:paraId="023BDEBD" w14:textId="77777777" w:rsidTr="00DE2D97">
        <w:trPr>
          <w:trHeight w:val="345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45936A7" w14:textId="77777777" w:rsidR="00DE2D97" w:rsidRPr="00957BB4" w:rsidRDefault="00DE2D97" w:rsidP="00DE2D9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D9297E7" w14:textId="77777777" w:rsidR="00DE2D97" w:rsidRPr="00957BB4" w:rsidRDefault="00DE2D97" w:rsidP="00DE2D9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BDA870E" w14:textId="77777777" w:rsidR="00DE2D97" w:rsidRPr="00957BB4" w:rsidRDefault="00DE2D97" w:rsidP="00DE2D9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97C13F5" w14:textId="77777777" w:rsidR="00DE2D97" w:rsidRPr="00957BB4" w:rsidRDefault="00DE2D97" w:rsidP="00DE2D9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7BB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81658D2" w14:textId="77777777" w:rsidR="00DE2D97" w:rsidRPr="00957BB4" w:rsidRDefault="00DE2D97" w:rsidP="00DE2D9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7BB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C5A60AF" w14:textId="77777777" w:rsidR="00DE2D97" w:rsidRPr="00957BB4" w:rsidRDefault="00DE2D97" w:rsidP="00DE2D9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7BB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DE2D97" w:rsidRPr="005928D5" w14:paraId="3DF4C99B" w14:textId="77777777" w:rsidTr="004F5CBC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DC9EE0" w14:textId="2EDB0757" w:rsidR="00DE2D97" w:rsidRPr="0020483E" w:rsidRDefault="004F5CBC" w:rsidP="00DE2D9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483E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C7C348" w14:textId="08DC09D9" w:rsidR="00DE2D97" w:rsidRPr="0020483E" w:rsidRDefault="0020483E" w:rsidP="00DE2D9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483E">
              <w:rPr>
                <w:rFonts w:ascii="Tahoma" w:hAnsi="Tahoma" w:cs="Tahoma"/>
                <w:sz w:val="18"/>
                <w:szCs w:val="18"/>
                <w:lang w:eastAsia="en-US"/>
              </w:rPr>
              <w:t>4350-Domovy pro seniory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9B6BB6" w14:textId="6B93E55E" w:rsidR="00DE2D97" w:rsidRPr="0020483E" w:rsidRDefault="0020483E" w:rsidP="003151A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20483E">
              <w:rPr>
                <w:rFonts w:ascii="Tahoma" w:hAnsi="Tahoma" w:cs="Tahoma"/>
                <w:sz w:val="18"/>
                <w:szCs w:val="18"/>
                <w:lang w:eastAsia="en-US"/>
              </w:rPr>
              <w:t>5901-</w:t>
            </w:r>
            <w:r w:rsidRPr="0020483E">
              <w:rPr>
                <w:rFonts w:ascii="Tahoma" w:hAnsi="Tahoma" w:cs="Tahoma"/>
                <w:sz w:val="18"/>
                <w:szCs w:val="18"/>
              </w:rPr>
              <w:t xml:space="preserve">Nespecifikované rezervy – </w:t>
            </w:r>
            <w:r w:rsidRPr="0020483E">
              <w:rPr>
                <w:rFonts w:ascii="Tahoma" w:hAnsi="Tahoma" w:cs="Tahoma"/>
                <w:i/>
                <w:sz w:val="18"/>
                <w:szCs w:val="18"/>
              </w:rPr>
              <w:t>Domov pro seniory Frýdek-Místek, p. o.</w:t>
            </w:r>
            <w:r w:rsidR="003151A1">
              <w:rPr>
                <w:rFonts w:ascii="Tahoma" w:hAnsi="Tahoma" w:cs="Tahoma"/>
                <w:i/>
                <w:sz w:val="18"/>
                <w:szCs w:val="18"/>
              </w:rPr>
              <w:t xml:space="preserve"> - akce „Domov pro seniory FM, ul. Školská 401 – rekonstrukce budovy“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7FF4B2" w14:textId="2DEE27D9" w:rsidR="00DE2D97" w:rsidRPr="0020483E" w:rsidRDefault="00DE2D97" w:rsidP="00DE2D9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DB0066" w14:textId="0633EF86" w:rsidR="00DE2D97" w:rsidRPr="0020483E" w:rsidRDefault="004F5CBC" w:rsidP="0020483E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483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 </w:t>
            </w:r>
            <w:r w:rsidR="0020483E" w:rsidRPr="0020483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10</w:t>
            </w:r>
            <w:r w:rsidRPr="0020483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AAF138" w14:textId="77777777" w:rsidR="00DE2D97" w:rsidRPr="0020483E" w:rsidRDefault="00DE2D97" w:rsidP="00DE2D9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F5CBC" w:rsidRPr="005928D5" w14:paraId="496BF9C7" w14:textId="77777777" w:rsidTr="004F5CBC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E71074" w14:textId="168865F8" w:rsidR="004F5CBC" w:rsidRPr="0020483E" w:rsidRDefault="00AC0C66" w:rsidP="004F5CB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6F277B" w14:textId="77777777" w:rsidR="004F5CBC" w:rsidRPr="0020483E" w:rsidRDefault="004F5CBC" w:rsidP="004F5CB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4A5E8B" w14:textId="271606BB" w:rsidR="004F5CBC" w:rsidRPr="0020483E" w:rsidRDefault="004F5CBC" w:rsidP="0020483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20483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20483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účelový zůstatek k </w:t>
            </w:r>
            <w:proofErr w:type="gramStart"/>
            <w:r w:rsidRPr="0020483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31.12.202</w:t>
            </w:r>
            <w:r w:rsidR="0020483E" w:rsidRPr="0020483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19D191" w14:textId="2A297DC8" w:rsidR="004F5CBC" w:rsidRPr="0020483E" w:rsidRDefault="004F5CBC" w:rsidP="004F5CB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895DB4" w14:textId="77777777" w:rsidR="004F5CBC" w:rsidRPr="0020483E" w:rsidRDefault="004F5CBC" w:rsidP="004F5CBC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DC7471" w14:textId="73F097F7" w:rsidR="004F5CBC" w:rsidRPr="0020483E" w:rsidRDefault="004F5CBC" w:rsidP="0020483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483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- 1 </w:t>
            </w:r>
            <w:r w:rsidR="0020483E" w:rsidRPr="0020483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20483E">
              <w:rPr>
                <w:rFonts w:ascii="Tahoma" w:hAnsi="Tahoma" w:cs="Tahoma"/>
                <w:sz w:val="18"/>
                <w:szCs w:val="18"/>
                <w:lang w:eastAsia="en-US"/>
              </w:rPr>
              <w:t>00,00</w:t>
            </w:r>
          </w:p>
        </w:tc>
      </w:tr>
    </w:tbl>
    <w:p w14:paraId="74572587" w14:textId="77777777" w:rsidR="00401941" w:rsidRPr="005928D5" w:rsidRDefault="00401941" w:rsidP="00DE2D9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highlight w:val="yellow"/>
        </w:rPr>
      </w:pPr>
    </w:p>
    <w:p w14:paraId="155D5560" w14:textId="77777777" w:rsidR="00DE2D97" w:rsidRPr="0020483E" w:rsidRDefault="00DE2D97" w:rsidP="00DE2D9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20483E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38A0F4BB" w14:textId="77777777" w:rsidR="00DE2D97" w:rsidRPr="0020483E" w:rsidRDefault="00DE2D97" w:rsidP="00DE2D97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4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594"/>
        <w:gridCol w:w="1425"/>
      </w:tblGrid>
      <w:tr w:rsidR="00DE2D97" w:rsidRPr="005928D5" w14:paraId="3F860343" w14:textId="77777777" w:rsidTr="00DE2D97">
        <w:trPr>
          <w:trHeight w:val="498"/>
        </w:trPr>
        <w:tc>
          <w:tcPr>
            <w:tcW w:w="11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1D96DE6" w14:textId="77777777" w:rsidR="00DE2D97" w:rsidRPr="0020483E" w:rsidRDefault="00DE2D97" w:rsidP="00DE2D9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483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9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D59BA5D" w14:textId="77777777" w:rsidR="00DE2D97" w:rsidRPr="0053065D" w:rsidRDefault="00DE2D97" w:rsidP="00DE2D9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3065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64F6943" w14:textId="77777777" w:rsidR="00DE2D97" w:rsidRPr="0020483E" w:rsidRDefault="00DE2D97" w:rsidP="00DE2D97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483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20483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DE2D97" w:rsidRPr="005928D5" w14:paraId="6B90D919" w14:textId="77777777" w:rsidTr="004F5CBC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37E59A" w14:textId="070D7A43" w:rsidR="00DE2D97" w:rsidRPr="0020483E" w:rsidRDefault="004F5CBC" w:rsidP="00DE2D9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483E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700AA0" w14:textId="3B4E4BEF" w:rsidR="00DE2D97" w:rsidRPr="0053065D" w:rsidRDefault="004F5CBC" w:rsidP="00DE2D9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3065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sociálních služeb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54997A" w14:textId="377A5C3B" w:rsidR="00DE2D97" w:rsidRPr="0020483E" w:rsidRDefault="004F5CBC" w:rsidP="0020483E">
            <w:pPr>
              <w:pStyle w:val="Odstavecseseznamem"/>
              <w:spacing w:line="256" w:lineRule="auto"/>
              <w:ind w:left="226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0483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 </w:t>
            </w:r>
            <w:r w:rsidR="0020483E" w:rsidRPr="0020483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</w:t>
            </w:r>
            <w:r w:rsidRPr="0020483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00,00</w:t>
            </w:r>
          </w:p>
        </w:tc>
      </w:tr>
      <w:tr w:rsidR="00DE2D97" w:rsidRPr="005928D5" w14:paraId="25AEDA38" w14:textId="77777777" w:rsidTr="004F5CBC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E596FC" w14:textId="61367D09" w:rsidR="00DE2D97" w:rsidRPr="0020483E" w:rsidRDefault="00AC0C66" w:rsidP="00DE2D9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DE019D" w14:textId="2F683B92" w:rsidR="00DE2D97" w:rsidRPr="0020483E" w:rsidRDefault="0020483E" w:rsidP="0020483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0483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8115-Ú</w:t>
            </w:r>
            <w:r w:rsidR="004F5CBC" w:rsidRPr="0020483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čelový zůstatek k 31.12.202</w:t>
            </w:r>
            <w:r w:rsidRPr="0020483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</w:t>
            </w:r>
            <w:r w:rsidR="00D1236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Domov pro seniory, </w:t>
            </w:r>
            <w:proofErr w:type="gramStart"/>
            <w:r w:rsidR="00D1236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p.o.</w:t>
            </w:r>
            <w:proofErr w:type="gramEnd"/>
            <w:r w:rsidR="003A3D8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- rezerva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F0A320" w14:textId="76D6FEED" w:rsidR="00DE2D97" w:rsidRPr="0020483E" w:rsidRDefault="004F5CBC" w:rsidP="0020483E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0483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 </w:t>
            </w:r>
            <w:r w:rsidR="0020483E" w:rsidRPr="0020483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</w:t>
            </w:r>
            <w:r w:rsidRPr="0020483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00,00</w:t>
            </w:r>
          </w:p>
        </w:tc>
      </w:tr>
    </w:tbl>
    <w:p w14:paraId="3FEAC69B" w14:textId="77777777" w:rsidR="00DE2D97" w:rsidRPr="005928D5" w:rsidRDefault="00DE2D97" w:rsidP="00DE2D97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4B648905" w14:textId="77777777" w:rsidR="005E0548" w:rsidRDefault="005E0548" w:rsidP="00F03A67">
      <w:pPr>
        <w:pStyle w:val="Bezmezer"/>
        <w:tabs>
          <w:tab w:val="decimal" w:pos="6237"/>
          <w:tab w:val="decimal" w:pos="8647"/>
        </w:tabs>
        <w:ind w:left="142" w:firstLine="0"/>
        <w:rPr>
          <w:rFonts w:ascii="Tahoma" w:hAnsi="Tahoma" w:cs="Tahoma"/>
          <w:iCs/>
          <w:sz w:val="18"/>
          <w:szCs w:val="18"/>
        </w:rPr>
      </w:pPr>
    </w:p>
    <w:p w14:paraId="65DE8E82" w14:textId="01536978" w:rsidR="00F03A67" w:rsidRPr="005E0548" w:rsidRDefault="00F03A67" w:rsidP="00F03A67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5E0548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5E0548" w:rsidRPr="005E0548">
        <w:rPr>
          <w:rFonts w:ascii="Tahoma" w:hAnsi="Tahoma" w:cs="Tahoma"/>
          <w:b/>
          <w:sz w:val="18"/>
          <w:szCs w:val="18"/>
        </w:rPr>
        <w:t>10</w:t>
      </w:r>
      <w:r w:rsidR="00BE41E0">
        <w:rPr>
          <w:rFonts w:ascii="Tahoma" w:hAnsi="Tahoma" w:cs="Tahoma"/>
          <w:b/>
          <w:sz w:val="18"/>
          <w:szCs w:val="18"/>
        </w:rPr>
        <w:t>5</w:t>
      </w:r>
      <w:r w:rsidRPr="005E0548">
        <w:rPr>
          <w:rFonts w:ascii="Tahoma" w:hAnsi="Tahoma" w:cs="Tahoma"/>
          <w:b/>
          <w:sz w:val="18"/>
          <w:szCs w:val="18"/>
        </w:rPr>
        <w:t xml:space="preserve"> spočívající v: </w:t>
      </w:r>
    </w:p>
    <w:p w14:paraId="260DFA81" w14:textId="77777777" w:rsidR="00F03A67" w:rsidRPr="005928D5" w:rsidRDefault="00F03A67" w:rsidP="00F03A67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F03A67" w:rsidRPr="005928D5" w14:paraId="2B71928E" w14:textId="77777777" w:rsidTr="00550921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14FE236" w14:textId="77777777" w:rsidR="00F03A67" w:rsidRPr="005E0548" w:rsidRDefault="00F03A67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E054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0A5DFB2" w14:textId="77777777" w:rsidR="00F03A67" w:rsidRPr="005E0548" w:rsidRDefault="00F03A67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E054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683A4B5" w14:textId="77777777" w:rsidR="00F03A67" w:rsidRPr="005E0548" w:rsidRDefault="00F03A67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E054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3526822" w14:textId="77777777" w:rsidR="00F03A67" w:rsidRPr="005E0548" w:rsidRDefault="00F03A67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E054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F03A67" w:rsidRPr="005928D5" w14:paraId="35621209" w14:textId="77777777" w:rsidTr="00550921">
        <w:trPr>
          <w:trHeight w:val="345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F101FE3" w14:textId="77777777" w:rsidR="00F03A67" w:rsidRPr="005E0548" w:rsidRDefault="00F03A67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8A41A2F" w14:textId="77777777" w:rsidR="00F03A67" w:rsidRPr="005E0548" w:rsidRDefault="00F03A67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A8D6B4A" w14:textId="77777777" w:rsidR="00F03A67" w:rsidRPr="005E0548" w:rsidRDefault="00F03A67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E59FD81" w14:textId="77777777" w:rsidR="00F03A67" w:rsidRPr="005E0548" w:rsidRDefault="00F03A67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E054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D5F0F02" w14:textId="77777777" w:rsidR="00F03A67" w:rsidRPr="005E0548" w:rsidRDefault="00F03A67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E054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2CFB510" w14:textId="77777777" w:rsidR="00F03A67" w:rsidRPr="005E0548" w:rsidRDefault="00F03A67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E054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F03A67" w:rsidRPr="005928D5" w14:paraId="2F21F6DB" w14:textId="77777777" w:rsidTr="0055092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1D38C6" w14:textId="60B57CFB" w:rsidR="00F03A67" w:rsidRPr="00A72392" w:rsidRDefault="0098221D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72392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17CD70" w14:textId="3A4ABDDD" w:rsidR="00F03A67" w:rsidRPr="005928D5" w:rsidRDefault="00A72392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A7239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2219-Ostatní záležitosti pozemních komunikací 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30FC6E" w14:textId="526FF73C" w:rsidR="00F03A67" w:rsidRPr="007F5F7A" w:rsidRDefault="007F5F7A" w:rsidP="007F5F7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highlight w:val="yellow"/>
                <w:lang w:eastAsia="en-US"/>
              </w:rPr>
            </w:pPr>
            <w:r w:rsidRPr="00A25CE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6121-Stavby – </w:t>
            </w:r>
            <w:r w:rsidR="0053490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(PP) </w:t>
            </w:r>
            <w:r w:rsidR="00A25CEA" w:rsidRPr="00A25CE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„Revitalizace sídliště Riviéra – lokalita č. 1 mezi ul. Frýdlantská, J. Myslivečka a 28. října“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50F163" w14:textId="5B4B9E8B" w:rsidR="00F03A67" w:rsidRPr="00A25CEA" w:rsidRDefault="00F03A67" w:rsidP="0054053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492C3E" w14:textId="35626D9E" w:rsidR="00F03A67" w:rsidRPr="00A25CEA" w:rsidRDefault="00A25CEA" w:rsidP="00550921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25CEA">
              <w:rPr>
                <w:rFonts w:ascii="Tahoma" w:hAnsi="Tahoma" w:cs="Tahoma"/>
                <w:sz w:val="18"/>
                <w:szCs w:val="18"/>
                <w:lang w:eastAsia="en-US"/>
              </w:rPr>
              <w:t>- 110,00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333918" w14:textId="77777777" w:rsidR="00F03A67" w:rsidRPr="00A25CEA" w:rsidRDefault="00F03A67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40533" w:rsidRPr="005928D5" w14:paraId="19F7F299" w14:textId="77777777" w:rsidTr="0055092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65B44E" w14:textId="214A0C2C" w:rsidR="00540533" w:rsidRPr="00A72392" w:rsidRDefault="00540533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72392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C31463" w14:textId="1FCF73BA" w:rsidR="00540533" w:rsidRPr="005928D5" w:rsidRDefault="00A72392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A72392">
              <w:rPr>
                <w:rFonts w:ascii="Tahoma" w:hAnsi="Tahoma" w:cs="Tahoma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F20423" w14:textId="501C8125" w:rsidR="00540533" w:rsidRPr="00A25CEA" w:rsidRDefault="00A25CEA" w:rsidP="00A25CEA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A25CE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6121-Stavby – </w:t>
            </w:r>
            <w:r w:rsidR="0053490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(PP) </w:t>
            </w:r>
            <w:r w:rsidRPr="00A25CE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„Revitalizace sídliště Riviéra – lokalita č. 4 mezi ul. 1. máje, Mozartova a 28. října“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959B63" w14:textId="5AFB0FBB" w:rsidR="00540533" w:rsidRPr="005928D5" w:rsidRDefault="00540533" w:rsidP="0098221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771BA6" w14:textId="6C7C8B0B" w:rsidR="00540533" w:rsidRPr="00A25CEA" w:rsidRDefault="00A25CEA" w:rsidP="00550921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25CEA">
              <w:rPr>
                <w:rFonts w:ascii="Tahoma" w:hAnsi="Tahoma" w:cs="Tahoma"/>
                <w:sz w:val="18"/>
                <w:szCs w:val="18"/>
                <w:lang w:eastAsia="en-US"/>
              </w:rPr>
              <w:t>- 110,00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6CA4B8" w14:textId="77777777" w:rsidR="00540533" w:rsidRPr="00A25CEA" w:rsidRDefault="00540533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0120B" w:rsidRPr="005928D5" w14:paraId="3C84F148" w14:textId="77777777" w:rsidTr="0055092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A106DF" w14:textId="2E2C5A95" w:rsidR="00C0120B" w:rsidRPr="00A72392" w:rsidRDefault="00C0120B" w:rsidP="00C0120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72392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913CD3" w14:textId="7497583F" w:rsidR="00C0120B" w:rsidRPr="005928D5" w:rsidRDefault="00A72392" w:rsidP="00C0120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A72392">
              <w:rPr>
                <w:rFonts w:ascii="Tahoma" w:hAnsi="Tahoma" w:cs="Tahoma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D7641D" w14:textId="70933E9B" w:rsidR="00C0120B" w:rsidRPr="00A25CEA" w:rsidRDefault="00A25CEA" w:rsidP="00A25CEA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A25CE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6121-Stavby – </w:t>
            </w:r>
            <w:r w:rsidR="0053490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(PP) </w:t>
            </w:r>
            <w:r w:rsidRPr="00A25CE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„Revitalizace sídliště Riviéra – lokalita č. 8 mezi ul. Frýdlantská, J. Suka a 1. máje“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2870DE" w14:textId="77777777" w:rsidR="00C0120B" w:rsidRPr="00A25CEA" w:rsidRDefault="00C0120B" w:rsidP="00C0120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7EE7A9" w14:textId="7E7AE0EC" w:rsidR="00C0120B" w:rsidRPr="00A25CEA" w:rsidRDefault="00A25CEA" w:rsidP="00540533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25CEA">
              <w:rPr>
                <w:rFonts w:ascii="Tahoma" w:hAnsi="Tahoma" w:cs="Tahoma"/>
                <w:sz w:val="18"/>
                <w:szCs w:val="18"/>
                <w:lang w:eastAsia="en-US"/>
              </w:rPr>
              <w:t>- 100,00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8A37A0" w14:textId="77777777" w:rsidR="00C0120B" w:rsidRPr="00A25CEA" w:rsidRDefault="00C0120B" w:rsidP="00C0120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40533" w:rsidRPr="005928D5" w14:paraId="31E87A44" w14:textId="77777777" w:rsidTr="0055092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A9E65E" w14:textId="31FB5BAF" w:rsidR="00540533" w:rsidRPr="00A25CEA" w:rsidRDefault="00540533" w:rsidP="00C0120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25CEA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F74EB5" w14:textId="24BE50C9" w:rsidR="00540533" w:rsidRPr="00A25CEA" w:rsidRDefault="00A25CEA" w:rsidP="00C0120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25CEA">
              <w:rPr>
                <w:rFonts w:ascii="Tahoma" w:hAnsi="Tahoma" w:cs="Tahoma"/>
                <w:sz w:val="18"/>
                <w:szCs w:val="18"/>
                <w:lang w:eastAsia="en-US"/>
              </w:rPr>
              <w:t>3412-Sportovní zařízení ve vlastnictví obce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935630" w14:textId="5BD5BC2A" w:rsidR="00540533" w:rsidRPr="00A25CEA" w:rsidRDefault="00A25CEA" w:rsidP="00A25CEA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A25CE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6121-Stavby</w:t>
            </w: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</w:t>
            </w:r>
            <w:r w:rsidRPr="00A25CE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</w:t>
            </w:r>
            <w:r w:rsidR="0053490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(PP) </w:t>
            </w:r>
            <w:r w:rsidRPr="00A25CE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„Sportovní hala Frýdek-Místek“</w:t>
            </w:r>
            <w:r w:rsidRPr="00A25CE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5E4082" w14:textId="77777777" w:rsidR="00540533" w:rsidRPr="00A25CEA" w:rsidRDefault="00540533" w:rsidP="00C0120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DDA998" w14:textId="52AFFFE8" w:rsidR="00540533" w:rsidRPr="00A25CEA" w:rsidRDefault="00A25CEA" w:rsidP="00540533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25CE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- 195,00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C01B6A" w14:textId="77777777" w:rsidR="00540533" w:rsidRPr="00A25CEA" w:rsidRDefault="00540533" w:rsidP="00C0120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03A67" w:rsidRPr="005928D5" w14:paraId="5AA57D31" w14:textId="77777777" w:rsidTr="0055092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07FEAF" w14:textId="36DDC0E9" w:rsidR="00F03A67" w:rsidRPr="005928D5" w:rsidRDefault="0098221D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534903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C25238" w14:textId="7BE4F57D" w:rsidR="00F03A67" w:rsidRPr="005928D5" w:rsidRDefault="00A25CEA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A72392">
              <w:rPr>
                <w:rFonts w:ascii="Tahoma" w:hAnsi="Tahoma" w:cs="Tahoma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D91598" w14:textId="31A07AD7" w:rsidR="00F03A67" w:rsidRPr="00A25CEA" w:rsidRDefault="00A25CEA" w:rsidP="0098221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6121-Stavby – </w:t>
            </w:r>
            <w:r w:rsidR="0053490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(PP)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„Revitalizace plochy před kulturním domem Válcoven plechu“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1E4D99" w14:textId="291D9AE9" w:rsidR="00F03A67" w:rsidRPr="00A25CEA" w:rsidRDefault="00F03A67" w:rsidP="0054053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93B734" w14:textId="5CD675F0" w:rsidR="00F03A67" w:rsidRPr="00A25CEA" w:rsidRDefault="00A25CEA" w:rsidP="00550921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25CEA">
              <w:rPr>
                <w:rFonts w:ascii="Tahoma" w:hAnsi="Tahoma" w:cs="Tahoma"/>
                <w:sz w:val="18"/>
                <w:szCs w:val="18"/>
                <w:lang w:eastAsia="en-US"/>
              </w:rPr>
              <w:t>- 191,00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E830D1" w14:textId="77777777" w:rsidR="00F03A67" w:rsidRPr="005928D5" w:rsidRDefault="00F03A67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40533" w:rsidRPr="005928D5" w14:paraId="3701EE1F" w14:textId="77777777" w:rsidTr="0055092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478589" w14:textId="3A00E6CA" w:rsidR="00540533" w:rsidRPr="00534903" w:rsidRDefault="00540533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34903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DA8AF8" w14:textId="3706B386" w:rsidR="00540533" w:rsidRPr="00534903" w:rsidRDefault="00534903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3490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6409-Ostatní činnosti jinde nezařazené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1240C2" w14:textId="05630D78" w:rsidR="00540533" w:rsidRPr="00534903" w:rsidRDefault="00534903" w:rsidP="0098221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534903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6901-Rezervy investičních výdajů – </w:t>
            </w:r>
            <w:r w:rsidRPr="0053490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převedení rezervy z nezasmluvněné projektové přípravy z roku 2022 do PP roku 2023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4B2545" w14:textId="1748B559" w:rsidR="00540533" w:rsidRPr="00534903" w:rsidRDefault="00540533" w:rsidP="0098221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E1BD42" w14:textId="5F75F0B9" w:rsidR="00540533" w:rsidRPr="00534903" w:rsidRDefault="00534903" w:rsidP="00534903">
            <w:pPr>
              <w:pStyle w:val="Odstavecseseznamem"/>
              <w:spacing w:line="256" w:lineRule="auto"/>
              <w:ind w:left="121" w:hanging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34903">
              <w:rPr>
                <w:rFonts w:ascii="Tahoma" w:hAnsi="Tahoma" w:cs="Tahoma"/>
                <w:sz w:val="18"/>
                <w:szCs w:val="18"/>
                <w:lang w:eastAsia="en-US"/>
              </w:rPr>
              <w:t>- 30 000,00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2643BF" w14:textId="77777777" w:rsidR="00540533" w:rsidRPr="00534903" w:rsidRDefault="00540533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03A67" w:rsidRPr="005928D5" w14:paraId="1741B0F6" w14:textId="77777777" w:rsidTr="00C0120B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C0B4A4" w14:textId="179250A6" w:rsidR="00F03A67" w:rsidRPr="003D41A3" w:rsidRDefault="00C0120B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D41A3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0693B3" w14:textId="5D338345" w:rsidR="00F03A67" w:rsidRPr="003D41A3" w:rsidRDefault="003D41A3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D41A3">
              <w:rPr>
                <w:rFonts w:ascii="Tahoma" w:hAnsi="Tahoma" w:cs="Tahoma"/>
                <w:sz w:val="18"/>
                <w:szCs w:val="18"/>
                <w:lang w:eastAsia="en-US"/>
              </w:rPr>
              <w:t>5311-Bezpečnost a veřejný pořádek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5D1729" w14:textId="2F16A7F9" w:rsidR="00F03A67" w:rsidRPr="003D41A3" w:rsidRDefault="003D41A3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3D41A3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6121-Stavby – </w:t>
            </w:r>
            <w:r w:rsidRPr="003D41A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„Stavební úpravy domu čp. 1083, ul. Těšínská na sídlo MP“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4E77A2" w14:textId="77777777" w:rsidR="00F03A67" w:rsidRPr="003D41A3" w:rsidRDefault="00F03A67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503F85" w14:textId="3CB55E41" w:rsidR="00F03A67" w:rsidRPr="003D41A3" w:rsidRDefault="003D41A3" w:rsidP="003D41A3">
            <w:pPr>
              <w:pStyle w:val="Odstavecseseznamem"/>
              <w:spacing w:line="256" w:lineRule="auto"/>
              <w:ind w:left="121" w:hanging="26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D41A3">
              <w:rPr>
                <w:rFonts w:ascii="Tahoma" w:hAnsi="Tahoma" w:cs="Tahoma"/>
                <w:sz w:val="18"/>
                <w:szCs w:val="18"/>
                <w:lang w:eastAsia="en-US"/>
              </w:rPr>
              <w:t>- 15 000,00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A1979A" w14:textId="77777777" w:rsidR="00F03A67" w:rsidRPr="003D41A3" w:rsidRDefault="00F03A67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03A67" w:rsidRPr="005928D5" w14:paraId="697AC684" w14:textId="77777777" w:rsidTr="00A7239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2E81D1" w14:textId="420CE768" w:rsidR="00F03A67" w:rsidRPr="003D41A3" w:rsidRDefault="00C0120B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D41A3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370E75" w14:textId="32092254" w:rsidR="00F03A67" w:rsidRPr="003D41A3" w:rsidRDefault="003D41A3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D41A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5512-Požární ochrana – dobrovolná část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328F0D" w14:textId="25BDD9D6" w:rsidR="00F03A67" w:rsidRPr="003D41A3" w:rsidRDefault="003D41A3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3D41A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6121-Stavby – </w:t>
            </w:r>
            <w:r w:rsidRPr="003D41A3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„Rekonstrukce hasičské zbrojnice na ul. Střelniční ve FM“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A69275" w14:textId="77777777" w:rsidR="00F03A67" w:rsidRPr="003D41A3" w:rsidRDefault="00F03A67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4D56D7" w14:textId="5D3AFE80" w:rsidR="00F03A67" w:rsidRPr="003D41A3" w:rsidRDefault="003D41A3" w:rsidP="003D41A3">
            <w:pPr>
              <w:pStyle w:val="Odstavecseseznamem"/>
              <w:spacing w:line="256" w:lineRule="auto"/>
              <w:ind w:left="121" w:hanging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D41A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- 17 558,00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095124" w14:textId="77777777" w:rsidR="00F03A67" w:rsidRPr="003D41A3" w:rsidRDefault="00F03A67" w:rsidP="00550921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A72392" w:rsidRPr="005928D5" w14:paraId="5B56D5AD" w14:textId="77777777" w:rsidTr="00A7239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890B73" w14:textId="3E333F4F" w:rsidR="00A72392" w:rsidRPr="003D41A3" w:rsidRDefault="00A72392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D41A3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89221A" w14:textId="1CA2F4BD" w:rsidR="00A72392" w:rsidRPr="003D41A3" w:rsidRDefault="003D41A3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D41A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5512-Požární ochrana – dobrovolná část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EE2BDE" w14:textId="4B9B16BC" w:rsidR="00A72392" w:rsidRPr="00CE638F" w:rsidRDefault="00E15B08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A19B9">
              <w:rPr>
                <w:rFonts w:ascii="Tahoma" w:hAnsi="Tahoma" w:cs="Tahoma"/>
                <w:sz w:val="18"/>
                <w:szCs w:val="18"/>
                <w:lang w:eastAsia="en-US"/>
              </w:rPr>
              <w:t>5137-Drobný dlouhodobý hmotný majetek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- </w:t>
            </w:r>
            <w:r w:rsidRPr="003D41A3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Rekonstrukce hasičské zbrojnice na ul. Střelniční ve FM“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15B71E" w14:textId="77777777" w:rsidR="00A72392" w:rsidRPr="00CE638F" w:rsidRDefault="00A72392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1EE113" w14:textId="20D0FC29" w:rsidR="00A72392" w:rsidRPr="00CE638F" w:rsidRDefault="00CE638F" w:rsidP="00540533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E638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- 2 501,00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AD7463" w14:textId="77777777" w:rsidR="00A72392" w:rsidRPr="00CE638F" w:rsidRDefault="00A72392" w:rsidP="00550921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A72392" w:rsidRPr="005928D5" w14:paraId="61FAFEAB" w14:textId="77777777" w:rsidTr="00A7239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503447" w14:textId="4F1090C4" w:rsidR="00A72392" w:rsidRPr="003D41A3" w:rsidRDefault="00A72392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D41A3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F246E1" w14:textId="3293A6B1" w:rsidR="00A72392" w:rsidRPr="003D41A3" w:rsidRDefault="003D41A3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D41A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5512-Požární ochrana – dobrovolná část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9623B2" w14:textId="15143C7D" w:rsidR="00A72392" w:rsidRPr="00CE638F" w:rsidRDefault="00E15B08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31F35">
              <w:rPr>
                <w:rFonts w:ascii="Tahoma" w:hAnsi="Tahoma" w:cs="Tahoma"/>
                <w:sz w:val="18"/>
                <w:szCs w:val="18"/>
                <w:lang w:eastAsia="en-US"/>
              </w:rPr>
              <w:t>5139-Nákup materiálu jinde nezařazený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- </w:t>
            </w:r>
            <w:r w:rsidRPr="003D41A3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„Rekonstrukce hasičské zbrojnice na ul. Střelniční ve FM“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E4242D" w14:textId="77777777" w:rsidR="00A72392" w:rsidRPr="00CE638F" w:rsidRDefault="00A72392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4CBB41" w14:textId="1AA090FB" w:rsidR="00A72392" w:rsidRPr="00CE638F" w:rsidRDefault="00CE638F" w:rsidP="00540533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E638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- 14,00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B850A7" w14:textId="77777777" w:rsidR="00A72392" w:rsidRPr="00CE638F" w:rsidRDefault="00A72392" w:rsidP="00550921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A72392" w:rsidRPr="005928D5" w14:paraId="61E46F38" w14:textId="77777777" w:rsidTr="00A7239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08C474" w14:textId="498E8B97" w:rsidR="00A72392" w:rsidRPr="003D41A3" w:rsidRDefault="00A72392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D41A3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658A47" w14:textId="656E9855" w:rsidR="00A72392" w:rsidRPr="003D41A3" w:rsidRDefault="003D41A3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D41A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5512-Požární ochrana – dobrovolná část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76B49E" w14:textId="207EEDDA" w:rsidR="00A72392" w:rsidRPr="00CE638F" w:rsidRDefault="00CE638F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E638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5172-</w:t>
            </w:r>
            <w:r w:rsidR="00E15B0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Podlimitní programové vybavení - </w:t>
            </w:r>
            <w:r w:rsidR="00E15B08" w:rsidRPr="003D41A3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Rekonstrukce hasičské zbrojnice na ul. Střelniční ve FM“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FBB762" w14:textId="77777777" w:rsidR="00A72392" w:rsidRPr="00CE638F" w:rsidRDefault="00A72392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B72E54" w14:textId="079B5E09" w:rsidR="00A72392" w:rsidRPr="00CE638F" w:rsidRDefault="00CE638F" w:rsidP="00540533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E638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790C93" w14:textId="77777777" w:rsidR="00A72392" w:rsidRPr="00CE638F" w:rsidRDefault="00A72392" w:rsidP="00550921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A72392" w:rsidRPr="005928D5" w14:paraId="68DCB1B6" w14:textId="77777777" w:rsidTr="00A7239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8B8F16" w14:textId="7C8DF844" w:rsidR="00A72392" w:rsidRPr="003D41A3" w:rsidRDefault="00A72392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D41A3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FD0D5D" w14:textId="5ED6F262" w:rsidR="00A72392" w:rsidRPr="003D41A3" w:rsidRDefault="003D41A3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D41A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5512-Požární ochrana – dobrovolná část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F6A8D6" w14:textId="5D4E6663" w:rsidR="00A72392" w:rsidRPr="00CE638F" w:rsidRDefault="00CE638F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E638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6122-</w:t>
            </w:r>
            <w:r w:rsidR="00E15B0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Stroje, přístroje a zařízení - </w:t>
            </w:r>
            <w:r w:rsidR="00E15B08" w:rsidRPr="003D41A3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Rekonstrukce hasičské zbrojnice na ul. Střelniční ve FM“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B803EA" w14:textId="77777777" w:rsidR="00A72392" w:rsidRPr="00CE638F" w:rsidRDefault="00A72392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7B109C" w14:textId="098E9612" w:rsidR="00A72392" w:rsidRPr="00CE638F" w:rsidRDefault="00CE638F" w:rsidP="00540533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E638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- 917,00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38FA08" w14:textId="77777777" w:rsidR="00A72392" w:rsidRPr="00CE638F" w:rsidRDefault="00A72392" w:rsidP="00550921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A72392" w:rsidRPr="005928D5" w14:paraId="5B7E6D4A" w14:textId="77777777" w:rsidTr="00A7239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9A84C8" w14:textId="6D7A55CA" w:rsidR="00A72392" w:rsidRPr="00AC0C66" w:rsidRDefault="00A72392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0C66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E4DB8D" w14:textId="45E39898" w:rsidR="00A72392" w:rsidRPr="00AC0C66" w:rsidRDefault="00234B9C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C0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4356-Denní stacionáře a centra denních služeb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C78378" w14:textId="5C2997EE" w:rsidR="00A72392" w:rsidRPr="00AC0C66" w:rsidRDefault="00234B9C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AC0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6121-Stavby</w:t>
            </w:r>
            <w:r w:rsidR="00AC0C66" w:rsidRPr="00AC0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AC0C66" w:rsidRPr="00AC0C6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„Výměna oken v Žirafě – IC FM“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0B64DE" w14:textId="77777777" w:rsidR="00A72392" w:rsidRPr="00AC0C66" w:rsidRDefault="00A72392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295D10" w14:textId="61968021" w:rsidR="00A72392" w:rsidRPr="00AC0C66" w:rsidRDefault="00AC0C66" w:rsidP="00540533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C0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- 4 600,00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E3DC11" w14:textId="77777777" w:rsidR="00A72392" w:rsidRPr="00AC0C66" w:rsidRDefault="00A72392" w:rsidP="00550921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A72392" w:rsidRPr="005928D5" w14:paraId="36E603BF" w14:textId="77777777" w:rsidTr="00A7239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33860E" w14:textId="093A27CA" w:rsidR="00A72392" w:rsidRPr="00AC0C66" w:rsidRDefault="00A72392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0C66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AA7636" w14:textId="76C8F189" w:rsidR="00A72392" w:rsidRPr="00AC0C66" w:rsidRDefault="00AC0C66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C0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85FF7C" w14:textId="4239BCBF" w:rsidR="00A72392" w:rsidRPr="00AC0C66" w:rsidRDefault="00AC0C66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AC0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6121-Stavby – </w:t>
            </w:r>
            <w:r w:rsidRPr="00AC0C6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„ZŠ a MŠ Skalice 192 – oprava fasády“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A71A47" w14:textId="77777777" w:rsidR="00A72392" w:rsidRPr="00AC0C66" w:rsidRDefault="00A72392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A7F4A8" w14:textId="77BD896B" w:rsidR="00A72392" w:rsidRPr="00AC0C66" w:rsidRDefault="00AC0C66" w:rsidP="00AC0C66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C0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- 700,00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6182DD" w14:textId="77777777" w:rsidR="00A72392" w:rsidRPr="00AC0C66" w:rsidRDefault="00A72392" w:rsidP="00550921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A72392" w:rsidRPr="005928D5" w14:paraId="67242414" w14:textId="77777777" w:rsidTr="00C0120B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196B6C" w14:textId="1F4D14C5" w:rsidR="00A72392" w:rsidRPr="005928D5" w:rsidRDefault="00A72392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AC0C66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3ABE0A" w14:textId="77777777" w:rsidR="00A72392" w:rsidRPr="005928D5" w:rsidRDefault="00A72392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995B20" w14:textId="5D43817B" w:rsidR="00A72392" w:rsidRPr="005928D5" w:rsidRDefault="00AC0C66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20483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20483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účelový zůstatek k </w:t>
            </w:r>
            <w:proofErr w:type="gramStart"/>
            <w:r w:rsidRPr="0020483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31.12.2022</w:t>
            </w:r>
            <w:proofErr w:type="gramEnd"/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49BE22" w14:textId="77777777" w:rsidR="00A72392" w:rsidRPr="005928D5" w:rsidRDefault="00A72392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0FDA38" w14:textId="77777777" w:rsidR="00A72392" w:rsidRPr="00AC0C66" w:rsidRDefault="00A72392" w:rsidP="00540533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337535" w14:textId="63AE6C43" w:rsidR="00A72392" w:rsidRPr="00AC0C66" w:rsidRDefault="00AC0C66" w:rsidP="00AC0C66">
            <w:pPr>
              <w:pStyle w:val="Odstavecseseznamem"/>
              <w:spacing w:line="256" w:lineRule="auto"/>
              <w:ind w:left="862" w:hanging="728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C0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- 72 006,00</w:t>
            </w:r>
          </w:p>
        </w:tc>
      </w:tr>
    </w:tbl>
    <w:p w14:paraId="50855727" w14:textId="77777777" w:rsidR="00F03A67" w:rsidRPr="005928D5" w:rsidRDefault="00F03A67" w:rsidP="00F03A6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highlight w:val="yellow"/>
        </w:rPr>
      </w:pPr>
    </w:p>
    <w:p w14:paraId="266D41C5" w14:textId="77777777" w:rsidR="00F03A67" w:rsidRPr="00A72392" w:rsidRDefault="00F03A67" w:rsidP="00F03A6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A72392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4880EACC" w14:textId="77777777" w:rsidR="00F03A67" w:rsidRPr="00A72392" w:rsidRDefault="00F03A67" w:rsidP="00F03A67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4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594"/>
        <w:gridCol w:w="1425"/>
      </w:tblGrid>
      <w:tr w:rsidR="00F03A67" w:rsidRPr="005928D5" w14:paraId="228A83E4" w14:textId="77777777" w:rsidTr="00550921">
        <w:trPr>
          <w:trHeight w:val="498"/>
        </w:trPr>
        <w:tc>
          <w:tcPr>
            <w:tcW w:w="11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4BC71D9" w14:textId="77777777" w:rsidR="00F03A67" w:rsidRPr="00A72392" w:rsidRDefault="00F03A67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239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9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C684E3A" w14:textId="77777777" w:rsidR="00F03A67" w:rsidRPr="00A72392" w:rsidRDefault="00F03A67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239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88DC9FB" w14:textId="77777777" w:rsidR="00F03A67" w:rsidRPr="00A72392" w:rsidRDefault="00F03A67" w:rsidP="00550921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239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A7239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0029C3" w:rsidRPr="005928D5" w14:paraId="151D07FF" w14:textId="77777777" w:rsidTr="00550921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04DC53" w14:textId="1B5E0994" w:rsidR="000029C3" w:rsidRPr="00AC0C66" w:rsidRDefault="00AC0C66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0C66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8545E1" w14:textId="355AD722" w:rsidR="000029C3" w:rsidRPr="00C45DFF" w:rsidRDefault="00AC0C66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45D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investičního odboru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D6879A" w14:textId="5A83C176" w:rsidR="000029C3" w:rsidRPr="00C45DFF" w:rsidRDefault="00C0120B" w:rsidP="00C45DFF">
            <w:pPr>
              <w:pStyle w:val="Odstavecseseznamem"/>
              <w:spacing w:line="256" w:lineRule="auto"/>
              <w:ind w:left="226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45D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</w:t>
            </w:r>
            <w:r w:rsidR="00C45DFF" w:rsidRPr="00C45D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45D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</w:t>
            </w:r>
            <w:r w:rsidR="00C45DFF" w:rsidRPr="00C45D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25</w:t>
            </w:r>
            <w:r w:rsidRPr="00C45D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F03A67" w:rsidRPr="005928D5" w14:paraId="57024F57" w14:textId="77777777" w:rsidTr="00C0120B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F29646" w14:textId="5DBB3BE8" w:rsidR="00F03A67" w:rsidRPr="00AC0C66" w:rsidRDefault="00E8088A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0C66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7BCA1C" w14:textId="7BBC2340" w:rsidR="00F03A67" w:rsidRPr="00C45DFF" w:rsidRDefault="00C0120B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45D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053D03" w14:textId="058B21EA" w:rsidR="00F03A67" w:rsidRPr="00C45DFF" w:rsidRDefault="00C45DFF" w:rsidP="00C45DFF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45D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="00C0120B" w:rsidRPr="00C45D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45D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69</w:t>
            </w:r>
            <w:r w:rsidR="00C0120B" w:rsidRPr="00C45D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  <w:r w:rsidRPr="00C45D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481</w:t>
            </w:r>
            <w:r w:rsidR="00C0120B" w:rsidRPr="00C45D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F03A67" w:rsidRPr="005928D5" w14:paraId="55F814F8" w14:textId="77777777" w:rsidTr="00C0120B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AA9FBD" w14:textId="715620AF" w:rsidR="00F03A67" w:rsidRPr="00AC0C66" w:rsidRDefault="00C0120B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0C66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BED50D" w14:textId="408DE748" w:rsidR="00F03A67" w:rsidRPr="00AC0C66" w:rsidRDefault="00AC0C66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C0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8115-Účelový zůstatek k </w:t>
            </w:r>
            <w:proofErr w:type="gramStart"/>
            <w:r w:rsidRPr="00AC0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31.12.2022</w:t>
            </w:r>
            <w:proofErr w:type="gramEnd"/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0020D3" w14:textId="6BBA83FF" w:rsidR="00F03A67" w:rsidRPr="00AC0C66" w:rsidRDefault="00C0120B" w:rsidP="00AC0C66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C0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AC0C66" w:rsidRPr="00AC0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72</w:t>
            </w:r>
            <w:r w:rsidRPr="00AC0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  <w:r w:rsidR="00AC0C66" w:rsidRPr="00AC0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006</w:t>
            </w:r>
            <w:r w:rsidRPr="00AC0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0883F23C" w14:textId="69FBD1FF" w:rsidR="00F03A67" w:rsidRPr="005928D5" w:rsidRDefault="00F03A67" w:rsidP="00F03A67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5F2F7C5B" w14:textId="77777777" w:rsidR="00394F46" w:rsidRDefault="00394F46" w:rsidP="00F03A6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06CFB857" w14:textId="77777777" w:rsidR="00F22396" w:rsidRDefault="00F22396" w:rsidP="00F03A6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69DFA20B" w14:textId="77777777" w:rsidR="00F22396" w:rsidRDefault="00F22396" w:rsidP="00F03A6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435861ED" w14:textId="77777777" w:rsidR="00F22396" w:rsidRDefault="00F22396" w:rsidP="00F03A6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30B1AA73" w14:textId="77777777" w:rsidR="00F22396" w:rsidRDefault="00F22396" w:rsidP="00F03A6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2AE4C017" w14:textId="77777777" w:rsidR="00F22396" w:rsidRDefault="00F22396" w:rsidP="00F03A6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24AA02AE" w14:textId="77777777" w:rsidR="00F22396" w:rsidRDefault="00F22396" w:rsidP="00F03A6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29359C43" w14:textId="77777777" w:rsidR="00F22396" w:rsidRDefault="00F22396" w:rsidP="00F03A6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08B88205" w14:textId="77777777" w:rsidR="00F22396" w:rsidRDefault="00F22396" w:rsidP="00F03A6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0566D9F7" w14:textId="787C705B" w:rsidR="00A9009E" w:rsidRPr="00A9009E" w:rsidRDefault="00A9009E" w:rsidP="00A9009E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A9009E">
        <w:rPr>
          <w:rFonts w:ascii="Tahoma" w:hAnsi="Tahoma" w:cs="Tahoma"/>
          <w:b/>
          <w:sz w:val="18"/>
          <w:szCs w:val="18"/>
        </w:rPr>
        <w:lastRenderedPageBreak/>
        <w:t>Rozpočtové opatření Zastupitelstva města Frýdku-Místku č. 10</w:t>
      </w:r>
      <w:r w:rsidR="00BE41E0">
        <w:rPr>
          <w:rFonts w:ascii="Tahoma" w:hAnsi="Tahoma" w:cs="Tahoma"/>
          <w:b/>
          <w:sz w:val="18"/>
          <w:szCs w:val="18"/>
        </w:rPr>
        <w:t>6</w:t>
      </w:r>
      <w:r w:rsidRPr="00A9009E">
        <w:rPr>
          <w:rFonts w:ascii="Tahoma" w:hAnsi="Tahoma" w:cs="Tahoma"/>
          <w:b/>
          <w:sz w:val="18"/>
          <w:szCs w:val="18"/>
        </w:rPr>
        <w:t xml:space="preserve"> spočívající v: </w:t>
      </w:r>
    </w:p>
    <w:p w14:paraId="55C498CB" w14:textId="77777777" w:rsidR="00A9009E" w:rsidRPr="005928D5" w:rsidRDefault="00A9009E" w:rsidP="00A9009E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A9009E" w:rsidRPr="005928D5" w14:paraId="4DB1003E" w14:textId="77777777" w:rsidTr="00472B7C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2268932" w14:textId="77777777" w:rsidR="00A9009E" w:rsidRPr="00A9009E" w:rsidRDefault="00A9009E" w:rsidP="00472B7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9009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B6A411E" w14:textId="77777777" w:rsidR="00A9009E" w:rsidRPr="00A9009E" w:rsidRDefault="00A9009E" w:rsidP="00472B7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9009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65102C6" w14:textId="77777777" w:rsidR="00A9009E" w:rsidRPr="00A9009E" w:rsidRDefault="00A9009E" w:rsidP="00472B7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9009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CE44ED5" w14:textId="77777777" w:rsidR="00A9009E" w:rsidRPr="00A9009E" w:rsidRDefault="00A9009E" w:rsidP="00472B7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9009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A9009E" w:rsidRPr="005928D5" w14:paraId="66D284AE" w14:textId="77777777" w:rsidTr="00472B7C">
        <w:trPr>
          <w:trHeight w:val="345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A633393" w14:textId="77777777" w:rsidR="00A9009E" w:rsidRPr="00A9009E" w:rsidRDefault="00A9009E" w:rsidP="00472B7C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ABE5B34" w14:textId="77777777" w:rsidR="00A9009E" w:rsidRPr="00A9009E" w:rsidRDefault="00A9009E" w:rsidP="00472B7C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3BDBAB3" w14:textId="77777777" w:rsidR="00A9009E" w:rsidRPr="00A9009E" w:rsidRDefault="00A9009E" w:rsidP="00472B7C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0B03294" w14:textId="77777777" w:rsidR="00A9009E" w:rsidRPr="00A9009E" w:rsidRDefault="00A9009E" w:rsidP="00472B7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9009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2913188" w14:textId="77777777" w:rsidR="00A9009E" w:rsidRPr="00A9009E" w:rsidRDefault="00A9009E" w:rsidP="00472B7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9009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725F91C" w14:textId="77777777" w:rsidR="00A9009E" w:rsidRPr="00A9009E" w:rsidRDefault="00A9009E" w:rsidP="00472B7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9009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A9009E" w:rsidRPr="005928D5" w14:paraId="1987A8D5" w14:textId="77777777" w:rsidTr="00472B7C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38FB6D" w14:textId="77777777" w:rsidR="00A9009E" w:rsidRPr="00A9009E" w:rsidRDefault="00A9009E" w:rsidP="00472B7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9009E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1253DF" w14:textId="616FA2AC" w:rsidR="00A9009E" w:rsidRPr="00A9009E" w:rsidRDefault="00A9009E" w:rsidP="00472B7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9009E">
              <w:rPr>
                <w:rFonts w:ascii="Tahoma" w:hAnsi="Tahoma" w:cs="Tahoma"/>
                <w:sz w:val="18"/>
                <w:szCs w:val="18"/>
                <w:lang w:eastAsia="en-US"/>
              </w:rPr>
              <w:t>5311-</w:t>
            </w:r>
            <w:r w:rsidR="0038170D">
              <w:rPr>
                <w:rFonts w:ascii="Tahoma" w:hAnsi="Tahoma" w:cs="Tahoma"/>
                <w:sz w:val="18"/>
                <w:szCs w:val="18"/>
                <w:lang w:eastAsia="en-US"/>
              </w:rPr>
              <w:t>Bezpečnost a veřejný pořádek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287298" w14:textId="23D80401" w:rsidR="00A9009E" w:rsidRPr="00A9009E" w:rsidRDefault="00A9009E" w:rsidP="00472B7C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A9009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6121-Stavby – </w:t>
            </w:r>
            <w:r w:rsidRPr="00A9009E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„Stavební úpravy domu čp. 1083, ul. Těšínská na sídlo MP“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C1103A" w14:textId="77777777" w:rsidR="00A9009E" w:rsidRPr="00A9009E" w:rsidRDefault="00A9009E" w:rsidP="00472B7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986732" w14:textId="17BB1EF6" w:rsidR="00A9009E" w:rsidRPr="00A9009E" w:rsidRDefault="00A9009E" w:rsidP="00A9009E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9009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- 8 000,00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BBD92F" w14:textId="77777777" w:rsidR="00A9009E" w:rsidRPr="00A9009E" w:rsidRDefault="00A9009E" w:rsidP="00472B7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9009E" w:rsidRPr="005928D5" w14:paraId="1AF4E535" w14:textId="77777777" w:rsidTr="00472B7C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F7F4BB0" w14:textId="057A441B" w:rsidR="00A9009E" w:rsidRPr="0038170D" w:rsidRDefault="0038170D" w:rsidP="00472B7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8170D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18790D4" w14:textId="77777777" w:rsidR="00A9009E" w:rsidRPr="0038170D" w:rsidRDefault="00A9009E" w:rsidP="00472B7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8CBF274" w14:textId="3461A7EE" w:rsidR="00A9009E" w:rsidRPr="0038170D" w:rsidRDefault="0038170D" w:rsidP="00472B7C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38170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8123-Dlouhodobé přijaté půjčené prostředky – </w:t>
            </w:r>
            <w:r w:rsidRPr="0038170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čerpání investičního úvěru ČSOB, a.s.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3211307" w14:textId="77777777" w:rsidR="00A9009E" w:rsidRPr="0038170D" w:rsidRDefault="00A9009E" w:rsidP="00472B7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6E3A094" w14:textId="77777777" w:rsidR="00A9009E" w:rsidRPr="0038170D" w:rsidRDefault="00A9009E" w:rsidP="00472B7C">
            <w:pPr>
              <w:pStyle w:val="Odstavecseseznamem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594079E" w14:textId="029A9F63" w:rsidR="00A9009E" w:rsidRPr="0038170D" w:rsidRDefault="00A9009E" w:rsidP="0038170D">
            <w:pPr>
              <w:pStyle w:val="Odstavecseseznamem"/>
              <w:spacing w:line="256" w:lineRule="auto"/>
              <w:ind w:left="270" w:hanging="136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8170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38170D" w:rsidRPr="0038170D">
              <w:rPr>
                <w:rFonts w:ascii="Tahoma" w:hAnsi="Tahoma" w:cs="Tahoma"/>
                <w:sz w:val="18"/>
                <w:szCs w:val="18"/>
                <w:lang w:eastAsia="en-US"/>
              </w:rPr>
              <w:t>8 000</w:t>
            </w:r>
            <w:r w:rsidRPr="0038170D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4009ED8F" w14:textId="77777777" w:rsidR="00A9009E" w:rsidRPr="005928D5" w:rsidRDefault="00A9009E" w:rsidP="00A9009E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highlight w:val="yellow"/>
        </w:rPr>
      </w:pPr>
    </w:p>
    <w:p w14:paraId="57EB4F7B" w14:textId="77777777" w:rsidR="00A9009E" w:rsidRPr="0038170D" w:rsidRDefault="00A9009E" w:rsidP="00A9009E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38170D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7954F4ED" w14:textId="77777777" w:rsidR="00A9009E" w:rsidRPr="0038170D" w:rsidRDefault="00A9009E" w:rsidP="00A9009E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4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594"/>
        <w:gridCol w:w="1425"/>
      </w:tblGrid>
      <w:tr w:rsidR="00A9009E" w:rsidRPr="005928D5" w14:paraId="38EB5C68" w14:textId="77777777" w:rsidTr="00472B7C">
        <w:trPr>
          <w:trHeight w:val="498"/>
        </w:trPr>
        <w:tc>
          <w:tcPr>
            <w:tcW w:w="11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B4520BB" w14:textId="77777777" w:rsidR="00A9009E" w:rsidRPr="0038170D" w:rsidRDefault="00A9009E" w:rsidP="00472B7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817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9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60590DB" w14:textId="77777777" w:rsidR="00A9009E" w:rsidRPr="0038170D" w:rsidRDefault="00A9009E" w:rsidP="00472B7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817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E93031E" w14:textId="77777777" w:rsidR="00A9009E" w:rsidRPr="0038170D" w:rsidRDefault="00A9009E" w:rsidP="00472B7C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817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3817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A9009E" w:rsidRPr="005928D5" w14:paraId="0E7BCA52" w14:textId="77777777" w:rsidTr="00472B7C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C7C51D" w14:textId="77777777" w:rsidR="00A9009E" w:rsidRPr="0038170D" w:rsidRDefault="00A9009E" w:rsidP="00472B7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8170D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E1D9DB" w14:textId="77777777" w:rsidR="00A9009E" w:rsidRPr="0038170D" w:rsidRDefault="00A9009E" w:rsidP="00472B7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8170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6F64D3" w14:textId="521F34D7" w:rsidR="00A9009E" w:rsidRPr="0038170D" w:rsidRDefault="00A9009E" w:rsidP="0038170D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8170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38170D" w:rsidRPr="0038170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</w:t>
            </w:r>
            <w:r w:rsidRPr="0038170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38170D" w:rsidRPr="0038170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r w:rsidRPr="0038170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A9009E" w:rsidRPr="005928D5" w14:paraId="15B8A788" w14:textId="77777777" w:rsidTr="00472B7C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833395D" w14:textId="6AD0DFCB" w:rsidR="00A9009E" w:rsidRPr="0038170D" w:rsidRDefault="0038170D" w:rsidP="00472B7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8170D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02C9C12" w14:textId="0A16062D" w:rsidR="00A9009E" w:rsidRPr="0038170D" w:rsidRDefault="0038170D" w:rsidP="00472B7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8170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8123-Čerpání investičního úvěru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A6C3EF9" w14:textId="6207DF27" w:rsidR="00A9009E" w:rsidRPr="0038170D" w:rsidRDefault="00A9009E" w:rsidP="0038170D">
            <w:pPr>
              <w:pStyle w:val="Odstavecseseznamem"/>
              <w:spacing w:line="256" w:lineRule="auto"/>
              <w:ind w:left="785" w:right="72" w:hanging="695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8170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38170D" w:rsidRPr="0038170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8 000</w:t>
            </w:r>
            <w:r w:rsidRPr="0038170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0BCEA00A" w14:textId="77777777" w:rsidR="003623AF" w:rsidRDefault="003623AF" w:rsidP="00A9009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18F81DDB" w14:textId="77777777" w:rsidR="009F17E3" w:rsidRPr="00D15337" w:rsidRDefault="009F17E3" w:rsidP="00F03A6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29D020E3" w14:textId="70B03F34" w:rsidR="00E8088A" w:rsidRPr="00B10C24" w:rsidRDefault="00E8088A" w:rsidP="00E8088A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B10C24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5E0548" w:rsidRPr="00B10C24">
        <w:rPr>
          <w:rFonts w:ascii="Tahoma" w:hAnsi="Tahoma" w:cs="Tahoma"/>
          <w:b/>
          <w:sz w:val="18"/>
          <w:szCs w:val="18"/>
        </w:rPr>
        <w:t>10</w:t>
      </w:r>
      <w:r w:rsidR="00BE41E0">
        <w:rPr>
          <w:rFonts w:ascii="Tahoma" w:hAnsi="Tahoma" w:cs="Tahoma"/>
          <w:b/>
          <w:sz w:val="18"/>
          <w:szCs w:val="18"/>
        </w:rPr>
        <w:t>7</w:t>
      </w:r>
      <w:r w:rsidRPr="00B10C24">
        <w:rPr>
          <w:rFonts w:ascii="Tahoma" w:hAnsi="Tahoma" w:cs="Tahoma"/>
          <w:b/>
          <w:sz w:val="18"/>
          <w:szCs w:val="18"/>
        </w:rPr>
        <w:t xml:space="preserve"> spočívající v: </w:t>
      </w:r>
    </w:p>
    <w:p w14:paraId="308A604C" w14:textId="77777777" w:rsidR="00E8088A" w:rsidRPr="005928D5" w:rsidRDefault="00E8088A" w:rsidP="00E8088A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E8088A" w:rsidRPr="005928D5" w14:paraId="1C8573E0" w14:textId="77777777" w:rsidTr="007C6B2E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79D0BCD" w14:textId="77777777" w:rsidR="00E8088A" w:rsidRPr="00B10C24" w:rsidRDefault="00E8088A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0C2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EDAA4E7" w14:textId="77777777" w:rsidR="00E8088A" w:rsidRPr="00B10C24" w:rsidRDefault="00E8088A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0C2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4F529F4" w14:textId="77777777" w:rsidR="00E8088A" w:rsidRPr="00B10C24" w:rsidRDefault="00E8088A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0C2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C574F2E" w14:textId="77777777" w:rsidR="00E8088A" w:rsidRPr="00B10C24" w:rsidRDefault="00E8088A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0C2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E8088A" w:rsidRPr="005928D5" w14:paraId="5152F196" w14:textId="77777777" w:rsidTr="007C6B2E">
        <w:trPr>
          <w:trHeight w:val="345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6BB1BE3" w14:textId="77777777" w:rsidR="00E8088A" w:rsidRPr="00B10C24" w:rsidRDefault="00E8088A" w:rsidP="007C6B2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329A032" w14:textId="77777777" w:rsidR="00E8088A" w:rsidRPr="00B10C24" w:rsidRDefault="00E8088A" w:rsidP="007C6B2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EF351A4" w14:textId="77777777" w:rsidR="00E8088A" w:rsidRPr="00B10C24" w:rsidRDefault="00E8088A" w:rsidP="007C6B2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8FD241" w14:textId="77777777" w:rsidR="00E8088A" w:rsidRPr="00B10C24" w:rsidRDefault="00E8088A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0C2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381BAA5" w14:textId="77777777" w:rsidR="00E8088A" w:rsidRPr="00B10C24" w:rsidRDefault="00E8088A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0C2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2E1F3CE" w14:textId="77777777" w:rsidR="00E8088A" w:rsidRPr="00B10C24" w:rsidRDefault="00E8088A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0C2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E8088A" w:rsidRPr="005928D5" w14:paraId="1543636D" w14:textId="77777777" w:rsidTr="007C6B2E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0AF9D4" w14:textId="748D4885" w:rsidR="00E8088A" w:rsidRPr="00B10C24" w:rsidRDefault="00B10C24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10C24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1F4143" w14:textId="7D04AD8F" w:rsidR="00E8088A" w:rsidRPr="00B10C24" w:rsidRDefault="00B10C24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10C24">
              <w:rPr>
                <w:rFonts w:ascii="Tahoma" w:hAnsi="Tahoma" w:cs="Tahoma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177BEF" w14:textId="64392A12" w:rsidR="00E8088A" w:rsidRPr="00B10C24" w:rsidRDefault="00B10C24" w:rsidP="00B10C2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B10C2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6121-Stavby – </w:t>
            </w:r>
            <w:r w:rsidRPr="00B10C24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zpracování Dopravní studie „Dopravní obsluha lokality Pod Zámečkem – nové komunikace VD14, VD15 studie“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FA5C70" w14:textId="41E2AE32" w:rsidR="00E8088A" w:rsidRPr="00B10C24" w:rsidRDefault="00E8088A" w:rsidP="007C6B2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B8FBA6" w14:textId="6F262D28" w:rsidR="00E8088A" w:rsidRPr="00B10C24" w:rsidRDefault="00E8088A" w:rsidP="00B10C24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10C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B10C24" w:rsidRPr="00B10C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148</w:t>
            </w:r>
            <w:r w:rsidRPr="00B10C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 w:rsidR="00B10C24" w:rsidRPr="00B10C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9AC34E" w14:textId="77777777" w:rsidR="00E8088A" w:rsidRPr="00B10C24" w:rsidRDefault="00E8088A" w:rsidP="007C6B2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8088A" w:rsidRPr="005928D5" w14:paraId="6910B6AE" w14:textId="77777777" w:rsidTr="007C6B2E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4A0924" w14:textId="348C7EE4" w:rsidR="00E8088A" w:rsidRPr="00B10C24" w:rsidRDefault="00B10C24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10C24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4D7AEE" w14:textId="28D3153C" w:rsidR="00E8088A" w:rsidRPr="00B10C24" w:rsidRDefault="00B10C24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10C24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71AF8F" w14:textId="1C2927F4" w:rsidR="00E8088A" w:rsidRPr="00B10C24" w:rsidRDefault="00B10C24" w:rsidP="00E8088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B10C2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5166-Konzultační, poradenské a právní služby – </w:t>
            </w:r>
            <w:r w:rsidRPr="00B10C24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zpracování žádostí o podporu – Frýdek-Místek v 3D realitě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68FC81" w14:textId="1D1028C4" w:rsidR="00E8088A" w:rsidRPr="00B10C24" w:rsidRDefault="00E8088A" w:rsidP="007C6B2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ABCEEE" w14:textId="452109DA" w:rsidR="00E8088A" w:rsidRPr="00B10C24" w:rsidRDefault="00E8088A" w:rsidP="00B10C24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10C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B10C24" w:rsidRPr="00B10C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119</w:t>
            </w:r>
            <w:r w:rsidRPr="00B10C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 w:rsidR="00B10C24" w:rsidRPr="00B10C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2E7A25" w14:textId="77777777" w:rsidR="00E8088A" w:rsidRPr="00B10C24" w:rsidRDefault="00E8088A" w:rsidP="007C6B2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8088A" w:rsidRPr="005928D5" w14:paraId="746106ED" w14:textId="77777777" w:rsidTr="007C6B2E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3D17DD" w14:textId="6F8A3D6F" w:rsidR="00E8088A" w:rsidRPr="00B10C24" w:rsidRDefault="00B10C24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10C24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C94D47" w14:textId="25F03123" w:rsidR="00E8088A" w:rsidRPr="00B10C24" w:rsidRDefault="00B10C24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10C24">
              <w:rPr>
                <w:rFonts w:ascii="Tahoma" w:hAnsi="Tahoma" w:cs="Tahoma"/>
                <w:sz w:val="18"/>
                <w:szCs w:val="18"/>
                <w:lang w:eastAsia="en-US"/>
              </w:rPr>
              <w:t>3326-Pořízení, zachování a obnova hodnot místního kulturního, národního a historického povědomí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A68E62" w14:textId="539F559D" w:rsidR="00E8088A" w:rsidRPr="00B10C24" w:rsidRDefault="00B10C24" w:rsidP="00E8088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B10C2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B10C24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DP Program regenerace objektů s historickou nebo historizující fasádou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B12D87" w14:textId="77777777" w:rsidR="00E8088A" w:rsidRPr="00B10C24" w:rsidRDefault="00E8088A" w:rsidP="007C6B2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2C6B6A" w14:textId="5005AFE8" w:rsidR="00E8088A" w:rsidRPr="00B10C24" w:rsidRDefault="00E8088A" w:rsidP="00B10C24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10C2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B10C24" w:rsidRPr="00B10C24">
              <w:rPr>
                <w:rFonts w:ascii="Tahoma" w:hAnsi="Tahoma" w:cs="Tahoma"/>
                <w:sz w:val="18"/>
                <w:szCs w:val="18"/>
                <w:lang w:eastAsia="en-US"/>
              </w:rPr>
              <w:t>380</w:t>
            </w:r>
            <w:r w:rsidRPr="00B10C24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216D0B" w14:textId="77777777" w:rsidR="00E8088A" w:rsidRPr="00B10C24" w:rsidRDefault="00E8088A" w:rsidP="007C6B2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8088A" w:rsidRPr="005928D5" w14:paraId="2403F702" w14:textId="77777777" w:rsidTr="007C6B2E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53A8B5" w14:textId="7E16E7B8" w:rsidR="00E8088A" w:rsidRPr="00681652" w:rsidRDefault="00B10C24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1652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6F5233" w14:textId="207F9CD0" w:rsidR="00E8088A" w:rsidRPr="00681652" w:rsidRDefault="00681652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165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3636-Územní rozvoj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B12F0B" w14:textId="1C809FD4" w:rsidR="00E8088A" w:rsidRPr="00681652" w:rsidRDefault="00681652" w:rsidP="00A72AD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681652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5166-Konzultační, poradenské a právní služby – </w:t>
            </w:r>
            <w:r w:rsidRPr="0068165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zpracování Strategického plánu rozvoje SMFM 2023-2035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667B89" w14:textId="77777777" w:rsidR="00E8088A" w:rsidRPr="00681652" w:rsidRDefault="00E8088A" w:rsidP="007C6B2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9DF5A3" w14:textId="4D910FC1" w:rsidR="00E8088A" w:rsidRPr="00681652" w:rsidRDefault="00681652" w:rsidP="00A72ADB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1652">
              <w:rPr>
                <w:rFonts w:ascii="Tahoma" w:hAnsi="Tahoma" w:cs="Tahoma"/>
                <w:sz w:val="18"/>
                <w:szCs w:val="18"/>
                <w:lang w:eastAsia="en-US"/>
              </w:rPr>
              <w:t>- 289,68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E547E6" w14:textId="77777777" w:rsidR="00E8088A" w:rsidRPr="00681652" w:rsidRDefault="00E8088A" w:rsidP="007C6B2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B5295" w:rsidRPr="005928D5" w14:paraId="117A17D5" w14:textId="77777777" w:rsidTr="007C6B2E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EF2ACA" w14:textId="217251EB" w:rsidR="009B5295" w:rsidRPr="00B10C24" w:rsidRDefault="007361F5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10C24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4976CD" w14:textId="3FF8EEEB" w:rsidR="009B5295" w:rsidRPr="007361F5" w:rsidRDefault="007361F5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361F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3636-Územní rozvoj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5F7421" w14:textId="55A9ABC3" w:rsidR="009B5295" w:rsidRPr="007361F5" w:rsidRDefault="007361F5" w:rsidP="00A72AD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7361F5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5901-Nespecifikované rezervy – </w:t>
            </w:r>
            <w:r w:rsidRPr="007361F5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na vratky dotací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F71824" w14:textId="77777777" w:rsidR="009B5295" w:rsidRPr="007361F5" w:rsidRDefault="009B5295" w:rsidP="007C6B2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65E41C" w14:textId="33D38C8D" w:rsidR="009B5295" w:rsidRPr="007361F5" w:rsidRDefault="007361F5" w:rsidP="00A72ADB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361F5">
              <w:rPr>
                <w:rFonts w:ascii="Tahoma" w:hAnsi="Tahoma" w:cs="Tahoma"/>
                <w:sz w:val="18"/>
                <w:szCs w:val="18"/>
                <w:lang w:eastAsia="en-US"/>
              </w:rPr>
              <w:t>- 200,00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ECE780" w14:textId="77777777" w:rsidR="009B5295" w:rsidRPr="007361F5" w:rsidRDefault="009B5295" w:rsidP="007C6B2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8088A" w:rsidRPr="005928D5" w14:paraId="22FE7BEF" w14:textId="77777777" w:rsidTr="007C6B2E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727C0E6" w14:textId="42496B7B" w:rsidR="00E8088A" w:rsidRPr="005928D5" w:rsidRDefault="00B10C24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10C24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B2001BB" w14:textId="6DBED7B1" w:rsidR="00E8088A" w:rsidRPr="00BC5D35" w:rsidRDefault="00BC5D35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C5D3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3636-Územní rozvoj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5EF5C64" w14:textId="11C00D85" w:rsidR="00E8088A" w:rsidRPr="00BC5D35" w:rsidRDefault="00BC5D35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BC5D35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5901-Nespecifikované rezervy – </w:t>
            </w:r>
            <w:r w:rsidRPr="00BC5D35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DP Reklama F-M – podpora zřízení či obnovy označení provozoven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AB85306" w14:textId="77777777" w:rsidR="00E8088A" w:rsidRPr="00BC5D35" w:rsidRDefault="00E8088A" w:rsidP="007C6B2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C560033" w14:textId="7BC706F6" w:rsidR="00E8088A" w:rsidRPr="00BC5D35" w:rsidRDefault="00E8088A" w:rsidP="00BC5D35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C5D3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BC5D35" w:rsidRPr="00BC5D3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300</w:t>
            </w:r>
            <w:r w:rsidRPr="00BC5D3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 w:rsidR="00A72ADB" w:rsidRPr="00BC5D3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A52511C" w14:textId="77777777" w:rsidR="00E8088A" w:rsidRPr="00BC5D35" w:rsidRDefault="00E8088A" w:rsidP="007C6B2E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8088A" w:rsidRPr="005928D5" w14:paraId="6E913BEA" w14:textId="77777777" w:rsidTr="007C6B2E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D1AA59D" w14:textId="2DDDBC58" w:rsidR="00E8088A" w:rsidRPr="005928D5" w:rsidRDefault="00B10C24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10C24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25047D6" w14:textId="25E10FC6" w:rsidR="00E8088A" w:rsidRPr="00BC3D3E" w:rsidRDefault="00BC3D3E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C3D3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3636-Územní rozvoj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CE0A161" w14:textId="30A451CF" w:rsidR="00E8088A" w:rsidRPr="00BC3D3E" w:rsidRDefault="00BC3D3E" w:rsidP="00BC3D3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BC3D3E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6901-Rezervy investičních výdajů – </w:t>
            </w:r>
            <w:r w:rsidRPr="00BC3D3E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rezerva na spolufinancování dotací z programů EU včetně státních dotací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09BC866" w14:textId="77777777" w:rsidR="00E8088A" w:rsidRPr="00BC3D3E" w:rsidRDefault="00E8088A" w:rsidP="007C6B2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363D9CE" w14:textId="68300FFB" w:rsidR="00E8088A" w:rsidRPr="00BC3D3E" w:rsidRDefault="00E8088A" w:rsidP="00BC3D3E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C3D3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BC3D3E" w:rsidRPr="00BC3D3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165</w:t>
            </w:r>
            <w:r w:rsidRPr="00BC3D3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8A78B21" w14:textId="77777777" w:rsidR="00E8088A" w:rsidRPr="00BC3D3E" w:rsidRDefault="00E8088A" w:rsidP="007C6B2E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A72ADB" w:rsidRPr="005928D5" w14:paraId="09AB18E9" w14:textId="77777777" w:rsidTr="00A72ADB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9C33EF1" w14:textId="4C8B0FFB" w:rsidR="00A72ADB" w:rsidRPr="00BC3D3E" w:rsidRDefault="00B10C24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C3D3E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13-OÚRaSŘ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2527B71" w14:textId="6A719E89" w:rsidR="00A72ADB" w:rsidRPr="00BC3D3E" w:rsidRDefault="00BC3D3E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C3D3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3714-Opatření ke snižování produkce skleníkových plynů a plynů poškozujících ozónovou vrstvu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1567A5C" w14:textId="65212A44" w:rsidR="00A72ADB" w:rsidRPr="00BC3D3E" w:rsidRDefault="00BC3D3E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BC3D3E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5166-Konzultační, poradenské a právní služby – </w:t>
            </w:r>
            <w:r w:rsidRPr="00BC3D3E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zpracování Studie proveditelnosti FVE na objektech SMFM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DA1133C" w14:textId="77777777" w:rsidR="00A72ADB" w:rsidRPr="00BC3D3E" w:rsidRDefault="00A72ADB" w:rsidP="007C6B2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76BA95B" w14:textId="7D18E09E" w:rsidR="00A72ADB" w:rsidRPr="00BC3D3E" w:rsidRDefault="00A72ADB" w:rsidP="00BC3D3E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C3D3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BC3D3E" w:rsidRPr="00BC3D3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447</w:t>
            </w:r>
            <w:r w:rsidRPr="00BC3D3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 w:rsidR="00BC3D3E" w:rsidRPr="00BC3D3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84CE99E" w14:textId="77777777" w:rsidR="00A72ADB" w:rsidRPr="00BC3D3E" w:rsidRDefault="00A72ADB" w:rsidP="007C6B2E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A72ADB" w:rsidRPr="005928D5" w14:paraId="765B8BB5" w14:textId="77777777" w:rsidTr="007C6B2E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5555B40" w14:textId="5D225AEF" w:rsidR="00A72ADB" w:rsidRPr="005928D5" w:rsidRDefault="00B10C24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10C24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69A76F3" w14:textId="725F9D75" w:rsidR="00A72ADB" w:rsidRPr="00B5725A" w:rsidRDefault="00B5725A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5725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3745-Péče o vzhled obcí a veřejnou zeleň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ED213CF" w14:textId="1BDBCD74" w:rsidR="00A72ADB" w:rsidRPr="00B5725A" w:rsidRDefault="007C581D" w:rsidP="00B5725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B5725A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6121-</w:t>
            </w:r>
            <w:r w:rsidR="00B5725A" w:rsidRPr="00B5725A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Stavby – </w:t>
            </w:r>
            <w:r w:rsidR="00B5725A" w:rsidRPr="00B5725A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investiční akce „Slunící lavice“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C4EA346" w14:textId="77777777" w:rsidR="00A72ADB" w:rsidRPr="00B5725A" w:rsidRDefault="00A72ADB" w:rsidP="007C6B2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FDA7B4F" w14:textId="7AA792BB" w:rsidR="00A72ADB" w:rsidRPr="00B5725A" w:rsidRDefault="00A72ADB" w:rsidP="00B5725A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5725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B5725A" w:rsidRPr="00B5725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474,34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BB97F75" w14:textId="77777777" w:rsidR="00A72ADB" w:rsidRPr="00B5725A" w:rsidRDefault="00A72ADB" w:rsidP="007C6B2E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B5295" w:rsidRPr="005928D5" w14:paraId="0D257FB9" w14:textId="77777777" w:rsidTr="006541D4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2A0750B" w14:textId="51BBD18E" w:rsidR="009B5295" w:rsidRPr="00B10C24" w:rsidRDefault="009B5295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10C24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0B70EC6" w14:textId="3750A9B3" w:rsidR="009B5295" w:rsidRPr="00B5725A" w:rsidRDefault="009B5295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9BE8B5C" w14:textId="4A4275DB" w:rsidR="009B5295" w:rsidRPr="009B5295" w:rsidRDefault="009B5295" w:rsidP="00B5725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5166-Konzultační, poradenské a právní služby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zpracování žádosti o podporu – Zvýšení bezpečnosti informačních systémů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DF52290" w14:textId="77777777" w:rsidR="009B5295" w:rsidRPr="00B5725A" w:rsidRDefault="009B5295" w:rsidP="007C6B2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03BB57F" w14:textId="18852A30" w:rsidR="009B5295" w:rsidRPr="00B5725A" w:rsidRDefault="009B5295" w:rsidP="00B5725A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- 62,92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DAE920A" w14:textId="77777777" w:rsidR="009B5295" w:rsidRPr="00B5725A" w:rsidRDefault="009B5295" w:rsidP="007C6B2E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636724" w:rsidRPr="005928D5" w14:paraId="0F299402" w14:textId="77777777" w:rsidTr="00AA3ED9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4B4726C" w14:textId="2247FAF8" w:rsidR="00636724" w:rsidRPr="009B5295" w:rsidRDefault="00B10C24" w:rsidP="00B237F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B5295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9968129" w14:textId="77777777" w:rsidR="00636724" w:rsidRPr="00FB3AB7" w:rsidRDefault="00636724" w:rsidP="0063672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DE5D944" w14:textId="5DE316B9" w:rsidR="00636724" w:rsidRPr="00FB3AB7" w:rsidRDefault="00636724" w:rsidP="009B529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B3A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FB3A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       účelový zůstatek k </w:t>
            </w:r>
            <w:proofErr w:type="gramStart"/>
            <w:r w:rsidRPr="00FB3A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31.12.202</w:t>
            </w:r>
            <w:r w:rsidR="009B5295" w:rsidRPr="00FB3A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5CCB13D" w14:textId="77777777" w:rsidR="00636724" w:rsidRPr="00FB3AB7" w:rsidRDefault="00636724" w:rsidP="0063672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8B83917" w14:textId="77777777" w:rsidR="00636724" w:rsidRPr="00FB3AB7" w:rsidRDefault="00636724" w:rsidP="00636724">
            <w:pPr>
              <w:pStyle w:val="Odstavecseseznamem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E730F95" w14:textId="4D738AF9" w:rsidR="00636724" w:rsidRPr="00FB3AB7" w:rsidRDefault="00636724" w:rsidP="00FB3AB7">
            <w:pPr>
              <w:pStyle w:val="Odstavecseseznamem"/>
              <w:spacing w:line="256" w:lineRule="auto"/>
              <w:ind w:left="270" w:hanging="136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B3A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FB3AB7" w:rsidRPr="00FB3AB7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  <w:r w:rsidRPr="00FB3A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FB3AB7" w:rsidRPr="00FB3AB7">
              <w:rPr>
                <w:rFonts w:ascii="Tahoma" w:hAnsi="Tahoma" w:cs="Tahoma"/>
                <w:sz w:val="18"/>
                <w:szCs w:val="18"/>
                <w:lang w:eastAsia="en-US"/>
              </w:rPr>
              <w:t>587</w:t>
            </w:r>
            <w:r w:rsidRPr="00FB3AB7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FB3AB7" w:rsidRPr="00FB3AB7">
              <w:rPr>
                <w:rFonts w:ascii="Tahoma" w:hAnsi="Tahoma" w:cs="Tahoma"/>
                <w:sz w:val="18"/>
                <w:szCs w:val="18"/>
                <w:lang w:eastAsia="en-US"/>
              </w:rPr>
              <w:t>06</w:t>
            </w:r>
          </w:p>
        </w:tc>
      </w:tr>
    </w:tbl>
    <w:p w14:paraId="70B0141C" w14:textId="77777777" w:rsidR="00D9583B" w:rsidRPr="005928D5" w:rsidRDefault="00D9583B" w:rsidP="00E8088A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highlight w:val="yellow"/>
        </w:rPr>
      </w:pPr>
    </w:p>
    <w:p w14:paraId="64CD7882" w14:textId="77777777" w:rsidR="00E8088A" w:rsidRPr="00B10C24" w:rsidRDefault="00E8088A" w:rsidP="00E8088A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B10C24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3994ED5E" w14:textId="77777777" w:rsidR="00E8088A" w:rsidRPr="00B10C24" w:rsidRDefault="00E8088A" w:rsidP="00E8088A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4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594"/>
        <w:gridCol w:w="1425"/>
      </w:tblGrid>
      <w:tr w:rsidR="00E8088A" w:rsidRPr="005928D5" w14:paraId="6B6F0E0D" w14:textId="77777777" w:rsidTr="007C6B2E">
        <w:trPr>
          <w:trHeight w:val="498"/>
        </w:trPr>
        <w:tc>
          <w:tcPr>
            <w:tcW w:w="11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162F655" w14:textId="77777777" w:rsidR="00E8088A" w:rsidRPr="00B10C24" w:rsidRDefault="00E8088A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0C2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9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C90E3C8" w14:textId="77777777" w:rsidR="00E8088A" w:rsidRPr="00B10C24" w:rsidRDefault="00E8088A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0C2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D7F65BF" w14:textId="77777777" w:rsidR="00E8088A" w:rsidRPr="00B10C24" w:rsidRDefault="00E8088A" w:rsidP="007C6B2E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0C2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B10C2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E8088A" w:rsidRPr="005928D5" w14:paraId="04A39F3E" w14:textId="77777777" w:rsidTr="007C6B2E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7AF55F" w14:textId="79EF0581" w:rsidR="00E8088A" w:rsidRPr="005928D5" w:rsidRDefault="00B10C24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10C24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23FFAC" w14:textId="61EB868B" w:rsidR="00E8088A" w:rsidRPr="00033A27" w:rsidRDefault="00472B7C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33A2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územního rozvoje a stavebního řádu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14523B" w14:textId="1E3318E6" w:rsidR="00E8088A" w:rsidRPr="00033A27" w:rsidRDefault="00A908EC" w:rsidP="00033A27">
            <w:pPr>
              <w:pStyle w:val="Odstavecseseznamem"/>
              <w:spacing w:line="256" w:lineRule="auto"/>
              <w:ind w:left="226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33A2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="00E8088A" w:rsidRPr="00033A2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033A27" w:rsidRPr="00033A2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</w:t>
            </w:r>
            <w:r w:rsidR="00E8088A" w:rsidRPr="00033A2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  <w:r w:rsidR="00033A27" w:rsidRPr="00033A2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119</w:t>
            </w:r>
            <w:r w:rsidR="00E8088A" w:rsidRPr="00033A2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 w:rsidR="00033A27" w:rsidRPr="00033A2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</w:t>
            </w:r>
          </w:p>
        </w:tc>
      </w:tr>
      <w:tr w:rsidR="00472B7C" w:rsidRPr="005928D5" w14:paraId="7CBB40F3" w14:textId="77777777" w:rsidTr="007C6B2E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2A43D9" w14:textId="79DCE1D0" w:rsidR="00472B7C" w:rsidRPr="00B07C24" w:rsidRDefault="00B07C24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7C24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79803F" w14:textId="6DCBBA50" w:rsidR="00472B7C" w:rsidRPr="00146D0E" w:rsidRDefault="00472B7C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46D0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DP Regenerace objektů s historickou nebo historizující fasádou na území města Frýdek-Místek – viz příloha č. </w:t>
            </w:r>
            <w:r w:rsidR="00B07C24" w:rsidRPr="00146D0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 k usnesení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39D55E" w14:textId="1D51C326" w:rsidR="00472B7C" w:rsidRPr="00B07C24" w:rsidRDefault="00B07C24" w:rsidP="00A908EC">
            <w:pPr>
              <w:pStyle w:val="Odstavecseseznamem"/>
              <w:spacing w:line="256" w:lineRule="auto"/>
              <w:ind w:left="226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07C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- 380,00</w:t>
            </w:r>
          </w:p>
        </w:tc>
      </w:tr>
      <w:tr w:rsidR="007D3757" w:rsidRPr="005928D5" w14:paraId="68BF3BB0" w14:textId="77777777" w:rsidTr="007C6B2E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98B755" w14:textId="0181EF35" w:rsidR="007D3757" w:rsidRPr="00B07C24" w:rsidRDefault="007D3757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7C24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BDE74F" w14:textId="73576504" w:rsidR="007D3757" w:rsidRPr="00146D0E" w:rsidRDefault="007D3757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46D0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DP Reklama F-M – podpora zřízení či obnovy označení provozoven – viz příloha č. 6 k usnesení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5F9AB7" w14:textId="1DE97E54" w:rsidR="007D3757" w:rsidRPr="00B07C24" w:rsidRDefault="007D3757" w:rsidP="00A908EC">
            <w:pPr>
              <w:pStyle w:val="Odstavecseseznamem"/>
              <w:spacing w:line="256" w:lineRule="auto"/>
              <w:ind w:left="226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- 300,00</w:t>
            </w:r>
          </w:p>
        </w:tc>
      </w:tr>
      <w:tr w:rsidR="00E8088A" w:rsidRPr="005928D5" w14:paraId="3D053E2B" w14:textId="77777777" w:rsidTr="007C6B2E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20C01A" w14:textId="3229BC17" w:rsidR="00E8088A" w:rsidRPr="005928D5" w:rsidRDefault="00B10C24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10C24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767039" w14:textId="6C9BAFEA" w:rsidR="00E8088A" w:rsidRPr="00033A27" w:rsidRDefault="00472B7C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33A2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BC1F30" w14:textId="10A1555F" w:rsidR="00E8088A" w:rsidRPr="00033A27" w:rsidRDefault="00E8088A" w:rsidP="00033A27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33A2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033A27" w:rsidRPr="00033A2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622</w:t>
            </w:r>
            <w:r w:rsidRPr="00033A2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 w:rsidR="00033A27" w:rsidRPr="00033A2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45</w:t>
            </w:r>
          </w:p>
        </w:tc>
      </w:tr>
      <w:tr w:rsidR="00E8088A" w:rsidRPr="005928D5" w14:paraId="460A4842" w14:textId="77777777" w:rsidTr="007C6B2E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E3FB21" w14:textId="52A49EA7" w:rsidR="00E8088A" w:rsidRPr="005928D5" w:rsidRDefault="00B10C24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10C24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260AA3" w14:textId="464E8535" w:rsidR="00E8088A" w:rsidRPr="00472B7C" w:rsidRDefault="00472B7C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72B7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spolufinancování dotací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72ED67" w14:textId="54C51474" w:rsidR="00E8088A" w:rsidRPr="00472B7C" w:rsidRDefault="00E8088A" w:rsidP="00472B7C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72B7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472B7C" w:rsidRPr="00472B7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165</w:t>
            </w:r>
            <w:r w:rsidRPr="00472B7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 w:rsidR="00A908EC" w:rsidRPr="00472B7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</w:t>
            </w:r>
          </w:p>
        </w:tc>
      </w:tr>
      <w:tr w:rsidR="00E8088A" w:rsidRPr="005928D5" w14:paraId="1993278B" w14:textId="77777777" w:rsidTr="00636724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382DC87" w14:textId="671C82F9" w:rsidR="00E8088A" w:rsidRPr="005928D5" w:rsidRDefault="00B10C24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10C24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E52E4A3" w14:textId="4BA577A6" w:rsidR="00E8088A" w:rsidRPr="00FB3AB7" w:rsidRDefault="00636724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B3A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</w:t>
            </w:r>
            <w:r w:rsidR="009B5295" w:rsidRPr="00FB3A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15-Účelový zůstatek k </w:t>
            </w:r>
            <w:proofErr w:type="gramStart"/>
            <w:r w:rsidR="009B5295" w:rsidRPr="00FB3A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31.12.2022</w:t>
            </w:r>
            <w:proofErr w:type="gramEnd"/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D1A0087" w14:textId="5C28942D" w:rsidR="00E8088A" w:rsidRPr="00FB3AB7" w:rsidRDefault="00636724" w:rsidP="00FB3AB7">
            <w:pPr>
              <w:pStyle w:val="Odstavecseseznamem"/>
              <w:spacing w:line="256" w:lineRule="auto"/>
              <w:ind w:left="785" w:right="72" w:hanging="695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B3A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="00E8088A" w:rsidRPr="00FB3A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FB3AB7" w:rsidRPr="00FB3A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</w:t>
            </w:r>
            <w:r w:rsidR="00E8088A" w:rsidRPr="00FB3A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  <w:r w:rsidR="00FB3AB7" w:rsidRPr="00FB3A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587</w:t>
            </w:r>
            <w:r w:rsidR="00E8088A" w:rsidRPr="00FB3A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 w:rsidR="00FB3AB7" w:rsidRPr="00FB3A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</w:t>
            </w:r>
          </w:p>
        </w:tc>
      </w:tr>
    </w:tbl>
    <w:p w14:paraId="215703E2" w14:textId="77777777" w:rsidR="00BE41E0" w:rsidRDefault="00BE41E0" w:rsidP="00E8088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0B67AB93" w14:textId="77777777" w:rsidR="00CB6568" w:rsidRDefault="00CB6568" w:rsidP="008A6977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</w:rPr>
      </w:pPr>
    </w:p>
    <w:p w14:paraId="7D642F0C" w14:textId="1137EC99" w:rsidR="0083465D" w:rsidRPr="001B5DC0" w:rsidRDefault="0083465D" w:rsidP="0083465D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1B5DC0">
        <w:rPr>
          <w:rFonts w:ascii="Tahoma" w:hAnsi="Tahoma" w:cs="Tahoma"/>
          <w:b/>
          <w:sz w:val="18"/>
          <w:szCs w:val="18"/>
        </w:rPr>
        <w:t>Rozpočtové opatření Zastupitelstva města Frýdku-Místku č. 1</w:t>
      </w:r>
      <w:r w:rsidR="003623AF">
        <w:rPr>
          <w:rFonts w:ascii="Tahoma" w:hAnsi="Tahoma" w:cs="Tahoma"/>
          <w:b/>
          <w:sz w:val="18"/>
          <w:szCs w:val="18"/>
        </w:rPr>
        <w:t>0</w:t>
      </w:r>
      <w:r w:rsidR="00BE41E0">
        <w:rPr>
          <w:rFonts w:ascii="Tahoma" w:hAnsi="Tahoma" w:cs="Tahoma"/>
          <w:b/>
          <w:sz w:val="18"/>
          <w:szCs w:val="18"/>
        </w:rPr>
        <w:t>8</w:t>
      </w:r>
      <w:r w:rsidRPr="001B5DC0">
        <w:rPr>
          <w:rFonts w:ascii="Tahoma" w:hAnsi="Tahoma" w:cs="Tahoma"/>
          <w:b/>
          <w:sz w:val="18"/>
          <w:szCs w:val="18"/>
        </w:rPr>
        <w:t xml:space="preserve"> spočívající v:  </w:t>
      </w:r>
    </w:p>
    <w:p w14:paraId="076DD36D" w14:textId="77777777" w:rsidR="0083465D" w:rsidRPr="005928D5" w:rsidRDefault="0083465D" w:rsidP="0083465D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83465D" w:rsidRPr="005928D5" w14:paraId="280C2DD8" w14:textId="77777777" w:rsidTr="007E3FE7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B54BE03" w14:textId="77777777" w:rsidR="0083465D" w:rsidRPr="001B5DC0" w:rsidRDefault="0083465D" w:rsidP="007E3FE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B5DC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D0A4286" w14:textId="77777777" w:rsidR="0083465D" w:rsidRPr="001B5DC0" w:rsidRDefault="0083465D" w:rsidP="007E3FE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B5DC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DA6C275" w14:textId="77777777" w:rsidR="0083465D" w:rsidRPr="001B5DC0" w:rsidRDefault="0083465D" w:rsidP="007E3FE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B5DC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17EC9AF" w14:textId="77777777" w:rsidR="0083465D" w:rsidRPr="001B5DC0" w:rsidRDefault="0083465D" w:rsidP="007E3FE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B5DC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83465D" w:rsidRPr="005928D5" w14:paraId="640ED443" w14:textId="77777777" w:rsidTr="007E3FE7">
        <w:trPr>
          <w:trHeight w:val="345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6478744" w14:textId="77777777" w:rsidR="0083465D" w:rsidRPr="001B5DC0" w:rsidRDefault="0083465D" w:rsidP="007E3FE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11D26B4" w14:textId="77777777" w:rsidR="0083465D" w:rsidRPr="001B5DC0" w:rsidRDefault="0083465D" w:rsidP="007E3FE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662898D" w14:textId="77777777" w:rsidR="0083465D" w:rsidRPr="001B5DC0" w:rsidRDefault="0083465D" w:rsidP="007E3FE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D43CEF9" w14:textId="77777777" w:rsidR="0083465D" w:rsidRPr="001B5DC0" w:rsidRDefault="0083465D" w:rsidP="007E3FE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B5DC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D67FDC0" w14:textId="77777777" w:rsidR="0083465D" w:rsidRPr="001B5DC0" w:rsidRDefault="0083465D" w:rsidP="007E3FE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B5DC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97E79AD" w14:textId="77777777" w:rsidR="0083465D" w:rsidRPr="001B5DC0" w:rsidRDefault="0083465D" w:rsidP="007E3FE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B5DC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83465D" w:rsidRPr="005928D5" w14:paraId="3D6CDB83" w14:textId="77777777" w:rsidTr="007E3FE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F1F631" w14:textId="744F38D8" w:rsidR="0083465D" w:rsidRPr="00BB7914" w:rsidRDefault="0083465D" w:rsidP="0083465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15252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7E8634" w14:textId="1E44BDA4" w:rsidR="0083465D" w:rsidRPr="00BB7914" w:rsidRDefault="0083465D" w:rsidP="0083465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2143-Cestovní ruch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EF288B" w14:textId="7E2BD7F5" w:rsidR="0083465D" w:rsidRPr="00BB7914" w:rsidRDefault="0083465D" w:rsidP="00D1236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TIC FM na realizaci projektu „Beskydské rekordy a FM plný chutí 2022“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F34A6B" w14:textId="77777777" w:rsidR="0083465D" w:rsidRPr="00BB7914" w:rsidRDefault="0083465D" w:rsidP="0083465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7AB054" w14:textId="0A8D6DC2" w:rsidR="0083465D" w:rsidRPr="00BB7914" w:rsidRDefault="0083465D" w:rsidP="0083465D">
            <w:pPr>
              <w:pStyle w:val="Odstavecseseznamem"/>
              <w:spacing w:line="256" w:lineRule="auto"/>
              <w:ind w:left="121" w:hanging="12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- 144,88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CB6EF7" w14:textId="77777777" w:rsidR="0083465D" w:rsidRPr="00BB7914" w:rsidRDefault="0083465D" w:rsidP="0083465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3465D" w:rsidRPr="005928D5" w14:paraId="38A5303C" w14:textId="77777777" w:rsidTr="007E3FE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2E0C01" w14:textId="6EB84FD0" w:rsidR="0083465D" w:rsidRPr="005928D5" w:rsidRDefault="0083465D" w:rsidP="0083465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15252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8F4CEB" w14:textId="2FDAE270" w:rsidR="0083465D" w:rsidRPr="005928D5" w:rsidRDefault="0083465D" w:rsidP="0083465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86A2F2" w14:textId="7B2DB089" w:rsidR="0083465D" w:rsidRPr="009D7CEA" w:rsidRDefault="0083465D" w:rsidP="0083465D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5166-Konzultační, poradenské a právní služby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zpracování Dopravní studie cyklostezky </w:t>
            </w:r>
            <w:proofErr w:type="gram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Frýdek</w:t>
            </w:r>
            <w:proofErr w:type="gram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–</w:t>
            </w:r>
            <w:proofErr w:type="gram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směr</w:t>
            </w:r>
            <w:proofErr w:type="gram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Sedliště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25F402" w14:textId="77777777" w:rsidR="0083465D" w:rsidRPr="005928D5" w:rsidRDefault="0083465D" w:rsidP="0083465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0EBF41" w14:textId="22DA6D69" w:rsidR="0083465D" w:rsidRPr="009D7CEA" w:rsidRDefault="0083465D" w:rsidP="0083465D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CBE1E0" w14:textId="77777777" w:rsidR="0083465D" w:rsidRPr="009D7CEA" w:rsidRDefault="0083465D" w:rsidP="0083465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3465D" w:rsidRPr="005928D5" w14:paraId="33460FE5" w14:textId="77777777" w:rsidTr="007E3FE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4383774" w14:textId="30A40F84" w:rsidR="0083465D" w:rsidRPr="005928D5" w:rsidRDefault="0083465D" w:rsidP="0083465D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15252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BB425D2" w14:textId="20F4018A" w:rsidR="0083465D" w:rsidRPr="005928D5" w:rsidRDefault="0083465D" w:rsidP="0083465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3399-Ostatní záležitosti kultury, církví a sdělovacích prostředků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91BCA78" w14:textId="4BEBC2A7" w:rsidR="0083465D" w:rsidRPr="009D7CEA" w:rsidRDefault="0083465D" w:rsidP="0083465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5169-Nákup ostatních služeb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Festival partnerských měst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A334E10" w14:textId="77777777" w:rsidR="0083465D" w:rsidRPr="005928D5" w:rsidRDefault="0083465D" w:rsidP="0083465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D468803" w14:textId="2E97715D" w:rsidR="0083465D" w:rsidRPr="009D7CEA" w:rsidRDefault="0083465D" w:rsidP="0083465D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- 70,00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5DCD0E0" w14:textId="77777777" w:rsidR="0083465D" w:rsidRPr="009D7CEA" w:rsidRDefault="0083465D" w:rsidP="0083465D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3465D" w:rsidRPr="005928D5" w14:paraId="79B1D0B7" w14:textId="77777777" w:rsidTr="007E3FE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1DC9B09" w14:textId="02E4B775" w:rsidR="0083465D" w:rsidRPr="005928D5" w:rsidRDefault="0083465D" w:rsidP="0083465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15252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7346FC1" w14:textId="1B5EBF99" w:rsidR="0083465D" w:rsidRPr="005928D5" w:rsidRDefault="0083465D" w:rsidP="0083465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3399-Ostatní záležitosti kultury, církví a sdělovacích prostředků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1AFFD88" w14:textId="1CE91DFD" w:rsidR="0083465D" w:rsidRPr="009D7CEA" w:rsidRDefault="0083465D" w:rsidP="0083465D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5173-Cestovné -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Festival partnerských měst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79E09A5" w14:textId="77777777" w:rsidR="0083465D" w:rsidRPr="005928D5" w:rsidRDefault="0083465D" w:rsidP="0083465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4E4E479" w14:textId="36302F61" w:rsidR="0083465D" w:rsidRPr="009D7CEA" w:rsidRDefault="0083465D" w:rsidP="0083465D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- 30,00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C1DAE3A" w14:textId="77777777" w:rsidR="0083465D" w:rsidRPr="009D7CEA" w:rsidRDefault="0083465D" w:rsidP="0083465D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3465D" w:rsidRPr="005928D5" w14:paraId="1AB63BF2" w14:textId="77777777" w:rsidTr="007E3FE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7E4AD3B" w14:textId="7196661D" w:rsidR="0083465D" w:rsidRPr="005928D5" w:rsidRDefault="0083465D" w:rsidP="0083465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15252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AD6A819" w14:textId="31D86A7C" w:rsidR="0083465D" w:rsidRPr="005928D5" w:rsidRDefault="0083465D" w:rsidP="0083465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3399-Ostatní záležitosti kultury, církví a sdělovacích prostředků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7FB7DB5" w14:textId="5679EBF1" w:rsidR="0083465D" w:rsidRPr="009D7CEA" w:rsidRDefault="0083465D" w:rsidP="0083465D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5175-Pohoštění -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Festival partnerských měst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6124C30" w14:textId="77777777" w:rsidR="0083465D" w:rsidRPr="005928D5" w:rsidRDefault="0083465D" w:rsidP="0083465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701B98F" w14:textId="1E5D4EAD" w:rsidR="0083465D" w:rsidRPr="009D7CEA" w:rsidRDefault="0083465D" w:rsidP="0083465D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- 50,00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83880E9" w14:textId="77777777" w:rsidR="0083465D" w:rsidRPr="009D7CEA" w:rsidRDefault="0083465D" w:rsidP="0083465D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3465D" w:rsidRPr="005928D5" w14:paraId="770B0E57" w14:textId="77777777" w:rsidTr="007E3FE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C266976" w14:textId="7C9FF951" w:rsidR="0083465D" w:rsidRPr="005928D5" w:rsidRDefault="0083465D" w:rsidP="0083465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15252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8A8B6B3" w14:textId="202C9AA7" w:rsidR="0083465D" w:rsidRPr="005928D5" w:rsidRDefault="0083465D" w:rsidP="0083465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3635-Územní plánování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B75BAE9" w14:textId="6A35C6D1" w:rsidR="0083465D" w:rsidRPr="009D7CEA" w:rsidRDefault="0083465D" w:rsidP="0083465D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5169-Nákup ostatních služeb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zpracování změny Územního plánu F-M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E9033DE" w14:textId="77777777" w:rsidR="0083465D" w:rsidRPr="005928D5" w:rsidRDefault="0083465D" w:rsidP="0083465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D22A078" w14:textId="2C192B13" w:rsidR="0083465D" w:rsidRPr="009D7CEA" w:rsidRDefault="0083465D" w:rsidP="0083465D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472E6BE" w14:textId="77777777" w:rsidR="0083465D" w:rsidRPr="009D7CEA" w:rsidRDefault="0083465D" w:rsidP="0083465D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3465D" w:rsidRPr="005928D5" w14:paraId="0C147172" w14:textId="77777777" w:rsidTr="007E3FE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E32219A" w14:textId="5C964800" w:rsidR="0083465D" w:rsidRPr="005928D5" w:rsidRDefault="0083465D" w:rsidP="0083465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15252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13-OÚRaSŘ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44016D7" w14:textId="0C550883" w:rsidR="0083465D" w:rsidRPr="005928D5" w:rsidRDefault="0083465D" w:rsidP="0083465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3636-Územní rozvoj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9B926BA" w14:textId="35343B45" w:rsidR="0083465D" w:rsidRPr="009D7CEA" w:rsidRDefault="0083465D" w:rsidP="0083465D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5166-Konzultační, poradenské a právní služby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zpracování Strategického plánu rozvoje SMFM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F0F6146" w14:textId="77777777" w:rsidR="0083465D" w:rsidRPr="005928D5" w:rsidRDefault="0083465D" w:rsidP="0083465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C137AA5" w14:textId="2FD289F4" w:rsidR="0083465D" w:rsidRPr="009D7CEA" w:rsidRDefault="0083465D" w:rsidP="0083465D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- 258,00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254D8F9" w14:textId="77777777" w:rsidR="0083465D" w:rsidRPr="009D7CEA" w:rsidRDefault="0083465D" w:rsidP="0083465D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3465D" w:rsidRPr="005928D5" w14:paraId="55C985B7" w14:textId="77777777" w:rsidTr="007E3FE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750E39C" w14:textId="3B031ED9" w:rsidR="0083465D" w:rsidRPr="005928D5" w:rsidRDefault="0083465D" w:rsidP="0083465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15252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5387CD4" w14:textId="01C33012" w:rsidR="0083465D" w:rsidRPr="005928D5" w:rsidRDefault="0083465D" w:rsidP="0083465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3636-Územní rozvoj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3199F32" w14:textId="3817CFB9" w:rsidR="0083465D" w:rsidRPr="009D7CEA" w:rsidRDefault="0083465D" w:rsidP="0083465D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5169-Nákup ostatních služeb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analýzy, studie, posudky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8FD0D5E" w14:textId="77777777" w:rsidR="0083465D" w:rsidRPr="005928D5" w:rsidRDefault="0083465D" w:rsidP="0083465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EF69E93" w14:textId="0488B3FF" w:rsidR="0083465D" w:rsidRPr="009D7CEA" w:rsidRDefault="0083465D" w:rsidP="0083465D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- 187,90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62E358F" w14:textId="77777777" w:rsidR="0083465D" w:rsidRPr="009D7CEA" w:rsidRDefault="0083465D" w:rsidP="0083465D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3465D" w:rsidRPr="005928D5" w14:paraId="1BDEB134" w14:textId="77777777" w:rsidTr="007E3FE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5A10108" w14:textId="0B6DE235" w:rsidR="0083465D" w:rsidRPr="005928D5" w:rsidRDefault="0083465D" w:rsidP="0083465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15252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CB14FD1" w14:textId="118BB0F2" w:rsidR="0083465D" w:rsidRPr="005C7E2C" w:rsidRDefault="0083465D" w:rsidP="0083465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3636-Územní rozvoj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95002CE" w14:textId="370FF567" w:rsidR="0083465D" w:rsidRPr="005C7E2C" w:rsidRDefault="0083465D" w:rsidP="0083465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6901-Rezervy investičních výdajů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na spolufinancování dotací z programů EU včetně státních dotací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D8878AB" w14:textId="77777777" w:rsidR="0083465D" w:rsidRPr="005C7E2C" w:rsidRDefault="0083465D" w:rsidP="0083465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78A1E2D" w14:textId="7A4640D0" w:rsidR="0083465D" w:rsidRPr="009D7CEA" w:rsidRDefault="0083465D" w:rsidP="0083465D">
            <w:pPr>
              <w:pStyle w:val="Odstavecseseznamem"/>
              <w:spacing w:line="256" w:lineRule="auto"/>
              <w:ind w:hanging="443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- 110,69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8B466F5" w14:textId="77777777" w:rsidR="0083465D" w:rsidRPr="009D7CEA" w:rsidRDefault="0083465D" w:rsidP="0083465D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DA44C9" w:rsidRPr="005928D5" w14:paraId="2A0BCD77" w14:textId="77777777" w:rsidTr="007E3FE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620BD4D" w14:textId="3505BE77" w:rsidR="00DA44C9" w:rsidRPr="00B15252" w:rsidRDefault="00DA44C9" w:rsidP="00DA44C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15252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10B17C0" w14:textId="38689C32" w:rsidR="00DA44C9" w:rsidRDefault="00DA44C9" w:rsidP="00DA44C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F265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6409-Ostatní činnosti jinde nezařazené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19B066F" w14:textId="203CF026" w:rsidR="00DA44C9" w:rsidRDefault="00DA44C9" w:rsidP="00DA44C9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na sbírkový program DARUJ F≈M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3527018" w14:textId="77777777" w:rsidR="00DA44C9" w:rsidRPr="005C7E2C" w:rsidRDefault="00DA44C9" w:rsidP="00DA44C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CA32328" w14:textId="5CD5AE4E" w:rsidR="00DA44C9" w:rsidRDefault="00DA44C9" w:rsidP="00DA44C9">
            <w:pPr>
              <w:pStyle w:val="Odstavecseseznamem"/>
              <w:spacing w:line="256" w:lineRule="auto"/>
              <w:ind w:hanging="443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- 900,00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988A417" w14:textId="77777777" w:rsidR="00DA44C9" w:rsidRPr="009D7CEA" w:rsidRDefault="00DA44C9" w:rsidP="00DA44C9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3465D" w:rsidRPr="001B5DC0" w14:paraId="33AAD395" w14:textId="77777777" w:rsidTr="007E3FE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940D675" w14:textId="583F59E2" w:rsidR="0083465D" w:rsidRPr="001B5DC0" w:rsidRDefault="0083465D" w:rsidP="007E3FE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77013AE" w14:textId="77777777" w:rsidR="0083465D" w:rsidRPr="001B5DC0" w:rsidRDefault="0083465D" w:rsidP="007E3FE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1AFD780" w14:textId="20A01731" w:rsidR="0083465D" w:rsidRPr="001B5DC0" w:rsidRDefault="0083465D" w:rsidP="007E3FE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1B5DC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1B5DC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       </w:t>
            </w:r>
            <w:r w:rsidR="00CB6568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Ne</w:t>
            </w:r>
            <w:r w:rsidRPr="001B5DC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účelový zůstatek k </w:t>
            </w:r>
            <w:proofErr w:type="gramStart"/>
            <w:r w:rsidRPr="001B5DC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31.12.2022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1EB0272" w14:textId="77777777" w:rsidR="0083465D" w:rsidRPr="001B5DC0" w:rsidRDefault="0083465D" w:rsidP="007E3FE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FC9AB0E" w14:textId="77777777" w:rsidR="0083465D" w:rsidRPr="009D7CEA" w:rsidRDefault="0083465D" w:rsidP="007E3FE7">
            <w:pPr>
              <w:pStyle w:val="Odstavecseseznamem"/>
              <w:spacing w:line="256" w:lineRule="auto"/>
              <w:ind w:left="1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6B4082F" w14:textId="7A991DDE" w:rsidR="0083465D" w:rsidRPr="009D7CEA" w:rsidRDefault="0083465D" w:rsidP="00DA44C9">
            <w:pPr>
              <w:pStyle w:val="Odstavecseseznamem"/>
              <w:spacing w:line="256" w:lineRule="auto"/>
              <w:ind w:left="862" w:hanging="728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D7CE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DA44C9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  <w:r w:rsidRPr="009D7CE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DA44C9">
              <w:rPr>
                <w:rFonts w:ascii="Tahoma" w:hAnsi="Tahoma" w:cs="Tahoma"/>
                <w:sz w:val="18"/>
                <w:szCs w:val="18"/>
                <w:lang w:eastAsia="en-US"/>
              </w:rPr>
              <w:t>151</w:t>
            </w:r>
            <w:r w:rsidRPr="009D7CEA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DA44C9">
              <w:rPr>
                <w:rFonts w:ascii="Tahoma" w:hAnsi="Tahoma" w:cs="Tahoma"/>
                <w:sz w:val="18"/>
                <w:szCs w:val="18"/>
                <w:lang w:eastAsia="en-US"/>
              </w:rPr>
              <w:t>47</w:t>
            </w:r>
          </w:p>
        </w:tc>
      </w:tr>
    </w:tbl>
    <w:p w14:paraId="3B83D32C" w14:textId="77777777" w:rsidR="0083465D" w:rsidRPr="001B5DC0" w:rsidRDefault="0083465D" w:rsidP="0083465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4B4902DE" w14:textId="77777777" w:rsidR="0083465D" w:rsidRPr="001B5DC0" w:rsidRDefault="0083465D" w:rsidP="0083465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1B5DC0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4AFFEE37" w14:textId="77777777" w:rsidR="0083465D" w:rsidRPr="001B5DC0" w:rsidRDefault="0083465D" w:rsidP="0083465D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4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594"/>
        <w:gridCol w:w="1425"/>
      </w:tblGrid>
      <w:tr w:rsidR="0083465D" w:rsidRPr="005928D5" w14:paraId="53A250E8" w14:textId="77777777" w:rsidTr="007E3FE7">
        <w:trPr>
          <w:trHeight w:val="498"/>
        </w:trPr>
        <w:tc>
          <w:tcPr>
            <w:tcW w:w="11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7629F94" w14:textId="77777777" w:rsidR="0083465D" w:rsidRPr="001B5DC0" w:rsidRDefault="0083465D" w:rsidP="007E3FE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B5DC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9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D90C44F" w14:textId="77777777" w:rsidR="0083465D" w:rsidRPr="001B5DC0" w:rsidRDefault="0083465D" w:rsidP="007E3FE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B5DC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5C7F8D8" w14:textId="77777777" w:rsidR="0083465D" w:rsidRPr="001B5DC0" w:rsidRDefault="0083465D" w:rsidP="007E3FE7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B5DC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1B5DC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AC068E" w:rsidRPr="005928D5" w14:paraId="3BDF0A40" w14:textId="77777777" w:rsidTr="007E3FE7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1FA0C3" w14:textId="43AC7246" w:rsidR="00AC068E" w:rsidRPr="00AC068E" w:rsidRDefault="00AC068E" w:rsidP="007E3FE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068E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67141B" w14:textId="11225EC3" w:rsidR="00AC068E" w:rsidRDefault="00AC068E" w:rsidP="00B4475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územního rozvoje a stavebního řádu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7B43A6" w14:textId="74FFA6BE" w:rsidR="00AC068E" w:rsidRDefault="00AC068E" w:rsidP="007E3FE7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- 995,90</w:t>
            </w:r>
          </w:p>
        </w:tc>
      </w:tr>
      <w:tr w:rsidR="0083465D" w:rsidRPr="005928D5" w14:paraId="048E6326" w14:textId="77777777" w:rsidTr="007E3FE7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06B757" w14:textId="54E2A09B" w:rsidR="0083465D" w:rsidRPr="00AC068E" w:rsidRDefault="00B4475D" w:rsidP="007E3FE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068E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B43D07" w14:textId="71CFE7FA" w:rsidR="0083465D" w:rsidRPr="005C7E2C" w:rsidRDefault="00B4475D" w:rsidP="00B4475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Turistické informační centrum – FM plný chutí a Beskydské rekordy – příspěvek s vyúčtováním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9606C4" w14:textId="76C2F3BB" w:rsidR="0083465D" w:rsidRPr="005C7E2C" w:rsidRDefault="00B4475D" w:rsidP="007E3FE7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- 144,88</w:t>
            </w:r>
          </w:p>
        </w:tc>
      </w:tr>
      <w:tr w:rsidR="00B4475D" w:rsidRPr="005928D5" w14:paraId="2F756B87" w14:textId="77777777" w:rsidTr="007E3FE7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3E2F91" w14:textId="49A8D008" w:rsidR="00B4475D" w:rsidRPr="00AC068E" w:rsidRDefault="00AC068E" w:rsidP="007E3FE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068E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B3BAB3" w14:textId="787D68AB" w:rsidR="00B4475D" w:rsidRPr="005C7E2C" w:rsidRDefault="00AC068E" w:rsidP="007E3FE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Rezerva na Program </w:t>
            </w:r>
            <w:r w:rsidRPr="00AC068E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DARUJ F≈M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0E2384" w14:textId="6820D332" w:rsidR="00B4475D" w:rsidRPr="005C7E2C" w:rsidRDefault="00AC068E" w:rsidP="007E3FE7">
            <w:pPr>
              <w:pStyle w:val="Odstavecseseznamem"/>
              <w:spacing w:line="256" w:lineRule="auto"/>
              <w:ind w:left="398" w:right="72" w:hanging="16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- 900,00</w:t>
            </w:r>
          </w:p>
        </w:tc>
      </w:tr>
      <w:tr w:rsidR="0083465D" w:rsidRPr="005928D5" w14:paraId="3A401C7E" w14:textId="77777777" w:rsidTr="007E3FE7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7E6964" w14:textId="6C418C42" w:rsidR="0083465D" w:rsidRPr="00AC068E" w:rsidRDefault="00AC068E" w:rsidP="007E3FE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068E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9E1132" w14:textId="22C06BCD" w:rsidR="0083465D" w:rsidRPr="005C7E2C" w:rsidRDefault="00B4475D" w:rsidP="007E3FE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spolufinancování dotací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068C45" w14:textId="401ECC73" w:rsidR="0083465D" w:rsidRPr="005C7E2C" w:rsidRDefault="00AC068E" w:rsidP="007E3FE7">
            <w:pPr>
              <w:pStyle w:val="Odstavecseseznamem"/>
              <w:spacing w:line="256" w:lineRule="auto"/>
              <w:ind w:left="398" w:right="72" w:hanging="16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- 110,69</w:t>
            </w:r>
          </w:p>
        </w:tc>
      </w:tr>
      <w:tr w:rsidR="0083465D" w:rsidRPr="005928D5" w14:paraId="2ACB7D0F" w14:textId="77777777" w:rsidTr="007E3FE7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91D721" w14:textId="74DCC9CE" w:rsidR="0083465D" w:rsidRPr="005928D5" w:rsidRDefault="00DA44C9" w:rsidP="007E3FE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F6E029" w14:textId="3DD4A097" w:rsidR="0083465D" w:rsidRPr="001B5DC0" w:rsidRDefault="00CB6568" w:rsidP="007E3FE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8115-Neú</w:t>
            </w:r>
            <w:r w:rsidR="0083465D" w:rsidRPr="001B5DC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čelový zůstatek k </w:t>
            </w:r>
            <w:proofErr w:type="gramStart"/>
            <w:r w:rsidR="0083465D" w:rsidRPr="001B5DC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31.12.2022</w:t>
            </w:r>
            <w:proofErr w:type="gramEnd"/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025033" w14:textId="41FC1A77" w:rsidR="0083465D" w:rsidRPr="001B5DC0" w:rsidRDefault="0083465D" w:rsidP="00DA44C9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B5DC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DA44C9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  <w:r w:rsidRPr="001B5DC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DA44C9">
              <w:rPr>
                <w:rFonts w:ascii="Tahoma" w:hAnsi="Tahoma" w:cs="Tahoma"/>
                <w:sz w:val="18"/>
                <w:szCs w:val="18"/>
                <w:lang w:eastAsia="en-US"/>
              </w:rPr>
              <w:t>151</w:t>
            </w:r>
            <w:r w:rsidRPr="001B5DC0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DA44C9">
              <w:rPr>
                <w:rFonts w:ascii="Tahoma" w:hAnsi="Tahoma" w:cs="Tahoma"/>
                <w:sz w:val="18"/>
                <w:szCs w:val="18"/>
                <w:lang w:eastAsia="en-US"/>
              </w:rPr>
              <w:t>47</w:t>
            </w:r>
          </w:p>
        </w:tc>
      </w:tr>
    </w:tbl>
    <w:p w14:paraId="5B897BB1" w14:textId="77777777" w:rsidR="0083465D" w:rsidRPr="005928D5" w:rsidRDefault="0083465D" w:rsidP="0083465D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62C888C4" w14:textId="77777777" w:rsidR="006541D4" w:rsidRPr="005928D5" w:rsidRDefault="006541D4" w:rsidP="006541D4">
      <w:pPr>
        <w:pStyle w:val="Bezmezer"/>
        <w:rPr>
          <w:rFonts w:ascii="Tahoma" w:hAnsi="Tahoma" w:cs="Tahoma"/>
          <w:sz w:val="18"/>
          <w:szCs w:val="18"/>
          <w:highlight w:val="yellow"/>
        </w:rPr>
      </w:pPr>
    </w:p>
    <w:p w14:paraId="15EBA451" w14:textId="61498EE7" w:rsidR="00B87A24" w:rsidRPr="005E0548" w:rsidRDefault="00B87A24" w:rsidP="00B87A24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5E0548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5E0548" w:rsidRPr="005E0548">
        <w:rPr>
          <w:rFonts w:ascii="Tahoma" w:hAnsi="Tahoma" w:cs="Tahoma"/>
          <w:b/>
          <w:sz w:val="18"/>
          <w:szCs w:val="18"/>
        </w:rPr>
        <w:t>10</w:t>
      </w:r>
      <w:r w:rsidR="006541D4">
        <w:rPr>
          <w:rFonts w:ascii="Tahoma" w:hAnsi="Tahoma" w:cs="Tahoma"/>
          <w:b/>
          <w:sz w:val="18"/>
          <w:szCs w:val="18"/>
        </w:rPr>
        <w:t>9</w:t>
      </w:r>
      <w:r w:rsidRPr="005E0548">
        <w:rPr>
          <w:rFonts w:ascii="Tahoma" w:hAnsi="Tahoma" w:cs="Tahoma"/>
          <w:b/>
          <w:sz w:val="18"/>
          <w:szCs w:val="18"/>
        </w:rPr>
        <w:t xml:space="preserve"> spočívající v:  </w:t>
      </w:r>
    </w:p>
    <w:p w14:paraId="0C0B7B04" w14:textId="77777777" w:rsidR="00B87A24" w:rsidRPr="005928D5" w:rsidRDefault="00B87A24" w:rsidP="00B87A24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B87A24" w:rsidRPr="005928D5" w14:paraId="0453C1C0" w14:textId="77777777" w:rsidTr="00550921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F7AF5C9" w14:textId="77777777" w:rsidR="00B87A24" w:rsidRPr="005E0548" w:rsidRDefault="00B87A24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E054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B33F5BD" w14:textId="77777777" w:rsidR="00B87A24" w:rsidRPr="005E0548" w:rsidRDefault="00B87A24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E054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36725B5" w14:textId="77777777" w:rsidR="00B87A24" w:rsidRPr="005E0548" w:rsidRDefault="00B87A24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E054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1E66A0" w14:textId="77777777" w:rsidR="00B87A24" w:rsidRPr="005E0548" w:rsidRDefault="00B87A24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E054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B87A24" w:rsidRPr="005928D5" w14:paraId="0DB87ABD" w14:textId="77777777" w:rsidTr="00550921">
        <w:trPr>
          <w:trHeight w:val="345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C3C8A04" w14:textId="77777777" w:rsidR="00B87A24" w:rsidRPr="005E0548" w:rsidRDefault="00B87A24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98775D2" w14:textId="77777777" w:rsidR="00B87A24" w:rsidRPr="005E0548" w:rsidRDefault="00B87A24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CBFE63C" w14:textId="77777777" w:rsidR="00B87A24" w:rsidRPr="005E0548" w:rsidRDefault="00B87A24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8F069AF" w14:textId="77777777" w:rsidR="00B87A24" w:rsidRPr="005E0548" w:rsidRDefault="00B87A24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E054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A1328E8" w14:textId="77777777" w:rsidR="00B87A24" w:rsidRPr="005E0548" w:rsidRDefault="00B87A24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E054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C1506F3" w14:textId="77777777" w:rsidR="00B87A24" w:rsidRPr="005E0548" w:rsidRDefault="00B87A24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E054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B87A24" w:rsidRPr="005928D5" w14:paraId="4A344F04" w14:textId="77777777" w:rsidTr="00550921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7AD20BB" w14:textId="07EB1DFD" w:rsidR="00B87A24" w:rsidRPr="00CC3DE4" w:rsidRDefault="00CC3DE4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C3DE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16-MP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7CD4A5A" w14:textId="3BFFBA32" w:rsidR="00B87A24" w:rsidRPr="00CC3DE4" w:rsidRDefault="00CC3DE4" w:rsidP="00CC3DE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C3DE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5311-Bezpečnost a veřejný pořádek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9AA1CD0" w14:textId="723739D4" w:rsidR="00B87A24" w:rsidRPr="00CC3DE4" w:rsidRDefault="00CC3DE4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C3DE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5011-Platy zaměstnanců v pracovním poměru vyjma zaměstnanců na služebních místech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E20214B" w14:textId="0DE06F45" w:rsidR="00B87A24" w:rsidRPr="00CC3DE4" w:rsidRDefault="00B87A24" w:rsidP="00F2365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1AA09E5" w14:textId="0913C778" w:rsidR="00B87A24" w:rsidRPr="00CC3DE4" w:rsidRDefault="00CC3DE4" w:rsidP="00CC3DE4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C3DE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C3DE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34A7341" w14:textId="77777777" w:rsidR="00B87A24" w:rsidRPr="00CC3DE4" w:rsidRDefault="00B87A24" w:rsidP="00550921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238E5" w:rsidRPr="005928D5" w14:paraId="131D7DC8" w14:textId="77777777" w:rsidTr="00550921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CAC116A" w14:textId="63DDEE5B" w:rsidR="001238E5" w:rsidRPr="005928D5" w:rsidRDefault="00CC3DE4" w:rsidP="001238E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CC3DE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16-MP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024FB42" w14:textId="2FF1EE39" w:rsidR="001238E5" w:rsidRPr="00CC3DE4" w:rsidRDefault="00CC3DE4" w:rsidP="001238E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C3DE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5311-Bezpečnost a veřejný pořádek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5C7CE3F" w14:textId="58E3E903" w:rsidR="001238E5" w:rsidRPr="00CC3DE4" w:rsidRDefault="00CC3DE4" w:rsidP="001238E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CC3DE4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5031-Povinné pojistné na sociální zabezpečení a příspěvek na státní politiku zaměstnanosti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D40145D" w14:textId="77777777" w:rsidR="001238E5" w:rsidRPr="00CC3DE4" w:rsidRDefault="001238E5" w:rsidP="001238E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E5A0695" w14:textId="73631146" w:rsidR="001238E5" w:rsidRPr="00CC3DE4" w:rsidRDefault="00CC3DE4" w:rsidP="001238E5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C3DE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- 496,00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EBB50F5" w14:textId="77777777" w:rsidR="001238E5" w:rsidRPr="00CC3DE4" w:rsidRDefault="001238E5" w:rsidP="001238E5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87A24" w:rsidRPr="005928D5" w14:paraId="00C492C4" w14:textId="77777777" w:rsidTr="00550921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3C83474" w14:textId="540E0C13" w:rsidR="00B87A24" w:rsidRPr="005928D5" w:rsidRDefault="00CC3DE4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CC3DE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16-MP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291247A" w14:textId="6F4CD274" w:rsidR="00B87A24" w:rsidRPr="00CC3DE4" w:rsidRDefault="00CC3DE4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C3DE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5311-Bezpečnost a veřejný pořádek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5312A18" w14:textId="517FB860" w:rsidR="00B87A24" w:rsidRPr="00CC3DE4" w:rsidRDefault="00CC3DE4" w:rsidP="00F23658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CC3DE4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5032-Povinné pojistné na veřejné zdravotní pojištění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A28C963" w14:textId="4D9A51B1" w:rsidR="00B87A24" w:rsidRPr="00CC3DE4" w:rsidRDefault="00B87A24" w:rsidP="00F2365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9C2BFAB" w14:textId="515B9746" w:rsidR="00B87A24" w:rsidRPr="00CC3DE4" w:rsidRDefault="00CC3DE4" w:rsidP="00550921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C3DE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- 180,00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F3FE1C1" w14:textId="77777777" w:rsidR="00B87A24" w:rsidRPr="00CC3DE4" w:rsidRDefault="00B87A24" w:rsidP="00550921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238E5" w:rsidRPr="005928D5" w14:paraId="3E609BB9" w14:textId="77777777" w:rsidTr="00550921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CBF8F70" w14:textId="57D2A4B3" w:rsidR="0083465D" w:rsidRPr="0083465D" w:rsidRDefault="0083465D" w:rsidP="0083465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3465D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BEE9885" w14:textId="223E8723" w:rsidR="001238E5" w:rsidRPr="0083465D" w:rsidRDefault="001238E5" w:rsidP="001238E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B5E288B" w14:textId="7BF99945" w:rsidR="001238E5" w:rsidRPr="005928D5" w:rsidRDefault="007F7F74" w:rsidP="001238E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CC09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CC099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neúčelový zůstatek k </w:t>
            </w:r>
            <w:proofErr w:type="gramStart"/>
            <w:r w:rsidRPr="00CC099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31.12.2022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6462AA6" w14:textId="77777777" w:rsidR="001238E5" w:rsidRPr="005928D5" w:rsidRDefault="001238E5" w:rsidP="001238E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CDEE716" w14:textId="4937FB62" w:rsidR="001238E5" w:rsidRPr="00B65D12" w:rsidRDefault="001238E5" w:rsidP="001238E5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E542D74" w14:textId="2C7025B7" w:rsidR="001238E5" w:rsidRPr="00B65D12" w:rsidRDefault="00B65D12" w:rsidP="00B65D12">
            <w:pPr>
              <w:pStyle w:val="Odstavecseseznamem"/>
              <w:spacing w:line="256" w:lineRule="auto"/>
              <w:ind w:left="862" w:hanging="586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65D1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- 2 676,00</w:t>
            </w:r>
          </w:p>
        </w:tc>
      </w:tr>
    </w:tbl>
    <w:p w14:paraId="6B7ECEF2" w14:textId="77777777" w:rsidR="00252F8D" w:rsidRPr="005928D5" w:rsidRDefault="00252F8D" w:rsidP="00B87A24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highlight w:val="yellow"/>
        </w:rPr>
      </w:pPr>
    </w:p>
    <w:p w14:paraId="1756D2E4" w14:textId="77777777" w:rsidR="00B87A24" w:rsidRPr="00CC3DE4" w:rsidRDefault="00B87A24" w:rsidP="00B87A24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CC3DE4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78E521EF" w14:textId="2B069CD6" w:rsidR="00B87A24" w:rsidRPr="00CC3DE4" w:rsidRDefault="00B87A24" w:rsidP="00B87A24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4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594"/>
        <w:gridCol w:w="1425"/>
      </w:tblGrid>
      <w:tr w:rsidR="00B87A24" w:rsidRPr="005928D5" w14:paraId="42407FE7" w14:textId="77777777" w:rsidTr="00550921">
        <w:trPr>
          <w:trHeight w:val="498"/>
        </w:trPr>
        <w:tc>
          <w:tcPr>
            <w:tcW w:w="11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953B501" w14:textId="77777777" w:rsidR="00B87A24" w:rsidRPr="00CC3DE4" w:rsidRDefault="00B87A24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C3DE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9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B539F7B" w14:textId="77777777" w:rsidR="00B87A24" w:rsidRPr="00CC3DE4" w:rsidRDefault="00B87A24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C3DE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21A33C3" w14:textId="77777777" w:rsidR="00B87A24" w:rsidRPr="00CC3DE4" w:rsidRDefault="00B87A24" w:rsidP="00550921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C3DE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CC3DE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1238E5" w:rsidRPr="005928D5" w14:paraId="42B5D64A" w14:textId="77777777" w:rsidTr="007F7F74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679DA3" w14:textId="2C502EAD" w:rsidR="001238E5" w:rsidRPr="00CC3DE4" w:rsidRDefault="00CC3DE4" w:rsidP="00CC3DE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3DE4">
              <w:rPr>
                <w:rFonts w:ascii="Tahoma" w:hAnsi="Tahoma" w:cs="Tahoma"/>
                <w:sz w:val="18"/>
                <w:szCs w:val="18"/>
                <w:lang w:eastAsia="en-US"/>
              </w:rPr>
              <w:t>16-MP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1753E0" w14:textId="1F6F02B8" w:rsidR="001238E5" w:rsidRPr="00CC3DE4" w:rsidRDefault="00CC3DE4" w:rsidP="001F7DE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C3DE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Městské policie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F9942A" w14:textId="79E2111B" w:rsidR="001238E5" w:rsidRPr="00CC3DE4" w:rsidRDefault="001238E5" w:rsidP="00CC3DE4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C3DE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CC3DE4" w:rsidRPr="00CC3DE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2 676</w:t>
            </w:r>
            <w:r w:rsidRPr="00CC3DE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 w:rsidR="00CC3DE4" w:rsidRPr="00CC3DE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</w:t>
            </w:r>
            <w:r w:rsidRPr="00CC3DE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7F7F74" w:rsidRPr="005928D5" w14:paraId="266F7278" w14:textId="77777777" w:rsidTr="00252F8D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BFBD53" w14:textId="6BC1AFD4" w:rsidR="007F7F74" w:rsidRPr="00CC3DE4" w:rsidRDefault="007F7F74" w:rsidP="00CC3DE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03-FO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CEE26F" w14:textId="1C872DC1" w:rsidR="007F7F74" w:rsidRPr="00CC3DE4" w:rsidRDefault="007F7F74" w:rsidP="001F7DE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C09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8115-Neúčelový zůstatek k </w:t>
            </w:r>
            <w:proofErr w:type="gramStart"/>
            <w:r w:rsidRPr="00CC09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31.12.2022</w:t>
            </w:r>
            <w:proofErr w:type="gramEnd"/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D18886" w14:textId="2F82D9FE" w:rsidR="007F7F74" w:rsidRPr="00CC3DE4" w:rsidRDefault="0083465D" w:rsidP="00CC3DE4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- 2 676,00</w:t>
            </w:r>
          </w:p>
        </w:tc>
      </w:tr>
    </w:tbl>
    <w:p w14:paraId="045365E1" w14:textId="77777777" w:rsidR="00401941" w:rsidRPr="005928D5" w:rsidRDefault="00401941" w:rsidP="00B87A24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62B525EA" w14:textId="77777777" w:rsidR="0083465D" w:rsidRDefault="0083465D" w:rsidP="00B87A24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389530F8" w14:textId="6FEE8AE1" w:rsidR="00FE6072" w:rsidRPr="001B5DC0" w:rsidRDefault="00FE6072" w:rsidP="00FE6072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1B5DC0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1B5DC0" w:rsidRPr="001B5DC0">
        <w:rPr>
          <w:rFonts w:ascii="Tahoma" w:hAnsi="Tahoma" w:cs="Tahoma"/>
          <w:b/>
          <w:sz w:val="18"/>
          <w:szCs w:val="18"/>
        </w:rPr>
        <w:t>1</w:t>
      </w:r>
      <w:r w:rsidR="006541D4">
        <w:rPr>
          <w:rFonts w:ascii="Tahoma" w:hAnsi="Tahoma" w:cs="Tahoma"/>
          <w:b/>
          <w:sz w:val="18"/>
          <w:szCs w:val="18"/>
        </w:rPr>
        <w:t>10</w:t>
      </w:r>
      <w:r w:rsidRPr="001B5DC0">
        <w:rPr>
          <w:rFonts w:ascii="Tahoma" w:hAnsi="Tahoma" w:cs="Tahoma"/>
          <w:b/>
          <w:sz w:val="18"/>
          <w:szCs w:val="18"/>
        </w:rPr>
        <w:t xml:space="preserve"> spočívající v:  </w:t>
      </w:r>
    </w:p>
    <w:p w14:paraId="4E847F19" w14:textId="77777777" w:rsidR="00FE6072" w:rsidRPr="005928D5" w:rsidRDefault="00FE6072" w:rsidP="00FE6072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FE6072" w:rsidRPr="005928D5" w14:paraId="7215BE53" w14:textId="77777777" w:rsidTr="00AB6D16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C0CB63A" w14:textId="77777777" w:rsidR="00FE6072" w:rsidRPr="001B5DC0" w:rsidRDefault="00FE6072" w:rsidP="00AB6D1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B5DC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EB7A83D" w14:textId="77777777" w:rsidR="00FE6072" w:rsidRPr="001B5DC0" w:rsidRDefault="00FE6072" w:rsidP="00AB6D1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B5DC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6BDE57C" w14:textId="77777777" w:rsidR="00FE6072" w:rsidRPr="001B5DC0" w:rsidRDefault="00FE6072" w:rsidP="00AB6D1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B5DC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E1977CD" w14:textId="77777777" w:rsidR="00FE6072" w:rsidRPr="001B5DC0" w:rsidRDefault="00FE6072" w:rsidP="00AB6D1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B5DC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FE6072" w:rsidRPr="005928D5" w14:paraId="42E98C0D" w14:textId="77777777" w:rsidTr="00AB6D16">
        <w:trPr>
          <w:trHeight w:val="345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7336199" w14:textId="77777777" w:rsidR="00FE6072" w:rsidRPr="001B5DC0" w:rsidRDefault="00FE6072" w:rsidP="00AB6D1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93416B5" w14:textId="77777777" w:rsidR="00FE6072" w:rsidRPr="001B5DC0" w:rsidRDefault="00FE6072" w:rsidP="00AB6D1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E57D559" w14:textId="77777777" w:rsidR="00FE6072" w:rsidRPr="001B5DC0" w:rsidRDefault="00FE6072" w:rsidP="00AB6D1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AA0AEFF" w14:textId="77777777" w:rsidR="00FE6072" w:rsidRPr="001B5DC0" w:rsidRDefault="00FE6072" w:rsidP="00AB6D1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B5DC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1662342" w14:textId="77777777" w:rsidR="00FE6072" w:rsidRPr="001B5DC0" w:rsidRDefault="00FE6072" w:rsidP="00AB6D1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B5DC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66384C6" w14:textId="77777777" w:rsidR="00FE6072" w:rsidRPr="001B5DC0" w:rsidRDefault="00FE6072" w:rsidP="00AB6D1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B5DC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FE6072" w:rsidRPr="005928D5" w14:paraId="5E1BC6CD" w14:textId="77777777" w:rsidTr="00AB6D16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AEACB0" w14:textId="1CB6E41F" w:rsidR="00FE6072" w:rsidRPr="00BB7914" w:rsidRDefault="00BB7914" w:rsidP="00AB6D1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B7914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2386E0" w14:textId="58AA58C8" w:rsidR="00FE6072" w:rsidRPr="00BB7914" w:rsidRDefault="00BB7914" w:rsidP="00AB6D1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B7914">
              <w:rPr>
                <w:rFonts w:ascii="Tahoma" w:hAnsi="Tahoma" w:cs="Tahoma"/>
                <w:sz w:val="18"/>
                <w:szCs w:val="18"/>
                <w:lang w:eastAsia="en-US"/>
              </w:rPr>
              <w:t>5512-Požární ochrana – dobrovolná část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F9F5EC" w14:textId="40549EC1" w:rsidR="00FE6072" w:rsidRPr="00BB7914" w:rsidRDefault="00BB7914" w:rsidP="00AB6D1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BB7914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6123-Dopravní prostředky – </w:t>
            </w:r>
            <w:r w:rsidRPr="00BB791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velkokapacitní cisterna pro JSDH Frýdek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5C4191" w14:textId="365ABF06" w:rsidR="00FE6072" w:rsidRPr="00BB7914" w:rsidRDefault="00FE6072" w:rsidP="00AB6D1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4C218F" w14:textId="54401957" w:rsidR="00FE6072" w:rsidRPr="00BB7914" w:rsidRDefault="00BB7914" w:rsidP="00BB7914">
            <w:pPr>
              <w:pStyle w:val="Odstavecseseznamem"/>
              <w:spacing w:line="256" w:lineRule="auto"/>
              <w:ind w:left="121" w:hanging="12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B7914">
              <w:rPr>
                <w:rFonts w:ascii="Tahoma" w:hAnsi="Tahoma" w:cs="Tahoma"/>
                <w:sz w:val="18"/>
                <w:szCs w:val="18"/>
                <w:lang w:eastAsia="en-US"/>
              </w:rPr>
              <w:t>- 10 000,00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B0222B" w14:textId="77777777" w:rsidR="00FE6072" w:rsidRPr="00BB7914" w:rsidRDefault="00FE6072" w:rsidP="00AB6D1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E6072" w:rsidRPr="005928D5" w14:paraId="1A8AD7AC" w14:textId="77777777" w:rsidTr="00AB6D16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A697FD" w14:textId="2F5A4730" w:rsidR="00FE6072" w:rsidRPr="005928D5" w:rsidRDefault="00BB7914" w:rsidP="00AB6D1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1B5DC0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21A5DF" w14:textId="6BB09606" w:rsidR="00FE6072" w:rsidRPr="005928D5" w:rsidRDefault="009D7CEA" w:rsidP="00AB6D1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9D7CEA">
              <w:rPr>
                <w:rFonts w:ascii="Tahoma" w:hAnsi="Tahoma" w:cs="Tahoma"/>
                <w:sz w:val="18"/>
                <w:szCs w:val="18"/>
                <w:lang w:eastAsia="en-US"/>
              </w:rPr>
              <w:t>6221-Humanitární zahraniční pomoc přímá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CF3D3D" w14:textId="4E371A8C" w:rsidR="00FE6072" w:rsidRPr="009D7CEA" w:rsidRDefault="009D7CEA" w:rsidP="00AB6D16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highlight w:val="yellow"/>
                <w:lang w:eastAsia="en-US"/>
              </w:rPr>
            </w:pPr>
            <w:r w:rsidRPr="005C7E2C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5021-</w:t>
            </w:r>
            <w:r w:rsidR="005C7E2C" w:rsidRPr="005C7E2C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Ostatní osobní výdaje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6D189E" w14:textId="525F20C5" w:rsidR="00FE6072" w:rsidRPr="005928D5" w:rsidRDefault="00FE6072" w:rsidP="00AB6D1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561581" w14:textId="59C3C8A5" w:rsidR="00FE6072" w:rsidRPr="009D7CEA" w:rsidRDefault="009D7CEA" w:rsidP="00171ABC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D7CEA">
              <w:rPr>
                <w:rFonts w:ascii="Tahoma" w:hAnsi="Tahoma" w:cs="Tahoma"/>
                <w:sz w:val="18"/>
                <w:szCs w:val="18"/>
                <w:lang w:eastAsia="en-US"/>
              </w:rPr>
              <w:t>- 1 400,00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83C0DE" w14:textId="77777777" w:rsidR="00FE6072" w:rsidRPr="009D7CEA" w:rsidRDefault="00FE6072" w:rsidP="00AB6D1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E6072" w:rsidRPr="005928D5" w14:paraId="7A36D8DB" w14:textId="77777777" w:rsidTr="00AB6D16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B809ED9" w14:textId="3569D2AE" w:rsidR="00FE6072" w:rsidRPr="005928D5" w:rsidRDefault="00BB7914" w:rsidP="00AB6D1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1B5DC0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05AE1F7" w14:textId="7551CA6A" w:rsidR="00FE6072" w:rsidRPr="005928D5" w:rsidRDefault="009D7CEA" w:rsidP="00AB6D1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9D7CEA">
              <w:rPr>
                <w:rFonts w:ascii="Tahoma" w:hAnsi="Tahoma" w:cs="Tahoma"/>
                <w:sz w:val="18"/>
                <w:szCs w:val="18"/>
                <w:lang w:eastAsia="en-US"/>
              </w:rPr>
              <w:t>6221-Humanitární zahraniční pomoc přímá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99BB996" w14:textId="2395C0E7" w:rsidR="00FE6072" w:rsidRPr="009D7CEA" w:rsidRDefault="005C7E2C" w:rsidP="00AB6D1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CC3DE4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5031-Povinné pojistné na sociální zabezpečení a příspěvek na státní politiku zaměstnanosti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62BAF3F" w14:textId="26790C5F" w:rsidR="00FE6072" w:rsidRPr="005928D5" w:rsidRDefault="00FE6072" w:rsidP="00AB6D1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4EED21D" w14:textId="03B15113" w:rsidR="00FE6072" w:rsidRPr="009D7CEA" w:rsidRDefault="009D7CEA" w:rsidP="00AB6D16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D7CE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- 350,00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8FF6E49" w14:textId="77777777" w:rsidR="00FE6072" w:rsidRPr="009D7CEA" w:rsidRDefault="00FE6072" w:rsidP="00AB6D16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FE6072" w:rsidRPr="005928D5" w14:paraId="3DA667EA" w14:textId="77777777" w:rsidTr="00AB6D16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52A50F5" w14:textId="37C439AC" w:rsidR="00FE6072" w:rsidRPr="005928D5" w:rsidRDefault="00BB7914" w:rsidP="00AB6D1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1B5DC0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370832B" w14:textId="5DCF28E9" w:rsidR="00FE6072" w:rsidRPr="005928D5" w:rsidRDefault="009D7CEA" w:rsidP="00AB6D1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9D7CEA">
              <w:rPr>
                <w:rFonts w:ascii="Tahoma" w:hAnsi="Tahoma" w:cs="Tahoma"/>
                <w:sz w:val="18"/>
                <w:szCs w:val="18"/>
                <w:lang w:eastAsia="en-US"/>
              </w:rPr>
              <w:t>6221-Humanitární zahraniční pomoc přímá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E65035A" w14:textId="22A7342E" w:rsidR="00FE6072" w:rsidRPr="009D7CEA" w:rsidRDefault="005C7E2C" w:rsidP="00AB6D16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CC3DE4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5032-Povinné pojistné na veřejné zdravotní pojištění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43E81C4" w14:textId="0CDC5415" w:rsidR="00FE6072" w:rsidRPr="005928D5" w:rsidRDefault="00FE6072" w:rsidP="00AB6D1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D050F99" w14:textId="375026C4" w:rsidR="00FE6072" w:rsidRPr="009D7CEA" w:rsidRDefault="009D7CEA" w:rsidP="00171ABC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D7CE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- 130,00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63440CB" w14:textId="77777777" w:rsidR="00FE6072" w:rsidRPr="009D7CEA" w:rsidRDefault="00FE6072" w:rsidP="00AB6D16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FE6072" w:rsidRPr="005928D5" w14:paraId="27D0F3B9" w14:textId="77777777" w:rsidTr="00AB6D16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FEDDFD3" w14:textId="7DE55ADD" w:rsidR="00FE6072" w:rsidRPr="005928D5" w:rsidRDefault="00BB7914" w:rsidP="00AB6D1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1B5DC0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3B052A9" w14:textId="6F615BC4" w:rsidR="00FE6072" w:rsidRPr="005C7E2C" w:rsidRDefault="009D7CEA" w:rsidP="00AB6D1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C7E2C">
              <w:rPr>
                <w:rFonts w:ascii="Tahoma" w:hAnsi="Tahoma" w:cs="Tahoma"/>
                <w:sz w:val="18"/>
                <w:szCs w:val="18"/>
                <w:lang w:eastAsia="en-US"/>
              </w:rPr>
              <w:t>6221-Humanitární zahraniční pomoc přímá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E5FD46F" w14:textId="06D50651" w:rsidR="00FE6072" w:rsidRPr="005C7E2C" w:rsidRDefault="009D7CEA" w:rsidP="00171ABC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C7E2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5123-</w:t>
            </w:r>
            <w:r w:rsidR="005C7E2C" w:rsidRPr="005C7E2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Podlimitní technické zhodnocení – </w:t>
            </w:r>
            <w:r w:rsidR="005C7E2C" w:rsidRPr="005C7E2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úpravy rozvodů </w:t>
            </w:r>
            <w:proofErr w:type="spellStart"/>
            <w:r w:rsidR="005C7E2C" w:rsidRPr="005C7E2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wi-fi</w:t>
            </w:r>
            <w:proofErr w:type="spellEnd"/>
            <w:r w:rsidR="005C7E2C" w:rsidRPr="005C7E2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sítě  - ubytovna </w:t>
            </w:r>
            <w:proofErr w:type="spellStart"/>
            <w:r w:rsidR="005C7E2C" w:rsidRPr="005C7E2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Palkovická</w:t>
            </w:r>
            <w:proofErr w:type="spellEnd"/>
            <w:r w:rsidR="005C7E2C" w:rsidRPr="005C7E2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2205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D65568A" w14:textId="77777777" w:rsidR="00FE6072" w:rsidRPr="005C7E2C" w:rsidRDefault="00FE6072" w:rsidP="00AB6D1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3B5D4C6" w14:textId="3859CD22" w:rsidR="00FE6072" w:rsidRPr="009D7CEA" w:rsidRDefault="009D7CEA" w:rsidP="00171ABC">
            <w:pPr>
              <w:pStyle w:val="Odstavecseseznamem"/>
              <w:spacing w:line="256" w:lineRule="auto"/>
              <w:ind w:hanging="301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D7CE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- 50,00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1B069A0" w14:textId="77777777" w:rsidR="00FE6072" w:rsidRPr="009D7CEA" w:rsidRDefault="00FE6072" w:rsidP="00AB6D16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F21942" w:rsidRPr="001B5DC0" w14:paraId="76E5797B" w14:textId="77777777" w:rsidTr="00AB6D16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333423E" w14:textId="69EABCD3" w:rsidR="00F21942" w:rsidRPr="001B5DC0" w:rsidRDefault="001B5DC0" w:rsidP="00F2194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B5DC0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0812EC6" w14:textId="77777777" w:rsidR="00F21942" w:rsidRPr="001B5DC0" w:rsidRDefault="00F21942" w:rsidP="00F2194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6EC2B23" w14:textId="5152E35D" w:rsidR="00F21942" w:rsidRPr="001B5DC0" w:rsidRDefault="00F21942" w:rsidP="001B5DC0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1B5DC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1B5DC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       účelový zůstatek k </w:t>
            </w:r>
            <w:proofErr w:type="gramStart"/>
            <w:r w:rsidRPr="001B5DC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31.12.202</w:t>
            </w:r>
            <w:r w:rsidR="001B5DC0" w:rsidRPr="001B5DC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D3FA2F2" w14:textId="77777777" w:rsidR="00F21942" w:rsidRPr="001B5DC0" w:rsidRDefault="00F21942" w:rsidP="00F2194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D5B17D3" w14:textId="77777777" w:rsidR="00F21942" w:rsidRPr="009D7CEA" w:rsidRDefault="00F21942" w:rsidP="00F21942">
            <w:pPr>
              <w:pStyle w:val="Odstavecseseznamem"/>
              <w:spacing w:line="256" w:lineRule="auto"/>
              <w:ind w:left="1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AADC181" w14:textId="35A09BC3" w:rsidR="00F21942" w:rsidRPr="009D7CEA" w:rsidRDefault="00F21942" w:rsidP="001B5DC0">
            <w:pPr>
              <w:pStyle w:val="Odstavecseseznamem"/>
              <w:spacing w:line="256" w:lineRule="auto"/>
              <w:ind w:left="862" w:hanging="728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D7CE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1B5DC0" w:rsidRPr="009D7CEA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  <w:r w:rsidRPr="009D7CE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1B5DC0" w:rsidRPr="009D7CEA">
              <w:rPr>
                <w:rFonts w:ascii="Tahoma" w:hAnsi="Tahoma" w:cs="Tahoma"/>
                <w:sz w:val="18"/>
                <w:szCs w:val="18"/>
                <w:lang w:eastAsia="en-US"/>
              </w:rPr>
              <w:t>930</w:t>
            </w:r>
            <w:r w:rsidRPr="009D7CEA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1B5DC0" w:rsidRPr="009D7CEA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 w:rsidRPr="009D7CEA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</w:p>
        </w:tc>
      </w:tr>
    </w:tbl>
    <w:p w14:paraId="7BEAF41F" w14:textId="77777777" w:rsidR="00FE6072" w:rsidRPr="001B5DC0" w:rsidRDefault="00FE6072" w:rsidP="00FE6072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17FFE9EB" w14:textId="77777777" w:rsidR="00FE6072" w:rsidRPr="001B5DC0" w:rsidRDefault="00FE6072" w:rsidP="00FE6072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1B5DC0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4FBDA400" w14:textId="77777777" w:rsidR="00FE6072" w:rsidRPr="001B5DC0" w:rsidRDefault="00FE6072" w:rsidP="00FE6072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4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594"/>
        <w:gridCol w:w="1425"/>
      </w:tblGrid>
      <w:tr w:rsidR="00FE6072" w:rsidRPr="005928D5" w14:paraId="35995C1E" w14:textId="77777777" w:rsidTr="00AB6D16">
        <w:trPr>
          <w:trHeight w:val="498"/>
        </w:trPr>
        <w:tc>
          <w:tcPr>
            <w:tcW w:w="11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94986B7" w14:textId="77777777" w:rsidR="00FE6072" w:rsidRPr="001B5DC0" w:rsidRDefault="00FE6072" w:rsidP="00AB6D1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B5DC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9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4C1F7D7" w14:textId="77777777" w:rsidR="00FE6072" w:rsidRPr="001B5DC0" w:rsidRDefault="00FE6072" w:rsidP="00AB6D1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B5DC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04DD962" w14:textId="77777777" w:rsidR="00FE6072" w:rsidRPr="001B5DC0" w:rsidRDefault="00FE6072" w:rsidP="00AB6D16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B5DC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1B5DC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F27D55" w:rsidRPr="005928D5" w14:paraId="0EE50CC8" w14:textId="77777777" w:rsidTr="00F21942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92CE44" w14:textId="1F72F702" w:rsidR="00F27D55" w:rsidRPr="005928D5" w:rsidRDefault="005C7E2C" w:rsidP="00AB6D1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1B5DC0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FFE4D0" w14:textId="3F41683F" w:rsidR="00F27D55" w:rsidRPr="005C7E2C" w:rsidRDefault="005C7E2C" w:rsidP="00AB6D1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C7E2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bezpečnostních rizik a prevence kriminality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F9DECB" w14:textId="39DFCE51" w:rsidR="00F27D55" w:rsidRPr="005C7E2C" w:rsidRDefault="005C7E2C" w:rsidP="00F27D55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- 1 930,00</w:t>
            </w:r>
          </w:p>
        </w:tc>
      </w:tr>
      <w:tr w:rsidR="00FE6072" w:rsidRPr="005928D5" w14:paraId="2624D555" w14:textId="77777777" w:rsidTr="00F21942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222577" w14:textId="187ABA3B" w:rsidR="00FE6072" w:rsidRPr="005C7E2C" w:rsidRDefault="005C7E2C" w:rsidP="00AB6D1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C7E2C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041641" w14:textId="490AA741" w:rsidR="00FE6072" w:rsidRPr="005C7E2C" w:rsidRDefault="005C7E2C" w:rsidP="00AB6D1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C7E2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D69527" w14:textId="17206D45" w:rsidR="00FE6072" w:rsidRPr="005C7E2C" w:rsidRDefault="005C7E2C" w:rsidP="005C7E2C">
            <w:pPr>
              <w:pStyle w:val="Odstavecseseznamem"/>
              <w:spacing w:line="256" w:lineRule="auto"/>
              <w:ind w:left="398" w:right="72" w:hanging="16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C7E2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- 10 000,00</w:t>
            </w:r>
          </w:p>
        </w:tc>
      </w:tr>
      <w:tr w:rsidR="00FE6072" w:rsidRPr="005928D5" w14:paraId="740475C4" w14:textId="77777777" w:rsidTr="00F21942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18E163" w14:textId="3EBD2B5D" w:rsidR="00FE6072" w:rsidRPr="005928D5" w:rsidRDefault="001B5DC0" w:rsidP="00AB6D1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1B5DC0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8B860E" w14:textId="20C43466" w:rsidR="00FE6072" w:rsidRPr="001B5DC0" w:rsidRDefault="00F21942" w:rsidP="00AB6D1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B5DC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</w:t>
            </w:r>
            <w:r w:rsidR="001B5DC0" w:rsidRPr="001B5DC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15-Účelový zůstatek k </w:t>
            </w:r>
            <w:proofErr w:type="gramStart"/>
            <w:r w:rsidR="001B5DC0" w:rsidRPr="001B5DC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31.12.2022</w:t>
            </w:r>
            <w:proofErr w:type="gramEnd"/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A2A0ED" w14:textId="1B544145" w:rsidR="00FE6072" w:rsidRPr="001B5DC0" w:rsidRDefault="00F21942" w:rsidP="001B5DC0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B5DC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1B5DC0" w:rsidRPr="001B5DC0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  <w:r w:rsidRPr="001B5DC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1B5DC0" w:rsidRPr="001B5DC0">
              <w:rPr>
                <w:rFonts w:ascii="Tahoma" w:hAnsi="Tahoma" w:cs="Tahoma"/>
                <w:sz w:val="18"/>
                <w:szCs w:val="18"/>
                <w:lang w:eastAsia="en-US"/>
              </w:rPr>
              <w:t>930</w:t>
            </w:r>
            <w:r w:rsidRPr="001B5DC0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1B5DC0" w:rsidRPr="001B5DC0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 w:rsidRPr="001B5DC0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</w:p>
        </w:tc>
      </w:tr>
    </w:tbl>
    <w:p w14:paraId="4AE29F98" w14:textId="77777777" w:rsidR="00FE6072" w:rsidRPr="005928D5" w:rsidRDefault="00FE6072" w:rsidP="00FE6072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46ED2E66" w14:textId="77777777" w:rsidR="00293B7C" w:rsidRPr="005C7E2C" w:rsidRDefault="00293B7C" w:rsidP="00F21942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</w:rPr>
      </w:pPr>
    </w:p>
    <w:p w14:paraId="7FBD7572" w14:textId="5D6EB082" w:rsidR="007319C3" w:rsidRPr="00166446" w:rsidRDefault="007319C3" w:rsidP="007319C3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166446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166446" w:rsidRPr="00166446">
        <w:rPr>
          <w:rFonts w:ascii="Tahoma" w:hAnsi="Tahoma" w:cs="Tahoma"/>
          <w:b/>
          <w:sz w:val="18"/>
          <w:szCs w:val="18"/>
        </w:rPr>
        <w:t>1</w:t>
      </w:r>
      <w:r w:rsidR="00A9009E">
        <w:rPr>
          <w:rFonts w:ascii="Tahoma" w:hAnsi="Tahoma" w:cs="Tahoma"/>
          <w:b/>
          <w:sz w:val="18"/>
          <w:szCs w:val="18"/>
        </w:rPr>
        <w:t>1</w:t>
      </w:r>
      <w:r w:rsidR="006541D4">
        <w:rPr>
          <w:rFonts w:ascii="Tahoma" w:hAnsi="Tahoma" w:cs="Tahoma"/>
          <w:b/>
          <w:sz w:val="18"/>
          <w:szCs w:val="18"/>
        </w:rPr>
        <w:t>1</w:t>
      </w:r>
      <w:r w:rsidR="00166446" w:rsidRPr="00166446">
        <w:rPr>
          <w:rFonts w:ascii="Tahoma" w:hAnsi="Tahoma" w:cs="Tahoma"/>
          <w:b/>
          <w:sz w:val="18"/>
          <w:szCs w:val="18"/>
        </w:rPr>
        <w:t xml:space="preserve"> </w:t>
      </w:r>
      <w:r w:rsidRPr="00166446">
        <w:rPr>
          <w:rFonts w:ascii="Tahoma" w:hAnsi="Tahoma" w:cs="Tahoma"/>
          <w:b/>
          <w:sz w:val="18"/>
          <w:szCs w:val="18"/>
        </w:rPr>
        <w:t xml:space="preserve">spočívající v: </w:t>
      </w:r>
    </w:p>
    <w:p w14:paraId="224FA1EF" w14:textId="77777777" w:rsidR="007319C3" w:rsidRPr="005928D5" w:rsidRDefault="007319C3" w:rsidP="007319C3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29"/>
        <w:gridCol w:w="1141"/>
        <w:gridCol w:w="1262"/>
      </w:tblGrid>
      <w:tr w:rsidR="007319C3" w:rsidRPr="005928D5" w14:paraId="529D92E3" w14:textId="77777777" w:rsidTr="007319C3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0409B1" w14:textId="77777777" w:rsidR="007319C3" w:rsidRPr="0008165D" w:rsidRDefault="007319C3" w:rsidP="007319C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08165D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9F4AA2A" w14:textId="77777777" w:rsidR="007319C3" w:rsidRPr="0008165D" w:rsidRDefault="007319C3" w:rsidP="007319C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08165D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A30BF17" w14:textId="77777777" w:rsidR="007319C3" w:rsidRPr="0008165D" w:rsidRDefault="007319C3" w:rsidP="007319C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08165D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B1F80D1" w14:textId="77777777" w:rsidR="007319C3" w:rsidRPr="0008165D" w:rsidRDefault="007319C3" w:rsidP="007319C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08165D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7319C3" w:rsidRPr="005928D5" w14:paraId="2B10AC44" w14:textId="77777777" w:rsidTr="007319C3">
        <w:trPr>
          <w:trHeight w:val="345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218FAD1" w14:textId="77777777" w:rsidR="007319C3" w:rsidRPr="0008165D" w:rsidRDefault="007319C3" w:rsidP="007319C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35ACA11" w14:textId="77777777" w:rsidR="007319C3" w:rsidRPr="0008165D" w:rsidRDefault="007319C3" w:rsidP="007319C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D06B31D" w14:textId="77777777" w:rsidR="007319C3" w:rsidRPr="0008165D" w:rsidRDefault="007319C3" w:rsidP="007319C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5122E36" w14:textId="77777777" w:rsidR="007319C3" w:rsidRPr="0008165D" w:rsidRDefault="007319C3" w:rsidP="007319C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08165D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5839CD1" w14:textId="77777777" w:rsidR="007319C3" w:rsidRPr="0008165D" w:rsidRDefault="007319C3" w:rsidP="007319C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08165D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523D78A" w14:textId="77777777" w:rsidR="007319C3" w:rsidRPr="0008165D" w:rsidRDefault="007319C3" w:rsidP="007319C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08165D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Financování</w:t>
            </w:r>
          </w:p>
        </w:tc>
      </w:tr>
      <w:tr w:rsidR="007319C3" w:rsidRPr="005928D5" w14:paraId="3DB0254D" w14:textId="77777777" w:rsidTr="007319C3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AD6C18" w14:textId="65CD135C" w:rsidR="007319C3" w:rsidRPr="0008165D" w:rsidRDefault="0008165D" w:rsidP="007319C3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8165D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18A1D2" w14:textId="076C8B50" w:rsidR="007319C3" w:rsidRPr="0008165D" w:rsidRDefault="007319C3" w:rsidP="007319C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04CB9B" w14:textId="6BDDA6D3" w:rsidR="007319C3" w:rsidRPr="0008165D" w:rsidRDefault="0008165D" w:rsidP="007319C3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r w:rsidRPr="0008165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1361-Příjem ze správních poplatků – </w:t>
            </w:r>
            <w:r w:rsidRPr="0008165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občanské průkazy a cestovní pasy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03DCBD" w14:textId="10FF5747" w:rsidR="007319C3" w:rsidRPr="0008165D" w:rsidRDefault="007319C3" w:rsidP="0008165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8165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08165D" w:rsidRPr="0008165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456</w:t>
            </w:r>
            <w:r w:rsidRPr="0008165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3819ED" w14:textId="02C5D242" w:rsidR="007319C3" w:rsidRPr="0008165D" w:rsidRDefault="007319C3" w:rsidP="007319C3">
            <w:pPr>
              <w:pStyle w:val="Odstavecseseznamem"/>
              <w:spacing w:line="256" w:lineRule="auto"/>
              <w:ind w:left="121" w:hanging="269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4755B8" w14:textId="77777777" w:rsidR="007319C3" w:rsidRPr="0008165D" w:rsidRDefault="007319C3" w:rsidP="007319C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7319C3" w:rsidRPr="005928D5" w14:paraId="1C808571" w14:textId="77777777" w:rsidTr="007319C3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82D1D8" w14:textId="4165F5AE" w:rsidR="007319C3" w:rsidRPr="0008165D" w:rsidRDefault="0008165D" w:rsidP="007319C3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8165D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B93AD0" w14:textId="41EBC54F" w:rsidR="007319C3" w:rsidRPr="0008165D" w:rsidRDefault="0008165D" w:rsidP="007319C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8165D">
              <w:rPr>
                <w:rFonts w:ascii="Tahoma" w:hAnsi="Tahoma" w:cs="Tahoma"/>
                <w:sz w:val="18"/>
                <w:szCs w:val="18"/>
                <w:lang w:eastAsia="en-US"/>
              </w:rPr>
              <w:t>6310-Obecné příjmy a výdaje z finančních operací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121441" w14:textId="2886AFA5" w:rsidR="007319C3" w:rsidRPr="0008165D" w:rsidRDefault="0008165D" w:rsidP="007319C3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</w:pPr>
            <w:r w:rsidRPr="0008165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2141-Příjmy z úroků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9FE186" w14:textId="4DD5727B" w:rsidR="007319C3" w:rsidRPr="0008165D" w:rsidRDefault="007319C3" w:rsidP="0008165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8165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08165D" w:rsidRPr="0008165D">
              <w:rPr>
                <w:rFonts w:ascii="Tahoma" w:hAnsi="Tahoma" w:cs="Tahoma"/>
                <w:sz w:val="18"/>
                <w:szCs w:val="18"/>
                <w:lang w:eastAsia="en-US"/>
              </w:rPr>
              <w:t>7 0</w:t>
            </w:r>
            <w:r w:rsidRPr="0008165D">
              <w:rPr>
                <w:rFonts w:ascii="Tahoma" w:hAnsi="Tahoma" w:cs="Tahoma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9B9856" w14:textId="779C9451" w:rsidR="007319C3" w:rsidRPr="0008165D" w:rsidRDefault="007319C3" w:rsidP="007319C3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300019" w14:textId="77777777" w:rsidR="007319C3" w:rsidRPr="0008165D" w:rsidRDefault="007319C3" w:rsidP="007319C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CC5EDE" w:rsidRPr="005928D5" w14:paraId="4D7BFE95" w14:textId="77777777" w:rsidTr="007319C3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E7B3BED" w14:textId="03F030BC" w:rsidR="00CC5EDE" w:rsidRPr="0008165D" w:rsidRDefault="00CC5EDE" w:rsidP="00CC5ED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8165D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8B69D95" w14:textId="77777777" w:rsidR="00CC5EDE" w:rsidRPr="0008165D" w:rsidRDefault="00CC5EDE" w:rsidP="00CC5ED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0C83699" w14:textId="25C86605" w:rsidR="00CC5EDE" w:rsidRPr="0008165D" w:rsidRDefault="00CC5EDE" w:rsidP="0008165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8165D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4111-Neinvestiční přijaté transfery z všeobecné pokladní správy státního rozpočtu – </w:t>
            </w:r>
            <w:r w:rsidRPr="0008165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ÚZ 980</w:t>
            </w:r>
            <w:r w:rsidR="0008165D" w:rsidRPr="0008165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BE33A6A" w14:textId="1494B6D9" w:rsidR="00CC5EDE" w:rsidRPr="0008165D" w:rsidRDefault="00CC5EDE" w:rsidP="0008165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8165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08165D" w:rsidRPr="0008165D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 w:rsidRPr="0008165D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08165D" w:rsidRPr="0008165D">
              <w:rPr>
                <w:rFonts w:ascii="Tahoma" w:hAnsi="Tahoma" w:cs="Tahoma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744BC23" w14:textId="77777777" w:rsidR="00CC5EDE" w:rsidRPr="0008165D" w:rsidRDefault="00CC5EDE" w:rsidP="00CC5EDE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2F288EF" w14:textId="77777777" w:rsidR="00CC5EDE" w:rsidRPr="005928D5" w:rsidRDefault="00CC5EDE" w:rsidP="00CC5EDE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C21CB" w:rsidRPr="005928D5" w14:paraId="20E31149" w14:textId="77777777" w:rsidTr="007319C3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B964E34" w14:textId="40D62C0E" w:rsidR="00AC21CB" w:rsidRPr="0008165D" w:rsidRDefault="00AC21CB" w:rsidP="00AC21C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E606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042EE97" w14:textId="7364F0DF" w:rsidR="00AC21CB" w:rsidRPr="0008165D" w:rsidRDefault="00AC21CB" w:rsidP="00AC21C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E6067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2C7FE8E" w14:textId="02798869" w:rsidR="00AC21CB" w:rsidRPr="0008165D" w:rsidRDefault="00AC21CB" w:rsidP="00AC21CB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0E606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2212-Příjem sankčních plateb přijatých od jiných osob – </w:t>
            </w:r>
            <w:r w:rsidRPr="000E606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úroky z prodlení – nájmy bytů </w:t>
            </w:r>
            <w:r w:rsidRPr="000E606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lastRenderedPageBreak/>
              <w:t>Frýdek, nájmy bytů Místek, nájmy bytů – ukončené nájemní vztahy a za úhradu faktur OSOM po lhůtě splatnosti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D7D7669" w14:textId="0B72DF1E" w:rsidR="00AC21CB" w:rsidRPr="0008165D" w:rsidRDefault="00AC21CB" w:rsidP="00AC21C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E606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lastRenderedPageBreak/>
              <w:t>+ 21,00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1347868" w14:textId="77777777" w:rsidR="00AC21CB" w:rsidRPr="0008165D" w:rsidRDefault="00AC21CB" w:rsidP="00AC21CB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4FBF497" w14:textId="77777777" w:rsidR="00AC21CB" w:rsidRPr="005928D5" w:rsidRDefault="00AC21CB" w:rsidP="00AC21CB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C21CB" w:rsidRPr="005928D5" w14:paraId="3E78A863" w14:textId="77777777" w:rsidTr="007319C3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214B6C7" w14:textId="50E63381" w:rsidR="00AC21CB" w:rsidRPr="0008165D" w:rsidRDefault="00AC21CB" w:rsidP="00AC21C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2DC5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FB4948E" w14:textId="2A52AFC6" w:rsidR="00AC21CB" w:rsidRPr="0008165D" w:rsidRDefault="00AC21CB" w:rsidP="00AC21C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332DC5">
              <w:rPr>
                <w:rFonts w:ascii="Tahoma" w:hAnsi="Tahoma" w:cs="Tahoma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DB4087E" w14:textId="412E1A44" w:rsidR="00AC21CB" w:rsidRPr="0008165D" w:rsidRDefault="00AC21CB" w:rsidP="00AC21CB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332D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2111-Příjem z poskytování služeb a výrobků – </w:t>
            </w:r>
            <w:r w:rsidRPr="00332DC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 vyúčtování služeb – nebytové prostory - nedoplatky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EB6B2BF" w14:textId="20B28CA7" w:rsidR="00AC21CB" w:rsidRPr="0008165D" w:rsidRDefault="00AC21CB" w:rsidP="00AC21C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2D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1F435A9" w14:textId="77777777" w:rsidR="00AC21CB" w:rsidRPr="0008165D" w:rsidRDefault="00AC21CB" w:rsidP="00AC21CB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0BB5A01" w14:textId="77777777" w:rsidR="00AC21CB" w:rsidRPr="005928D5" w:rsidRDefault="00AC21CB" w:rsidP="00AC21CB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C21CB" w:rsidRPr="005928D5" w14:paraId="05ABEF14" w14:textId="77777777" w:rsidTr="007319C3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DCF5ABF" w14:textId="7CCAB65C" w:rsidR="00AC21CB" w:rsidRPr="0008165D" w:rsidRDefault="00AC21CB" w:rsidP="00AC21C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C61A9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6D91F9C" w14:textId="07C2E382" w:rsidR="00AC21CB" w:rsidRPr="0008165D" w:rsidRDefault="00AC21CB" w:rsidP="00AC21C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C61A9">
              <w:rPr>
                <w:rFonts w:ascii="Tahoma" w:hAnsi="Tahoma" w:cs="Tahoma"/>
                <w:sz w:val="18"/>
                <w:szCs w:val="18"/>
                <w:lang w:eastAsia="en-US"/>
              </w:rPr>
              <w:t>3639-Komunální služby a územní rozvoj jinde nezařazené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29E95C9" w14:textId="5A9E9DE9" w:rsidR="00AC21CB" w:rsidRPr="0008165D" w:rsidRDefault="00AC21CB" w:rsidP="00AC21CB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EC61A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2131-Příjem z pronájmu nebo pachtu pozemků – </w:t>
            </w:r>
            <w:r w:rsidRPr="00EC61A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nájemné z pronájmů pozemků pro podnikatelské a nepodnikatelské účely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8E5325B" w14:textId="121CC984" w:rsidR="00AC21CB" w:rsidRPr="0008165D" w:rsidRDefault="00AC21CB" w:rsidP="00AC21C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C61A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+ 500,00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BC9D44F" w14:textId="77777777" w:rsidR="00AC21CB" w:rsidRPr="0008165D" w:rsidRDefault="00AC21CB" w:rsidP="00AC21CB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8E288EE" w14:textId="77777777" w:rsidR="00AC21CB" w:rsidRPr="005928D5" w:rsidRDefault="00AC21CB" w:rsidP="00AC21CB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C21CB" w:rsidRPr="005928D5" w14:paraId="3706A128" w14:textId="77777777" w:rsidTr="007319C3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FFF72DC" w14:textId="756B8692" w:rsidR="00AC21CB" w:rsidRPr="0008165D" w:rsidRDefault="00AC21CB" w:rsidP="00AC21C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E7E19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5E63C48" w14:textId="39168307" w:rsidR="00AC21CB" w:rsidRPr="0008165D" w:rsidRDefault="00AC21CB" w:rsidP="00AC21C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E7E19">
              <w:rPr>
                <w:rFonts w:ascii="Tahoma" w:hAnsi="Tahoma" w:cs="Tahoma"/>
                <w:sz w:val="18"/>
                <w:szCs w:val="18"/>
                <w:lang w:eastAsia="en-US"/>
              </w:rPr>
              <w:t>3639-Komunální služby a územní rozvoj jinde nezařazené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CA3989C" w14:textId="2FAD8447" w:rsidR="00AC21CB" w:rsidRPr="0008165D" w:rsidRDefault="00AC21CB" w:rsidP="00AC21CB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1E7E1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2324-Přijaté neinvestiční příspěvky a </w:t>
            </w:r>
            <w:proofErr w:type="gramStart"/>
            <w:r w:rsidRPr="001E7E1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náhrady –  </w:t>
            </w:r>
            <w:r w:rsidRPr="001E7E1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přeplatek</w:t>
            </w:r>
            <w:proofErr w:type="gramEnd"/>
            <w:r w:rsidRPr="001E7E1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vyúčtování tepla a elektrické energie od dodavatelů společnosti DISTEP a.s. a společnosti CENTROPOL ENERGY, a.s.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B22554A" w14:textId="2EB85E60" w:rsidR="00AC21CB" w:rsidRPr="0008165D" w:rsidRDefault="00AC21CB" w:rsidP="00AC21C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E7E1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+ 17,00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F2ECFB2" w14:textId="77777777" w:rsidR="00AC21CB" w:rsidRPr="0008165D" w:rsidRDefault="00AC21CB" w:rsidP="00AC21CB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1E2DB5F" w14:textId="77777777" w:rsidR="00AC21CB" w:rsidRPr="005928D5" w:rsidRDefault="00AC21CB" w:rsidP="00AC21CB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053CB" w:rsidRPr="005928D5" w14:paraId="4167D3DC" w14:textId="77777777" w:rsidTr="007319C3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0EB35F7" w14:textId="6D8F3ED7" w:rsidR="00B053CB" w:rsidRPr="001E7E19" w:rsidRDefault="00B053CB" w:rsidP="00AC21C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A822C6F" w14:textId="7B598D11" w:rsidR="00B053CB" w:rsidRPr="001E7E19" w:rsidRDefault="00B053CB" w:rsidP="00AC21C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E7E19">
              <w:rPr>
                <w:rFonts w:ascii="Tahoma" w:hAnsi="Tahoma" w:cs="Tahoma"/>
                <w:sz w:val="18"/>
                <w:szCs w:val="18"/>
                <w:lang w:eastAsia="en-US"/>
              </w:rPr>
              <w:t>3639-Komunální služby a územní rozvoj jinde nezařazené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EEF60C9" w14:textId="2918615B" w:rsidR="00B053CB" w:rsidRPr="00B053CB" w:rsidRDefault="00B053CB" w:rsidP="00AC21C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1E7E1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2324-Přijaté neinvestiční příspěvky a </w:t>
            </w:r>
            <w:proofErr w:type="gramStart"/>
            <w:r w:rsidRPr="001E7E1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náhrady – 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náhrady</w:t>
            </w:r>
            <w:proofErr w:type="gramEnd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škod (částečná úhrada poškození vybavení bytové jednotky nájemcem)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060DD48" w14:textId="47378114" w:rsidR="00B053CB" w:rsidRPr="001E7E19" w:rsidRDefault="00B053CB" w:rsidP="00AC21C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+ 4,00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F15D9F8" w14:textId="77777777" w:rsidR="00B053CB" w:rsidRPr="0008165D" w:rsidRDefault="00B053CB" w:rsidP="00AC21CB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457A528" w14:textId="77777777" w:rsidR="00B053CB" w:rsidRPr="005928D5" w:rsidRDefault="00B053CB" w:rsidP="00AC21CB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C21CB" w:rsidRPr="005928D5" w14:paraId="4C73D9EB" w14:textId="77777777" w:rsidTr="007319C3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614B019" w14:textId="720966C2" w:rsidR="00AC21CB" w:rsidRPr="0008165D" w:rsidRDefault="00AC21CB" w:rsidP="00AC21C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D0A66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2B46D59" w14:textId="6DB8112B" w:rsidR="00AC21CB" w:rsidRPr="0008165D" w:rsidRDefault="00AC21CB" w:rsidP="00AC21C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D0A66">
              <w:rPr>
                <w:rFonts w:ascii="Tahoma" w:hAnsi="Tahoma" w:cs="Tahoma"/>
                <w:sz w:val="18"/>
                <w:szCs w:val="18"/>
                <w:lang w:eastAsia="en-US"/>
              </w:rPr>
              <w:t>3639-Komunální služby a územní rozvoj jinde nezařazené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ED3C6FF" w14:textId="49777FA7" w:rsidR="00AC21CB" w:rsidRPr="0008165D" w:rsidRDefault="00AC21CB" w:rsidP="00AC21CB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ED0A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3113-Příjem z prodeje ostatního hmotného dlouhodobého majetku – </w:t>
            </w:r>
            <w:r w:rsidRPr="00ED0A6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 prodeje automobilu Škoda </w:t>
            </w:r>
            <w:proofErr w:type="spellStart"/>
            <w:r w:rsidRPr="00ED0A6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OCtavia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D861268" w14:textId="08690C34" w:rsidR="00AC21CB" w:rsidRPr="0008165D" w:rsidRDefault="00AC21CB" w:rsidP="00AC21C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D0A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+ 53,00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B7CFD98" w14:textId="77777777" w:rsidR="00AC21CB" w:rsidRPr="0008165D" w:rsidRDefault="00AC21CB" w:rsidP="00AC21CB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5197394" w14:textId="77777777" w:rsidR="00AC21CB" w:rsidRPr="005928D5" w:rsidRDefault="00AC21CB" w:rsidP="00AC21CB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C21CB" w:rsidRPr="005928D5" w14:paraId="50615F42" w14:textId="77777777" w:rsidTr="007319C3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8577976" w14:textId="1063CD55" w:rsidR="00AC21CB" w:rsidRPr="000E6067" w:rsidRDefault="00AC21CB" w:rsidP="00AC21C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E7E19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EDB9BC0" w14:textId="5FC8F724" w:rsidR="00AC21CB" w:rsidRPr="000E6067" w:rsidRDefault="00AC21CB" w:rsidP="00AC21C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E7E19">
              <w:rPr>
                <w:rFonts w:ascii="Tahoma" w:hAnsi="Tahoma" w:cs="Tahoma"/>
                <w:sz w:val="18"/>
                <w:szCs w:val="18"/>
                <w:lang w:eastAsia="en-US"/>
              </w:rPr>
              <w:t>4356-Denní stacionáře a centra denních služeb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9F30691" w14:textId="3BBE01EF" w:rsidR="00AC21CB" w:rsidRPr="000E6067" w:rsidRDefault="00AC21CB" w:rsidP="00AC21C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E7E1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2111-Příjem z poskytování služeb a výrobků – </w:t>
            </w:r>
            <w:r w:rsidRPr="001E7E1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 vyúčtování služeb – nedoplatky za rok 2021 v objektu Centrum aktivních seniorů, </w:t>
            </w:r>
            <w:proofErr w:type="gramStart"/>
            <w:r w:rsidRPr="001E7E1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č.p.</w:t>
            </w:r>
            <w:proofErr w:type="gramEnd"/>
            <w:r w:rsidRPr="001E7E1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2477, ul. Anenská, </w:t>
            </w:r>
            <w:proofErr w:type="spellStart"/>
            <w:r w:rsidRPr="001E7E1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k.ú.Místek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B4FBF39" w14:textId="035D1036" w:rsidR="00AC21CB" w:rsidRPr="000E6067" w:rsidRDefault="00AC21CB" w:rsidP="00AC21C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E7E1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+ 40,00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D679952" w14:textId="77777777" w:rsidR="00AC21CB" w:rsidRPr="0008165D" w:rsidRDefault="00AC21CB" w:rsidP="00AC21CB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A718753" w14:textId="77777777" w:rsidR="00AC21CB" w:rsidRPr="005928D5" w:rsidRDefault="00AC21CB" w:rsidP="00AC21CB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F1900" w:rsidRPr="005928D5" w14:paraId="0E7ADFA1" w14:textId="77777777" w:rsidTr="007319C3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97CE3B3" w14:textId="61D8923B" w:rsidR="000F1900" w:rsidRPr="004A4E08" w:rsidRDefault="000F1900" w:rsidP="000F190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A4E08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738334D" w14:textId="77777777" w:rsidR="000F1900" w:rsidRPr="004A4E08" w:rsidRDefault="000F1900" w:rsidP="000F190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214F2C1" w14:textId="4C6EDCB1" w:rsidR="000F1900" w:rsidRPr="004A4E08" w:rsidRDefault="000F1900" w:rsidP="000F190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A4E0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1361-Správní poplatky – </w:t>
            </w:r>
            <w:r w:rsidRPr="004A4E08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poplatky za napojení komunikací – správní řízení, registr vozidel – ověřování a konverze, zvláštní užívání a </w:t>
            </w:r>
            <w:proofErr w:type="spellStart"/>
            <w:r w:rsidRPr="004A4E08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taxiprůkazy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8B1B188" w14:textId="5458DC8D" w:rsidR="000F1900" w:rsidRPr="004A4E08" w:rsidRDefault="000F1900" w:rsidP="004A4E0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A4E08">
              <w:rPr>
                <w:rFonts w:ascii="Tahoma" w:hAnsi="Tahoma" w:cs="Tahoma"/>
                <w:sz w:val="18"/>
                <w:szCs w:val="18"/>
                <w:lang w:eastAsia="en-US"/>
              </w:rPr>
              <w:t>+ 1 </w:t>
            </w:r>
            <w:r w:rsidR="004A4E08" w:rsidRPr="004A4E08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 w:rsidRPr="004A4E08">
              <w:rPr>
                <w:rFonts w:ascii="Tahoma" w:hAnsi="Tahoma" w:cs="Tahoma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3F45299" w14:textId="77777777" w:rsidR="000F1900" w:rsidRPr="004A4E08" w:rsidRDefault="000F1900" w:rsidP="000F1900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F118727" w14:textId="77777777" w:rsidR="000F1900" w:rsidRPr="004A4E08" w:rsidRDefault="000F1900" w:rsidP="000F1900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0F1900" w:rsidRPr="005928D5" w14:paraId="5A44866E" w14:textId="77777777" w:rsidTr="007319C3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CD8F33B" w14:textId="050EA9FC" w:rsidR="000F1900" w:rsidRPr="00030854" w:rsidRDefault="00030854" w:rsidP="000F190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30854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9F81280" w14:textId="3C6EF950" w:rsidR="000F1900" w:rsidRPr="00030854" w:rsidRDefault="00030854" w:rsidP="000F190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3085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CEA79EA" w14:textId="733960C6" w:rsidR="000F1900" w:rsidRPr="00030854" w:rsidRDefault="00030854" w:rsidP="0003085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030854">
              <w:rPr>
                <w:rFonts w:ascii="Tahoma" w:hAnsi="Tahoma" w:cs="Tahoma"/>
                <w:sz w:val="18"/>
                <w:szCs w:val="18"/>
                <w:lang w:eastAsia="en-US"/>
              </w:rPr>
              <w:t>2111-Příjem z poskytování služeb a výrobků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příspěvek společnosti Frýdecká skládka a.s. na opravu komunikace na Frýdeckou skládku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A53CF70" w14:textId="62FD619C" w:rsidR="000F1900" w:rsidRPr="00030854" w:rsidRDefault="000F1900" w:rsidP="0003085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3085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030854" w:rsidRPr="0003085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1 </w:t>
            </w:r>
            <w:r w:rsidR="00030854">
              <w:rPr>
                <w:rFonts w:ascii="Tahoma" w:hAnsi="Tahoma" w:cs="Tahoma"/>
                <w:sz w:val="18"/>
                <w:szCs w:val="18"/>
                <w:lang w:eastAsia="en-US"/>
              </w:rPr>
              <w:t>000</w:t>
            </w:r>
            <w:r w:rsidRPr="00030854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C49D5D4" w14:textId="77777777" w:rsidR="000F1900" w:rsidRPr="00030854" w:rsidRDefault="000F1900" w:rsidP="000F1900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79CED32" w14:textId="77777777" w:rsidR="000F1900" w:rsidRPr="00030854" w:rsidRDefault="000F1900" w:rsidP="000F1900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030854" w:rsidRPr="005928D5" w14:paraId="711FA759" w14:textId="77777777" w:rsidTr="007319C3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75867FF" w14:textId="47C03D60" w:rsidR="00030854" w:rsidRPr="00030854" w:rsidRDefault="00030854" w:rsidP="0003085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30854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59A9E64" w14:textId="34FF5994" w:rsidR="00030854" w:rsidRPr="00030854" w:rsidRDefault="00030854" w:rsidP="0003085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3085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7BB4CBA" w14:textId="1098C730" w:rsidR="00030854" w:rsidRPr="00030854" w:rsidRDefault="00030854" w:rsidP="0003085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030854">
              <w:rPr>
                <w:rFonts w:ascii="Tahoma" w:hAnsi="Tahoma" w:cs="Tahoma"/>
                <w:sz w:val="18"/>
                <w:szCs w:val="18"/>
                <w:lang w:eastAsia="en-US"/>
              </w:rPr>
              <w:t>2111-Příjem z poskytování služeb a výrobků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příspěvek společnosti Severomoravské vodovody a kanalizace Ostrava a.s. na opravu ulice Fr. Prokopa v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Chlebovicích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77B52B6" w14:textId="5B51B944" w:rsidR="00030854" w:rsidRPr="00030854" w:rsidRDefault="00030854" w:rsidP="0003085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3085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272</w:t>
            </w:r>
            <w:r w:rsidRPr="00030854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120F378" w14:textId="77777777" w:rsidR="00030854" w:rsidRPr="00030854" w:rsidRDefault="00030854" w:rsidP="00030854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8293D40" w14:textId="77777777" w:rsidR="00030854" w:rsidRPr="00030854" w:rsidRDefault="00030854" w:rsidP="00030854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0F1900" w:rsidRPr="005928D5" w14:paraId="60879185" w14:textId="77777777" w:rsidTr="007319C3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1E62020" w14:textId="40B987C3" w:rsidR="000F1900" w:rsidRPr="005928D5" w:rsidRDefault="000F1900" w:rsidP="000F190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1B7CA3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46B3042" w14:textId="77777777" w:rsidR="000F1900" w:rsidRPr="001B7CA3" w:rsidRDefault="000F1900" w:rsidP="000F190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F273C80" w14:textId="41079525" w:rsidR="000F1900" w:rsidRPr="001B7CA3" w:rsidRDefault="001B7CA3" w:rsidP="001B7CA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B7CA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1334-Příjem z odvodů za odnětí půdy ze zemědělského půdního fondu podle zákona </w:t>
            </w:r>
            <w:r w:rsidRPr="001B7CA3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upravujícího ochranu zemědělského půdního fondu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F48E33F" w14:textId="097A8772" w:rsidR="000F1900" w:rsidRPr="001B7CA3" w:rsidRDefault="000F1900" w:rsidP="001B7CA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B7CA3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 xml:space="preserve">+ </w:t>
            </w:r>
            <w:r w:rsidR="001B7CA3" w:rsidRPr="001B7CA3">
              <w:rPr>
                <w:rFonts w:ascii="Tahoma" w:hAnsi="Tahoma" w:cs="Tahoma"/>
                <w:sz w:val="18"/>
                <w:szCs w:val="18"/>
                <w:lang w:eastAsia="en-US"/>
              </w:rPr>
              <w:t>570</w:t>
            </w:r>
            <w:r w:rsidRPr="001B7CA3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A42E58B" w14:textId="77777777" w:rsidR="000F1900" w:rsidRPr="001B7CA3" w:rsidRDefault="000F1900" w:rsidP="000F1900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36CD07F" w14:textId="77777777" w:rsidR="000F1900" w:rsidRPr="005928D5" w:rsidRDefault="000F1900" w:rsidP="000F1900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F1900" w:rsidRPr="005928D5" w14:paraId="0900190C" w14:textId="77777777" w:rsidTr="007319C3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BE67F0C" w14:textId="07AA6C6E" w:rsidR="000F1900" w:rsidRPr="001B7CA3" w:rsidRDefault="000F1900" w:rsidP="000F190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B7CA3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4A4C021" w14:textId="300E78B3" w:rsidR="000F1900" w:rsidRPr="001B7CA3" w:rsidRDefault="000F1900" w:rsidP="000F190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B7CA3">
              <w:rPr>
                <w:rFonts w:ascii="Tahoma" w:hAnsi="Tahoma" w:cs="Tahoma"/>
                <w:sz w:val="18"/>
                <w:szCs w:val="18"/>
                <w:lang w:eastAsia="en-US"/>
              </w:rPr>
              <w:t>1039-Ostatní záležitosti lesního hospodářství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F6BAADA" w14:textId="46FBD929" w:rsidR="000F1900" w:rsidRPr="001B7CA3" w:rsidRDefault="000F1900" w:rsidP="001B7CA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B7CA3">
              <w:rPr>
                <w:rFonts w:ascii="Tahoma" w:hAnsi="Tahoma" w:cs="Tahoma"/>
                <w:sz w:val="18"/>
                <w:szCs w:val="18"/>
                <w:lang w:eastAsia="en-US"/>
              </w:rPr>
              <w:t>2111-</w:t>
            </w:r>
            <w:r w:rsidR="001B7CA3" w:rsidRPr="001B7CA3">
              <w:rPr>
                <w:rFonts w:ascii="Tahoma" w:hAnsi="Tahoma" w:cs="Tahoma"/>
                <w:sz w:val="18"/>
                <w:szCs w:val="18"/>
                <w:lang w:eastAsia="en-US"/>
              </w:rPr>
              <w:t>Příjem</w:t>
            </w:r>
            <w:r w:rsidRPr="001B7CA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 poskytování služeb a výrobků – </w:t>
            </w:r>
            <w:r w:rsidRPr="001B7CA3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faktury – prodej dřeva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0862027" w14:textId="5D78A16C" w:rsidR="000F1900" w:rsidRPr="001B7CA3" w:rsidRDefault="000F1900" w:rsidP="001B7CA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B7CA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1B7CA3" w:rsidRPr="001B7CA3">
              <w:rPr>
                <w:rFonts w:ascii="Tahoma" w:hAnsi="Tahoma" w:cs="Tahoma"/>
                <w:sz w:val="18"/>
                <w:szCs w:val="18"/>
                <w:lang w:eastAsia="en-US"/>
              </w:rPr>
              <w:t>550</w:t>
            </w:r>
            <w:r w:rsidRPr="001B7CA3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48C1910" w14:textId="77777777" w:rsidR="000F1900" w:rsidRPr="001B7CA3" w:rsidRDefault="000F1900" w:rsidP="000F1900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DAA4AAF" w14:textId="77777777" w:rsidR="000F1900" w:rsidRPr="005928D5" w:rsidRDefault="000F1900" w:rsidP="000F1900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F1900" w:rsidRPr="005928D5" w14:paraId="27BB08A6" w14:textId="77777777" w:rsidTr="007319C3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08A06EC" w14:textId="1F7848AE" w:rsidR="000F1900" w:rsidRPr="001B7CA3" w:rsidRDefault="000F1900" w:rsidP="000F190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B7CA3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A3879F5" w14:textId="6D7D49C9" w:rsidR="000F1900" w:rsidRPr="001B7CA3" w:rsidRDefault="001B7CA3" w:rsidP="000F190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B7CA3">
              <w:rPr>
                <w:rFonts w:ascii="Tahoma" w:hAnsi="Tahoma" w:cs="Tahoma"/>
                <w:sz w:val="18"/>
                <w:szCs w:val="18"/>
                <w:lang w:eastAsia="en-US"/>
              </w:rPr>
              <w:t>2310-Pitná voda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3AB66E6" w14:textId="28359DC6" w:rsidR="000F1900" w:rsidRPr="001B7CA3" w:rsidRDefault="001B7CA3" w:rsidP="000F190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1B7CA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2132-Příjem z pronájmu nebo pachtu ostatních nemovitých věcí a jejich částí – </w:t>
            </w:r>
            <w:r w:rsidRPr="001B7CA3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vodovodní řady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197568D" w14:textId="1737F6E5" w:rsidR="000F1900" w:rsidRPr="001B7CA3" w:rsidRDefault="000F1900" w:rsidP="001B7CA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B7CA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1B7CA3" w:rsidRPr="001B7CA3">
              <w:rPr>
                <w:rFonts w:ascii="Tahoma" w:hAnsi="Tahoma" w:cs="Tahoma"/>
                <w:sz w:val="18"/>
                <w:szCs w:val="18"/>
                <w:lang w:eastAsia="en-US"/>
              </w:rPr>
              <w:t>200</w:t>
            </w:r>
            <w:r w:rsidRPr="001B7CA3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5E0469F" w14:textId="77777777" w:rsidR="000F1900" w:rsidRPr="001B7CA3" w:rsidRDefault="000F1900" w:rsidP="000F1900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8023514" w14:textId="77777777" w:rsidR="000F1900" w:rsidRPr="005928D5" w:rsidRDefault="000F1900" w:rsidP="000F1900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52F8D" w:rsidRPr="005928D5" w14:paraId="68934389" w14:textId="77777777" w:rsidTr="007319C3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D478D9D" w14:textId="3CD9DDC2" w:rsidR="00252F8D" w:rsidRPr="005928D5" w:rsidRDefault="001B7CA3" w:rsidP="00252F8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1B7CA3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D109A8C" w14:textId="4DBAE18C" w:rsidR="00252F8D" w:rsidRPr="005928D5" w:rsidRDefault="001B7CA3" w:rsidP="00252F8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1B7CA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2321-Odvádění a čistění odpadních vod a nakládání s kaly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105D6E3" w14:textId="44702325" w:rsidR="00252F8D" w:rsidRPr="001B7CA3" w:rsidRDefault="001B7CA3" w:rsidP="001B7CA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B7CA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2132-Příjem z pronájmu nebo pachtu ostatních nemovitých věcí a jejich částí – </w:t>
            </w:r>
            <w:r w:rsidRPr="001B7CA3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kanalizační řady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81176C4" w14:textId="464B6D81" w:rsidR="00252F8D" w:rsidRPr="001B7CA3" w:rsidRDefault="00252F8D" w:rsidP="001B7CA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B7CA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1B7CA3" w:rsidRPr="001B7CA3">
              <w:rPr>
                <w:rFonts w:ascii="Tahoma" w:hAnsi="Tahoma" w:cs="Tahoma"/>
                <w:sz w:val="18"/>
                <w:szCs w:val="18"/>
                <w:lang w:eastAsia="en-US"/>
              </w:rPr>
              <w:t>700</w:t>
            </w:r>
            <w:r w:rsidRPr="001B7CA3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1060ECD" w14:textId="77777777" w:rsidR="00252F8D" w:rsidRPr="001B7CA3" w:rsidRDefault="00252F8D" w:rsidP="00252F8D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072A0E5" w14:textId="77777777" w:rsidR="00252F8D" w:rsidRPr="001B7CA3" w:rsidRDefault="00252F8D" w:rsidP="00252F8D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1B7CA3" w:rsidRPr="005928D5" w14:paraId="7B7241C2" w14:textId="77777777" w:rsidTr="007319C3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61721AE" w14:textId="587EBB1C" w:rsidR="001B7CA3" w:rsidRPr="001B7CA3" w:rsidRDefault="001B7CA3" w:rsidP="00252F8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B7CA3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073C63C" w14:textId="0220ECDD" w:rsidR="001B7CA3" w:rsidRPr="001B7CA3" w:rsidRDefault="001B7CA3" w:rsidP="00252F8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3725-Využívání a zneškodňování komunálních odpadů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488C436" w14:textId="226DBD8F" w:rsidR="001B7CA3" w:rsidRPr="001B7CA3" w:rsidRDefault="001B7CA3" w:rsidP="001B7CA3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2324-Přijaté neinvestiční příspěvky a náhrady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faktury EKO-KOM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DDC3259" w14:textId="1D9D0EEC" w:rsidR="001B7CA3" w:rsidRPr="001B7CA3" w:rsidRDefault="001B7CA3" w:rsidP="001B7CA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+ 3 000,00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38434EF" w14:textId="77777777" w:rsidR="001B7CA3" w:rsidRPr="001B7CA3" w:rsidRDefault="001B7CA3" w:rsidP="00252F8D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1EF7BEF" w14:textId="77777777" w:rsidR="001B7CA3" w:rsidRPr="001B7CA3" w:rsidRDefault="001B7CA3" w:rsidP="00252F8D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252F8D" w:rsidRPr="005928D5" w14:paraId="62AE181E" w14:textId="77777777" w:rsidTr="007319C3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492D082" w14:textId="11DE5682" w:rsidR="00252F8D" w:rsidRPr="00AF2651" w:rsidRDefault="00AF2651" w:rsidP="00252F8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F2651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F560117" w14:textId="7E27ED1B" w:rsidR="00252F8D" w:rsidRPr="00AF2651" w:rsidRDefault="00AF2651" w:rsidP="00252F8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F265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6409-Ostatní činnosti jinde nezařazené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1749E8E" w14:textId="4868A5DD" w:rsidR="00252F8D" w:rsidRPr="00AF2651" w:rsidRDefault="00AF2651" w:rsidP="00252F8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AF265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2229-Ostatní přijaté vratky transferů a podobné příjmy – </w:t>
            </w:r>
            <w:r w:rsidRPr="00AF265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„Úspory energie v bytových domech – ul. Sadová 604“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1F38733" w14:textId="14B9BB9C" w:rsidR="00252F8D" w:rsidRPr="00AF2651" w:rsidRDefault="00252F8D" w:rsidP="00AF265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F2651">
              <w:rPr>
                <w:rFonts w:ascii="Tahoma" w:hAnsi="Tahoma" w:cs="Tahoma"/>
                <w:sz w:val="18"/>
                <w:szCs w:val="18"/>
                <w:lang w:eastAsia="en-US"/>
              </w:rPr>
              <w:t>+ 3,00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69692A9" w14:textId="77777777" w:rsidR="00252F8D" w:rsidRPr="00AF2651" w:rsidRDefault="00252F8D" w:rsidP="00252F8D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9851CC8" w14:textId="77777777" w:rsidR="00252F8D" w:rsidRPr="005928D5" w:rsidRDefault="00252F8D" w:rsidP="00252F8D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52F8D" w:rsidRPr="005928D5" w14:paraId="555134CE" w14:textId="77777777" w:rsidTr="007319C3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A288873" w14:textId="564A1F8A" w:rsidR="00252F8D" w:rsidRPr="00AF2651" w:rsidRDefault="00AF2651" w:rsidP="00252F8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F2651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007645E" w14:textId="6A913B26" w:rsidR="00252F8D" w:rsidRPr="00AF2651" w:rsidRDefault="00AF2651" w:rsidP="00252F8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F265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6409-Ostatní činnosti jinde nezařazené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6A233A6" w14:textId="44B1B22A" w:rsidR="00252F8D" w:rsidRPr="005928D5" w:rsidRDefault="00AF2651" w:rsidP="00AF265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AF265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2229-Ostatní přijaté vratky transferů a podobné příjmy – </w:t>
            </w:r>
            <w:r w:rsidRPr="00AF265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„Úspory energie v bytových domech – ul. Sadová 60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5</w:t>
            </w:r>
            <w:r w:rsidRPr="00AF265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7A46EC6" w14:textId="3D4A8BFE" w:rsidR="00252F8D" w:rsidRPr="00AF2651" w:rsidRDefault="00252F8D" w:rsidP="00AF265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F2651">
              <w:rPr>
                <w:rFonts w:ascii="Tahoma" w:hAnsi="Tahoma" w:cs="Tahoma"/>
                <w:sz w:val="18"/>
                <w:szCs w:val="18"/>
                <w:lang w:eastAsia="en-US"/>
              </w:rPr>
              <w:t>+ 1,00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A3A8B5B" w14:textId="77777777" w:rsidR="00252F8D" w:rsidRPr="005928D5" w:rsidRDefault="00252F8D" w:rsidP="00252F8D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300EB58" w14:textId="77777777" w:rsidR="00252F8D" w:rsidRPr="005928D5" w:rsidRDefault="00252F8D" w:rsidP="00252F8D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85029" w:rsidRPr="005928D5" w14:paraId="6848D9FF" w14:textId="77777777" w:rsidTr="007319C3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65D6C00" w14:textId="0D3A04B5" w:rsidR="00F85029" w:rsidRPr="00AF2651" w:rsidRDefault="00AF2651" w:rsidP="00F8502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F2651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9050F78" w14:textId="1CC98A38" w:rsidR="00F85029" w:rsidRPr="00AF2651" w:rsidRDefault="00AF2651" w:rsidP="00F8502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F265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6409-Ostatní činnosti jinde nezařazené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22F55C5" w14:textId="0925E1C7" w:rsidR="00F85029" w:rsidRPr="005928D5" w:rsidRDefault="00AF2651" w:rsidP="00AF265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AF265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2229-Ostatní přijaté vratky transferů a podobné příjmy – </w:t>
            </w:r>
            <w:r w:rsidRPr="00AF265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„Úspory energie v bytových domech – ul. Sadová 60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6</w:t>
            </w:r>
            <w:r w:rsidRPr="00AF265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CFA44FA" w14:textId="6FE96776" w:rsidR="00F85029" w:rsidRPr="00AF2651" w:rsidRDefault="00AF2651" w:rsidP="00F8502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F2651">
              <w:rPr>
                <w:rFonts w:ascii="Tahoma" w:hAnsi="Tahoma" w:cs="Tahoma"/>
                <w:sz w:val="18"/>
                <w:szCs w:val="18"/>
                <w:lang w:eastAsia="en-US"/>
              </w:rPr>
              <w:t>+ 3,00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834FF91" w14:textId="6833120D" w:rsidR="00F85029" w:rsidRPr="005928D5" w:rsidRDefault="00F85029" w:rsidP="00F85029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43D21DC" w14:textId="77777777" w:rsidR="00F85029" w:rsidRPr="005928D5" w:rsidRDefault="00F85029" w:rsidP="00F85029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52F8D" w:rsidRPr="005928D5" w14:paraId="54EEE093" w14:textId="77777777" w:rsidTr="007319C3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D991B07" w14:textId="450D09DD" w:rsidR="00252F8D" w:rsidRPr="00B15252" w:rsidRDefault="00B15252" w:rsidP="00252F8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15252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5AECE55" w14:textId="2A05050B" w:rsidR="00252F8D" w:rsidRPr="00B15252" w:rsidRDefault="00252F8D" w:rsidP="00252F8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E2E7736" w14:textId="03966C2B" w:rsidR="00252F8D" w:rsidRPr="00B15252" w:rsidRDefault="00B15252" w:rsidP="00252F8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B1525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1361-Příjem ze správních poplatků – </w:t>
            </w:r>
            <w:r w:rsidRPr="00B15252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za vydaná rozhodnutí a opatření stavebního úřadu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7A00E69" w14:textId="3CC05B8D" w:rsidR="00252F8D" w:rsidRPr="00B15252" w:rsidRDefault="00B15252" w:rsidP="00252F8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15252">
              <w:rPr>
                <w:rFonts w:ascii="Tahoma" w:hAnsi="Tahoma" w:cs="Tahoma"/>
                <w:sz w:val="18"/>
                <w:szCs w:val="18"/>
                <w:lang w:eastAsia="en-US"/>
              </w:rPr>
              <w:t>+ 200,00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255AA09" w14:textId="0100D7E0" w:rsidR="00252F8D" w:rsidRPr="00B15252" w:rsidRDefault="00252F8D" w:rsidP="00252F8D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B68F796" w14:textId="77777777" w:rsidR="00252F8D" w:rsidRPr="00B15252" w:rsidRDefault="00252F8D" w:rsidP="00252F8D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7E5253" w:rsidRPr="005928D5" w14:paraId="7FB322EA" w14:textId="77777777" w:rsidTr="007319C3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6E67443" w14:textId="11567A16" w:rsidR="007E5253" w:rsidRPr="005928D5" w:rsidRDefault="00B15252" w:rsidP="007E525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15252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20729AC" w14:textId="337E4842" w:rsidR="007E5253" w:rsidRPr="00B15252" w:rsidRDefault="00B15252" w:rsidP="007E525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1525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7D68493" w14:textId="5A95F852" w:rsidR="007E5253" w:rsidRPr="00B15252" w:rsidRDefault="00B15252" w:rsidP="007E5253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B1525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2111-Příjem z poskytování služeb a výrobků – </w:t>
            </w:r>
            <w:r w:rsidRPr="00B15252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za výběr poplatků za poskytování informací dle zákona 106/1999 Sb. o svobodném přístupu k informacím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BA8D41E" w14:textId="466440A6" w:rsidR="007E5253" w:rsidRPr="00B15252" w:rsidRDefault="00B15252" w:rsidP="007E525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15252">
              <w:rPr>
                <w:rFonts w:ascii="Tahoma" w:hAnsi="Tahoma" w:cs="Tahoma"/>
                <w:sz w:val="18"/>
                <w:szCs w:val="18"/>
                <w:lang w:eastAsia="en-US"/>
              </w:rPr>
              <w:t>+ 1,00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6DE5F22" w14:textId="018A1EE6" w:rsidR="007E5253" w:rsidRPr="00B15252" w:rsidRDefault="007E5253" w:rsidP="007E5253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BF48C31" w14:textId="77777777" w:rsidR="007E5253" w:rsidRPr="00B15252" w:rsidRDefault="007E5253" w:rsidP="007E5253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1E5763" w:rsidRPr="005928D5" w14:paraId="3B375D84" w14:textId="77777777" w:rsidTr="007319C3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0D6E95E" w14:textId="13642B55" w:rsidR="001E5763" w:rsidRPr="005928D5" w:rsidRDefault="00B15252" w:rsidP="001E576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15252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FC38BC5" w14:textId="4EB5C5DF" w:rsidR="001E5763" w:rsidRPr="00B15252" w:rsidRDefault="001E5763" w:rsidP="001E576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BD5EF7D" w14:textId="1D510CFE" w:rsidR="001E5763" w:rsidRPr="00B15252" w:rsidRDefault="00B15252" w:rsidP="001E5763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B15252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4113-Neinvestiční přijaté transfery ze státních fondů – </w:t>
            </w:r>
            <w:r w:rsidRPr="00B1525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dotace v rámci projektu „Frýdek-Místek – odkanalizování místních částí </w:t>
            </w:r>
            <w:proofErr w:type="spellStart"/>
            <w:r w:rsidRPr="00B1525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Chlebovice</w:t>
            </w:r>
            <w:proofErr w:type="spellEnd"/>
            <w:r w:rsidRPr="00B1525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, Skalice, </w:t>
            </w:r>
            <w:proofErr w:type="spellStart"/>
            <w:r w:rsidRPr="00B1525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Zelinkovice</w:t>
            </w:r>
            <w:proofErr w:type="spellEnd"/>
            <w:r w:rsidRPr="00B1525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a </w:t>
            </w:r>
            <w:proofErr w:type="spellStart"/>
            <w:r w:rsidRPr="00B1525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Lysůvky</w:t>
            </w:r>
            <w:proofErr w:type="spellEnd"/>
            <w:r w:rsidRPr="00B1525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část Skalice“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9516FF8" w14:textId="038FE341" w:rsidR="001E5763" w:rsidRPr="00B15252" w:rsidRDefault="00B15252" w:rsidP="001E576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15252">
              <w:rPr>
                <w:rFonts w:ascii="Tahoma" w:hAnsi="Tahoma" w:cs="Tahoma"/>
                <w:sz w:val="18"/>
                <w:szCs w:val="18"/>
                <w:lang w:eastAsia="en-US"/>
              </w:rPr>
              <w:t>- 11,77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44143C1" w14:textId="7981A5A6" w:rsidR="001E5763" w:rsidRPr="00B15252" w:rsidRDefault="001E5763" w:rsidP="001E5763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6D1019B" w14:textId="77777777" w:rsidR="001E5763" w:rsidRPr="00B15252" w:rsidRDefault="001E5763" w:rsidP="001E5763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1E5763" w:rsidRPr="005928D5" w14:paraId="4065D858" w14:textId="77777777" w:rsidTr="0070391C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CD5C207" w14:textId="04DF21DE" w:rsidR="001E5763" w:rsidRPr="005928D5" w:rsidRDefault="00B15252" w:rsidP="001E576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15252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F81774F" w14:textId="77777777" w:rsidR="001E5763" w:rsidRPr="005928D5" w:rsidRDefault="001E5763" w:rsidP="001E576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4CAF9C7" w14:textId="17131026" w:rsidR="001E5763" w:rsidRPr="00B15252" w:rsidRDefault="00B15252" w:rsidP="00B1525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B15252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4113-Neinvestiční přijaté transfery ze státních fondů – </w:t>
            </w:r>
            <w:r w:rsidRPr="00B1525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dotace v rámci projektu „Frýdek-Místek – odkanalizování místních částí </w:t>
            </w:r>
            <w:proofErr w:type="spellStart"/>
            <w:r w:rsidRPr="00B1525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Chlebovice</w:t>
            </w:r>
            <w:proofErr w:type="spellEnd"/>
            <w:r w:rsidRPr="00B1525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, Skalice, </w:t>
            </w:r>
            <w:proofErr w:type="spellStart"/>
            <w:r w:rsidRPr="00B1525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Zelinkovice</w:t>
            </w:r>
            <w:proofErr w:type="spellEnd"/>
            <w:r w:rsidRPr="00B1525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a </w:t>
            </w:r>
            <w:proofErr w:type="spellStart"/>
            <w:r w:rsidRPr="00B1525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Lysůvky</w:t>
            </w:r>
            <w:proofErr w:type="spellEnd"/>
            <w:r w:rsidRPr="00B1525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část </w:t>
            </w:r>
            <w:proofErr w:type="spellStart"/>
            <w:r w:rsidRPr="00B1525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Zelinkovice</w:t>
            </w:r>
            <w:proofErr w:type="spellEnd"/>
            <w:r w:rsidRPr="00B1525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-„</w:t>
            </w:r>
            <w:proofErr w:type="spellStart"/>
            <w:r w:rsidRPr="00B1525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Lysůvky</w:t>
            </w:r>
            <w:proofErr w:type="spellEnd"/>
            <w:r w:rsidRPr="00B1525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9DD063B" w14:textId="67E2503E" w:rsidR="001E5763" w:rsidRPr="00B15252" w:rsidRDefault="00B15252" w:rsidP="001E576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15252">
              <w:rPr>
                <w:rFonts w:ascii="Tahoma" w:hAnsi="Tahoma" w:cs="Tahoma"/>
                <w:sz w:val="18"/>
                <w:szCs w:val="18"/>
                <w:lang w:eastAsia="en-US"/>
              </w:rPr>
              <w:t>- 11,77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F44F574" w14:textId="77777777" w:rsidR="001E5763" w:rsidRPr="00B15252" w:rsidRDefault="001E5763" w:rsidP="001E5763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3892BE6" w14:textId="538D5A3F" w:rsidR="001E5763" w:rsidRPr="005928D5" w:rsidRDefault="001E5763" w:rsidP="0070391C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15252" w:rsidRPr="005928D5" w14:paraId="2AAE658C" w14:textId="77777777" w:rsidTr="0070391C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5E5AD14" w14:textId="7F7A8219" w:rsidR="00B15252" w:rsidRPr="00B15252" w:rsidRDefault="00B15252" w:rsidP="001E576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15252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72DC417" w14:textId="77777777" w:rsidR="00B15252" w:rsidRPr="005928D5" w:rsidRDefault="00B15252" w:rsidP="001E576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1C86871" w14:textId="208B8D1B" w:rsidR="00B15252" w:rsidRPr="005928D5" w:rsidRDefault="00B15252" w:rsidP="00B1525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15252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4113-Neinvestiční přijaté transfery ze státních fondů – </w:t>
            </w:r>
            <w:r w:rsidRPr="00B1525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dotace v rámci projektu „Frýdek-Místek – odkanalizování místních částí </w:t>
            </w:r>
            <w:proofErr w:type="spellStart"/>
            <w:r w:rsidRPr="00B1525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lastRenderedPageBreak/>
              <w:t>Chlebovice</w:t>
            </w:r>
            <w:proofErr w:type="spellEnd"/>
            <w:r w:rsidRPr="00B1525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, Skalice, </w:t>
            </w:r>
            <w:proofErr w:type="spellStart"/>
            <w:r w:rsidRPr="00B1525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Zelinkovice</w:t>
            </w:r>
            <w:proofErr w:type="spellEnd"/>
            <w:r w:rsidRPr="00B1525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a </w:t>
            </w:r>
            <w:proofErr w:type="spellStart"/>
            <w:r w:rsidRPr="00B1525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Lysůvky</w:t>
            </w:r>
            <w:proofErr w:type="spellEnd"/>
            <w:r w:rsidRPr="00B1525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část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Chlebovice</w:t>
            </w:r>
            <w:proofErr w:type="spellEnd"/>
            <w:r w:rsidRPr="00B1525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05B98D6" w14:textId="711D085B" w:rsidR="00B15252" w:rsidRPr="00B15252" w:rsidRDefault="00B15252" w:rsidP="001E576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15252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- 11,77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502FECB" w14:textId="77777777" w:rsidR="00B15252" w:rsidRPr="00B15252" w:rsidRDefault="00B15252" w:rsidP="001E5763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EF57C4C" w14:textId="77777777" w:rsidR="00B15252" w:rsidRPr="005928D5" w:rsidRDefault="00B15252" w:rsidP="0070391C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F0E1A" w:rsidRPr="005928D5" w14:paraId="4C26EE81" w14:textId="77777777" w:rsidTr="0070391C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B7947EA" w14:textId="2BAA6B3A" w:rsidR="009F0E1A" w:rsidRPr="00B15252" w:rsidRDefault="009F0E1A" w:rsidP="009F0E1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6C8A224" w14:textId="43E05C46" w:rsidR="009F0E1A" w:rsidRPr="005928D5" w:rsidRDefault="009F0E1A" w:rsidP="009F0E1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6409-Ostatní činnosti jinde nezařazené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A011984" w14:textId="1140B8DB" w:rsidR="009F0E1A" w:rsidRPr="00B15252" w:rsidRDefault="009F0E1A" w:rsidP="009F0E1A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plánovaná rezerva města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73CC003" w14:textId="77777777" w:rsidR="009F0E1A" w:rsidRPr="00B15252" w:rsidRDefault="009F0E1A" w:rsidP="009F0E1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09EEB82" w14:textId="7B0071B6" w:rsidR="009F0E1A" w:rsidRPr="00B15252" w:rsidRDefault="009F0E1A" w:rsidP="009F0E1A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+ 33,96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BBDD1D0" w14:textId="77777777" w:rsidR="009F0E1A" w:rsidRPr="005928D5" w:rsidRDefault="009F0E1A" w:rsidP="009F0E1A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D0262B" w:rsidRPr="005928D5" w14:paraId="1F78AC73" w14:textId="77777777" w:rsidTr="0070391C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CC247F0" w14:textId="511C5E41" w:rsidR="00D0262B" w:rsidRPr="00B15252" w:rsidRDefault="00D0262B" w:rsidP="001E576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15252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44E80D3" w14:textId="525B4A81" w:rsidR="00D0262B" w:rsidRPr="00E37279" w:rsidRDefault="00D0262B" w:rsidP="001E576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3727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2144-Ostatní služby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2B11929" w14:textId="4FBD8889" w:rsidR="00D0262B" w:rsidRPr="00E37279" w:rsidRDefault="00D0262B" w:rsidP="00B1525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E37279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5169-Nákup ostatních služeb </w:t>
            </w:r>
            <w:r w:rsidR="00E37279" w:rsidRPr="00E37279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–</w:t>
            </w:r>
            <w:r w:rsidRPr="00E37279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</w:t>
            </w:r>
            <w:r w:rsidR="00E37279" w:rsidRPr="00E37279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 zajištění provozu sdílených kol na území dané obce – </w:t>
            </w:r>
            <w:proofErr w:type="spellStart"/>
            <w:r w:rsidR="00E37279" w:rsidRPr="00E37279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refakturace</w:t>
            </w:r>
            <w:proofErr w:type="spellEnd"/>
            <w:r w:rsidR="00E37279" w:rsidRPr="00E37279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okolním obcím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F1F130F" w14:textId="77777777" w:rsidR="00D0262B" w:rsidRPr="00E37279" w:rsidRDefault="00D0262B" w:rsidP="001E576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62B0621" w14:textId="544DFD55" w:rsidR="00D0262B" w:rsidRPr="00E37279" w:rsidRDefault="00E37279" w:rsidP="001E5763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3727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- 65,00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B971E77" w14:textId="77777777" w:rsidR="00D0262B" w:rsidRPr="00E37279" w:rsidRDefault="00D0262B" w:rsidP="0070391C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9430A3" w:rsidRPr="005928D5" w14:paraId="367860F4" w14:textId="77777777" w:rsidTr="0070391C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101C0E4" w14:textId="13AEFC83" w:rsidR="009430A3" w:rsidRPr="00B15252" w:rsidRDefault="00B96C3B" w:rsidP="001E576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B51BD19" w14:textId="77777777" w:rsidR="009430A3" w:rsidRPr="00E37279" w:rsidRDefault="009430A3" w:rsidP="001E576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9D05E5B" w14:textId="06F0684D" w:rsidR="009430A3" w:rsidRPr="00E37279" w:rsidRDefault="00B96C3B" w:rsidP="00B15252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9F0E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9F0E1A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       neúčelový zůstatek k </w:t>
            </w:r>
            <w:proofErr w:type="gramStart"/>
            <w:r w:rsidRPr="009F0E1A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31.12.2022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9C0AB5C" w14:textId="77777777" w:rsidR="009430A3" w:rsidRPr="00E37279" w:rsidRDefault="009430A3" w:rsidP="001E576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F7AF49C" w14:textId="7F0F6036" w:rsidR="009430A3" w:rsidRPr="00E37279" w:rsidRDefault="009430A3" w:rsidP="001E5763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B06FF2E" w14:textId="3C14A51F" w:rsidR="009430A3" w:rsidRPr="00E37279" w:rsidRDefault="00B96C3B" w:rsidP="0070391C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- 16 457,53</w:t>
            </w:r>
          </w:p>
        </w:tc>
      </w:tr>
      <w:tr w:rsidR="009F0E1A" w:rsidRPr="005928D5" w14:paraId="585E776B" w14:textId="77777777" w:rsidTr="0070391C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900BA1B" w14:textId="2D737B36" w:rsidR="009F0E1A" w:rsidRPr="00B15252" w:rsidRDefault="009F0E1A" w:rsidP="009F0E1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BF0A5CE" w14:textId="424A9D3C" w:rsidR="009F0E1A" w:rsidRPr="00E37279" w:rsidRDefault="009F0E1A" w:rsidP="009F0E1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A159D63" w14:textId="437EDFBD" w:rsidR="009F0E1A" w:rsidRPr="00E37279" w:rsidRDefault="009F0E1A" w:rsidP="009F0E1A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6121-Stavby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„ZŠ a MŠ F-M, Chlebovice – tělocvična“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A43B8BB" w14:textId="77777777" w:rsidR="009F0E1A" w:rsidRPr="00E37279" w:rsidRDefault="009F0E1A" w:rsidP="009F0E1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312A8A3" w14:textId="755A2070" w:rsidR="009F0E1A" w:rsidRPr="00E37279" w:rsidRDefault="009F0E1A" w:rsidP="009F0E1A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- 15 000,00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DDC52BB" w14:textId="77777777" w:rsidR="009F0E1A" w:rsidRPr="00E37279" w:rsidRDefault="009F0E1A" w:rsidP="009F0E1A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9F0E1A" w:rsidRPr="005928D5" w14:paraId="31FA24CD" w14:textId="77777777" w:rsidTr="0070391C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DA0B328" w14:textId="1D9B4D2B" w:rsidR="009F0E1A" w:rsidRPr="00B15252" w:rsidRDefault="009F0E1A" w:rsidP="009F0E1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905C778" w14:textId="69EC346C" w:rsidR="009F0E1A" w:rsidRPr="00E37279" w:rsidRDefault="009F0E1A" w:rsidP="009F0E1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6409-Ostatní činnosti jinde nezařazené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DC21A71" w14:textId="25A41037" w:rsidR="009F0E1A" w:rsidRPr="00E37279" w:rsidRDefault="009F0E1A" w:rsidP="009F0E1A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6901-Rezervy investičních výdajů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na požadavky OV Chlebovice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A7D1E59" w14:textId="77777777" w:rsidR="009F0E1A" w:rsidRPr="00E37279" w:rsidRDefault="009F0E1A" w:rsidP="009F0E1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D01DFC5" w14:textId="220EE6EC" w:rsidR="009F0E1A" w:rsidRPr="00E37279" w:rsidRDefault="009F0E1A" w:rsidP="009F0E1A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+ 3 500,00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BF2858C" w14:textId="77777777" w:rsidR="009F0E1A" w:rsidRPr="00E37279" w:rsidRDefault="009F0E1A" w:rsidP="009F0E1A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9F0E1A" w:rsidRPr="005928D5" w14:paraId="603931C4" w14:textId="77777777" w:rsidTr="0070391C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FF24852" w14:textId="30BDB684" w:rsidR="009F0E1A" w:rsidRPr="00B15252" w:rsidRDefault="009F0E1A" w:rsidP="009F0E1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CCD61CE" w14:textId="77777777" w:rsidR="009F0E1A" w:rsidRPr="00E37279" w:rsidRDefault="009F0E1A" w:rsidP="009F0E1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E2E0AE2" w14:textId="790FA411" w:rsidR="009F0E1A" w:rsidRPr="00E37279" w:rsidRDefault="009F0E1A" w:rsidP="009F0E1A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9F0E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9F0E1A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       neúčelový zůstatek k </w:t>
            </w:r>
            <w:proofErr w:type="gramStart"/>
            <w:r w:rsidRPr="009F0E1A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31.12.2022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7643B11" w14:textId="77777777" w:rsidR="009F0E1A" w:rsidRPr="00E37279" w:rsidRDefault="009F0E1A" w:rsidP="009F0E1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B3AF982" w14:textId="77777777" w:rsidR="009F0E1A" w:rsidRPr="00E37279" w:rsidRDefault="009F0E1A" w:rsidP="009F0E1A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082AD24" w14:textId="68161044" w:rsidR="009F0E1A" w:rsidRPr="00E37279" w:rsidRDefault="009F0E1A" w:rsidP="009F0E1A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9F0E1A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- 11 500,00</w:t>
            </w:r>
          </w:p>
        </w:tc>
      </w:tr>
    </w:tbl>
    <w:p w14:paraId="6819DB4B" w14:textId="77777777" w:rsidR="009F0E1A" w:rsidRDefault="009F0E1A" w:rsidP="0070391C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2A672308" w14:textId="77777777" w:rsidR="0070391C" w:rsidRPr="00B10C24" w:rsidRDefault="0070391C" w:rsidP="0070391C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B10C24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51B7AFF7" w14:textId="77777777" w:rsidR="0070391C" w:rsidRPr="00B10C24" w:rsidRDefault="0070391C" w:rsidP="0070391C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08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6547"/>
        <w:gridCol w:w="1415"/>
      </w:tblGrid>
      <w:tr w:rsidR="0070391C" w:rsidRPr="00B10C24" w14:paraId="309EDD38" w14:textId="77777777" w:rsidTr="00957ED1">
        <w:trPr>
          <w:trHeight w:val="468"/>
        </w:trPr>
        <w:tc>
          <w:tcPr>
            <w:tcW w:w="111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EE66A34" w14:textId="77777777" w:rsidR="0070391C" w:rsidRPr="00B10C24" w:rsidRDefault="0070391C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0C2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4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8850DB4" w14:textId="77777777" w:rsidR="0070391C" w:rsidRPr="00B10C24" w:rsidRDefault="0070391C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0C2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36B90CC" w14:textId="77777777" w:rsidR="0070391C" w:rsidRPr="00B10C24" w:rsidRDefault="0070391C" w:rsidP="00957ED1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0C2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B10C2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70391C" w:rsidRPr="005928D5" w14:paraId="6E600CEB" w14:textId="77777777" w:rsidTr="00957ED1">
        <w:trPr>
          <w:trHeight w:val="245"/>
        </w:trPr>
        <w:tc>
          <w:tcPr>
            <w:tcW w:w="111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997187" w14:textId="785A12FB" w:rsidR="0070391C" w:rsidRPr="00B10C24" w:rsidRDefault="0070391C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A52D1E" w14:textId="7F9AB02B" w:rsidR="0070391C" w:rsidRPr="00B10C24" w:rsidRDefault="00ED3FDD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Daňové příjmy (třída 1)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C0D960" w14:textId="070C326A" w:rsidR="0070391C" w:rsidRPr="00B10C24" w:rsidRDefault="00ED3FDD" w:rsidP="00192345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+ 2 </w:t>
            </w:r>
            <w:r w:rsidR="001923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26,00</w:t>
            </w:r>
          </w:p>
        </w:tc>
      </w:tr>
      <w:tr w:rsidR="0070391C" w:rsidRPr="005928D5" w14:paraId="529D4223" w14:textId="77777777" w:rsidTr="00957ED1">
        <w:trPr>
          <w:trHeight w:val="245"/>
        </w:trPr>
        <w:tc>
          <w:tcPr>
            <w:tcW w:w="111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DC736D" w14:textId="32973061" w:rsidR="0070391C" w:rsidRPr="00192345" w:rsidRDefault="0070391C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4517B5" w14:textId="4C82DABB" w:rsidR="0070391C" w:rsidRPr="00192345" w:rsidRDefault="00ED3FDD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923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AB3F03" w14:textId="376BE692" w:rsidR="0070391C" w:rsidRPr="00192345" w:rsidRDefault="00ED3FDD" w:rsidP="00B053CB">
            <w:pPr>
              <w:pStyle w:val="Odstavecseseznamem"/>
              <w:spacing w:line="256" w:lineRule="auto"/>
              <w:ind w:left="398" w:right="72" w:hanging="11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923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192345" w:rsidRPr="001923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13</w:t>
            </w:r>
            <w:r w:rsidRPr="001923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  <w:r w:rsidR="00192345" w:rsidRPr="001923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</w:t>
            </w:r>
            <w:r w:rsidR="00B053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82</w:t>
            </w:r>
            <w:r w:rsidRPr="001923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70391C" w:rsidRPr="005928D5" w14:paraId="605DA0AB" w14:textId="77777777" w:rsidTr="00957ED1">
        <w:trPr>
          <w:trHeight w:val="245"/>
        </w:trPr>
        <w:tc>
          <w:tcPr>
            <w:tcW w:w="111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FF0FB4" w14:textId="6D27C331" w:rsidR="0070391C" w:rsidRPr="00192345" w:rsidRDefault="0070391C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0A682C" w14:textId="778638A8" w:rsidR="0070391C" w:rsidRPr="00192345" w:rsidRDefault="00192345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923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Kapitálové příjmy (třída 3)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4B3C86" w14:textId="73386C81" w:rsidR="0070391C" w:rsidRPr="00192345" w:rsidRDefault="00192345" w:rsidP="0070391C">
            <w:pPr>
              <w:pStyle w:val="Odstavecseseznamem"/>
              <w:spacing w:line="256" w:lineRule="auto"/>
              <w:ind w:left="398" w:right="72" w:hanging="11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923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+ 53,00</w:t>
            </w:r>
          </w:p>
        </w:tc>
      </w:tr>
      <w:tr w:rsidR="0070391C" w:rsidRPr="005928D5" w14:paraId="1F42F0FB" w14:textId="77777777" w:rsidTr="00482D7E">
        <w:trPr>
          <w:trHeight w:val="245"/>
        </w:trPr>
        <w:tc>
          <w:tcPr>
            <w:tcW w:w="111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E99E9C" w14:textId="3DA10711" w:rsidR="0070391C" w:rsidRPr="00192345" w:rsidRDefault="0070391C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767C05" w14:textId="3AD15302" w:rsidR="0070391C" w:rsidRPr="00192345" w:rsidRDefault="00192345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923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Přijaté transfery (třída 4)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80B23E" w14:textId="21D78A78" w:rsidR="0070391C" w:rsidRPr="00192345" w:rsidRDefault="003637C3" w:rsidP="003637C3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="00192345" w:rsidRPr="001923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</w:t>
            </w:r>
            <w:r w:rsidR="00192345" w:rsidRPr="001923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</w:t>
            </w:r>
          </w:p>
        </w:tc>
      </w:tr>
      <w:tr w:rsidR="00482D7E" w:rsidRPr="005928D5" w14:paraId="10ED30C5" w14:textId="77777777" w:rsidTr="00482D7E">
        <w:trPr>
          <w:trHeight w:val="245"/>
        </w:trPr>
        <w:tc>
          <w:tcPr>
            <w:tcW w:w="111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229607" w14:textId="173D8EB7" w:rsidR="00482D7E" w:rsidRPr="00192345" w:rsidRDefault="00192345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92345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E279A9" w14:textId="2DB1D481" w:rsidR="00482D7E" w:rsidRPr="00192345" w:rsidRDefault="00192345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923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Plánovaná rezerva města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62308B" w14:textId="1A32345A" w:rsidR="00482D7E" w:rsidRPr="00192345" w:rsidRDefault="00192345" w:rsidP="00482D7E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923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+ 33,96</w:t>
            </w:r>
          </w:p>
        </w:tc>
      </w:tr>
      <w:tr w:rsidR="00482D7E" w:rsidRPr="005928D5" w14:paraId="2BE95711" w14:textId="77777777" w:rsidTr="00482D7E">
        <w:trPr>
          <w:trHeight w:val="245"/>
        </w:trPr>
        <w:tc>
          <w:tcPr>
            <w:tcW w:w="111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026A9B" w14:textId="490659CC" w:rsidR="00482D7E" w:rsidRPr="00192345" w:rsidRDefault="00192345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92345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5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C0AE92" w14:textId="5E32D596" w:rsidR="00482D7E" w:rsidRPr="00192345" w:rsidRDefault="00192345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923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F61750" w14:textId="62F73E82" w:rsidR="00482D7E" w:rsidRPr="00192345" w:rsidRDefault="00192345" w:rsidP="00192345">
            <w:pPr>
              <w:pStyle w:val="Odstavecseseznamem"/>
              <w:spacing w:line="256" w:lineRule="auto"/>
              <w:ind w:left="398" w:right="72" w:hanging="11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923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- 15 000,00</w:t>
            </w:r>
          </w:p>
        </w:tc>
      </w:tr>
      <w:tr w:rsidR="00482D7E" w:rsidRPr="005928D5" w14:paraId="6E416BDD" w14:textId="77777777" w:rsidTr="00482D7E">
        <w:trPr>
          <w:trHeight w:val="245"/>
        </w:trPr>
        <w:tc>
          <w:tcPr>
            <w:tcW w:w="111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7A7599" w14:textId="45489F32" w:rsidR="00482D7E" w:rsidRPr="00192345" w:rsidRDefault="00192345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92345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FE5F80" w14:textId="72D881B7" w:rsidR="00482D7E" w:rsidRPr="00192345" w:rsidRDefault="00192345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923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požadavky osadního výboru Chlebovice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A28126" w14:textId="12F69DFF" w:rsidR="00482D7E" w:rsidRPr="00192345" w:rsidRDefault="00192345" w:rsidP="00957ED1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923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+ 3 500,00</w:t>
            </w:r>
          </w:p>
        </w:tc>
      </w:tr>
      <w:tr w:rsidR="00192345" w:rsidRPr="005928D5" w14:paraId="175725E3" w14:textId="77777777" w:rsidTr="00482D7E">
        <w:trPr>
          <w:trHeight w:val="245"/>
        </w:trPr>
        <w:tc>
          <w:tcPr>
            <w:tcW w:w="111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7A0E13" w14:textId="65E07E65" w:rsidR="00192345" w:rsidRPr="00192345" w:rsidRDefault="00192345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92345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7AF600" w14:textId="40ADA417" w:rsidR="00192345" w:rsidRPr="00192345" w:rsidRDefault="00192345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923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územního rozvoje a stavebního řádu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3C24A8" w14:textId="58A64572" w:rsidR="00192345" w:rsidRPr="00192345" w:rsidRDefault="00192345" w:rsidP="00957ED1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923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- 65,00</w:t>
            </w:r>
          </w:p>
        </w:tc>
      </w:tr>
      <w:tr w:rsidR="00482D7E" w:rsidRPr="005928D5" w14:paraId="7F7B49CF" w14:textId="77777777" w:rsidTr="00957ED1">
        <w:trPr>
          <w:trHeight w:val="245"/>
        </w:trPr>
        <w:tc>
          <w:tcPr>
            <w:tcW w:w="111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06DA20" w14:textId="5EC2E2F8" w:rsidR="00482D7E" w:rsidRPr="00192345" w:rsidRDefault="009430A3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92345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47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EADEA9" w14:textId="27892612" w:rsidR="00482D7E" w:rsidRPr="00192345" w:rsidRDefault="009430A3" w:rsidP="00B96C3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923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</w:t>
            </w:r>
            <w:r w:rsidR="00B96C3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Neú</w:t>
            </w:r>
            <w:r w:rsidRPr="001923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čelový zůstatek k </w:t>
            </w:r>
            <w:proofErr w:type="gramStart"/>
            <w:r w:rsidRPr="001923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31.12.2022</w:t>
            </w:r>
            <w:proofErr w:type="gramEnd"/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6CB57C" w14:textId="25354AA9" w:rsidR="00482D7E" w:rsidRPr="00192345" w:rsidRDefault="009430A3" w:rsidP="003637C3">
            <w:pPr>
              <w:pStyle w:val="Odstavecseseznamem"/>
              <w:spacing w:line="256" w:lineRule="auto"/>
              <w:ind w:left="398" w:right="72" w:hanging="11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923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B96C3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27</w:t>
            </w:r>
            <w:r w:rsidRPr="001923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  <w:r w:rsidR="003637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</w:t>
            </w:r>
            <w:r w:rsidR="00B96C3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57</w:t>
            </w:r>
            <w:r w:rsidRPr="001923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 w:rsidR="00B96C3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</w:t>
            </w:r>
          </w:p>
        </w:tc>
      </w:tr>
    </w:tbl>
    <w:p w14:paraId="66239BC8" w14:textId="77777777" w:rsidR="0070391C" w:rsidRPr="005928D5" w:rsidRDefault="0070391C" w:rsidP="0070391C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365C6C06" w14:textId="77777777" w:rsidR="002E1EA1" w:rsidRDefault="002E1EA1" w:rsidP="00252F8D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iCs/>
          <w:sz w:val="18"/>
          <w:szCs w:val="18"/>
        </w:rPr>
      </w:pPr>
    </w:p>
    <w:p w14:paraId="767A6D43" w14:textId="03DA34CE" w:rsidR="002E1EA1" w:rsidRPr="00166446" w:rsidRDefault="002E1EA1" w:rsidP="002E1EA1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142" w:hanging="142"/>
        <w:rPr>
          <w:rFonts w:ascii="Tahoma" w:hAnsi="Tahoma" w:cs="Tahoma"/>
          <w:b/>
          <w:sz w:val="18"/>
          <w:szCs w:val="18"/>
        </w:rPr>
      </w:pPr>
      <w:r w:rsidRPr="00166446">
        <w:rPr>
          <w:rFonts w:ascii="Tahoma" w:hAnsi="Tahoma" w:cs="Tahoma"/>
          <w:b/>
          <w:sz w:val="18"/>
          <w:szCs w:val="18"/>
        </w:rPr>
        <w:t>Rozpočtové opatření Zastupitelstva města Frýdku-Místku č. 11</w:t>
      </w:r>
      <w:r>
        <w:rPr>
          <w:rFonts w:ascii="Tahoma" w:hAnsi="Tahoma" w:cs="Tahoma"/>
          <w:b/>
          <w:sz w:val="18"/>
          <w:szCs w:val="18"/>
        </w:rPr>
        <w:t>2</w:t>
      </w:r>
      <w:r w:rsidRPr="00166446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51BEA723" w14:textId="77777777" w:rsidR="002E1EA1" w:rsidRPr="00166446" w:rsidRDefault="002E1EA1" w:rsidP="002E1EA1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3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65"/>
      </w:tblGrid>
      <w:tr w:rsidR="002E1EA1" w:rsidRPr="00166446" w14:paraId="183AD392" w14:textId="77777777" w:rsidTr="00860AD1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A1ED70A" w14:textId="77777777" w:rsidR="002E1EA1" w:rsidRPr="00166446" w:rsidRDefault="002E1EA1" w:rsidP="00860A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64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C2C4EA2" w14:textId="77777777" w:rsidR="002E1EA1" w:rsidRPr="00166446" w:rsidRDefault="002E1EA1" w:rsidP="00860AD1">
            <w:pPr>
              <w:pStyle w:val="Normln1"/>
              <w:spacing w:line="256" w:lineRule="auto"/>
              <w:ind w:right="-65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64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AD178F0" w14:textId="77777777" w:rsidR="002E1EA1" w:rsidRPr="00166446" w:rsidRDefault="002E1EA1" w:rsidP="00860A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64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1197219" w14:textId="77777777" w:rsidR="002E1EA1" w:rsidRPr="00166446" w:rsidRDefault="002E1EA1" w:rsidP="00860A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64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2E1EA1" w:rsidRPr="005928D5" w14:paraId="7FFB575C" w14:textId="77777777" w:rsidTr="00860AD1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3D33B24" w14:textId="77777777" w:rsidR="002E1EA1" w:rsidRPr="00166446" w:rsidRDefault="002E1EA1" w:rsidP="00860AD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990A945" w14:textId="77777777" w:rsidR="002E1EA1" w:rsidRPr="00166446" w:rsidRDefault="002E1EA1" w:rsidP="00860AD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DBAAA10" w14:textId="77777777" w:rsidR="002E1EA1" w:rsidRPr="00166446" w:rsidRDefault="002E1EA1" w:rsidP="00860AD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D1AF42A" w14:textId="77777777" w:rsidR="002E1EA1" w:rsidRPr="00166446" w:rsidRDefault="002E1EA1" w:rsidP="00860A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64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E15CC9E" w14:textId="77777777" w:rsidR="002E1EA1" w:rsidRPr="00166446" w:rsidRDefault="002E1EA1" w:rsidP="00860A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64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557AFAD" w14:textId="77777777" w:rsidR="002E1EA1" w:rsidRPr="00166446" w:rsidRDefault="002E1EA1" w:rsidP="00860A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64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2C234F" w:rsidRPr="005928D5" w14:paraId="13F04B1C" w14:textId="77777777" w:rsidTr="002C234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31817F" w14:textId="6F63C74D" w:rsidR="002C234F" w:rsidRPr="002C234F" w:rsidRDefault="00731C07" w:rsidP="00860A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4190D1" w14:textId="734388CE" w:rsidR="002C234F" w:rsidRPr="002C234F" w:rsidRDefault="00731C07" w:rsidP="00731C0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5D9E28" w14:textId="15A472B5" w:rsidR="002C234F" w:rsidRPr="00731C07" w:rsidRDefault="00731C07" w:rsidP="002C234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plánovaná rezerva města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894FFA" w14:textId="77777777" w:rsidR="002C234F" w:rsidRPr="002C234F" w:rsidRDefault="002C234F" w:rsidP="00860AD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CE15CA" w14:textId="28CAA9EB" w:rsidR="002C234F" w:rsidRPr="002C234F" w:rsidRDefault="002C234F" w:rsidP="002C234F">
            <w:pPr>
              <w:ind w:left="11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C234F">
              <w:rPr>
                <w:rFonts w:ascii="Tahoma" w:hAnsi="Tahoma" w:cs="Tahoma"/>
                <w:sz w:val="18"/>
                <w:szCs w:val="18"/>
              </w:rPr>
              <w:t>- 2 000,00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26DCC5" w14:textId="77777777" w:rsidR="002C234F" w:rsidRPr="002C234F" w:rsidRDefault="002C234F" w:rsidP="00860AD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2C234F" w:rsidRPr="005928D5" w14:paraId="270930AC" w14:textId="77777777" w:rsidTr="002C234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3A6164" w14:textId="3958B4F7" w:rsidR="002C234F" w:rsidRPr="002E1EA1" w:rsidRDefault="002C234F" w:rsidP="002C23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cyan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B70A54" w14:textId="1B233822" w:rsidR="002C234F" w:rsidRPr="002E1EA1" w:rsidRDefault="002C234F" w:rsidP="002C23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cyan"/>
                <w:lang w:eastAsia="en-US"/>
              </w:rPr>
            </w:pPr>
            <w:r w:rsidRPr="0003085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13F98E" w14:textId="312D2002" w:rsidR="002C234F" w:rsidRPr="002E1EA1" w:rsidRDefault="002C234F" w:rsidP="002C234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highlight w:val="cyan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5321-Neinvestiční transfery obcím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neinvestiční transfer obci Dobrá na opravu mostu přes řeku Morávku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598989" w14:textId="77777777" w:rsidR="002C234F" w:rsidRPr="002E1EA1" w:rsidRDefault="002C234F" w:rsidP="002C234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cy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FE3B83" w14:textId="2B31B449" w:rsidR="002C234F" w:rsidRDefault="002C234F" w:rsidP="002C234F">
            <w:pPr>
              <w:ind w:left="114"/>
              <w:jc w:val="right"/>
              <w:rPr>
                <w:rFonts w:ascii="Tahoma" w:hAnsi="Tahoma" w:cs="Tahoma"/>
                <w:sz w:val="18"/>
                <w:szCs w:val="18"/>
                <w:highlight w:val="cyan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+ 1 500,00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3DFC6A" w14:textId="77777777" w:rsidR="002C234F" w:rsidRPr="002E1EA1" w:rsidRDefault="002C234F" w:rsidP="002C234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cyan"/>
                <w:lang w:eastAsia="en-US"/>
              </w:rPr>
            </w:pPr>
          </w:p>
        </w:tc>
      </w:tr>
      <w:tr w:rsidR="002C234F" w:rsidRPr="005928D5" w14:paraId="3F5DF828" w14:textId="77777777" w:rsidTr="00860AD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DB6510" w14:textId="754A8F5E" w:rsidR="002C234F" w:rsidRDefault="002C234F" w:rsidP="002C23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C0F6F1" w14:textId="77777777" w:rsidR="002C234F" w:rsidRPr="00030854" w:rsidRDefault="002C234F" w:rsidP="002C234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CE7D79" w14:textId="486B1171" w:rsidR="002C234F" w:rsidRDefault="002C234F" w:rsidP="002C23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F0E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9F0E1A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       neúčelový zůstatek k </w:t>
            </w:r>
            <w:proofErr w:type="gramStart"/>
            <w:r w:rsidRPr="009F0E1A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31.12.2022</w:t>
            </w:r>
            <w:proofErr w:type="gramEnd"/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B089F7" w14:textId="77777777" w:rsidR="002C234F" w:rsidRPr="002E1EA1" w:rsidRDefault="002C234F" w:rsidP="002C234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cy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A977A3" w14:textId="77777777" w:rsidR="002C234F" w:rsidRDefault="002C234F" w:rsidP="002C234F">
            <w:pPr>
              <w:ind w:left="114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5F76D0" w14:textId="4A45A676" w:rsidR="002C234F" w:rsidRPr="002E1EA1" w:rsidRDefault="002C234F" w:rsidP="002C234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cyan"/>
                <w:lang w:eastAsia="en-US"/>
              </w:rPr>
            </w:pPr>
            <w:r w:rsidRPr="009F0E1A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- 500,00</w:t>
            </w:r>
          </w:p>
        </w:tc>
      </w:tr>
    </w:tbl>
    <w:p w14:paraId="5621132F" w14:textId="77777777" w:rsidR="002E1EA1" w:rsidRDefault="002E1EA1" w:rsidP="002E1EA1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4DE9DA90" w14:textId="77777777" w:rsidR="002E1EA1" w:rsidRPr="00166446" w:rsidRDefault="002E1EA1" w:rsidP="002E1EA1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166446">
        <w:rPr>
          <w:rFonts w:ascii="Tahoma" w:hAnsi="Tahoma" w:cs="Tahoma"/>
          <w:sz w:val="18"/>
          <w:szCs w:val="18"/>
        </w:rPr>
        <w:lastRenderedPageBreak/>
        <w:t>S tím související změna závazných ukazatelů:</w:t>
      </w:r>
    </w:p>
    <w:p w14:paraId="1F729870" w14:textId="77777777" w:rsidR="002E1EA1" w:rsidRPr="00166446" w:rsidRDefault="002E1EA1" w:rsidP="002E1EA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12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6691"/>
        <w:gridCol w:w="1423"/>
      </w:tblGrid>
      <w:tr w:rsidR="002E1EA1" w:rsidRPr="005928D5" w14:paraId="01021889" w14:textId="77777777" w:rsidTr="00860AD1">
        <w:trPr>
          <w:trHeight w:val="517"/>
        </w:trPr>
        <w:tc>
          <w:tcPr>
            <w:tcW w:w="9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A4EB72A" w14:textId="77777777" w:rsidR="002E1EA1" w:rsidRPr="00166446" w:rsidRDefault="002E1EA1" w:rsidP="00860A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64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9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8D57BC3" w14:textId="77777777" w:rsidR="002E1EA1" w:rsidRPr="00166446" w:rsidRDefault="002E1EA1" w:rsidP="00860A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64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0F98F7B" w14:textId="77777777" w:rsidR="002E1EA1" w:rsidRPr="00166446" w:rsidRDefault="002E1EA1" w:rsidP="00860AD1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64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1664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2C234F" w:rsidRPr="005928D5" w14:paraId="6F45A947" w14:textId="77777777" w:rsidTr="00860AD1">
        <w:trPr>
          <w:trHeight w:val="271"/>
        </w:trPr>
        <w:tc>
          <w:tcPr>
            <w:tcW w:w="99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C506F5" w14:textId="6BF73895" w:rsidR="002C234F" w:rsidRPr="0054436F" w:rsidRDefault="00731C07" w:rsidP="0054436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69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A8BB8D" w14:textId="16914F96" w:rsidR="002C234F" w:rsidRPr="0054436F" w:rsidRDefault="00731C07" w:rsidP="00860AD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Plánovaná rezerva města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2FBBD6" w14:textId="21CC07DA" w:rsidR="002C234F" w:rsidRPr="0054436F" w:rsidRDefault="00731C07" w:rsidP="00860AD1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="0054436F" w:rsidRPr="005443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2 000,00</w:t>
            </w:r>
          </w:p>
        </w:tc>
      </w:tr>
      <w:tr w:rsidR="002C234F" w:rsidRPr="005928D5" w14:paraId="213865A2" w14:textId="77777777" w:rsidTr="00860AD1">
        <w:trPr>
          <w:trHeight w:val="271"/>
        </w:trPr>
        <w:tc>
          <w:tcPr>
            <w:tcW w:w="99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73F1BF" w14:textId="0009A34B" w:rsidR="002C234F" w:rsidRPr="002E1EA1" w:rsidRDefault="002C234F" w:rsidP="0054436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cyan"/>
                <w:lang w:eastAsia="en-US"/>
              </w:rPr>
            </w:pPr>
            <w:r w:rsidRPr="0054436F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669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0E17A5" w14:textId="03D3EAF5" w:rsidR="002C234F" w:rsidRPr="002E1EA1" w:rsidRDefault="002C234F" w:rsidP="002C234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cyan"/>
                <w:lang w:eastAsia="en-US"/>
              </w:rPr>
            </w:pPr>
            <w:r w:rsidRPr="001923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Neinvestiční transfer obci Dobrá na opravu mostu přes řeku Morávku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ADEBB5" w14:textId="73E96BF4" w:rsidR="002C234F" w:rsidRPr="002E1EA1" w:rsidRDefault="002C234F" w:rsidP="002C234F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cyan"/>
                <w:lang w:eastAsia="en-US"/>
              </w:rPr>
            </w:pPr>
            <w:r w:rsidRPr="001923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+ 1 500,00</w:t>
            </w:r>
          </w:p>
        </w:tc>
      </w:tr>
      <w:tr w:rsidR="002C234F" w:rsidRPr="005928D5" w14:paraId="0E987D34" w14:textId="77777777" w:rsidTr="00860AD1">
        <w:trPr>
          <w:trHeight w:val="271"/>
        </w:trPr>
        <w:tc>
          <w:tcPr>
            <w:tcW w:w="99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9FBA77" w14:textId="088F4F57" w:rsidR="002C234F" w:rsidRPr="002E1EA1" w:rsidRDefault="002C234F" w:rsidP="002C234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cyan"/>
                <w:lang w:eastAsia="en-US"/>
              </w:rPr>
            </w:pPr>
            <w:r w:rsidRPr="00192345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69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C12D11" w14:textId="7CE374F3" w:rsidR="002C234F" w:rsidRPr="002E1EA1" w:rsidRDefault="002C234F" w:rsidP="002C234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cyan"/>
                <w:lang w:eastAsia="en-US"/>
              </w:rPr>
            </w:pPr>
            <w:r w:rsidRPr="001923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Neú</w:t>
            </w:r>
            <w:r w:rsidRPr="001923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čelový zůstatek k </w:t>
            </w:r>
            <w:proofErr w:type="gramStart"/>
            <w:r w:rsidRPr="001923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31.12.2022</w:t>
            </w:r>
            <w:proofErr w:type="gramEnd"/>
          </w:p>
        </w:tc>
        <w:tc>
          <w:tcPr>
            <w:tcW w:w="142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EAA3BD" w14:textId="3B61F77C" w:rsidR="002C234F" w:rsidRPr="002C234F" w:rsidRDefault="002C234F" w:rsidP="002C234F">
            <w:pPr>
              <w:ind w:right="57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cyan"/>
              </w:rPr>
            </w:pPr>
            <w:r w:rsidRPr="00192345">
              <w:rPr>
                <w:rFonts w:ascii="Tahoma" w:hAnsi="Tahoma" w:cs="Tahoma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  <w:r w:rsidRPr="00192345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</w:tr>
    </w:tbl>
    <w:p w14:paraId="0B07EAD1" w14:textId="77777777" w:rsidR="002E1EA1" w:rsidRPr="0031375F" w:rsidRDefault="002E1EA1" w:rsidP="002E1EA1">
      <w:pPr>
        <w:pStyle w:val="Bezmezer"/>
        <w:rPr>
          <w:rFonts w:ascii="Tahoma" w:hAnsi="Tahoma" w:cs="Tahoma"/>
          <w:sz w:val="18"/>
          <w:szCs w:val="18"/>
        </w:rPr>
      </w:pPr>
    </w:p>
    <w:p w14:paraId="1875C4CC" w14:textId="77777777" w:rsidR="00B23C91" w:rsidRPr="0031375F" w:rsidRDefault="00B23C91" w:rsidP="00252F8D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iCs/>
          <w:sz w:val="18"/>
          <w:szCs w:val="18"/>
          <w:highlight w:val="yellow"/>
        </w:rPr>
      </w:pPr>
    </w:p>
    <w:p w14:paraId="268F80ED" w14:textId="75FC7D97" w:rsidR="00CE07F8" w:rsidRPr="00166446" w:rsidRDefault="00CE07F8" w:rsidP="00CE07F8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142" w:hanging="142"/>
        <w:rPr>
          <w:rFonts w:ascii="Tahoma" w:hAnsi="Tahoma" w:cs="Tahoma"/>
          <w:b/>
          <w:sz w:val="18"/>
          <w:szCs w:val="18"/>
        </w:rPr>
      </w:pPr>
      <w:r w:rsidRPr="00166446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166446" w:rsidRPr="00166446">
        <w:rPr>
          <w:rFonts w:ascii="Tahoma" w:hAnsi="Tahoma" w:cs="Tahoma"/>
          <w:b/>
          <w:sz w:val="18"/>
          <w:szCs w:val="18"/>
        </w:rPr>
        <w:t>11</w:t>
      </w:r>
      <w:r w:rsidR="002C234F">
        <w:rPr>
          <w:rFonts w:ascii="Tahoma" w:hAnsi="Tahoma" w:cs="Tahoma"/>
          <w:b/>
          <w:sz w:val="18"/>
          <w:szCs w:val="18"/>
        </w:rPr>
        <w:t>3</w:t>
      </w:r>
      <w:r w:rsidRPr="00166446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6A51C967" w14:textId="77777777" w:rsidR="00CE07F8" w:rsidRPr="00166446" w:rsidRDefault="00CE07F8" w:rsidP="00CE07F8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3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65"/>
      </w:tblGrid>
      <w:tr w:rsidR="00CE07F8" w:rsidRPr="00166446" w14:paraId="35D4CF92" w14:textId="77777777" w:rsidTr="00CE07F8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EA8754B" w14:textId="77777777" w:rsidR="00CE07F8" w:rsidRPr="00166446" w:rsidRDefault="00CE07F8" w:rsidP="00CE07F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64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FA8A844" w14:textId="77777777" w:rsidR="00CE07F8" w:rsidRPr="00166446" w:rsidRDefault="00CE07F8" w:rsidP="00CE07F8">
            <w:pPr>
              <w:pStyle w:val="Normln1"/>
              <w:spacing w:line="256" w:lineRule="auto"/>
              <w:ind w:right="-65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64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44C39BC" w14:textId="77777777" w:rsidR="00CE07F8" w:rsidRPr="00166446" w:rsidRDefault="00CE07F8" w:rsidP="00CE07F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64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B4F8CAD" w14:textId="77777777" w:rsidR="00CE07F8" w:rsidRPr="00166446" w:rsidRDefault="00CE07F8" w:rsidP="00CE07F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64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CE07F8" w:rsidRPr="005928D5" w14:paraId="73FFAD2F" w14:textId="77777777" w:rsidTr="00CE07F8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02BDE4B" w14:textId="77777777" w:rsidR="00CE07F8" w:rsidRPr="00166446" w:rsidRDefault="00CE07F8" w:rsidP="00CE07F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DFBBD4F" w14:textId="77777777" w:rsidR="00CE07F8" w:rsidRPr="00166446" w:rsidRDefault="00CE07F8" w:rsidP="00CE07F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D9A6646" w14:textId="77777777" w:rsidR="00CE07F8" w:rsidRPr="00166446" w:rsidRDefault="00CE07F8" w:rsidP="00CE07F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7527EE5" w14:textId="77777777" w:rsidR="00CE07F8" w:rsidRPr="00166446" w:rsidRDefault="00CE07F8" w:rsidP="00CE07F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64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2DAED96" w14:textId="77777777" w:rsidR="00CE07F8" w:rsidRPr="00166446" w:rsidRDefault="00CE07F8" w:rsidP="00CE07F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64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3D95786" w14:textId="77777777" w:rsidR="00CE07F8" w:rsidRPr="00166446" w:rsidRDefault="00CE07F8" w:rsidP="00CE07F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64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C768A1" w:rsidRPr="005928D5" w14:paraId="1D770AC7" w14:textId="77777777" w:rsidTr="00CE07F8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A3C781" w14:textId="6B6F78F6" w:rsidR="00C768A1" w:rsidRPr="006B0EA6" w:rsidRDefault="00C768A1" w:rsidP="00C768A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B0EA6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297B33" w14:textId="34F60041" w:rsidR="00C768A1" w:rsidRPr="006B0EA6" w:rsidRDefault="006B0EA6" w:rsidP="00C768A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B0EA6">
              <w:rPr>
                <w:rFonts w:ascii="Tahoma" w:hAnsi="Tahoma" w:cs="Tahoma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683D79" w14:textId="2283A9C4" w:rsidR="00C768A1" w:rsidRPr="006B0EA6" w:rsidRDefault="006B0EA6" w:rsidP="00C768A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6B0EA6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6121-Stavby – </w:t>
            </w:r>
            <w:r w:rsidRPr="006B0EA6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„Čp. 2205, </w:t>
            </w:r>
            <w:r w:rsidRPr="006B0EA6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br/>
              <w:t xml:space="preserve">ul. </w:t>
            </w:r>
            <w:proofErr w:type="spellStart"/>
            <w:r w:rsidRPr="006B0EA6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Palkovická</w:t>
            </w:r>
            <w:proofErr w:type="spellEnd"/>
            <w:r w:rsidRPr="006B0EA6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– výměna plynových kotlů“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0B4504" w14:textId="77777777" w:rsidR="00C768A1" w:rsidRPr="006B0EA6" w:rsidRDefault="00C768A1" w:rsidP="00C768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63802C" w14:textId="54BAAABE" w:rsidR="00C768A1" w:rsidRPr="006B0EA6" w:rsidRDefault="00C768A1" w:rsidP="00166446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B0EA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166446" w:rsidRPr="006B0EA6">
              <w:rPr>
                <w:rFonts w:ascii="Tahoma" w:hAnsi="Tahoma" w:cs="Tahoma"/>
                <w:sz w:val="18"/>
                <w:szCs w:val="18"/>
                <w:lang w:eastAsia="en-US"/>
              </w:rPr>
              <w:t>90</w:t>
            </w:r>
            <w:r w:rsidRPr="006B0EA6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38EA08" w14:textId="77777777" w:rsidR="00C768A1" w:rsidRPr="006B0EA6" w:rsidRDefault="00C768A1" w:rsidP="00C768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E07F8" w:rsidRPr="005928D5" w14:paraId="6E828726" w14:textId="77777777" w:rsidTr="00CE07F8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E52DE9" w14:textId="24116B28" w:rsidR="00CE07F8" w:rsidRPr="00166446" w:rsidRDefault="00166446" w:rsidP="00CE07F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6446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1F37A2" w14:textId="6E74A771" w:rsidR="00CE07F8" w:rsidRPr="00166446" w:rsidRDefault="00166446" w:rsidP="00CE07F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6446"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A62295" w14:textId="34D4F9CD" w:rsidR="00CE07F8" w:rsidRPr="00166446" w:rsidRDefault="00166446" w:rsidP="00CE07F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16644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5901-Nespecifikované rezervy – </w:t>
            </w:r>
            <w:r w:rsidRPr="0016644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plánovaná rezerva města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899B13" w14:textId="77777777" w:rsidR="00CE07F8" w:rsidRPr="00166446" w:rsidRDefault="00CE07F8" w:rsidP="00CE07F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0F05CA" w14:textId="5DB614C2" w:rsidR="00CE07F8" w:rsidRPr="00166446" w:rsidRDefault="00CE07F8" w:rsidP="00166446">
            <w:pPr>
              <w:pStyle w:val="Odstavecseseznamem"/>
              <w:numPr>
                <w:ilvl w:val="0"/>
                <w:numId w:val="9"/>
              </w:numPr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644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166446" w:rsidRPr="00166446">
              <w:rPr>
                <w:rFonts w:ascii="Tahoma" w:hAnsi="Tahoma" w:cs="Tahoma"/>
                <w:sz w:val="18"/>
                <w:szCs w:val="18"/>
                <w:lang w:eastAsia="en-US"/>
              </w:rPr>
              <w:t>90</w:t>
            </w:r>
            <w:r w:rsidRPr="00166446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5DE0B7" w14:textId="77777777" w:rsidR="00CE07F8" w:rsidRPr="00166446" w:rsidRDefault="00CE07F8" w:rsidP="00CE07F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437D911E" w14:textId="77777777" w:rsidR="00EA0F7E" w:rsidRPr="005928D5" w:rsidRDefault="00EA0F7E" w:rsidP="00CE07F8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highlight w:val="yellow"/>
        </w:rPr>
      </w:pPr>
    </w:p>
    <w:p w14:paraId="2A32D1B5" w14:textId="77777777" w:rsidR="00CE07F8" w:rsidRPr="00166446" w:rsidRDefault="00CE07F8" w:rsidP="00CE07F8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166446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7AA3E1F2" w14:textId="77777777" w:rsidR="00CE07F8" w:rsidRPr="00166446" w:rsidRDefault="00CE07F8" w:rsidP="00CE07F8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12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6691"/>
        <w:gridCol w:w="1423"/>
      </w:tblGrid>
      <w:tr w:rsidR="00CE07F8" w:rsidRPr="005928D5" w14:paraId="75F96FDB" w14:textId="77777777" w:rsidTr="00CE07F8">
        <w:trPr>
          <w:trHeight w:val="517"/>
        </w:trPr>
        <w:tc>
          <w:tcPr>
            <w:tcW w:w="9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C1FEEE8" w14:textId="77777777" w:rsidR="00CE07F8" w:rsidRPr="00166446" w:rsidRDefault="00CE07F8" w:rsidP="00CE07F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64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9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01D2CFE" w14:textId="77777777" w:rsidR="00CE07F8" w:rsidRPr="00166446" w:rsidRDefault="00CE07F8" w:rsidP="00CE07F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64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A541013" w14:textId="77777777" w:rsidR="00CE07F8" w:rsidRPr="00166446" w:rsidRDefault="00CE07F8" w:rsidP="00CE07F8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64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1664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CE07F8" w:rsidRPr="005928D5" w14:paraId="319E307B" w14:textId="77777777" w:rsidTr="00CE07F8">
        <w:trPr>
          <w:trHeight w:val="271"/>
        </w:trPr>
        <w:tc>
          <w:tcPr>
            <w:tcW w:w="99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452548" w14:textId="61A7A60B" w:rsidR="00CE07F8" w:rsidRPr="006B0EA6" w:rsidRDefault="00CE07F8" w:rsidP="00CE07F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B0EA6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69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B43DC1" w14:textId="09F90541" w:rsidR="00CE07F8" w:rsidRPr="006B0EA6" w:rsidRDefault="006B0EA6" w:rsidP="00CE07F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B0E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B20607" w14:textId="5BC9C769" w:rsidR="00CE07F8" w:rsidRPr="006B0EA6" w:rsidRDefault="00C768A1" w:rsidP="00166446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B0E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166446" w:rsidRPr="006B0E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90</w:t>
            </w:r>
            <w:r w:rsidRPr="006B0E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CE07F8" w:rsidRPr="005928D5" w14:paraId="660A7C7C" w14:textId="77777777" w:rsidTr="00CE07F8">
        <w:trPr>
          <w:trHeight w:val="271"/>
        </w:trPr>
        <w:tc>
          <w:tcPr>
            <w:tcW w:w="99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B6B4EE" w14:textId="6DD5B47C" w:rsidR="00CE07F8" w:rsidRPr="00166446" w:rsidRDefault="00166446" w:rsidP="00CE07F8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6644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69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47C490" w14:textId="08B92D28" w:rsidR="00CE07F8" w:rsidRPr="00166446" w:rsidRDefault="00166446" w:rsidP="00CE07F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6644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Plánovaná rezerva města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4C8155" w14:textId="747B7CA5" w:rsidR="00CE07F8" w:rsidRPr="00166446" w:rsidRDefault="00F32F82" w:rsidP="00166446">
            <w:pPr>
              <w:pStyle w:val="Odstavecseseznamem"/>
              <w:numPr>
                <w:ilvl w:val="0"/>
                <w:numId w:val="9"/>
              </w:numPr>
              <w:spacing w:line="256" w:lineRule="auto"/>
              <w:ind w:right="5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6644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166446" w:rsidRPr="00166446">
              <w:rPr>
                <w:rFonts w:ascii="Tahoma" w:hAnsi="Tahoma" w:cs="Tahoma"/>
                <w:sz w:val="18"/>
                <w:szCs w:val="18"/>
                <w:lang w:eastAsia="en-US"/>
              </w:rPr>
              <w:t>90</w:t>
            </w:r>
            <w:r w:rsidRPr="00166446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</w:tr>
    </w:tbl>
    <w:p w14:paraId="3B567C63" w14:textId="77777777" w:rsidR="00CE07F8" w:rsidRPr="005928D5" w:rsidRDefault="00CE07F8" w:rsidP="00CE07F8">
      <w:pPr>
        <w:pStyle w:val="Bezmezer"/>
        <w:rPr>
          <w:rFonts w:ascii="Tahoma" w:hAnsi="Tahoma" w:cs="Tahoma"/>
          <w:sz w:val="18"/>
          <w:szCs w:val="18"/>
          <w:highlight w:val="yellow"/>
        </w:rPr>
      </w:pPr>
    </w:p>
    <w:p w14:paraId="3AFD187E" w14:textId="77777777" w:rsidR="00DC6431" w:rsidRDefault="00DC6431" w:rsidP="00CE07F8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5D01BF75" w14:textId="0CA4D346" w:rsidR="002863F3" w:rsidRPr="00166446" w:rsidRDefault="002863F3" w:rsidP="002863F3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142" w:hanging="142"/>
        <w:rPr>
          <w:rFonts w:ascii="Tahoma" w:hAnsi="Tahoma" w:cs="Tahoma"/>
          <w:b/>
          <w:sz w:val="18"/>
          <w:szCs w:val="18"/>
        </w:rPr>
      </w:pPr>
      <w:r w:rsidRPr="00166446">
        <w:rPr>
          <w:rFonts w:ascii="Tahoma" w:hAnsi="Tahoma" w:cs="Tahoma"/>
          <w:b/>
          <w:sz w:val="18"/>
          <w:szCs w:val="18"/>
        </w:rPr>
        <w:t>Rozpočtové opatření Zastupitelstva města Frýdku-Místku č. 11</w:t>
      </w:r>
      <w:r w:rsidR="002C234F">
        <w:rPr>
          <w:rFonts w:ascii="Tahoma" w:hAnsi="Tahoma" w:cs="Tahoma"/>
          <w:b/>
          <w:sz w:val="18"/>
          <w:szCs w:val="18"/>
        </w:rPr>
        <w:t>4</w:t>
      </w:r>
      <w:r w:rsidRPr="00166446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271ACC17" w14:textId="77777777" w:rsidR="002863F3" w:rsidRPr="00166446" w:rsidRDefault="002863F3" w:rsidP="002863F3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3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65"/>
      </w:tblGrid>
      <w:tr w:rsidR="002863F3" w:rsidRPr="00166446" w14:paraId="27D4CD21" w14:textId="77777777" w:rsidTr="007E3FE7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A144700" w14:textId="77777777" w:rsidR="002863F3" w:rsidRPr="00166446" w:rsidRDefault="002863F3" w:rsidP="007E3FE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64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6F4B122" w14:textId="77777777" w:rsidR="002863F3" w:rsidRPr="00166446" w:rsidRDefault="002863F3" w:rsidP="007E3FE7">
            <w:pPr>
              <w:pStyle w:val="Normln1"/>
              <w:spacing w:line="256" w:lineRule="auto"/>
              <w:ind w:right="-65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64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43C0891" w14:textId="77777777" w:rsidR="002863F3" w:rsidRPr="00166446" w:rsidRDefault="002863F3" w:rsidP="007E3FE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64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E218AC0" w14:textId="77777777" w:rsidR="002863F3" w:rsidRPr="00166446" w:rsidRDefault="002863F3" w:rsidP="007E3FE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64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2863F3" w:rsidRPr="005928D5" w14:paraId="565617D7" w14:textId="77777777" w:rsidTr="007E3FE7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9CE3B9D" w14:textId="77777777" w:rsidR="002863F3" w:rsidRPr="00166446" w:rsidRDefault="002863F3" w:rsidP="007E3FE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7D1BA98" w14:textId="77777777" w:rsidR="002863F3" w:rsidRPr="00166446" w:rsidRDefault="002863F3" w:rsidP="007E3FE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3F03AC6" w14:textId="77777777" w:rsidR="002863F3" w:rsidRPr="00166446" w:rsidRDefault="002863F3" w:rsidP="007E3FE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20BAACC" w14:textId="77777777" w:rsidR="002863F3" w:rsidRPr="00166446" w:rsidRDefault="002863F3" w:rsidP="007E3FE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64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4A45176" w14:textId="77777777" w:rsidR="002863F3" w:rsidRPr="00166446" w:rsidRDefault="002863F3" w:rsidP="007E3FE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64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ED617A6" w14:textId="77777777" w:rsidR="002863F3" w:rsidRPr="00166446" w:rsidRDefault="002863F3" w:rsidP="007E3FE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64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423FDF" w:rsidRPr="005928D5" w14:paraId="49706138" w14:textId="77777777" w:rsidTr="007E3FE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9CAB1E" w14:textId="180C56DC" w:rsidR="00423FDF" w:rsidRDefault="00423FDF" w:rsidP="007E3FE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5D5B57" w14:textId="4F555C26" w:rsidR="00423FDF" w:rsidRDefault="00423FDF" w:rsidP="007E3FE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85F058" w14:textId="3D0A122E" w:rsidR="00423FDF" w:rsidRDefault="00423FDF" w:rsidP="00423FDF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BA678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navýšení příspěvku MŠ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Radost, Anenská 656</w:t>
            </w:r>
            <w:r w:rsidRPr="00BA67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na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realizaci projektu „Zahrada s přírodními prvky MŠ Anenská“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6254B5" w14:textId="77777777" w:rsidR="00423FDF" w:rsidRPr="006B0EA6" w:rsidRDefault="00423FDF" w:rsidP="007E3FE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587D98" w14:textId="1A923529" w:rsidR="00423FDF" w:rsidRDefault="00423FDF" w:rsidP="007E3FE7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+ 15,86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D701E3" w14:textId="77777777" w:rsidR="00423FDF" w:rsidRPr="006B0EA6" w:rsidRDefault="00423FDF" w:rsidP="007E3FE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423FDF" w:rsidRPr="005928D5" w14:paraId="5C0F7BD4" w14:textId="77777777" w:rsidTr="007E3FE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4E6FA4" w14:textId="2C6CE73A" w:rsidR="00423FDF" w:rsidRDefault="00423FDF" w:rsidP="007E3FE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1DDFAA" w14:textId="6E6560AF" w:rsidR="00423FDF" w:rsidRDefault="00423FDF" w:rsidP="007E3FE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1A449D" w14:textId="37B0F420" w:rsidR="00423FDF" w:rsidRPr="00423FDF" w:rsidRDefault="00423FDF" w:rsidP="00423FD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6351-Investiční transfery zřízeným příspěvkovým organizacím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investiční příspěvek pro MŠ Radost, Anenská 656 na </w:t>
            </w:r>
            <w:proofErr w:type="gramStart"/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realizaci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projektu</w:t>
            </w:r>
            <w:proofErr w:type="gram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„Zahrada s přírodními prvky MŠ Anenská“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C71C4B" w14:textId="77777777" w:rsidR="00423FDF" w:rsidRPr="006B0EA6" w:rsidRDefault="00423FDF" w:rsidP="007E3FE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953A66" w14:textId="760E2EF2" w:rsidR="00423FDF" w:rsidRDefault="00423FDF" w:rsidP="007E3FE7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+ 58,91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EE03AB" w14:textId="77777777" w:rsidR="00423FDF" w:rsidRPr="006B0EA6" w:rsidRDefault="00423FDF" w:rsidP="007E3FE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423FDF" w:rsidRPr="005928D5" w14:paraId="0707F681" w14:textId="77777777" w:rsidTr="007E3FE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7EAE4D" w14:textId="42C81D21" w:rsidR="00423FDF" w:rsidRDefault="00423FDF" w:rsidP="007E3FE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F173BF" w14:textId="0EC58DBF" w:rsidR="00423FDF" w:rsidRDefault="00423FDF" w:rsidP="007E3FE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3119-Ostatní záležitosti základního vzdělávání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F253EF" w14:textId="06F7EC95" w:rsidR="00423FDF" w:rsidRPr="00423FDF" w:rsidRDefault="00423FDF" w:rsidP="007E3FE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rezerva na spoluúčast projektů EU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8AC0E1" w14:textId="77777777" w:rsidR="00423FDF" w:rsidRPr="006B0EA6" w:rsidRDefault="00423FDF" w:rsidP="007E3FE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165567" w14:textId="3B72EC98" w:rsidR="00423FDF" w:rsidRDefault="00423FDF" w:rsidP="007E3FE7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- 74,77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D705D7" w14:textId="77777777" w:rsidR="00423FDF" w:rsidRPr="006B0EA6" w:rsidRDefault="00423FDF" w:rsidP="007E3FE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2863F3" w:rsidRPr="005928D5" w14:paraId="0D3AA5C0" w14:textId="77777777" w:rsidTr="007E3FE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DD7975" w14:textId="1E090B66" w:rsidR="002863F3" w:rsidRPr="006B0EA6" w:rsidRDefault="002863F3" w:rsidP="007E3FE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895BFD" w14:textId="22CEC232" w:rsidR="002863F3" w:rsidRPr="006B0EA6" w:rsidRDefault="002863F3" w:rsidP="007E3FE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9AD49F" w14:textId="65E03C06" w:rsidR="002863F3" w:rsidRPr="002863F3" w:rsidRDefault="002863F3" w:rsidP="007E3FE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rezerva na provoz ZŠ a MŠ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DBBE30" w14:textId="77777777" w:rsidR="002863F3" w:rsidRPr="006B0EA6" w:rsidRDefault="002863F3" w:rsidP="007E3FE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1C1CE3" w14:textId="666BAFE8" w:rsidR="002863F3" w:rsidRPr="006B0EA6" w:rsidRDefault="002863F3" w:rsidP="007E3FE7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+ 26,24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8D2E6B" w14:textId="77777777" w:rsidR="002863F3" w:rsidRPr="006B0EA6" w:rsidRDefault="002863F3" w:rsidP="007E3FE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2863F3" w:rsidRPr="005928D5" w14:paraId="111F075D" w14:textId="77777777" w:rsidTr="007E3FE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F5794A" w14:textId="12C14405" w:rsidR="002863F3" w:rsidRPr="00166446" w:rsidRDefault="002863F3" w:rsidP="007E3FE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3ACABF" w14:textId="088A8C29" w:rsidR="002863F3" w:rsidRPr="00166446" w:rsidRDefault="002863F3" w:rsidP="007E3FE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3233-Střediska volného času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80EA71" w14:textId="41110FEE" w:rsidR="002863F3" w:rsidRPr="002863F3" w:rsidRDefault="002863F3" w:rsidP="007E3FE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Středisko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lastRenderedPageBreak/>
              <w:t>volného času Klíč – „Prázdniny ve městě“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AE97A5" w14:textId="77777777" w:rsidR="002863F3" w:rsidRPr="00166446" w:rsidRDefault="002863F3" w:rsidP="007E3FE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FC36F5" w14:textId="03B401E8" w:rsidR="002863F3" w:rsidRPr="002863F3" w:rsidRDefault="002863F3" w:rsidP="002863F3">
            <w:pPr>
              <w:ind w:left="114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2863F3">
              <w:rPr>
                <w:rFonts w:ascii="Tahoma" w:hAnsi="Tahoma" w:cs="Tahoma"/>
                <w:sz w:val="18"/>
                <w:szCs w:val="18"/>
              </w:rPr>
              <w:t xml:space="preserve"> 26,24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D540AC" w14:textId="77777777" w:rsidR="002863F3" w:rsidRPr="00166446" w:rsidRDefault="002863F3" w:rsidP="007E3FE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662F2DCE" w14:textId="77777777" w:rsidR="00DC6431" w:rsidRDefault="00DC6431" w:rsidP="002863F3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7CEA7613" w14:textId="77777777" w:rsidR="002863F3" w:rsidRPr="00166446" w:rsidRDefault="002863F3" w:rsidP="002863F3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166446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49C0AF03" w14:textId="77777777" w:rsidR="002863F3" w:rsidRPr="00166446" w:rsidRDefault="002863F3" w:rsidP="002863F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12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6691"/>
        <w:gridCol w:w="1423"/>
      </w:tblGrid>
      <w:tr w:rsidR="002863F3" w:rsidRPr="005928D5" w14:paraId="10A72ABB" w14:textId="77777777" w:rsidTr="007E3FE7">
        <w:trPr>
          <w:trHeight w:val="517"/>
        </w:trPr>
        <w:tc>
          <w:tcPr>
            <w:tcW w:w="9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006E687" w14:textId="77777777" w:rsidR="002863F3" w:rsidRPr="00166446" w:rsidRDefault="002863F3" w:rsidP="007E3FE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64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9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3C673C1" w14:textId="77777777" w:rsidR="002863F3" w:rsidRPr="00166446" w:rsidRDefault="002863F3" w:rsidP="007E3FE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64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F537B20" w14:textId="77777777" w:rsidR="002863F3" w:rsidRPr="00166446" w:rsidRDefault="002863F3" w:rsidP="007E3FE7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64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1664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2863F3" w:rsidRPr="005928D5" w14:paraId="12578C53" w14:textId="77777777" w:rsidTr="007E3FE7">
        <w:trPr>
          <w:trHeight w:val="271"/>
        </w:trPr>
        <w:tc>
          <w:tcPr>
            <w:tcW w:w="99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1F12EF" w14:textId="550A6B65" w:rsidR="002863F3" w:rsidRPr="006B0EA6" w:rsidRDefault="002863F3" w:rsidP="007E3FE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9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265435" w14:textId="6EDD50FB" w:rsidR="002863F3" w:rsidRPr="006B0EA6" w:rsidRDefault="002863F3" w:rsidP="007E3FE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ŠKMaT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7958FB" w14:textId="21FD15A0" w:rsidR="002863F3" w:rsidRPr="006B0EA6" w:rsidRDefault="00084FBF" w:rsidP="00084FBF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="002863F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48</w:t>
            </w:r>
            <w:r w:rsidR="002863F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</w:t>
            </w:r>
          </w:p>
        </w:tc>
      </w:tr>
      <w:tr w:rsidR="00AA72C7" w:rsidRPr="005928D5" w14:paraId="7C59462D" w14:textId="77777777" w:rsidTr="007E3FE7">
        <w:trPr>
          <w:trHeight w:val="271"/>
        </w:trPr>
        <w:tc>
          <w:tcPr>
            <w:tcW w:w="99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2C3744" w14:textId="769B7572" w:rsidR="00AA72C7" w:rsidRDefault="00AA72C7" w:rsidP="00AA72C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3704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9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50E8B1" w14:textId="44F57EF0" w:rsidR="00AA72C7" w:rsidRDefault="00AA72C7" w:rsidP="00AA72C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37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MŠ Radost – na provoz (do r. 2021 pod názvem MŠ Anenská)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FBC8F5" w14:textId="3C4B96D2" w:rsidR="00AA72C7" w:rsidRDefault="00AA72C7" w:rsidP="00AA72C7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37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15</w:t>
            </w:r>
            <w:r w:rsidRPr="008437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86</w:t>
            </w:r>
          </w:p>
        </w:tc>
      </w:tr>
      <w:tr w:rsidR="00AA72C7" w:rsidRPr="005928D5" w14:paraId="6B45B0B8" w14:textId="77777777" w:rsidTr="007E3FE7">
        <w:trPr>
          <w:trHeight w:val="271"/>
        </w:trPr>
        <w:tc>
          <w:tcPr>
            <w:tcW w:w="99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99BB24" w14:textId="5B1D8CFB" w:rsidR="00AA72C7" w:rsidRPr="00843704" w:rsidRDefault="00AA72C7" w:rsidP="00AA72C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C16B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9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AD1B30" w14:textId="2BBE860E" w:rsidR="00AA72C7" w:rsidRPr="00843704" w:rsidRDefault="00AA72C7" w:rsidP="00AA72C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C16B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MŠ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Radost</w:t>
            </w:r>
            <w:r w:rsidRPr="00FC16B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investiční transfer na realizaci projektu „Zahrada s přírodními prvky MŠ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Anenská</w:t>
            </w:r>
            <w:r w:rsidRPr="00FC16B9">
              <w:rPr>
                <w:rFonts w:ascii="Tahoma" w:hAnsi="Tahoma" w:cs="Tahoma"/>
                <w:sz w:val="18"/>
                <w:szCs w:val="18"/>
                <w:lang w:eastAsia="en-US"/>
              </w:rPr>
              <w:t>“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bez vyúčtování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F8C260" w14:textId="6EA0074A" w:rsidR="00AA72C7" w:rsidRPr="00843704" w:rsidRDefault="00AA72C7" w:rsidP="00AA72C7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C16B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58</w:t>
            </w:r>
            <w:r w:rsidRPr="00FC16B9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91</w:t>
            </w:r>
          </w:p>
        </w:tc>
      </w:tr>
      <w:tr w:rsidR="002863F3" w:rsidRPr="005928D5" w14:paraId="5ACA4DDF" w14:textId="77777777" w:rsidTr="007E3FE7">
        <w:trPr>
          <w:trHeight w:val="271"/>
        </w:trPr>
        <w:tc>
          <w:tcPr>
            <w:tcW w:w="99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AEF849" w14:textId="002DB6A4" w:rsidR="002863F3" w:rsidRPr="00166446" w:rsidRDefault="002863F3" w:rsidP="007E3FE7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9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77E1D6" w14:textId="090DF93D" w:rsidR="002863F3" w:rsidRPr="00166446" w:rsidRDefault="002863F3" w:rsidP="007E3FE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Středisko volného času Klíč – na provoz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1F9600" w14:textId="22EC44EF" w:rsidR="002863F3" w:rsidRPr="00166446" w:rsidRDefault="002863F3" w:rsidP="00084FBF">
            <w:pPr>
              <w:pStyle w:val="Odstavecseseznamem"/>
              <w:numPr>
                <w:ilvl w:val="0"/>
                <w:numId w:val="9"/>
              </w:numPr>
              <w:spacing w:line="256" w:lineRule="auto"/>
              <w:ind w:right="5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084FB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26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 w:rsidR="00084FB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24</w:t>
            </w:r>
          </w:p>
        </w:tc>
      </w:tr>
    </w:tbl>
    <w:p w14:paraId="1E1A55FB" w14:textId="77777777" w:rsidR="002863F3" w:rsidRPr="005928D5" w:rsidRDefault="002863F3" w:rsidP="002863F3">
      <w:pPr>
        <w:pStyle w:val="Bezmezer"/>
        <w:rPr>
          <w:rFonts w:ascii="Tahoma" w:hAnsi="Tahoma" w:cs="Tahoma"/>
          <w:sz w:val="18"/>
          <w:szCs w:val="18"/>
          <w:highlight w:val="yellow"/>
        </w:rPr>
      </w:pPr>
    </w:p>
    <w:p w14:paraId="0FFFECC1" w14:textId="77777777" w:rsidR="0031375F" w:rsidRDefault="0031375F" w:rsidP="00CE07F8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31375F" w:rsidSect="00D472EF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EF64F" w14:textId="77777777" w:rsidR="004B5FCC" w:rsidRDefault="004B5FCC" w:rsidP="00CD5E8D">
      <w:pPr>
        <w:spacing w:line="240" w:lineRule="auto"/>
      </w:pPr>
      <w:r>
        <w:separator/>
      </w:r>
    </w:p>
  </w:endnote>
  <w:endnote w:type="continuationSeparator" w:id="0">
    <w:p w14:paraId="6452FD7D" w14:textId="77777777" w:rsidR="004B5FCC" w:rsidRDefault="004B5FCC" w:rsidP="00CD5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EC412" w14:textId="77777777" w:rsidR="00A622CB" w:rsidRDefault="00A622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25830" w14:textId="77777777" w:rsidR="004B5FCC" w:rsidRDefault="004B5FCC" w:rsidP="00CD5E8D">
      <w:pPr>
        <w:spacing w:line="240" w:lineRule="auto"/>
      </w:pPr>
      <w:r>
        <w:separator/>
      </w:r>
    </w:p>
  </w:footnote>
  <w:footnote w:type="continuationSeparator" w:id="0">
    <w:p w14:paraId="3B4F97F6" w14:textId="77777777" w:rsidR="004B5FCC" w:rsidRDefault="004B5FCC" w:rsidP="00CD5E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6BF"/>
    <w:multiLevelType w:val="hybridMultilevel"/>
    <w:tmpl w:val="9BA81022"/>
    <w:lvl w:ilvl="0" w:tplc="F522C86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2B2C"/>
    <w:multiLevelType w:val="multilevel"/>
    <w:tmpl w:val="F10283FA"/>
    <w:lvl w:ilvl="0">
      <w:start w:val="1"/>
      <w:numFmt w:val="bullet"/>
      <w:suff w:val="nothing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90A8D"/>
    <w:multiLevelType w:val="hybridMultilevel"/>
    <w:tmpl w:val="CDF85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B0288"/>
    <w:multiLevelType w:val="multilevel"/>
    <w:tmpl w:val="83DE42CA"/>
    <w:lvl w:ilvl="0">
      <w:start w:val="1"/>
      <w:numFmt w:val="bullet"/>
      <w:suff w:val="space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2A2329"/>
    <w:multiLevelType w:val="hybridMultilevel"/>
    <w:tmpl w:val="CE286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808A1"/>
    <w:multiLevelType w:val="hybridMultilevel"/>
    <w:tmpl w:val="251CF5E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F0B17D8"/>
    <w:multiLevelType w:val="hybridMultilevel"/>
    <w:tmpl w:val="E92274DE"/>
    <w:lvl w:ilvl="0" w:tplc="19786B62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4FC8274">
      <w:numFmt w:val="bullet"/>
      <w:lvlText w:val="–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23438"/>
    <w:multiLevelType w:val="hybridMultilevel"/>
    <w:tmpl w:val="175A53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75489"/>
    <w:multiLevelType w:val="multilevel"/>
    <w:tmpl w:val="9E9444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35B65164"/>
    <w:multiLevelType w:val="hybridMultilevel"/>
    <w:tmpl w:val="B39E2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438FE"/>
    <w:multiLevelType w:val="hybridMultilevel"/>
    <w:tmpl w:val="71123B3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D302B23"/>
    <w:multiLevelType w:val="hybridMultilevel"/>
    <w:tmpl w:val="10BC3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823BB"/>
    <w:multiLevelType w:val="hybridMultilevel"/>
    <w:tmpl w:val="08CCD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D0C52"/>
    <w:multiLevelType w:val="hybridMultilevel"/>
    <w:tmpl w:val="9A14903A"/>
    <w:lvl w:ilvl="0" w:tplc="733408A2">
      <w:start w:val="5011"/>
      <w:numFmt w:val="bullet"/>
      <w:suff w:val="nothing"/>
      <w:lvlText w:val="-"/>
      <w:lvlJc w:val="left"/>
      <w:pPr>
        <w:ind w:left="474" w:hanging="360"/>
      </w:pPr>
      <w:rPr>
        <w:rFonts w:ascii="Tahoma" w:eastAsia="SimSu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4" w15:restartNumberingAfterBreak="0">
    <w:nsid w:val="4A7C3575"/>
    <w:multiLevelType w:val="multilevel"/>
    <w:tmpl w:val="F04A0E80"/>
    <w:lvl w:ilvl="0">
      <w:start w:val="1"/>
      <w:numFmt w:val="decimal"/>
      <w:suff w:val="space"/>
      <w:lvlText w:val="2.%1"/>
      <w:lvlJc w:val="left"/>
      <w:pPr>
        <w:ind w:left="376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4483" w:hanging="360"/>
      </w:pPr>
    </w:lvl>
    <w:lvl w:ilvl="2">
      <w:start w:val="1"/>
      <w:numFmt w:val="lowerRoman"/>
      <w:lvlText w:val="%3."/>
      <w:lvlJc w:val="right"/>
      <w:pPr>
        <w:ind w:left="5203" w:hanging="180"/>
      </w:pPr>
    </w:lvl>
    <w:lvl w:ilvl="3">
      <w:start w:val="1"/>
      <w:numFmt w:val="decimal"/>
      <w:lvlText w:val="%4."/>
      <w:lvlJc w:val="left"/>
      <w:pPr>
        <w:ind w:left="5923" w:hanging="360"/>
      </w:pPr>
    </w:lvl>
    <w:lvl w:ilvl="4">
      <w:start w:val="1"/>
      <w:numFmt w:val="lowerLetter"/>
      <w:lvlText w:val="%5."/>
      <w:lvlJc w:val="left"/>
      <w:pPr>
        <w:ind w:left="6643" w:hanging="360"/>
      </w:pPr>
    </w:lvl>
    <w:lvl w:ilvl="5">
      <w:start w:val="1"/>
      <w:numFmt w:val="lowerRoman"/>
      <w:lvlText w:val="%6."/>
      <w:lvlJc w:val="right"/>
      <w:pPr>
        <w:ind w:left="7363" w:hanging="180"/>
      </w:pPr>
    </w:lvl>
    <w:lvl w:ilvl="6">
      <w:start w:val="1"/>
      <w:numFmt w:val="decimal"/>
      <w:lvlText w:val="%7."/>
      <w:lvlJc w:val="left"/>
      <w:pPr>
        <w:ind w:left="8083" w:hanging="360"/>
      </w:pPr>
    </w:lvl>
    <w:lvl w:ilvl="7">
      <w:start w:val="1"/>
      <w:numFmt w:val="lowerLetter"/>
      <w:lvlText w:val="%8."/>
      <w:lvlJc w:val="left"/>
      <w:pPr>
        <w:ind w:left="8803" w:hanging="360"/>
      </w:pPr>
    </w:lvl>
    <w:lvl w:ilvl="8">
      <w:start w:val="1"/>
      <w:numFmt w:val="lowerRoman"/>
      <w:lvlText w:val="%9."/>
      <w:lvlJc w:val="right"/>
      <w:pPr>
        <w:ind w:left="9523" w:hanging="180"/>
      </w:pPr>
    </w:lvl>
  </w:abstractNum>
  <w:abstractNum w:abstractNumId="15" w15:restartNumberingAfterBreak="0">
    <w:nsid w:val="4E500AA2"/>
    <w:multiLevelType w:val="hybridMultilevel"/>
    <w:tmpl w:val="16028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8767F"/>
    <w:multiLevelType w:val="hybridMultilevel"/>
    <w:tmpl w:val="F558E0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25647"/>
    <w:multiLevelType w:val="hybridMultilevel"/>
    <w:tmpl w:val="6D2EF908"/>
    <w:lvl w:ilvl="0" w:tplc="0405000B">
      <w:start w:val="1"/>
      <w:numFmt w:val="bullet"/>
      <w:lvlText w:val=""/>
      <w:lvlJc w:val="left"/>
      <w:pPr>
        <w:ind w:left="78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9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575" w:hanging="360"/>
      </w:pPr>
      <w:rPr>
        <w:rFonts w:ascii="Wingdings" w:hAnsi="Wingdings" w:hint="default"/>
      </w:rPr>
    </w:lvl>
  </w:abstractNum>
  <w:abstractNum w:abstractNumId="18" w15:restartNumberingAfterBreak="0">
    <w:nsid w:val="59EE420A"/>
    <w:multiLevelType w:val="multilevel"/>
    <w:tmpl w:val="7F740E12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8D50967"/>
    <w:multiLevelType w:val="hybridMultilevel"/>
    <w:tmpl w:val="45F4F27C"/>
    <w:lvl w:ilvl="0" w:tplc="59BE4090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2266BD2"/>
    <w:multiLevelType w:val="hybridMultilevel"/>
    <w:tmpl w:val="009E2E7E"/>
    <w:lvl w:ilvl="0" w:tplc="15CCA658">
      <w:start w:val="57"/>
      <w:numFmt w:val="bullet"/>
      <w:lvlText w:val="-"/>
      <w:lvlJc w:val="left"/>
      <w:pPr>
        <w:ind w:left="786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5EA72DC"/>
    <w:multiLevelType w:val="hybridMultilevel"/>
    <w:tmpl w:val="2BC6ABE6"/>
    <w:lvl w:ilvl="0" w:tplc="AEB86482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1"/>
  </w:num>
  <w:num w:numId="9">
    <w:abstractNumId w:val="13"/>
  </w:num>
  <w:num w:numId="10">
    <w:abstractNumId w:val="19"/>
  </w:num>
  <w:num w:numId="11">
    <w:abstractNumId w:val="7"/>
  </w:num>
  <w:num w:numId="12">
    <w:abstractNumId w:val="11"/>
  </w:num>
  <w:num w:numId="13">
    <w:abstractNumId w:val="10"/>
  </w:num>
  <w:num w:numId="14">
    <w:abstractNumId w:val="15"/>
  </w:num>
  <w:num w:numId="15">
    <w:abstractNumId w:val="2"/>
  </w:num>
  <w:num w:numId="16">
    <w:abstractNumId w:val="5"/>
  </w:num>
  <w:num w:numId="17">
    <w:abstractNumId w:val="12"/>
  </w:num>
  <w:num w:numId="18">
    <w:abstractNumId w:val="9"/>
  </w:num>
  <w:num w:numId="19">
    <w:abstractNumId w:val="20"/>
  </w:num>
  <w:num w:numId="20">
    <w:abstractNumId w:val="4"/>
  </w:num>
  <w:num w:numId="21">
    <w:abstractNumId w:val="16"/>
  </w:num>
  <w:num w:numId="2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nTGjP+gtrlzy3fxN/eSU2IKMQBbgw5m4uvKsHDJUR7E6vJQLXj/vQ4IMDQq3fQ9TKrut4Kmk5bxlIEUhuTlmQ==" w:salt="8Z031JkJtlzezMdPzbMh6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A5"/>
    <w:rsid w:val="0000098B"/>
    <w:rsid w:val="00000EB0"/>
    <w:rsid w:val="000029C3"/>
    <w:rsid w:val="000125B7"/>
    <w:rsid w:val="000142DD"/>
    <w:rsid w:val="00014B57"/>
    <w:rsid w:val="00017703"/>
    <w:rsid w:val="000177EA"/>
    <w:rsid w:val="00022265"/>
    <w:rsid w:val="00022EBD"/>
    <w:rsid w:val="00025D82"/>
    <w:rsid w:val="00026785"/>
    <w:rsid w:val="0003032F"/>
    <w:rsid w:val="00030854"/>
    <w:rsid w:val="000310D8"/>
    <w:rsid w:val="00033634"/>
    <w:rsid w:val="00033A27"/>
    <w:rsid w:val="00034A32"/>
    <w:rsid w:val="00034B5A"/>
    <w:rsid w:val="00043DEB"/>
    <w:rsid w:val="000504B9"/>
    <w:rsid w:val="00050B99"/>
    <w:rsid w:val="00050D9E"/>
    <w:rsid w:val="000513F1"/>
    <w:rsid w:val="00051849"/>
    <w:rsid w:val="000526D8"/>
    <w:rsid w:val="0005315D"/>
    <w:rsid w:val="0005460F"/>
    <w:rsid w:val="00055A7B"/>
    <w:rsid w:val="000579B3"/>
    <w:rsid w:val="00062FEA"/>
    <w:rsid w:val="000664CA"/>
    <w:rsid w:val="000675B3"/>
    <w:rsid w:val="000704F4"/>
    <w:rsid w:val="000741F5"/>
    <w:rsid w:val="00076AE8"/>
    <w:rsid w:val="000807B2"/>
    <w:rsid w:val="0008165D"/>
    <w:rsid w:val="00084FBF"/>
    <w:rsid w:val="00087F27"/>
    <w:rsid w:val="0009044E"/>
    <w:rsid w:val="00094AAD"/>
    <w:rsid w:val="000950FB"/>
    <w:rsid w:val="000976EE"/>
    <w:rsid w:val="000A19B9"/>
    <w:rsid w:val="000A46D0"/>
    <w:rsid w:val="000A5632"/>
    <w:rsid w:val="000A6923"/>
    <w:rsid w:val="000B0389"/>
    <w:rsid w:val="000B0B73"/>
    <w:rsid w:val="000B17AC"/>
    <w:rsid w:val="000B214A"/>
    <w:rsid w:val="000B3651"/>
    <w:rsid w:val="000B3A08"/>
    <w:rsid w:val="000B4D6D"/>
    <w:rsid w:val="000B4E05"/>
    <w:rsid w:val="000B5B32"/>
    <w:rsid w:val="000B7399"/>
    <w:rsid w:val="000C0E45"/>
    <w:rsid w:val="000C26D9"/>
    <w:rsid w:val="000C2D06"/>
    <w:rsid w:val="000C5CF6"/>
    <w:rsid w:val="000C778B"/>
    <w:rsid w:val="000D01ED"/>
    <w:rsid w:val="000D2F71"/>
    <w:rsid w:val="000D32BE"/>
    <w:rsid w:val="000D425F"/>
    <w:rsid w:val="000D674E"/>
    <w:rsid w:val="000D6FB2"/>
    <w:rsid w:val="000D79FA"/>
    <w:rsid w:val="000E0A13"/>
    <w:rsid w:val="000E235D"/>
    <w:rsid w:val="000E44E1"/>
    <w:rsid w:val="000E5C89"/>
    <w:rsid w:val="000E6067"/>
    <w:rsid w:val="000E6E0F"/>
    <w:rsid w:val="000E75A0"/>
    <w:rsid w:val="000E78D7"/>
    <w:rsid w:val="000F12D7"/>
    <w:rsid w:val="000F1900"/>
    <w:rsid w:val="000F3E07"/>
    <w:rsid w:val="000F43AB"/>
    <w:rsid w:val="000F52F2"/>
    <w:rsid w:val="000F665C"/>
    <w:rsid w:val="00102281"/>
    <w:rsid w:val="00102463"/>
    <w:rsid w:val="00105E28"/>
    <w:rsid w:val="00106E69"/>
    <w:rsid w:val="00113BFE"/>
    <w:rsid w:val="00114133"/>
    <w:rsid w:val="00116422"/>
    <w:rsid w:val="00116BF2"/>
    <w:rsid w:val="001200A8"/>
    <w:rsid w:val="00120822"/>
    <w:rsid w:val="00120BE4"/>
    <w:rsid w:val="001222B4"/>
    <w:rsid w:val="001238E5"/>
    <w:rsid w:val="00124DF4"/>
    <w:rsid w:val="0012772E"/>
    <w:rsid w:val="0013139E"/>
    <w:rsid w:val="001314BD"/>
    <w:rsid w:val="001330CD"/>
    <w:rsid w:val="001369EA"/>
    <w:rsid w:val="00136C51"/>
    <w:rsid w:val="00137236"/>
    <w:rsid w:val="00142B8A"/>
    <w:rsid w:val="001455EC"/>
    <w:rsid w:val="00146D0E"/>
    <w:rsid w:val="00147034"/>
    <w:rsid w:val="00147D67"/>
    <w:rsid w:val="0015028D"/>
    <w:rsid w:val="001504F4"/>
    <w:rsid w:val="00151DBC"/>
    <w:rsid w:val="00154EFF"/>
    <w:rsid w:val="001615CC"/>
    <w:rsid w:val="00162A5E"/>
    <w:rsid w:val="00162B22"/>
    <w:rsid w:val="00163480"/>
    <w:rsid w:val="00166446"/>
    <w:rsid w:val="00171604"/>
    <w:rsid w:val="00171ABC"/>
    <w:rsid w:val="0017502C"/>
    <w:rsid w:val="00175AFB"/>
    <w:rsid w:val="00180EFC"/>
    <w:rsid w:val="001820AB"/>
    <w:rsid w:val="001834FD"/>
    <w:rsid w:val="001843CF"/>
    <w:rsid w:val="00186065"/>
    <w:rsid w:val="001862C6"/>
    <w:rsid w:val="00192345"/>
    <w:rsid w:val="0019293D"/>
    <w:rsid w:val="00192953"/>
    <w:rsid w:val="001937CE"/>
    <w:rsid w:val="00194FC0"/>
    <w:rsid w:val="001A0DA5"/>
    <w:rsid w:val="001A1395"/>
    <w:rsid w:val="001A21AB"/>
    <w:rsid w:val="001A2D47"/>
    <w:rsid w:val="001A300D"/>
    <w:rsid w:val="001A41B7"/>
    <w:rsid w:val="001A5E92"/>
    <w:rsid w:val="001B332F"/>
    <w:rsid w:val="001B4B4E"/>
    <w:rsid w:val="001B5DC0"/>
    <w:rsid w:val="001B6FB4"/>
    <w:rsid w:val="001B7CA3"/>
    <w:rsid w:val="001B7D47"/>
    <w:rsid w:val="001C2455"/>
    <w:rsid w:val="001C6045"/>
    <w:rsid w:val="001C77C0"/>
    <w:rsid w:val="001D43C4"/>
    <w:rsid w:val="001D5EAA"/>
    <w:rsid w:val="001D77B2"/>
    <w:rsid w:val="001E21C2"/>
    <w:rsid w:val="001E3388"/>
    <w:rsid w:val="001E33E3"/>
    <w:rsid w:val="001E5738"/>
    <w:rsid w:val="001E5763"/>
    <w:rsid w:val="001E62DD"/>
    <w:rsid w:val="001E7CF3"/>
    <w:rsid w:val="001E7E19"/>
    <w:rsid w:val="001F0757"/>
    <w:rsid w:val="001F18A2"/>
    <w:rsid w:val="001F3655"/>
    <w:rsid w:val="001F399C"/>
    <w:rsid w:val="001F4F5D"/>
    <w:rsid w:val="001F5A56"/>
    <w:rsid w:val="001F77A4"/>
    <w:rsid w:val="001F7DE2"/>
    <w:rsid w:val="002000CB"/>
    <w:rsid w:val="002007CD"/>
    <w:rsid w:val="00200BFC"/>
    <w:rsid w:val="0020144E"/>
    <w:rsid w:val="00202417"/>
    <w:rsid w:val="00203073"/>
    <w:rsid w:val="0020483E"/>
    <w:rsid w:val="0020515C"/>
    <w:rsid w:val="00210C87"/>
    <w:rsid w:val="00210DB8"/>
    <w:rsid w:val="00210F87"/>
    <w:rsid w:val="002117C0"/>
    <w:rsid w:val="00212706"/>
    <w:rsid w:val="002127C9"/>
    <w:rsid w:val="00214157"/>
    <w:rsid w:val="00215D27"/>
    <w:rsid w:val="002171B8"/>
    <w:rsid w:val="002171FF"/>
    <w:rsid w:val="00217B09"/>
    <w:rsid w:val="00220187"/>
    <w:rsid w:val="002221E5"/>
    <w:rsid w:val="002253B2"/>
    <w:rsid w:val="00226281"/>
    <w:rsid w:val="0023092D"/>
    <w:rsid w:val="00230A14"/>
    <w:rsid w:val="00230C9D"/>
    <w:rsid w:val="00231366"/>
    <w:rsid w:val="0023297F"/>
    <w:rsid w:val="00234B9C"/>
    <w:rsid w:val="00236A80"/>
    <w:rsid w:val="00243EE8"/>
    <w:rsid w:val="00246692"/>
    <w:rsid w:val="00247A0C"/>
    <w:rsid w:val="00252F8D"/>
    <w:rsid w:val="00256264"/>
    <w:rsid w:val="00256752"/>
    <w:rsid w:val="00257932"/>
    <w:rsid w:val="0026007B"/>
    <w:rsid w:val="0026219D"/>
    <w:rsid w:val="00263D4E"/>
    <w:rsid w:val="00264CD4"/>
    <w:rsid w:val="002655BF"/>
    <w:rsid w:val="002658FC"/>
    <w:rsid w:val="00265CEF"/>
    <w:rsid w:val="00266069"/>
    <w:rsid w:val="00266D96"/>
    <w:rsid w:val="00270871"/>
    <w:rsid w:val="00271AE4"/>
    <w:rsid w:val="00273062"/>
    <w:rsid w:val="002754BE"/>
    <w:rsid w:val="00282CC3"/>
    <w:rsid w:val="002841B2"/>
    <w:rsid w:val="002856B5"/>
    <w:rsid w:val="002863F3"/>
    <w:rsid w:val="00286E6D"/>
    <w:rsid w:val="0029153F"/>
    <w:rsid w:val="00291CE0"/>
    <w:rsid w:val="0029244B"/>
    <w:rsid w:val="002938BC"/>
    <w:rsid w:val="00293B60"/>
    <w:rsid w:val="00293B7C"/>
    <w:rsid w:val="002969C2"/>
    <w:rsid w:val="002A2988"/>
    <w:rsid w:val="002A2C94"/>
    <w:rsid w:val="002A385F"/>
    <w:rsid w:val="002A40B4"/>
    <w:rsid w:val="002A48D6"/>
    <w:rsid w:val="002B282C"/>
    <w:rsid w:val="002B331E"/>
    <w:rsid w:val="002B3F52"/>
    <w:rsid w:val="002B532F"/>
    <w:rsid w:val="002B7F31"/>
    <w:rsid w:val="002C234F"/>
    <w:rsid w:val="002C30F7"/>
    <w:rsid w:val="002C7869"/>
    <w:rsid w:val="002D1AEC"/>
    <w:rsid w:val="002D3588"/>
    <w:rsid w:val="002D723E"/>
    <w:rsid w:val="002D778D"/>
    <w:rsid w:val="002E1EA1"/>
    <w:rsid w:val="002E3F6D"/>
    <w:rsid w:val="002E5029"/>
    <w:rsid w:val="002E7B85"/>
    <w:rsid w:val="002F09B6"/>
    <w:rsid w:val="002F2622"/>
    <w:rsid w:val="002F3591"/>
    <w:rsid w:val="002F7138"/>
    <w:rsid w:val="0030107A"/>
    <w:rsid w:val="003029AE"/>
    <w:rsid w:val="003056F4"/>
    <w:rsid w:val="00305E1C"/>
    <w:rsid w:val="003072EE"/>
    <w:rsid w:val="003073BE"/>
    <w:rsid w:val="003104DD"/>
    <w:rsid w:val="00310FCA"/>
    <w:rsid w:val="0031375F"/>
    <w:rsid w:val="003145CD"/>
    <w:rsid w:val="003151A1"/>
    <w:rsid w:val="00315236"/>
    <w:rsid w:val="00320024"/>
    <w:rsid w:val="0032331B"/>
    <w:rsid w:val="003251EF"/>
    <w:rsid w:val="00325647"/>
    <w:rsid w:val="00331F35"/>
    <w:rsid w:val="00332DC5"/>
    <w:rsid w:val="00337257"/>
    <w:rsid w:val="003422D6"/>
    <w:rsid w:val="00343928"/>
    <w:rsid w:val="00343E49"/>
    <w:rsid w:val="00350815"/>
    <w:rsid w:val="003536D3"/>
    <w:rsid w:val="003623AF"/>
    <w:rsid w:val="003623DE"/>
    <w:rsid w:val="0036312B"/>
    <w:rsid w:val="003636BB"/>
    <w:rsid w:val="003637C3"/>
    <w:rsid w:val="00366726"/>
    <w:rsid w:val="003678E8"/>
    <w:rsid w:val="003704ED"/>
    <w:rsid w:val="0037066D"/>
    <w:rsid w:val="00371944"/>
    <w:rsid w:val="00375313"/>
    <w:rsid w:val="00380224"/>
    <w:rsid w:val="0038170D"/>
    <w:rsid w:val="00384624"/>
    <w:rsid w:val="00390F26"/>
    <w:rsid w:val="003911E4"/>
    <w:rsid w:val="0039296E"/>
    <w:rsid w:val="00394F46"/>
    <w:rsid w:val="00394FD0"/>
    <w:rsid w:val="0039719C"/>
    <w:rsid w:val="003A0153"/>
    <w:rsid w:val="003A2347"/>
    <w:rsid w:val="003A2FCD"/>
    <w:rsid w:val="003A37FF"/>
    <w:rsid w:val="003A395A"/>
    <w:rsid w:val="003A3D82"/>
    <w:rsid w:val="003A5DE8"/>
    <w:rsid w:val="003B13B9"/>
    <w:rsid w:val="003B2178"/>
    <w:rsid w:val="003B533C"/>
    <w:rsid w:val="003B5CF5"/>
    <w:rsid w:val="003B75D7"/>
    <w:rsid w:val="003B7CEF"/>
    <w:rsid w:val="003C02C4"/>
    <w:rsid w:val="003C14BD"/>
    <w:rsid w:val="003C1F06"/>
    <w:rsid w:val="003C28CB"/>
    <w:rsid w:val="003C59DE"/>
    <w:rsid w:val="003C5EEF"/>
    <w:rsid w:val="003C7603"/>
    <w:rsid w:val="003D064E"/>
    <w:rsid w:val="003D0C20"/>
    <w:rsid w:val="003D3D85"/>
    <w:rsid w:val="003D419F"/>
    <w:rsid w:val="003D41A3"/>
    <w:rsid w:val="003E020D"/>
    <w:rsid w:val="003E2C98"/>
    <w:rsid w:val="003E38FB"/>
    <w:rsid w:val="003E395D"/>
    <w:rsid w:val="003E6670"/>
    <w:rsid w:val="003F3786"/>
    <w:rsid w:val="003F462A"/>
    <w:rsid w:val="003F7AD6"/>
    <w:rsid w:val="00400288"/>
    <w:rsid w:val="00400C6D"/>
    <w:rsid w:val="00401941"/>
    <w:rsid w:val="00402A77"/>
    <w:rsid w:val="00403299"/>
    <w:rsid w:val="00407729"/>
    <w:rsid w:val="0041287F"/>
    <w:rsid w:val="00413016"/>
    <w:rsid w:val="004137B1"/>
    <w:rsid w:val="00413B90"/>
    <w:rsid w:val="0041459F"/>
    <w:rsid w:val="00416048"/>
    <w:rsid w:val="00416512"/>
    <w:rsid w:val="00416D61"/>
    <w:rsid w:val="0042000A"/>
    <w:rsid w:val="00420767"/>
    <w:rsid w:val="00423383"/>
    <w:rsid w:val="00423623"/>
    <w:rsid w:val="00423FDF"/>
    <w:rsid w:val="00424671"/>
    <w:rsid w:val="00424D37"/>
    <w:rsid w:val="00426AB3"/>
    <w:rsid w:val="00430D7C"/>
    <w:rsid w:val="0043157F"/>
    <w:rsid w:val="00431E02"/>
    <w:rsid w:val="00435B49"/>
    <w:rsid w:val="00436996"/>
    <w:rsid w:val="00440498"/>
    <w:rsid w:val="00440872"/>
    <w:rsid w:val="00442153"/>
    <w:rsid w:val="00447679"/>
    <w:rsid w:val="004513DD"/>
    <w:rsid w:val="00451946"/>
    <w:rsid w:val="004542EB"/>
    <w:rsid w:val="00463C19"/>
    <w:rsid w:val="00464CC0"/>
    <w:rsid w:val="00464DF6"/>
    <w:rsid w:val="00467549"/>
    <w:rsid w:val="004704CC"/>
    <w:rsid w:val="004724F6"/>
    <w:rsid w:val="0047266E"/>
    <w:rsid w:val="00472B7C"/>
    <w:rsid w:val="004734B1"/>
    <w:rsid w:val="00473E21"/>
    <w:rsid w:val="004749E9"/>
    <w:rsid w:val="00476337"/>
    <w:rsid w:val="00476994"/>
    <w:rsid w:val="00480C0A"/>
    <w:rsid w:val="00482D7E"/>
    <w:rsid w:val="00485458"/>
    <w:rsid w:val="0048744B"/>
    <w:rsid w:val="004878CA"/>
    <w:rsid w:val="00491BB8"/>
    <w:rsid w:val="00495640"/>
    <w:rsid w:val="0049614E"/>
    <w:rsid w:val="00496C14"/>
    <w:rsid w:val="004A0903"/>
    <w:rsid w:val="004A3EE3"/>
    <w:rsid w:val="004A4E08"/>
    <w:rsid w:val="004A5AE7"/>
    <w:rsid w:val="004A63C2"/>
    <w:rsid w:val="004A74AA"/>
    <w:rsid w:val="004B134E"/>
    <w:rsid w:val="004B138E"/>
    <w:rsid w:val="004B5531"/>
    <w:rsid w:val="004B55B1"/>
    <w:rsid w:val="004B566E"/>
    <w:rsid w:val="004B5FCC"/>
    <w:rsid w:val="004B64C6"/>
    <w:rsid w:val="004B7320"/>
    <w:rsid w:val="004C1EFD"/>
    <w:rsid w:val="004C3840"/>
    <w:rsid w:val="004C44FE"/>
    <w:rsid w:val="004C6B80"/>
    <w:rsid w:val="004D2C2C"/>
    <w:rsid w:val="004D5241"/>
    <w:rsid w:val="004D541A"/>
    <w:rsid w:val="004D6D1E"/>
    <w:rsid w:val="004D7865"/>
    <w:rsid w:val="004E0385"/>
    <w:rsid w:val="004E093C"/>
    <w:rsid w:val="004E3DE9"/>
    <w:rsid w:val="004E4E7C"/>
    <w:rsid w:val="004E6CE5"/>
    <w:rsid w:val="004E6D6D"/>
    <w:rsid w:val="004E6E5F"/>
    <w:rsid w:val="004E73D6"/>
    <w:rsid w:val="004E7574"/>
    <w:rsid w:val="004E7696"/>
    <w:rsid w:val="004F0B44"/>
    <w:rsid w:val="004F40F3"/>
    <w:rsid w:val="004F436A"/>
    <w:rsid w:val="004F5082"/>
    <w:rsid w:val="004F5CBC"/>
    <w:rsid w:val="004F79D6"/>
    <w:rsid w:val="00500063"/>
    <w:rsid w:val="00501056"/>
    <w:rsid w:val="00501356"/>
    <w:rsid w:val="005048AD"/>
    <w:rsid w:val="0050711E"/>
    <w:rsid w:val="00507D32"/>
    <w:rsid w:val="0051196B"/>
    <w:rsid w:val="0051337D"/>
    <w:rsid w:val="00516F16"/>
    <w:rsid w:val="005204F0"/>
    <w:rsid w:val="0052094E"/>
    <w:rsid w:val="00520CA8"/>
    <w:rsid w:val="00520DDD"/>
    <w:rsid w:val="005219D0"/>
    <w:rsid w:val="00523C70"/>
    <w:rsid w:val="00526BBE"/>
    <w:rsid w:val="00527C6D"/>
    <w:rsid w:val="00527F13"/>
    <w:rsid w:val="0053065D"/>
    <w:rsid w:val="005336EB"/>
    <w:rsid w:val="00534903"/>
    <w:rsid w:val="0053644E"/>
    <w:rsid w:val="00536AF0"/>
    <w:rsid w:val="00536E38"/>
    <w:rsid w:val="00540533"/>
    <w:rsid w:val="0054295A"/>
    <w:rsid w:val="00542DCD"/>
    <w:rsid w:val="00543DD3"/>
    <w:rsid w:val="005441FE"/>
    <w:rsid w:val="0054436F"/>
    <w:rsid w:val="00545691"/>
    <w:rsid w:val="00550921"/>
    <w:rsid w:val="0055106F"/>
    <w:rsid w:val="00560469"/>
    <w:rsid w:val="00560E8A"/>
    <w:rsid w:val="005618C3"/>
    <w:rsid w:val="00561C19"/>
    <w:rsid w:val="00561F47"/>
    <w:rsid w:val="00563CC3"/>
    <w:rsid w:val="00570B8F"/>
    <w:rsid w:val="0057315C"/>
    <w:rsid w:val="00573A3B"/>
    <w:rsid w:val="00574FF5"/>
    <w:rsid w:val="00575DB9"/>
    <w:rsid w:val="005765F1"/>
    <w:rsid w:val="00577288"/>
    <w:rsid w:val="005808D5"/>
    <w:rsid w:val="00580F93"/>
    <w:rsid w:val="00583AC3"/>
    <w:rsid w:val="00584CA1"/>
    <w:rsid w:val="00587B59"/>
    <w:rsid w:val="00587F16"/>
    <w:rsid w:val="00591724"/>
    <w:rsid w:val="005928D5"/>
    <w:rsid w:val="00593CE7"/>
    <w:rsid w:val="00594914"/>
    <w:rsid w:val="00596EE5"/>
    <w:rsid w:val="00597454"/>
    <w:rsid w:val="005975D4"/>
    <w:rsid w:val="005A1EE8"/>
    <w:rsid w:val="005A20CA"/>
    <w:rsid w:val="005A357C"/>
    <w:rsid w:val="005A4E0A"/>
    <w:rsid w:val="005A6B2E"/>
    <w:rsid w:val="005A7F4F"/>
    <w:rsid w:val="005B343A"/>
    <w:rsid w:val="005B6528"/>
    <w:rsid w:val="005B6768"/>
    <w:rsid w:val="005C2C90"/>
    <w:rsid w:val="005C5FD7"/>
    <w:rsid w:val="005C789E"/>
    <w:rsid w:val="005C7E2C"/>
    <w:rsid w:val="005D4FC1"/>
    <w:rsid w:val="005D52CC"/>
    <w:rsid w:val="005D58E9"/>
    <w:rsid w:val="005D5C3E"/>
    <w:rsid w:val="005D61BF"/>
    <w:rsid w:val="005D77B0"/>
    <w:rsid w:val="005E0548"/>
    <w:rsid w:val="005E1CB2"/>
    <w:rsid w:val="005E529B"/>
    <w:rsid w:val="005E5E67"/>
    <w:rsid w:val="005E6E64"/>
    <w:rsid w:val="005F032E"/>
    <w:rsid w:val="005F3ED7"/>
    <w:rsid w:val="005F3F08"/>
    <w:rsid w:val="005F6D59"/>
    <w:rsid w:val="006000F0"/>
    <w:rsid w:val="00601F58"/>
    <w:rsid w:val="00604FA5"/>
    <w:rsid w:val="00604FE1"/>
    <w:rsid w:val="00606812"/>
    <w:rsid w:val="00606E49"/>
    <w:rsid w:val="00606E9F"/>
    <w:rsid w:val="00607938"/>
    <w:rsid w:val="00614FC0"/>
    <w:rsid w:val="0061528F"/>
    <w:rsid w:val="00617325"/>
    <w:rsid w:val="00617ED7"/>
    <w:rsid w:val="00620F07"/>
    <w:rsid w:val="006229B7"/>
    <w:rsid w:val="00632B45"/>
    <w:rsid w:val="00632EFA"/>
    <w:rsid w:val="0063419B"/>
    <w:rsid w:val="00636724"/>
    <w:rsid w:val="00636C47"/>
    <w:rsid w:val="006373C5"/>
    <w:rsid w:val="006408EF"/>
    <w:rsid w:val="0064101F"/>
    <w:rsid w:val="00643130"/>
    <w:rsid w:val="00646444"/>
    <w:rsid w:val="00646B90"/>
    <w:rsid w:val="00646BF5"/>
    <w:rsid w:val="00646F95"/>
    <w:rsid w:val="006504BE"/>
    <w:rsid w:val="00650B3D"/>
    <w:rsid w:val="00651886"/>
    <w:rsid w:val="006528B2"/>
    <w:rsid w:val="006534B5"/>
    <w:rsid w:val="006540ED"/>
    <w:rsid w:val="006541D4"/>
    <w:rsid w:val="00654551"/>
    <w:rsid w:val="00654F9F"/>
    <w:rsid w:val="006618ED"/>
    <w:rsid w:val="0066195C"/>
    <w:rsid w:val="00662978"/>
    <w:rsid w:val="00665B0C"/>
    <w:rsid w:val="00667070"/>
    <w:rsid w:val="00667682"/>
    <w:rsid w:val="00671EEE"/>
    <w:rsid w:val="0067203B"/>
    <w:rsid w:val="00673203"/>
    <w:rsid w:val="00674E94"/>
    <w:rsid w:val="00675C33"/>
    <w:rsid w:val="00681153"/>
    <w:rsid w:val="00681652"/>
    <w:rsid w:val="00681757"/>
    <w:rsid w:val="00681BDB"/>
    <w:rsid w:val="00681DF1"/>
    <w:rsid w:val="00683AC9"/>
    <w:rsid w:val="00685741"/>
    <w:rsid w:val="00685D3E"/>
    <w:rsid w:val="0068647D"/>
    <w:rsid w:val="00686C27"/>
    <w:rsid w:val="00690CC9"/>
    <w:rsid w:val="006928B3"/>
    <w:rsid w:val="00693187"/>
    <w:rsid w:val="0069595D"/>
    <w:rsid w:val="00696398"/>
    <w:rsid w:val="006A0A18"/>
    <w:rsid w:val="006A1D4B"/>
    <w:rsid w:val="006A5DEF"/>
    <w:rsid w:val="006B0EA6"/>
    <w:rsid w:val="006B15E2"/>
    <w:rsid w:val="006B32AA"/>
    <w:rsid w:val="006B46AB"/>
    <w:rsid w:val="006B4CC5"/>
    <w:rsid w:val="006B4FAD"/>
    <w:rsid w:val="006B68C3"/>
    <w:rsid w:val="006B7889"/>
    <w:rsid w:val="006C1377"/>
    <w:rsid w:val="006C2AAB"/>
    <w:rsid w:val="006C3392"/>
    <w:rsid w:val="006C6C36"/>
    <w:rsid w:val="006C75E6"/>
    <w:rsid w:val="006D0125"/>
    <w:rsid w:val="006D0B9F"/>
    <w:rsid w:val="006D658B"/>
    <w:rsid w:val="006D7DA2"/>
    <w:rsid w:val="006E1E43"/>
    <w:rsid w:val="006E2687"/>
    <w:rsid w:val="006E4ADD"/>
    <w:rsid w:val="006E58C6"/>
    <w:rsid w:val="006F1266"/>
    <w:rsid w:val="006F12FE"/>
    <w:rsid w:val="006F17F7"/>
    <w:rsid w:val="006F43B3"/>
    <w:rsid w:val="006F527A"/>
    <w:rsid w:val="007005DA"/>
    <w:rsid w:val="00702927"/>
    <w:rsid w:val="0070391C"/>
    <w:rsid w:val="00704D3E"/>
    <w:rsid w:val="00706D4A"/>
    <w:rsid w:val="00707A2C"/>
    <w:rsid w:val="00711EE6"/>
    <w:rsid w:val="00715ADD"/>
    <w:rsid w:val="00715C39"/>
    <w:rsid w:val="0072213F"/>
    <w:rsid w:val="007222B8"/>
    <w:rsid w:val="00723702"/>
    <w:rsid w:val="007319C3"/>
    <w:rsid w:val="00731C07"/>
    <w:rsid w:val="00731DA9"/>
    <w:rsid w:val="00732E7E"/>
    <w:rsid w:val="00735D84"/>
    <w:rsid w:val="007361F5"/>
    <w:rsid w:val="00736A12"/>
    <w:rsid w:val="007420CB"/>
    <w:rsid w:val="00742638"/>
    <w:rsid w:val="00747B50"/>
    <w:rsid w:val="0075037A"/>
    <w:rsid w:val="007524EF"/>
    <w:rsid w:val="00755CA3"/>
    <w:rsid w:val="00756CC2"/>
    <w:rsid w:val="007578CB"/>
    <w:rsid w:val="00757E2D"/>
    <w:rsid w:val="00761D38"/>
    <w:rsid w:val="00761E6D"/>
    <w:rsid w:val="007637FF"/>
    <w:rsid w:val="007640DA"/>
    <w:rsid w:val="00764557"/>
    <w:rsid w:val="00771AFF"/>
    <w:rsid w:val="00771FAE"/>
    <w:rsid w:val="007721B8"/>
    <w:rsid w:val="007745CE"/>
    <w:rsid w:val="00774C48"/>
    <w:rsid w:val="00775545"/>
    <w:rsid w:val="00776D03"/>
    <w:rsid w:val="007804D4"/>
    <w:rsid w:val="007812B7"/>
    <w:rsid w:val="00781501"/>
    <w:rsid w:val="00785CFF"/>
    <w:rsid w:val="00786E93"/>
    <w:rsid w:val="00786F41"/>
    <w:rsid w:val="007873FF"/>
    <w:rsid w:val="00787DA0"/>
    <w:rsid w:val="00790952"/>
    <w:rsid w:val="00790CEF"/>
    <w:rsid w:val="007925BB"/>
    <w:rsid w:val="007A37F5"/>
    <w:rsid w:val="007A5167"/>
    <w:rsid w:val="007A72D8"/>
    <w:rsid w:val="007A7B07"/>
    <w:rsid w:val="007B09D6"/>
    <w:rsid w:val="007B1682"/>
    <w:rsid w:val="007B232F"/>
    <w:rsid w:val="007B28EC"/>
    <w:rsid w:val="007B3D28"/>
    <w:rsid w:val="007B6141"/>
    <w:rsid w:val="007B73E3"/>
    <w:rsid w:val="007C0D9E"/>
    <w:rsid w:val="007C581D"/>
    <w:rsid w:val="007C6ACE"/>
    <w:rsid w:val="007C6B2E"/>
    <w:rsid w:val="007D0BAF"/>
    <w:rsid w:val="007D13DD"/>
    <w:rsid w:val="007D2BBC"/>
    <w:rsid w:val="007D2E89"/>
    <w:rsid w:val="007D3757"/>
    <w:rsid w:val="007D54BD"/>
    <w:rsid w:val="007D69A7"/>
    <w:rsid w:val="007E117A"/>
    <w:rsid w:val="007E3FE7"/>
    <w:rsid w:val="007E5253"/>
    <w:rsid w:val="007E5B80"/>
    <w:rsid w:val="007F5F7A"/>
    <w:rsid w:val="007F7F74"/>
    <w:rsid w:val="008001A1"/>
    <w:rsid w:val="008038ED"/>
    <w:rsid w:val="00807533"/>
    <w:rsid w:val="00812D78"/>
    <w:rsid w:val="00813232"/>
    <w:rsid w:val="008137EA"/>
    <w:rsid w:val="00814F1F"/>
    <w:rsid w:val="00816390"/>
    <w:rsid w:val="00816DCE"/>
    <w:rsid w:val="0081740A"/>
    <w:rsid w:val="00821727"/>
    <w:rsid w:val="00822BCA"/>
    <w:rsid w:val="00824D29"/>
    <w:rsid w:val="00827FD2"/>
    <w:rsid w:val="0083255B"/>
    <w:rsid w:val="00832A97"/>
    <w:rsid w:val="00833380"/>
    <w:rsid w:val="0083465D"/>
    <w:rsid w:val="0083793A"/>
    <w:rsid w:val="0084065D"/>
    <w:rsid w:val="00840FEE"/>
    <w:rsid w:val="00842D85"/>
    <w:rsid w:val="008432A2"/>
    <w:rsid w:val="00843704"/>
    <w:rsid w:val="00846CD8"/>
    <w:rsid w:val="008507A8"/>
    <w:rsid w:val="00851C39"/>
    <w:rsid w:val="008522A6"/>
    <w:rsid w:val="00852438"/>
    <w:rsid w:val="00854D46"/>
    <w:rsid w:val="00855ABA"/>
    <w:rsid w:val="008564B9"/>
    <w:rsid w:val="008566A7"/>
    <w:rsid w:val="008566B0"/>
    <w:rsid w:val="00857B8E"/>
    <w:rsid w:val="00860AD1"/>
    <w:rsid w:val="008622B8"/>
    <w:rsid w:val="0086338E"/>
    <w:rsid w:val="00864613"/>
    <w:rsid w:val="00864F65"/>
    <w:rsid w:val="008673B1"/>
    <w:rsid w:val="00867646"/>
    <w:rsid w:val="0087159D"/>
    <w:rsid w:val="00875FDA"/>
    <w:rsid w:val="008801BC"/>
    <w:rsid w:val="00880324"/>
    <w:rsid w:val="00881D47"/>
    <w:rsid w:val="0088451A"/>
    <w:rsid w:val="00885DE3"/>
    <w:rsid w:val="00890C16"/>
    <w:rsid w:val="008915CD"/>
    <w:rsid w:val="00891A61"/>
    <w:rsid w:val="00893828"/>
    <w:rsid w:val="0089409C"/>
    <w:rsid w:val="00894BDE"/>
    <w:rsid w:val="008A6977"/>
    <w:rsid w:val="008B1CA6"/>
    <w:rsid w:val="008B34CB"/>
    <w:rsid w:val="008B3DB3"/>
    <w:rsid w:val="008C01F2"/>
    <w:rsid w:val="008C066B"/>
    <w:rsid w:val="008C1781"/>
    <w:rsid w:val="008C3CE7"/>
    <w:rsid w:val="008C4633"/>
    <w:rsid w:val="008C5C49"/>
    <w:rsid w:val="008C7157"/>
    <w:rsid w:val="008C76FE"/>
    <w:rsid w:val="008D158F"/>
    <w:rsid w:val="008D1DB6"/>
    <w:rsid w:val="008D32B8"/>
    <w:rsid w:val="008D38AF"/>
    <w:rsid w:val="008D4CEE"/>
    <w:rsid w:val="008D60FE"/>
    <w:rsid w:val="008D62FB"/>
    <w:rsid w:val="008D7382"/>
    <w:rsid w:val="008D7953"/>
    <w:rsid w:val="008E027C"/>
    <w:rsid w:val="008E3BF5"/>
    <w:rsid w:val="008E3D56"/>
    <w:rsid w:val="008E5AF9"/>
    <w:rsid w:val="008E6B6B"/>
    <w:rsid w:val="008E6ECF"/>
    <w:rsid w:val="008F034A"/>
    <w:rsid w:val="008F12A6"/>
    <w:rsid w:val="008F5FF8"/>
    <w:rsid w:val="008F7222"/>
    <w:rsid w:val="009003ED"/>
    <w:rsid w:val="0090350C"/>
    <w:rsid w:val="0091245E"/>
    <w:rsid w:val="009144FC"/>
    <w:rsid w:val="009169C6"/>
    <w:rsid w:val="0092116D"/>
    <w:rsid w:val="009223E3"/>
    <w:rsid w:val="009228B2"/>
    <w:rsid w:val="00922CE6"/>
    <w:rsid w:val="00922CFE"/>
    <w:rsid w:val="009231D6"/>
    <w:rsid w:val="00923549"/>
    <w:rsid w:val="00923793"/>
    <w:rsid w:val="00924DBF"/>
    <w:rsid w:val="00926127"/>
    <w:rsid w:val="0092622E"/>
    <w:rsid w:val="0092631A"/>
    <w:rsid w:val="0093138A"/>
    <w:rsid w:val="009332A1"/>
    <w:rsid w:val="009355F1"/>
    <w:rsid w:val="0093760F"/>
    <w:rsid w:val="009430A3"/>
    <w:rsid w:val="00943349"/>
    <w:rsid w:val="00946370"/>
    <w:rsid w:val="00951F3E"/>
    <w:rsid w:val="0095401D"/>
    <w:rsid w:val="0095535F"/>
    <w:rsid w:val="00957BB4"/>
    <w:rsid w:val="00957ED1"/>
    <w:rsid w:val="00960913"/>
    <w:rsid w:val="00960FF7"/>
    <w:rsid w:val="009611F3"/>
    <w:rsid w:val="009615B6"/>
    <w:rsid w:val="009615E0"/>
    <w:rsid w:val="00965364"/>
    <w:rsid w:val="0096782F"/>
    <w:rsid w:val="009716C4"/>
    <w:rsid w:val="009724F4"/>
    <w:rsid w:val="00972A39"/>
    <w:rsid w:val="009734BF"/>
    <w:rsid w:val="00976145"/>
    <w:rsid w:val="00981137"/>
    <w:rsid w:val="00981506"/>
    <w:rsid w:val="00981B40"/>
    <w:rsid w:val="0098221D"/>
    <w:rsid w:val="00985B4C"/>
    <w:rsid w:val="00990253"/>
    <w:rsid w:val="00990E9C"/>
    <w:rsid w:val="009910A5"/>
    <w:rsid w:val="00991C3B"/>
    <w:rsid w:val="00994952"/>
    <w:rsid w:val="0099563A"/>
    <w:rsid w:val="00996EF6"/>
    <w:rsid w:val="00996F3A"/>
    <w:rsid w:val="009A501A"/>
    <w:rsid w:val="009A504F"/>
    <w:rsid w:val="009A5441"/>
    <w:rsid w:val="009B08A3"/>
    <w:rsid w:val="009B2CA5"/>
    <w:rsid w:val="009B5295"/>
    <w:rsid w:val="009B655A"/>
    <w:rsid w:val="009B6DFC"/>
    <w:rsid w:val="009B7FE5"/>
    <w:rsid w:val="009C01CC"/>
    <w:rsid w:val="009C29DA"/>
    <w:rsid w:val="009C2CAC"/>
    <w:rsid w:val="009C32A5"/>
    <w:rsid w:val="009C3F93"/>
    <w:rsid w:val="009C4AF6"/>
    <w:rsid w:val="009D47FC"/>
    <w:rsid w:val="009D50BE"/>
    <w:rsid w:val="009D5285"/>
    <w:rsid w:val="009D7CEA"/>
    <w:rsid w:val="009E1146"/>
    <w:rsid w:val="009E1A44"/>
    <w:rsid w:val="009E509B"/>
    <w:rsid w:val="009E5583"/>
    <w:rsid w:val="009E783A"/>
    <w:rsid w:val="009E7C98"/>
    <w:rsid w:val="009F0E1A"/>
    <w:rsid w:val="009F17E3"/>
    <w:rsid w:val="009F1D73"/>
    <w:rsid w:val="009F272A"/>
    <w:rsid w:val="009F3542"/>
    <w:rsid w:val="009F3957"/>
    <w:rsid w:val="009F3C30"/>
    <w:rsid w:val="009F511C"/>
    <w:rsid w:val="00A021F8"/>
    <w:rsid w:val="00A03041"/>
    <w:rsid w:val="00A05238"/>
    <w:rsid w:val="00A06E11"/>
    <w:rsid w:val="00A10BD1"/>
    <w:rsid w:val="00A11752"/>
    <w:rsid w:val="00A11773"/>
    <w:rsid w:val="00A13553"/>
    <w:rsid w:val="00A148A8"/>
    <w:rsid w:val="00A14A83"/>
    <w:rsid w:val="00A2040E"/>
    <w:rsid w:val="00A20631"/>
    <w:rsid w:val="00A23834"/>
    <w:rsid w:val="00A249D7"/>
    <w:rsid w:val="00A25134"/>
    <w:rsid w:val="00A25CEA"/>
    <w:rsid w:val="00A3047C"/>
    <w:rsid w:val="00A30DE6"/>
    <w:rsid w:val="00A329D6"/>
    <w:rsid w:val="00A32A60"/>
    <w:rsid w:val="00A33A00"/>
    <w:rsid w:val="00A340A0"/>
    <w:rsid w:val="00A3633A"/>
    <w:rsid w:val="00A369A9"/>
    <w:rsid w:val="00A40B7B"/>
    <w:rsid w:val="00A42278"/>
    <w:rsid w:val="00A438E1"/>
    <w:rsid w:val="00A47087"/>
    <w:rsid w:val="00A51F9F"/>
    <w:rsid w:val="00A52B3E"/>
    <w:rsid w:val="00A5669A"/>
    <w:rsid w:val="00A57EF0"/>
    <w:rsid w:val="00A622CB"/>
    <w:rsid w:val="00A64B28"/>
    <w:rsid w:val="00A6591F"/>
    <w:rsid w:val="00A72392"/>
    <w:rsid w:val="00A72ADB"/>
    <w:rsid w:val="00A76F3E"/>
    <w:rsid w:val="00A8171E"/>
    <w:rsid w:val="00A84A41"/>
    <w:rsid w:val="00A87A07"/>
    <w:rsid w:val="00A87C3E"/>
    <w:rsid w:val="00A9009E"/>
    <w:rsid w:val="00A908EC"/>
    <w:rsid w:val="00A90B0E"/>
    <w:rsid w:val="00A9145D"/>
    <w:rsid w:val="00A91D4C"/>
    <w:rsid w:val="00A93BB2"/>
    <w:rsid w:val="00A94774"/>
    <w:rsid w:val="00A96169"/>
    <w:rsid w:val="00A96A88"/>
    <w:rsid w:val="00AA0730"/>
    <w:rsid w:val="00AA2C9E"/>
    <w:rsid w:val="00AA3ED9"/>
    <w:rsid w:val="00AA3F6D"/>
    <w:rsid w:val="00AA5EB2"/>
    <w:rsid w:val="00AA72C7"/>
    <w:rsid w:val="00AB1759"/>
    <w:rsid w:val="00AB1F76"/>
    <w:rsid w:val="00AB6D16"/>
    <w:rsid w:val="00AB7C73"/>
    <w:rsid w:val="00AC068E"/>
    <w:rsid w:val="00AC0C66"/>
    <w:rsid w:val="00AC148E"/>
    <w:rsid w:val="00AC21CB"/>
    <w:rsid w:val="00AC3DB9"/>
    <w:rsid w:val="00AC3E5C"/>
    <w:rsid w:val="00AC5BEA"/>
    <w:rsid w:val="00AC5C28"/>
    <w:rsid w:val="00AC6208"/>
    <w:rsid w:val="00AD22CE"/>
    <w:rsid w:val="00AD2C31"/>
    <w:rsid w:val="00AD3525"/>
    <w:rsid w:val="00AD3B61"/>
    <w:rsid w:val="00AD5363"/>
    <w:rsid w:val="00AD6525"/>
    <w:rsid w:val="00AE0BE6"/>
    <w:rsid w:val="00AE50DC"/>
    <w:rsid w:val="00AE523B"/>
    <w:rsid w:val="00AE780E"/>
    <w:rsid w:val="00AF2651"/>
    <w:rsid w:val="00AF4A85"/>
    <w:rsid w:val="00AF54CD"/>
    <w:rsid w:val="00AF6C20"/>
    <w:rsid w:val="00B005EB"/>
    <w:rsid w:val="00B011ED"/>
    <w:rsid w:val="00B0235B"/>
    <w:rsid w:val="00B0280E"/>
    <w:rsid w:val="00B032DA"/>
    <w:rsid w:val="00B053CB"/>
    <w:rsid w:val="00B073F4"/>
    <w:rsid w:val="00B07C24"/>
    <w:rsid w:val="00B10C24"/>
    <w:rsid w:val="00B15252"/>
    <w:rsid w:val="00B16869"/>
    <w:rsid w:val="00B2044B"/>
    <w:rsid w:val="00B237F5"/>
    <w:rsid w:val="00B23C91"/>
    <w:rsid w:val="00B23E09"/>
    <w:rsid w:val="00B25D91"/>
    <w:rsid w:val="00B303F0"/>
    <w:rsid w:val="00B30605"/>
    <w:rsid w:val="00B30D9D"/>
    <w:rsid w:val="00B325AF"/>
    <w:rsid w:val="00B3288D"/>
    <w:rsid w:val="00B34D22"/>
    <w:rsid w:val="00B37962"/>
    <w:rsid w:val="00B37E35"/>
    <w:rsid w:val="00B40704"/>
    <w:rsid w:val="00B4135C"/>
    <w:rsid w:val="00B4475D"/>
    <w:rsid w:val="00B44762"/>
    <w:rsid w:val="00B456B4"/>
    <w:rsid w:val="00B46453"/>
    <w:rsid w:val="00B46F45"/>
    <w:rsid w:val="00B4753E"/>
    <w:rsid w:val="00B5028E"/>
    <w:rsid w:val="00B518BA"/>
    <w:rsid w:val="00B53426"/>
    <w:rsid w:val="00B5725A"/>
    <w:rsid w:val="00B57562"/>
    <w:rsid w:val="00B577E6"/>
    <w:rsid w:val="00B61975"/>
    <w:rsid w:val="00B61D1A"/>
    <w:rsid w:val="00B632FA"/>
    <w:rsid w:val="00B63FD2"/>
    <w:rsid w:val="00B646D2"/>
    <w:rsid w:val="00B65D12"/>
    <w:rsid w:val="00B7163F"/>
    <w:rsid w:val="00B748D4"/>
    <w:rsid w:val="00B76298"/>
    <w:rsid w:val="00B83DA8"/>
    <w:rsid w:val="00B86BCC"/>
    <w:rsid w:val="00B87A24"/>
    <w:rsid w:val="00B90D45"/>
    <w:rsid w:val="00B90E49"/>
    <w:rsid w:val="00B920C4"/>
    <w:rsid w:val="00B929F0"/>
    <w:rsid w:val="00B940A8"/>
    <w:rsid w:val="00B947EC"/>
    <w:rsid w:val="00B96C3B"/>
    <w:rsid w:val="00B97650"/>
    <w:rsid w:val="00B97DF0"/>
    <w:rsid w:val="00BA042F"/>
    <w:rsid w:val="00BA222D"/>
    <w:rsid w:val="00BA2DEB"/>
    <w:rsid w:val="00BA4930"/>
    <w:rsid w:val="00BA678A"/>
    <w:rsid w:val="00BB01FF"/>
    <w:rsid w:val="00BB0390"/>
    <w:rsid w:val="00BB324D"/>
    <w:rsid w:val="00BB39B8"/>
    <w:rsid w:val="00BB49E7"/>
    <w:rsid w:val="00BB6448"/>
    <w:rsid w:val="00BB7914"/>
    <w:rsid w:val="00BC1493"/>
    <w:rsid w:val="00BC2C4C"/>
    <w:rsid w:val="00BC3D3E"/>
    <w:rsid w:val="00BC46C9"/>
    <w:rsid w:val="00BC5D35"/>
    <w:rsid w:val="00BC5D82"/>
    <w:rsid w:val="00BC5F12"/>
    <w:rsid w:val="00BD4BAC"/>
    <w:rsid w:val="00BE04A2"/>
    <w:rsid w:val="00BE0DBB"/>
    <w:rsid w:val="00BE41E0"/>
    <w:rsid w:val="00BE63A9"/>
    <w:rsid w:val="00BF0A5C"/>
    <w:rsid w:val="00BF1A87"/>
    <w:rsid w:val="00BF44A3"/>
    <w:rsid w:val="00C008AC"/>
    <w:rsid w:val="00C0120B"/>
    <w:rsid w:val="00C04F63"/>
    <w:rsid w:val="00C05E8F"/>
    <w:rsid w:val="00C10277"/>
    <w:rsid w:val="00C107FB"/>
    <w:rsid w:val="00C10A33"/>
    <w:rsid w:val="00C131AE"/>
    <w:rsid w:val="00C13C31"/>
    <w:rsid w:val="00C15DE0"/>
    <w:rsid w:val="00C15EAD"/>
    <w:rsid w:val="00C17B8B"/>
    <w:rsid w:val="00C21BCA"/>
    <w:rsid w:val="00C24C11"/>
    <w:rsid w:val="00C24E0B"/>
    <w:rsid w:val="00C309D9"/>
    <w:rsid w:val="00C30E08"/>
    <w:rsid w:val="00C32821"/>
    <w:rsid w:val="00C35AA9"/>
    <w:rsid w:val="00C36C7C"/>
    <w:rsid w:val="00C42A5B"/>
    <w:rsid w:val="00C43DFE"/>
    <w:rsid w:val="00C44161"/>
    <w:rsid w:val="00C45DFF"/>
    <w:rsid w:val="00C46B20"/>
    <w:rsid w:val="00C46D43"/>
    <w:rsid w:val="00C50196"/>
    <w:rsid w:val="00C50C33"/>
    <w:rsid w:val="00C53B1E"/>
    <w:rsid w:val="00C54D9D"/>
    <w:rsid w:val="00C57255"/>
    <w:rsid w:val="00C572B9"/>
    <w:rsid w:val="00C573B5"/>
    <w:rsid w:val="00C57BD7"/>
    <w:rsid w:val="00C609F4"/>
    <w:rsid w:val="00C624DD"/>
    <w:rsid w:val="00C6348C"/>
    <w:rsid w:val="00C70B77"/>
    <w:rsid w:val="00C710B1"/>
    <w:rsid w:val="00C71A6D"/>
    <w:rsid w:val="00C730CB"/>
    <w:rsid w:val="00C731E7"/>
    <w:rsid w:val="00C768A1"/>
    <w:rsid w:val="00C779BA"/>
    <w:rsid w:val="00C77A37"/>
    <w:rsid w:val="00C77D50"/>
    <w:rsid w:val="00C807D6"/>
    <w:rsid w:val="00C8206F"/>
    <w:rsid w:val="00C82A96"/>
    <w:rsid w:val="00C8521F"/>
    <w:rsid w:val="00C85623"/>
    <w:rsid w:val="00C8603A"/>
    <w:rsid w:val="00C86484"/>
    <w:rsid w:val="00C946F3"/>
    <w:rsid w:val="00C96161"/>
    <w:rsid w:val="00CA09BE"/>
    <w:rsid w:val="00CA0B22"/>
    <w:rsid w:val="00CA1FFD"/>
    <w:rsid w:val="00CA2CBF"/>
    <w:rsid w:val="00CA4959"/>
    <w:rsid w:val="00CA4A12"/>
    <w:rsid w:val="00CA6BE2"/>
    <w:rsid w:val="00CB2BDE"/>
    <w:rsid w:val="00CB4B5F"/>
    <w:rsid w:val="00CB5EB8"/>
    <w:rsid w:val="00CB6568"/>
    <w:rsid w:val="00CB7E81"/>
    <w:rsid w:val="00CC0991"/>
    <w:rsid w:val="00CC1EA5"/>
    <w:rsid w:val="00CC2605"/>
    <w:rsid w:val="00CC3DE4"/>
    <w:rsid w:val="00CC4680"/>
    <w:rsid w:val="00CC5922"/>
    <w:rsid w:val="00CC5EDE"/>
    <w:rsid w:val="00CD1651"/>
    <w:rsid w:val="00CD2A31"/>
    <w:rsid w:val="00CD3551"/>
    <w:rsid w:val="00CD5E8D"/>
    <w:rsid w:val="00CE07F8"/>
    <w:rsid w:val="00CE13C8"/>
    <w:rsid w:val="00CE1942"/>
    <w:rsid w:val="00CE462A"/>
    <w:rsid w:val="00CE5540"/>
    <w:rsid w:val="00CE5667"/>
    <w:rsid w:val="00CE638F"/>
    <w:rsid w:val="00CE65C6"/>
    <w:rsid w:val="00CE7E47"/>
    <w:rsid w:val="00CF4209"/>
    <w:rsid w:val="00CF58C3"/>
    <w:rsid w:val="00CF7E0A"/>
    <w:rsid w:val="00D005F0"/>
    <w:rsid w:val="00D0100A"/>
    <w:rsid w:val="00D0262B"/>
    <w:rsid w:val="00D03717"/>
    <w:rsid w:val="00D06144"/>
    <w:rsid w:val="00D12232"/>
    <w:rsid w:val="00D12369"/>
    <w:rsid w:val="00D135DA"/>
    <w:rsid w:val="00D1398C"/>
    <w:rsid w:val="00D147B8"/>
    <w:rsid w:val="00D14C70"/>
    <w:rsid w:val="00D15337"/>
    <w:rsid w:val="00D159CE"/>
    <w:rsid w:val="00D17CAD"/>
    <w:rsid w:val="00D17E6B"/>
    <w:rsid w:val="00D24DD1"/>
    <w:rsid w:val="00D30924"/>
    <w:rsid w:val="00D3389E"/>
    <w:rsid w:val="00D34DBC"/>
    <w:rsid w:val="00D3547E"/>
    <w:rsid w:val="00D37FB1"/>
    <w:rsid w:val="00D43B2E"/>
    <w:rsid w:val="00D472EF"/>
    <w:rsid w:val="00D507D0"/>
    <w:rsid w:val="00D529D2"/>
    <w:rsid w:val="00D52D41"/>
    <w:rsid w:val="00D536D6"/>
    <w:rsid w:val="00D54E34"/>
    <w:rsid w:val="00D569DE"/>
    <w:rsid w:val="00D57FC5"/>
    <w:rsid w:val="00D609F6"/>
    <w:rsid w:val="00D61231"/>
    <w:rsid w:val="00D637D1"/>
    <w:rsid w:val="00D652D5"/>
    <w:rsid w:val="00D66975"/>
    <w:rsid w:val="00D66A5E"/>
    <w:rsid w:val="00D71720"/>
    <w:rsid w:val="00D741BB"/>
    <w:rsid w:val="00D76AE4"/>
    <w:rsid w:val="00D77827"/>
    <w:rsid w:val="00D77A52"/>
    <w:rsid w:val="00D810BB"/>
    <w:rsid w:val="00D86849"/>
    <w:rsid w:val="00D8744A"/>
    <w:rsid w:val="00D90470"/>
    <w:rsid w:val="00D9583B"/>
    <w:rsid w:val="00D962DA"/>
    <w:rsid w:val="00D96E3E"/>
    <w:rsid w:val="00DA09C7"/>
    <w:rsid w:val="00DA10B6"/>
    <w:rsid w:val="00DA28F0"/>
    <w:rsid w:val="00DA34C1"/>
    <w:rsid w:val="00DA44B1"/>
    <w:rsid w:val="00DA44C9"/>
    <w:rsid w:val="00DA6C69"/>
    <w:rsid w:val="00DB048E"/>
    <w:rsid w:val="00DB08DA"/>
    <w:rsid w:val="00DB1A0C"/>
    <w:rsid w:val="00DB26EE"/>
    <w:rsid w:val="00DB5F59"/>
    <w:rsid w:val="00DB7522"/>
    <w:rsid w:val="00DC1566"/>
    <w:rsid w:val="00DC1AC6"/>
    <w:rsid w:val="00DC2494"/>
    <w:rsid w:val="00DC3E11"/>
    <w:rsid w:val="00DC4F1F"/>
    <w:rsid w:val="00DC6431"/>
    <w:rsid w:val="00DC6F3E"/>
    <w:rsid w:val="00DC7455"/>
    <w:rsid w:val="00DD0C5C"/>
    <w:rsid w:val="00DD11E5"/>
    <w:rsid w:val="00DD3E70"/>
    <w:rsid w:val="00DE0272"/>
    <w:rsid w:val="00DE1B11"/>
    <w:rsid w:val="00DE2D97"/>
    <w:rsid w:val="00DE3580"/>
    <w:rsid w:val="00DE4E84"/>
    <w:rsid w:val="00DE74FF"/>
    <w:rsid w:val="00DF2FA2"/>
    <w:rsid w:val="00DF662A"/>
    <w:rsid w:val="00DF7744"/>
    <w:rsid w:val="00E01265"/>
    <w:rsid w:val="00E0147B"/>
    <w:rsid w:val="00E01A92"/>
    <w:rsid w:val="00E057FB"/>
    <w:rsid w:val="00E064BA"/>
    <w:rsid w:val="00E06922"/>
    <w:rsid w:val="00E078DA"/>
    <w:rsid w:val="00E079A7"/>
    <w:rsid w:val="00E07FB4"/>
    <w:rsid w:val="00E10B78"/>
    <w:rsid w:val="00E12BDC"/>
    <w:rsid w:val="00E132C8"/>
    <w:rsid w:val="00E15B08"/>
    <w:rsid w:val="00E162B3"/>
    <w:rsid w:val="00E16DDE"/>
    <w:rsid w:val="00E2314E"/>
    <w:rsid w:val="00E23315"/>
    <w:rsid w:val="00E23DE2"/>
    <w:rsid w:val="00E311C5"/>
    <w:rsid w:val="00E313E9"/>
    <w:rsid w:val="00E359CB"/>
    <w:rsid w:val="00E368F3"/>
    <w:rsid w:val="00E37275"/>
    <w:rsid w:val="00E37279"/>
    <w:rsid w:val="00E4023B"/>
    <w:rsid w:val="00E403BB"/>
    <w:rsid w:val="00E40BAB"/>
    <w:rsid w:val="00E411F7"/>
    <w:rsid w:val="00E45F08"/>
    <w:rsid w:val="00E4619C"/>
    <w:rsid w:val="00E46C96"/>
    <w:rsid w:val="00E52A41"/>
    <w:rsid w:val="00E53022"/>
    <w:rsid w:val="00E56919"/>
    <w:rsid w:val="00E66338"/>
    <w:rsid w:val="00E7076D"/>
    <w:rsid w:val="00E75141"/>
    <w:rsid w:val="00E75ABB"/>
    <w:rsid w:val="00E763B0"/>
    <w:rsid w:val="00E8088A"/>
    <w:rsid w:val="00E82685"/>
    <w:rsid w:val="00E84D6E"/>
    <w:rsid w:val="00E87B63"/>
    <w:rsid w:val="00E87CEE"/>
    <w:rsid w:val="00E90998"/>
    <w:rsid w:val="00E93501"/>
    <w:rsid w:val="00E95897"/>
    <w:rsid w:val="00EA0F7E"/>
    <w:rsid w:val="00EA33C0"/>
    <w:rsid w:val="00EA3873"/>
    <w:rsid w:val="00EB1387"/>
    <w:rsid w:val="00EB19D2"/>
    <w:rsid w:val="00EB276E"/>
    <w:rsid w:val="00EB3EDE"/>
    <w:rsid w:val="00EB57C6"/>
    <w:rsid w:val="00EB609C"/>
    <w:rsid w:val="00EB6C96"/>
    <w:rsid w:val="00EC2305"/>
    <w:rsid w:val="00EC4602"/>
    <w:rsid w:val="00EC61A9"/>
    <w:rsid w:val="00EC6FA5"/>
    <w:rsid w:val="00ED03B8"/>
    <w:rsid w:val="00ED0A66"/>
    <w:rsid w:val="00ED0F13"/>
    <w:rsid w:val="00ED1992"/>
    <w:rsid w:val="00ED20B6"/>
    <w:rsid w:val="00ED3FDD"/>
    <w:rsid w:val="00ED50B0"/>
    <w:rsid w:val="00EE3900"/>
    <w:rsid w:val="00EE4C20"/>
    <w:rsid w:val="00EE623B"/>
    <w:rsid w:val="00EE7C82"/>
    <w:rsid w:val="00EE7CCC"/>
    <w:rsid w:val="00EF0347"/>
    <w:rsid w:val="00EF0776"/>
    <w:rsid w:val="00EF10CE"/>
    <w:rsid w:val="00EF15A4"/>
    <w:rsid w:val="00EF4A98"/>
    <w:rsid w:val="00EF4D23"/>
    <w:rsid w:val="00F03122"/>
    <w:rsid w:val="00F03482"/>
    <w:rsid w:val="00F03A67"/>
    <w:rsid w:val="00F04A39"/>
    <w:rsid w:val="00F06159"/>
    <w:rsid w:val="00F06383"/>
    <w:rsid w:val="00F06B25"/>
    <w:rsid w:val="00F074A7"/>
    <w:rsid w:val="00F07B7A"/>
    <w:rsid w:val="00F10226"/>
    <w:rsid w:val="00F12A14"/>
    <w:rsid w:val="00F134C5"/>
    <w:rsid w:val="00F13E5E"/>
    <w:rsid w:val="00F14368"/>
    <w:rsid w:val="00F14BC4"/>
    <w:rsid w:val="00F2040E"/>
    <w:rsid w:val="00F21942"/>
    <w:rsid w:val="00F22182"/>
    <w:rsid w:val="00F22326"/>
    <w:rsid w:val="00F22396"/>
    <w:rsid w:val="00F22C94"/>
    <w:rsid w:val="00F23658"/>
    <w:rsid w:val="00F25975"/>
    <w:rsid w:val="00F25B81"/>
    <w:rsid w:val="00F27D55"/>
    <w:rsid w:val="00F32F82"/>
    <w:rsid w:val="00F35122"/>
    <w:rsid w:val="00F36F4F"/>
    <w:rsid w:val="00F37686"/>
    <w:rsid w:val="00F40FB8"/>
    <w:rsid w:val="00F410E2"/>
    <w:rsid w:val="00F422D1"/>
    <w:rsid w:val="00F54A6C"/>
    <w:rsid w:val="00F603CF"/>
    <w:rsid w:val="00F61138"/>
    <w:rsid w:val="00F630DD"/>
    <w:rsid w:val="00F66F1E"/>
    <w:rsid w:val="00F7176F"/>
    <w:rsid w:val="00F72640"/>
    <w:rsid w:val="00F72721"/>
    <w:rsid w:val="00F74A92"/>
    <w:rsid w:val="00F76C23"/>
    <w:rsid w:val="00F77F1C"/>
    <w:rsid w:val="00F80B09"/>
    <w:rsid w:val="00F83FB3"/>
    <w:rsid w:val="00F84845"/>
    <w:rsid w:val="00F84DBE"/>
    <w:rsid w:val="00F85029"/>
    <w:rsid w:val="00F92848"/>
    <w:rsid w:val="00F97A72"/>
    <w:rsid w:val="00F97C4C"/>
    <w:rsid w:val="00FA13A2"/>
    <w:rsid w:val="00FA13CD"/>
    <w:rsid w:val="00FA3759"/>
    <w:rsid w:val="00FA4875"/>
    <w:rsid w:val="00FA4C67"/>
    <w:rsid w:val="00FA518A"/>
    <w:rsid w:val="00FA5EE9"/>
    <w:rsid w:val="00FA5EFB"/>
    <w:rsid w:val="00FB0A2F"/>
    <w:rsid w:val="00FB3AB7"/>
    <w:rsid w:val="00FB4741"/>
    <w:rsid w:val="00FB6607"/>
    <w:rsid w:val="00FC16B9"/>
    <w:rsid w:val="00FC2324"/>
    <w:rsid w:val="00FC283C"/>
    <w:rsid w:val="00FC52C2"/>
    <w:rsid w:val="00FC552D"/>
    <w:rsid w:val="00FC5750"/>
    <w:rsid w:val="00FC5BFC"/>
    <w:rsid w:val="00FC5EDB"/>
    <w:rsid w:val="00FD0828"/>
    <w:rsid w:val="00FD257C"/>
    <w:rsid w:val="00FD2621"/>
    <w:rsid w:val="00FD4560"/>
    <w:rsid w:val="00FD461F"/>
    <w:rsid w:val="00FD4DC8"/>
    <w:rsid w:val="00FD4DE3"/>
    <w:rsid w:val="00FD55D2"/>
    <w:rsid w:val="00FD59AF"/>
    <w:rsid w:val="00FD787F"/>
    <w:rsid w:val="00FD7A76"/>
    <w:rsid w:val="00FE071F"/>
    <w:rsid w:val="00FE15C9"/>
    <w:rsid w:val="00FE348D"/>
    <w:rsid w:val="00FE36BF"/>
    <w:rsid w:val="00FE4EB3"/>
    <w:rsid w:val="00FE572B"/>
    <w:rsid w:val="00FE5E3F"/>
    <w:rsid w:val="00FE6072"/>
    <w:rsid w:val="00FE685D"/>
    <w:rsid w:val="00FE7DCB"/>
    <w:rsid w:val="00FF5E76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070F7"/>
  <w15:chartTrackingRefBased/>
  <w15:docId w15:val="{71D2F971-7F62-4732-AA78-B840AB4A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32A5"/>
    <w:pPr>
      <w:spacing w:after="0" w:line="256" w:lineRule="auto"/>
    </w:pPr>
    <w:rPr>
      <w:rFonts w:ascii="Calibri" w:eastAsia="SimSu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9C32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32A5"/>
    <w:rPr>
      <w:rFonts w:ascii="Calibri" w:eastAsia="SimSun" w:hAnsi="Calibri" w:cs="Calibri"/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9C32A5"/>
    <w:pPr>
      <w:suppressAutoHyphens/>
    </w:pPr>
    <w:rPr>
      <w:rFonts w:ascii="Arial" w:eastAsia="Times New Roman" w:hAnsi="Arial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32A5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9C32A5"/>
  </w:style>
  <w:style w:type="paragraph" w:styleId="Bezmezer">
    <w:name w:val="No Spacing"/>
    <w:link w:val="BezmezerChar"/>
    <w:uiPriority w:val="1"/>
    <w:qFormat/>
    <w:rsid w:val="009C32A5"/>
    <w:pPr>
      <w:suppressAutoHyphens/>
      <w:spacing w:after="0" w:line="240" w:lineRule="auto"/>
      <w:ind w:left="714" w:hanging="357"/>
      <w:jc w:val="both"/>
    </w:pPr>
  </w:style>
  <w:style w:type="paragraph" w:customStyle="1" w:styleId="Normln1">
    <w:name w:val="Normální1"/>
    <w:rsid w:val="009C32A5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Tlotextu">
    <w:name w:val="Tělo textu"/>
    <w:basedOn w:val="Normln1"/>
    <w:rsid w:val="009C32A5"/>
    <w:pPr>
      <w:spacing w:after="140" w:line="288" w:lineRule="auto"/>
    </w:pPr>
  </w:style>
  <w:style w:type="paragraph" w:customStyle="1" w:styleId="Nadpis">
    <w:name w:val="Nadpis"/>
    <w:basedOn w:val="Normln1"/>
    <w:next w:val="Tlotextu"/>
    <w:rsid w:val="009C32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Popisek">
    <w:name w:val="Popisek"/>
    <w:basedOn w:val="Normln1"/>
    <w:rsid w:val="009C32A5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Rejstk">
    <w:name w:val="Rejstřík"/>
    <w:basedOn w:val="Normln1"/>
    <w:rsid w:val="009C32A5"/>
    <w:pPr>
      <w:suppressLineNumbers/>
    </w:pPr>
    <w:rPr>
      <w:rFonts w:cs="Lucida Sans"/>
    </w:rPr>
  </w:style>
  <w:style w:type="paragraph" w:customStyle="1" w:styleId="Obsahtabulky">
    <w:name w:val="Obsah tabulky"/>
    <w:basedOn w:val="Normln1"/>
    <w:rsid w:val="009C32A5"/>
  </w:style>
  <w:style w:type="paragraph" w:customStyle="1" w:styleId="Nadpistabulky">
    <w:name w:val="Nadpis tabulky"/>
    <w:basedOn w:val="Obsahtabulky"/>
    <w:rsid w:val="009C32A5"/>
  </w:style>
  <w:style w:type="character" w:styleId="Odkaznakoment">
    <w:name w:val="annotation reference"/>
    <w:basedOn w:val="Standardnpsmoodstavce"/>
    <w:uiPriority w:val="99"/>
    <w:semiHidden/>
    <w:unhideWhenUsed/>
    <w:rsid w:val="009C32A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2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2A5"/>
    <w:rPr>
      <w:rFonts w:ascii="Segoe UI" w:eastAsia="SimSun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9C32A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9C32A5"/>
    <w:rPr>
      <w:rFonts w:ascii="Calibri" w:eastAsia="SimSun" w:hAnsi="Calibri" w:cs="Calibri"/>
    </w:rPr>
  </w:style>
  <w:style w:type="paragraph" w:styleId="Zpat">
    <w:name w:val="footer"/>
    <w:basedOn w:val="Normln"/>
    <w:link w:val="ZpatChar"/>
    <w:uiPriority w:val="99"/>
    <w:unhideWhenUsed/>
    <w:rsid w:val="009C32A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2A5"/>
    <w:rPr>
      <w:rFonts w:ascii="Calibri" w:eastAsia="SimSun" w:hAnsi="Calibri" w:cs="Calibri"/>
    </w:rPr>
  </w:style>
  <w:style w:type="character" w:customStyle="1" w:styleId="Internetovodkaz">
    <w:name w:val="Internetový odkaz"/>
    <w:basedOn w:val="Standardnpsmoodstavce"/>
    <w:uiPriority w:val="99"/>
    <w:rsid w:val="009C32A5"/>
    <w:rPr>
      <w:color w:val="0563C1"/>
      <w:u w:val="single"/>
    </w:rPr>
  </w:style>
  <w:style w:type="character" w:customStyle="1" w:styleId="ListLabel1">
    <w:name w:val="ListLabel 1"/>
    <w:rsid w:val="009C32A5"/>
    <w:rPr>
      <w:rFonts w:ascii="Courier New" w:hAnsi="Courier New" w:cs="Courier New" w:hint="default"/>
    </w:rPr>
  </w:style>
  <w:style w:type="character" w:customStyle="1" w:styleId="ListLabel2">
    <w:name w:val="ListLabel 2"/>
    <w:rsid w:val="009C32A5"/>
    <w:rPr>
      <w:b w:val="0"/>
      <w:bCs w:val="0"/>
    </w:rPr>
  </w:style>
  <w:style w:type="character" w:customStyle="1" w:styleId="ListLabel3">
    <w:name w:val="ListLabel 3"/>
    <w:rsid w:val="009C32A5"/>
    <w:rPr>
      <w:b w:val="0"/>
      <w:bCs w:val="0"/>
      <w:color w:val="000000"/>
    </w:rPr>
  </w:style>
  <w:style w:type="character" w:customStyle="1" w:styleId="ListLabel4">
    <w:name w:val="ListLabel 4"/>
    <w:rsid w:val="009C32A5"/>
    <w:rPr>
      <w:rFonts w:ascii="Times New Roman" w:eastAsia="Times New Roman" w:hAnsi="Times New Roman" w:cs="Times New Roman" w:hint="default"/>
    </w:rPr>
  </w:style>
  <w:style w:type="character" w:customStyle="1" w:styleId="ListLabel5">
    <w:name w:val="ListLabel 5"/>
    <w:rsid w:val="009C32A5"/>
    <w:rPr>
      <w:rFonts w:ascii="OpenSymbol" w:eastAsia="OpenSymbol" w:hAnsi="OpenSymbol" w:cs="OpenSymbol" w:hint="default"/>
    </w:rPr>
  </w:style>
  <w:style w:type="character" w:customStyle="1" w:styleId="ListLabel6">
    <w:name w:val="ListLabel 6"/>
    <w:rsid w:val="009C32A5"/>
    <w:rPr>
      <w:rFonts w:ascii="Wingdings" w:hAnsi="Wingdings" w:cs="Wingdings" w:hint="default"/>
    </w:rPr>
  </w:style>
  <w:style w:type="character" w:customStyle="1" w:styleId="ListLabel7">
    <w:name w:val="ListLabel 7"/>
    <w:rsid w:val="009C32A5"/>
    <w:rPr>
      <w:rFonts w:ascii="Courier New" w:hAnsi="Courier New" w:cs="Courier New" w:hint="default"/>
    </w:rPr>
  </w:style>
  <w:style w:type="character" w:customStyle="1" w:styleId="ListLabel8">
    <w:name w:val="ListLabel 8"/>
    <w:rsid w:val="009C32A5"/>
    <w:rPr>
      <w:rFonts w:ascii="Symbol" w:hAnsi="Symbol" w:cs="Symbol" w:hint="default"/>
    </w:rPr>
  </w:style>
  <w:style w:type="character" w:customStyle="1" w:styleId="ListLabel9">
    <w:name w:val="ListLabel 9"/>
    <w:rsid w:val="009C32A5"/>
    <w:rPr>
      <w:b w:val="0"/>
      <w:bCs w:val="0"/>
    </w:rPr>
  </w:style>
  <w:style w:type="character" w:customStyle="1" w:styleId="ListLabel10">
    <w:name w:val="ListLabel 10"/>
    <w:rsid w:val="009C32A5"/>
    <w:rPr>
      <w:rFonts w:ascii="Times New Roman" w:hAnsi="Times New Roman" w:cs="Times New Roman" w:hint="default"/>
    </w:rPr>
  </w:style>
  <w:style w:type="character" w:customStyle="1" w:styleId="ListLabel11">
    <w:name w:val="ListLabel 11"/>
    <w:rsid w:val="009C32A5"/>
    <w:rPr>
      <w:rFonts w:ascii="Wingdings" w:hAnsi="Wingdings" w:cs="Wingdings" w:hint="default"/>
    </w:rPr>
  </w:style>
  <w:style w:type="character" w:customStyle="1" w:styleId="ListLabel12">
    <w:name w:val="ListLabel 12"/>
    <w:rsid w:val="009C32A5"/>
    <w:rPr>
      <w:rFonts w:ascii="Courier New" w:hAnsi="Courier New" w:cs="Courier New" w:hint="default"/>
    </w:rPr>
  </w:style>
  <w:style w:type="character" w:customStyle="1" w:styleId="ListLabel13">
    <w:name w:val="ListLabel 13"/>
    <w:rsid w:val="009C32A5"/>
    <w:rPr>
      <w:rFonts w:ascii="Symbol" w:hAnsi="Symbol" w:cs="Symbol" w:hint="default"/>
    </w:rPr>
  </w:style>
  <w:style w:type="character" w:customStyle="1" w:styleId="ListLabel14">
    <w:name w:val="ListLabel 14"/>
    <w:rsid w:val="009C32A5"/>
    <w:rPr>
      <w:b w:val="0"/>
      <w:bCs w:val="0"/>
    </w:rPr>
  </w:style>
  <w:style w:type="character" w:customStyle="1" w:styleId="ListLabel15">
    <w:name w:val="ListLabel 15"/>
    <w:rsid w:val="009C32A5"/>
    <w:rPr>
      <w:rFonts w:ascii="Times New Roman" w:hAnsi="Times New Roman" w:cs="Times New Roman" w:hint="default"/>
    </w:rPr>
  </w:style>
  <w:style w:type="character" w:customStyle="1" w:styleId="ListLabel16">
    <w:name w:val="ListLabel 16"/>
    <w:rsid w:val="009C32A5"/>
    <w:rPr>
      <w:rFonts w:ascii="Wingdings" w:hAnsi="Wingdings" w:cs="Wingdings" w:hint="default"/>
    </w:rPr>
  </w:style>
  <w:style w:type="character" w:customStyle="1" w:styleId="ListLabel17">
    <w:name w:val="ListLabel 17"/>
    <w:rsid w:val="009C32A5"/>
    <w:rPr>
      <w:rFonts w:ascii="Courier New" w:hAnsi="Courier New" w:cs="Courier New" w:hint="default"/>
    </w:rPr>
  </w:style>
  <w:style w:type="character" w:customStyle="1" w:styleId="ListLabel18">
    <w:name w:val="ListLabel 18"/>
    <w:rsid w:val="009C32A5"/>
    <w:rPr>
      <w:rFonts w:ascii="Symbol" w:hAnsi="Symbol" w:cs="Symbol" w:hint="default"/>
    </w:rPr>
  </w:style>
  <w:style w:type="character" w:customStyle="1" w:styleId="ListLabel19">
    <w:name w:val="ListLabel 19"/>
    <w:rsid w:val="009C32A5"/>
    <w:rPr>
      <w:b w:val="0"/>
      <w:bCs w:val="0"/>
    </w:rPr>
  </w:style>
  <w:style w:type="character" w:customStyle="1" w:styleId="ListLabel20">
    <w:name w:val="ListLabel 20"/>
    <w:rsid w:val="009C32A5"/>
    <w:rPr>
      <w:rFonts w:ascii="Times New Roman" w:hAnsi="Times New Roman" w:cs="Times New Roman" w:hint="default"/>
    </w:rPr>
  </w:style>
  <w:style w:type="character" w:customStyle="1" w:styleId="ListLabel21">
    <w:name w:val="ListLabel 21"/>
    <w:rsid w:val="009C32A5"/>
    <w:rPr>
      <w:rFonts w:ascii="Wingdings" w:hAnsi="Wingdings" w:cs="Wingdings" w:hint="default"/>
    </w:rPr>
  </w:style>
  <w:style w:type="character" w:customStyle="1" w:styleId="ListLabel22">
    <w:name w:val="ListLabel 22"/>
    <w:rsid w:val="009C32A5"/>
    <w:rPr>
      <w:rFonts w:ascii="Courier New" w:hAnsi="Courier New" w:cs="Courier New" w:hint="default"/>
    </w:rPr>
  </w:style>
  <w:style w:type="character" w:customStyle="1" w:styleId="ListLabel23">
    <w:name w:val="ListLabel 23"/>
    <w:rsid w:val="009C32A5"/>
    <w:rPr>
      <w:rFonts w:ascii="Symbol" w:hAnsi="Symbol" w:cs="Symbol" w:hint="default"/>
    </w:rPr>
  </w:style>
  <w:style w:type="character" w:customStyle="1" w:styleId="ListLabel24">
    <w:name w:val="ListLabel 24"/>
    <w:rsid w:val="009C32A5"/>
    <w:rPr>
      <w:b w:val="0"/>
      <w:bCs w:val="0"/>
    </w:rPr>
  </w:style>
  <w:style w:type="character" w:customStyle="1" w:styleId="ListLabel25">
    <w:name w:val="ListLabel 25"/>
    <w:rsid w:val="009C32A5"/>
    <w:rPr>
      <w:rFonts w:ascii="Times New Roman" w:hAnsi="Times New Roman" w:cs="Times New Roman" w:hint="default"/>
    </w:rPr>
  </w:style>
  <w:style w:type="character" w:customStyle="1" w:styleId="ListLabel26">
    <w:name w:val="ListLabel 26"/>
    <w:rsid w:val="009C32A5"/>
    <w:rPr>
      <w:rFonts w:ascii="Wingdings" w:hAnsi="Wingdings" w:cs="Wingdings" w:hint="default"/>
    </w:rPr>
  </w:style>
  <w:style w:type="character" w:customStyle="1" w:styleId="ListLabel27">
    <w:name w:val="ListLabel 27"/>
    <w:rsid w:val="009C32A5"/>
    <w:rPr>
      <w:rFonts w:ascii="Courier New" w:hAnsi="Courier New" w:cs="Courier New" w:hint="default"/>
    </w:rPr>
  </w:style>
  <w:style w:type="character" w:customStyle="1" w:styleId="ListLabel28">
    <w:name w:val="ListLabel 28"/>
    <w:rsid w:val="009C32A5"/>
    <w:rPr>
      <w:rFonts w:ascii="Symbol" w:hAnsi="Symbol" w:cs="Symbol" w:hint="default"/>
    </w:rPr>
  </w:style>
  <w:style w:type="character" w:customStyle="1" w:styleId="ListLabel29">
    <w:name w:val="ListLabel 29"/>
    <w:rsid w:val="009C32A5"/>
    <w:rPr>
      <w:b w:val="0"/>
      <w:bCs w:val="0"/>
    </w:rPr>
  </w:style>
  <w:style w:type="character" w:customStyle="1" w:styleId="ListLabel30">
    <w:name w:val="ListLabel 30"/>
    <w:rsid w:val="009C32A5"/>
    <w:rPr>
      <w:rFonts w:ascii="Times New Roman" w:hAnsi="Times New Roman" w:cs="Times New Roman" w:hint="default"/>
    </w:rPr>
  </w:style>
  <w:style w:type="character" w:customStyle="1" w:styleId="TextbublinyChar1">
    <w:name w:val="Text bubliny Char1"/>
    <w:basedOn w:val="Standardnpsmoodstavce"/>
    <w:uiPriority w:val="99"/>
    <w:semiHidden/>
    <w:rsid w:val="009C32A5"/>
    <w:rPr>
      <w:rFonts w:ascii="Segoe UI" w:hAnsi="Segoe UI" w:cs="Segoe UI" w:hint="default"/>
      <w:sz w:val="18"/>
      <w:szCs w:val="18"/>
    </w:rPr>
  </w:style>
  <w:style w:type="character" w:customStyle="1" w:styleId="ZhlavChar1">
    <w:name w:val="Záhlaví Char1"/>
    <w:basedOn w:val="Standardnpsmoodstavce"/>
    <w:uiPriority w:val="99"/>
    <w:semiHidden/>
    <w:rsid w:val="009C32A5"/>
  </w:style>
  <w:style w:type="character" w:customStyle="1" w:styleId="ZpatChar1">
    <w:name w:val="Zápatí Char1"/>
    <w:basedOn w:val="Standardnpsmoodstavce"/>
    <w:uiPriority w:val="99"/>
    <w:semiHidden/>
    <w:rsid w:val="009C32A5"/>
  </w:style>
  <w:style w:type="character" w:customStyle="1" w:styleId="TextkomenteChar1">
    <w:name w:val="Text komentáře Char1"/>
    <w:basedOn w:val="Standardnpsmoodstavce"/>
    <w:uiPriority w:val="99"/>
    <w:semiHidden/>
    <w:rsid w:val="009C32A5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9C32A5"/>
    <w:rPr>
      <w:b/>
      <w:bCs/>
      <w:sz w:val="20"/>
      <w:szCs w:val="20"/>
    </w:rPr>
  </w:style>
  <w:style w:type="paragraph" w:styleId="Odstavecseseznamem">
    <w:name w:val="List Paragraph"/>
    <w:basedOn w:val="Normln1"/>
    <w:uiPriority w:val="34"/>
    <w:qFormat/>
    <w:rsid w:val="009C32A5"/>
    <w:pPr>
      <w:ind w:left="720"/>
      <w:contextualSpacing/>
    </w:pPr>
  </w:style>
  <w:style w:type="paragraph" w:styleId="Seznam">
    <w:name w:val="List"/>
    <w:basedOn w:val="Tlotextu"/>
    <w:semiHidden/>
    <w:unhideWhenUsed/>
    <w:rsid w:val="009C32A5"/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05C2B-95B8-4E2C-B691-AC1BC606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8127</TotalTime>
  <Pages>1</Pages>
  <Words>8643</Words>
  <Characters>50997</Characters>
  <Application>Microsoft Office Word</Application>
  <DocSecurity>8</DocSecurity>
  <Lines>424</Lines>
  <Paragraphs>119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376</cp:revision>
  <cp:lastPrinted>2022-11-24T12:57:00Z</cp:lastPrinted>
  <dcterms:created xsi:type="dcterms:W3CDTF">2021-05-19T10:45:00Z</dcterms:created>
  <dcterms:modified xsi:type="dcterms:W3CDTF">2022-12-15T08:37:00Z</dcterms:modified>
</cp:coreProperties>
</file>