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4B1" w14:textId="2F4C5E7D" w:rsidR="0022446F" w:rsidRPr="00DB3EB3" w:rsidRDefault="0022446F" w:rsidP="0022446F">
      <w:pPr>
        <w:rPr>
          <w:u w:val="single"/>
        </w:rPr>
      </w:pPr>
      <w:bookmarkStart w:id="0" w:name="_GoBack"/>
      <w:bookmarkEnd w:id="0"/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6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>Žižkova 1818/</w:t>
      </w:r>
      <w:proofErr w:type="gramStart"/>
      <w:r w:rsidRPr="0022446F">
        <w:t>1a</w:t>
      </w:r>
      <w:proofErr w:type="gramEnd"/>
      <w:r w:rsidRPr="0022446F">
        <w:t xml:space="preserve">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8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0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</w:rPr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lastRenderedPageBreak/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2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4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6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</w:rPr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09CA" w14:textId="77777777" w:rsidR="00773A4F" w:rsidRDefault="00773A4F" w:rsidP="00DB3EB3">
      <w:pPr>
        <w:spacing w:after="0" w:line="240" w:lineRule="auto"/>
      </w:pPr>
      <w:r>
        <w:separator/>
      </w:r>
    </w:p>
  </w:endnote>
  <w:endnote w:type="continuationSeparator" w:id="0">
    <w:p w14:paraId="637F4579" w14:textId="77777777" w:rsidR="00773A4F" w:rsidRDefault="00773A4F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14A8" w14:textId="4856229C" w:rsidR="00DB3EB3" w:rsidRDefault="00DB3EB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7A9244"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B85E6" w14:textId="77777777" w:rsidR="00773A4F" w:rsidRDefault="00773A4F" w:rsidP="00DB3EB3">
      <w:pPr>
        <w:spacing w:after="0" w:line="240" w:lineRule="auto"/>
      </w:pPr>
      <w:r>
        <w:separator/>
      </w:r>
    </w:p>
  </w:footnote>
  <w:footnote w:type="continuationSeparator" w:id="0">
    <w:p w14:paraId="532BCF49" w14:textId="77777777" w:rsidR="00773A4F" w:rsidRDefault="00773A4F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EC"/>
    <w:rsid w:val="0022446F"/>
    <w:rsid w:val="00301421"/>
    <w:rsid w:val="007737EC"/>
    <w:rsid w:val="00773A4F"/>
    <w:rsid w:val="008F13A4"/>
    <w:rsid w:val="00BA5CA2"/>
    <w:rsid w:val="00D27DA6"/>
    <w:rsid w:val="00D8397B"/>
    <w:rsid w:val="00DB3EB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7A12"/>
  <w15:chartTrackingRefBased/>
  <w15:docId w15:val="{7D228C87-2C22-43D2-B8B7-F9BC07B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hufepocoma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py.cz/s/nuperonupo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mapy.cz/s/momebuh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y.cz/s/huvacamudo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mapy.cz/s/mavagana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mapy.cz/s/mudatejov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Lasáková Dominika</dc:creator>
  <cp:keywords/>
  <dc:description/>
  <cp:lastModifiedBy>Mgr. Martin GARBA</cp:lastModifiedBy>
  <cp:revision>2</cp:revision>
  <dcterms:created xsi:type="dcterms:W3CDTF">2023-01-04T13:39:00Z</dcterms:created>
  <dcterms:modified xsi:type="dcterms:W3CDTF">2023-01-04T13:39:00Z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