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D763B" w14:textId="77777777" w:rsidR="009C32A5" w:rsidRPr="00043840" w:rsidRDefault="009C32A5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142" w:hanging="142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043840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8E6ECF" w:rsidRPr="00043840">
        <w:rPr>
          <w:rFonts w:ascii="Tahoma" w:hAnsi="Tahoma" w:cs="Tahoma"/>
          <w:b/>
          <w:sz w:val="18"/>
          <w:szCs w:val="18"/>
        </w:rPr>
        <w:t>1</w:t>
      </w:r>
      <w:r w:rsidRPr="00043840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7EFD97A9" w14:textId="77777777" w:rsidR="009C32A5" w:rsidRPr="00043840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985"/>
        <w:gridCol w:w="2549"/>
        <w:gridCol w:w="1125"/>
        <w:gridCol w:w="1143"/>
        <w:gridCol w:w="1261"/>
      </w:tblGrid>
      <w:tr w:rsidR="009C32A5" w:rsidRPr="00043840" w14:paraId="7E3AE6BC" w14:textId="77777777" w:rsidTr="004F3B8B">
        <w:trPr>
          <w:trHeight w:val="338"/>
        </w:trPr>
        <w:tc>
          <w:tcPr>
            <w:tcW w:w="106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1B0339E" w14:textId="77777777" w:rsidR="009C32A5" w:rsidRPr="00043840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384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FB90CBD" w14:textId="77777777" w:rsidR="009C32A5" w:rsidRPr="00043840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384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4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92A8E6B" w14:textId="77777777" w:rsidR="009C32A5" w:rsidRPr="00043840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384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0A67DF5" w14:textId="77777777" w:rsidR="009C32A5" w:rsidRPr="00043840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384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9C32A5" w:rsidRPr="00043840" w14:paraId="6FA957A3" w14:textId="77777777" w:rsidTr="004F3B8B">
        <w:trPr>
          <w:trHeight w:val="277"/>
        </w:trPr>
        <w:tc>
          <w:tcPr>
            <w:tcW w:w="106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4B2A61F" w14:textId="77777777" w:rsidR="009C32A5" w:rsidRPr="00043840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49BB56C" w14:textId="77777777" w:rsidR="009C32A5" w:rsidRPr="00043840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48BD8FC" w14:textId="77777777" w:rsidR="009C32A5" w:rsidRPr="00043840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41012D7" w14:textId="77777777" w:rsidR="009C32A5" w:rsidRPr="00043840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384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AF8D09" w14:textId="77777777" w:rsidR="009C32A5" w:rsidRPr="00043840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384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4C25E52" w14:textId="77777777" w:rsidR="009C32A5" w:rsidRPr="00043840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384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9C32A5" w:rsidRPr="00043840" w14:paraId="76E57A23" w14:textId="77777777" w:rsidTr="00043840">
        <w:trPr>
          <w:trHeight w:val="246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E93FEFA" w14:textId="77777777" w:rsidR="009C32A5" w:rsidRPr="00043840" w:rsidRDefault="009C32A5" w:rsidP="006928B3">
            <w:pPr>
              <w:pStyle w:val="Normln1"/>
              <w:spacing w:line="256" w:lineRule="auto"/>
              <w:ind w:right="-6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438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01-OKP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EA992EA" w14:textId="77777777" w:rsidR="009C32A5" w:rsidRPr="00043840" w:rsidRDefault="009C32A5" w:rsidP="00604FA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438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6112-Zastupitelstva obcí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A75E988" w14:textId="4BA698A3" w:rsidR="009C32A5" w:rsidRPr="00043840" w:rsidRDefault="009C32A5" w:rsidP="006928B3">
            <w:pPr>
              <w:pStyle w:val="Normln1"/>
              <w:spacing w:line="257" w:lineRule="auto"/>
              <w:ind w:left="57" w:right="-6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0438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5901-Nespecifikované rezervy – </w:t>
            </w:r>
            <w:r w:rsidRPr="0004384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dotační rezerva </w:t>
            </w:r>
            <w:r w:rsidR="0077406C" w:rsidRPr="0004384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Rady města Frýdku-Místku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8CEE08" w14:textId="77777777" w:rsidR="009C32A5" w:rsidRPr="00043840" w:rsidRDefault="009C32A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1948AC3" w14:textId="06A4C6CC" w:rsidR="009C32A5" w:rsidRPr="00043840" w:rsidRDefault="009C32A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438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0438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180</w:t>
            </w:r>
            <w:r w:rsidRPr="000438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9C3D39" w14:textId="77777777" w:rsidR="009C32A5" w:rsidRPr="00043840" w:rsidRDefault="009C32A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043840" w:rsidRPr="00043840" w14:paraId="26DD34C2" w14:textId="77777777" w:rsidTr="00CF72BA">
        <w:trPr>
          <w:trHeight w:val="192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D3147FF" w14:textId="7F114D91" w:rsidR="00043840" w:rsidRPr="00043840" w:rsidRDefault="00043840" w:rsidP="00043840">
            <w:pPr>
              <w:pStyle w:val="Normln1"/>
              <w:spacing w:line="256" w:lineRule="auto"/>
              <w:ind w:right="-6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438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01-OKP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6A3CC6B" w14:textId="55D9A0C5" w:rsidR="00043840" w:rsidRPr="00043840" w:rsidRDefault="00043840" w:rsidP="0004384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438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6112-Zastupitelstva obcí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4E5E2FC" w14:textId="38D9294C" w:rsidR="00043840" w:rsidRPr="00043840" w:rsidRDefault="00043840" w:rsidP="0004384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438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5222-Neinvestiční transfery spolkům - </w:t>
            </w:r>
            <w:r w:rsidRPr="00043840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ZO ČSOP Nový Jičín 70/02 – neinvestiční dotace na záchranu volně žijících živočichů ze správního území statutárního města Frýdek-Místek v roce 2023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241CDA5" w14:textId="77777777" w:rsidR="00043840" w:rsidRPr="00043840" w:rsidRDefault="00043840" w:rsidP="00043840">
            <w:pPr>
              <w:pStyle w:val="Odstavecseseznamem"/>
              <w:spacing w:line="256" w:lineRule="auto"/>
              <w:ind w:left="721" w:hanging="36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17ADC3B" w14:textId="167601D6" w:rsidR="00043840" w:rsidRPr="00043840" w:rsidRDefault="00043840" w:rsidP="0004384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438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+ 80,00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15F7A21" w14:textId="77777777" w:rsidR="00043840" w:rsidRPr="00043840" w:rsidRDefault="00043840" w:rsidP="0004384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F72BA" w:rsidRPr="009C2C1E" w14:paraId="5B42F5F4" w14:textId="77777777" w:rsidTr="00A35573">
        <w:trPr>
          <w:trHeight w:val="192"/>
        </w:trPr>
        <w:tc>
          <w:tcPr>
            <w:tcW w:w="106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31C76B" w14:textId="625DB835" w:rsidR="00CF72BA" w:rsidRPr="009C2C1E" w:rsidRDefault="00CF72BA" w:rsidP="00CF72BA">
            <w:pPr>
              <w:pStyle w:val="Normln1"/>
              <w:spacing w:line="256" w:lineRule="auto"/>
              <w:ind w:right="-6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C2C1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01-OKP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BC43E4" w14:textId="40ED8AB0" w:rsidR="00CF72BA" w:rsidRPr="009C2C1E" w:rsidRDefault="00CF72BA" w:rsidP="00CF72B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C2C1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6112-Zastupitelstva obcí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854A94" w14:textId="17ABB0D8" w:rsidR="00CF72BA" w:rsidRPr="009C2C1E" w:rsidRDefault="00CF72BA" w:rsidP="00CF72B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C2C1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5222-Neinvestiční transfery spolkům – </w:t>
            </w:r>
            <w:r w:rsidRPr="009C2C1E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SH ČMS – Sbor dobrovolných hasičů Frýdek – neinvestiční dotace na akci „Oslavy 150 let SDH Frýdek“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8B1E47" w14:textId="77777777" w:rsidR="00CF72BA" w:rsidRPr="009C2C1E" w:rsidRDefault="00CF72BA" w:rsidP="00CF72BA">
            <w:pPr>
              <w:pStyle w:val="Odstavecseseznamem"/>
              <w:spacing w:line="256" w:lineRule="auto"/>
              <w:ind w:left="721" w:hanging="36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157637" w14:textId="50B3FF85" w:rsidR="00CF72BA" w:rsidRPr="009C2C1E" w:rsidRDefault="00CF72BA" w:rsidP="00CF72B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C2C1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64EF74" w14:textId="17D29D10" w:rsidR="00CF72BA" w:rsidRPr="009C2C1E" w:rsidRDefault="00CF72BA" w:rsidP="00CF72B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6FDCDAB9" w14:textId="77777777" w:rsidR="009C32A5" w:rsidRPr="009C2C1E" w:rsidRDefault="009C32A5" w:rsidP="000A563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06BFE5A5" w14:textId="77777777" w:rsidR="009C32A5" w:rsidRPr="009C2C1E" w:rsidRDefault="009C32A5" w:rsidP="000A563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9C2C1E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0AD9A251" w14:textId="77777777" w:rsidR="009C32A5" w:rsidRPr="009C2C1E" w:rsidRDefault="009C32A5" w:rsidP="000A5632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020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343"/>
        <w:gridCol w:w="1550"/>
      </w:tblGrid>
      <w:tr w:rsidR="009C32A5" w:rsidRPr="009C2C1E" w14:paraId="6E47703D" w14:textId="77777777" w:rsidTr="008054A1">
        <w:trPr>
          <w:trHeight w:val="543"/>
        </w:trPr>
        <w:tc>
          <w:tcPr>
            <w:tcW w:w="1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A34B9D1" w14:textId="77777777" w:rsidR="009C32A5" w:rsidRPr="009C2C1E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C2C1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34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3C97033" w14:textId="77777777" w:rsidR="009C32A5" w:rsidRPr="009C2C1E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C2C1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5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1E2363C" w14:textId="77777777" w:rsidR="009C32A5" w:rsidRPr="009C2C1E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C2C1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9C2C1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9C32A5" w:rsidRPr="009C2C1E" w14:paraId="36302EFD" w14:textId="77777777" w:rsidTr="008054A1">
        <w:trPr>
          <w:trHeight w:val="285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5A9C933" w14:textId="618A92A6" w:rsidR="009C32A5" w:rsidRPr="009C2C1E" w:rsidRDefault="00CF72B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C2C1E">
              <w:rPr>
                <w:rFonts w:ascii="Tahoma" w:hAnsi="Tahoma" w:cs="Tahoma"/>
                <w:sz w:val="18"/>
                <w:szCs w:val="18"/>
                <w:lang w:eastAsia="en-US"/>
              </w:rPr>
              <w:t>01-OKP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D9878E1" w14:textId="04267EA1" w:rsidR="009C32A5" w:rsidRPr="009C2C1E" w:rsidRDefault="000D32BE" w:rsidP="00604FA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C2C1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ZO ČSOP Nový Jičín 70/02</w:t>
            </w:r>
            <w:r w:rsidR="006373C5" w:rsidRPr="009C2C1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</w:t>
            </w:r>
            <w:r w:rsidR="00062FEA" w:rsidRPr="009C2C1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6373C5" w:rsidRPr="009C2C1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záchran</w:t>
            </w:r>
            <w:r w:rsidR="00062FEA" w:rsidRPr="009C2C1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a</w:t>
            </w:r>
            <w:r w:rsidR="006373C5" w:rsidRPr="009C2C1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volně žijících živočichů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D6210EC" w14:textId="77F45A0C" w:rsidR="009C32A5" w:rsidRPr="009C2C1E" w:rsidRDefault="000D32BE" w:rsidP="000D32BE">
            <w:pPr>
              <w:pStyle w:val="Odstavecseseznamem"/>
              <w:spacing w:line="256" w:lineRule="auto"/>
              <w:ind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C2C1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CF72BA" w:rsidRPr="009C2C1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</w:t>
            </w:r>
            <w:r w:rsidR="009C32A5" w:rsidRPr="009C2C1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CF72BA" w:rsidRPr="009C2C1E" w14:paraId="4F7A43FE" w14:textId="77777777" w:rsidTr="008054A1">
        <w:trPr>
          <w:trHeight w:val="285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CAB518" w14:textId="1C28DDB2" w:rsidR="00CF72BA" w:rsidRPr="009C2C1E" w:rsidRDefault="00CF72BA" w:rsidP="0077406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C2C1E">
              <w:rPr>
                <w:rFonts w:ascii="Tahoma" w:hAnsi="Tahoma" w:cs="Tahoma"/>
                <w:sz w:val="18"/>
                <w:szCs w:val="18"/>
                <w:lang w:eastAsia="en-US"/>
              </w:rPr>
              <w:t>01-OKP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9210B8" w14:textId="2D935EEE" w:rsidR="00CF72BA" w:rsidRPr="009C2C1E" w:rsidRDefault="00CF72BA" w:rsidP="0077406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C2C1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SH ČMS – Sbor dobrovolných hasičů Frýdek – akce Oslavy 150 let SDH Frýdek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9822C3" w14:textId="36FD2C43" w:rsidR="00CF72BA" w:rsidRPr="009C2C1E" w:rsidRDefault="00CF72BA" w:rsidP="008054A1">
            <w:pPr>
              <w:pStyle w:val="Odstavecseseznamem"/>
              <w:spacing w:line="256" w:lineRule="auto"/>
              <w:ind w:left="450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C2C1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+ 100,00</w:t>
            </w:r>
          </w:p>
        </w:tc>
      </w:tr>
      <w:tr w:rsidR="0077406C" w:rsidRPr="009C2C1E" w14:paraId="2C53DDF6" w14:textId="77777777" w:rsidTr="008054A1">
        <w:trPr>
          <w:trHeight w:val="285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64D653" w14:textId="4286E4E4" w:rsidR="0077406C" w:rsidRPr="009C2C1E" w:rsidRDefault="0077406C" w:rsidP="0077406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C2C1E">
              <w:rPr>
                <w:rFonts w:ascii="Tahoma" w:hAnsi="Tahoma" w:cs="Tahoma"/>
                <w:sz w:val="18"/>
                <w:szCs w:val="18"/>
                <w:lang w:eastAsia="en-US"/>
              </w:rPr>
              <w:t>01-OKP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7F078B" w14:textId="63DC2C1E" w:rsidR="0077406C" w:rsidRPr="009C2C1E" w:rsidRDefault="0077406C" w:rsidP="0077406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C2C1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kancelář primátora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512DB9" w14:textId="3C5C63FC" w:rsidR="0077406C" w:rsidRPr="009C2C1E" w:rsidRDefault="0077406C" w:rsidP="0077406C">
            <w:pPr>
              <w:pStyle w:val="Odstavecseseznamem"/>
              <w:spacing w:line="256" w:lineRule="auto"/>
              <w:ind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C2C1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CF72BA" w:rsidRPr="009C2C1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18</w:t>
            </w:r>
            <w:r w:rsidRPr="009C2C1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</w:tbl>
    <w:p w14:paraId="0F0E1C20" w14:textId="77777777" w:rsidR="009C32A5" w:rsidRPr="009C2C1E" w:rsidRDefault="009C32A5" w:rsidP="009C32A5">
      <w:pPr>
        <w:pStyle w:val="Bezmezer"/>
        <w:tabs>
          <w:tab w:val="decimal" w:pos="6237"/>
          <w:tab w:val="decimal" w:pos="8505"/>
        </w:tabs>
        <w:ind w:left="0" w:right="-286" w:firstLine="0"/>
        <w:rPr>
          <w:rFonts w:ascii="Tahoma" w:hAnsi="Tahoma" w:cs="Tahoma"/>
          <w:i/>
          <w:sz w:val="18"/>
          <w:szCs w:val="18"/>
        </w:rPr>
      </w:pPr>
    </w:p>
    <w:p w14:paraId="2A8B542C" w14:textId="77777777" w:rsidR="009C2C1E" w:rsidRPr="009C2C1E" w:rsidRDefault="009C2C1E" w:rsidP="004542EB">
      <w:pPr>
        <w:pStyle w:val="Normln1"/>
        <w:spacing w:line="20" w:lineRule="atLeast"/>
        <w:rPr>
          <w:rFonts w:ascii="Tahoma" w:hAnsi="Tahoma" w:cs="Tahoma"/>
          <w:sz w:val="18"/>
          <w:szCs w:val="18"/>
        </w:rPr>
      </w:pPr>
    </w:p>
    <w:p w14:paraId="26F9F00C" w14:textId="56E60168" w:rsidR="00CF72BA" w:rsidRPr="00043840" w:rsidRDefault="00CF72BA" w:rsidP="00CF72BA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142" w:hanging="142"/>
        <w:rPr>
          <w:rFonts w:ascii="Tahoma" w:hAnsi="Tahoma" w:cs="Tahoma"/>
          <w:b/>
          <w:sz w:val="18"/>
          <w:szCs w:val="18"/>
        </w:rPr>
      </w:pPr>
      <w:r w:rsidRPr="009C2C1E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F471C5">
        <w:rPr>
          <w:rFonts w:ascii="Tahoma" w:hAnsi="Tahoma" w:cs="Tahoma"/>
          <w:b/>
          <w:sz w:val="18"/>
          <w:szCs w:val="18"/>
        </w:rPr>
        <w:t>2</w:t>
      </w:r>
      <w:r w:rsidRPr="009C2C1E">
        <w:rPr>
          <w:rFonts w:ascii="Tahoma" w:hAnsi="Tahoma" w:cs="Tahoma"/>
          <w:b/>
          <w:sz w:val="18"/>
          <w:szCs w:val="18"/>
        </w:rPr>
        <w:t xml:space="preserve"> spočívající</w:t>
      </w:r>
      <w:r w:rsidRPr="00043840">
        <w:rPr>
          <w:rFonts w:ascii="Tahoma" w:hAnsi="Tahoma" w:cs="Tahoma"/>
          <w:b/>
          <w:sz w:val="18"/>
          <w:szCs w:val="18"/>
        </w:rPr>
        <w:t xml:space="preserve"> v:</w:t>
      </w:r>
    </w:p>
    <w:p w14:paraId="5D7ABAD9" w14:textId="77777777" w:rsidR="00CF72BA" w:rsidRPr="00043840" w:rsidRDefault="00CF72BA" w:rsidP="00CF72B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985"/>
        <w:gridCol w:w="2549"/>
        <w:gridCol w:w="1125"/>
        <w:gridCol w:w="1143"/>
        <w:gridCol w:w="1261"/>
      </w:tblGrid>
      <w:tr w:rsidR="00CF72BA" w:rsidRPr="00043840" w14:paraId="6D3E5F01" w14:textId="77777777" w:rsidTr="00F30C35">
        <w:trPr>
          <w:trHeight w:val="338"/>
        </w:trPr>
        <w:tc>
          <w:tcPr>
            <w:tcW w:w="106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85F0367" w14:textId="77777777" w:rsidR="00CF72BA" w:rsidRPr="00043840" w:rsidRDefault="00CF72B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384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01267D4" w14:textId="77777777" w:rsidR="00CF72BA" w:rsidRPr="00043840" w:rsidRDefault="00CF72B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384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4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D25E896" w14:textId="77777777" w:rsidR="00CF72BA" w:rsidRPr="00043840" w:rsidRDefault="00CF72B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384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258A1A8" w14:textId="77777777" w:rsidR="00CF72BA" w:rsidRPr="00043840" w:rsidRDefault="00CF72B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384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CF72BA" w:rsidRPr="00043840" w14:paraId="0FEEFF59" w14:textId="77777777" w:rsidTr="008054A1">
        <w:trPr>
          <w:trHeight w:val="267"/>
        </w:trPr>
        <w:tc>
          <w:tcPr>
            <w:tcW w:w="106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CCF9351" w14:textId="77777777" w:rsidR="00CF72BA" w:rsidRPr="00043840" w:rsidRDefault="00CF72BA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25337E9" w14:textId="77777777" w:rsidR="00CF72BA" w:rsidRPr="00043840" w:rsidRDefault="00CF72BA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D94A2F0" w14:textId="77777777" w:rsidR="00CF72BA" w:rsidRPr="00043840" w:rsidRDefault="00CF72BA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A3B9AFD" w14:textId="77777777" w:rsidR="00CF72BA" w:rsidRPr="00043840" w:rsidRDefault="00CF72B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384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BB5D8E5" w14:textId="77777777" w:rsidR="00CF72BA" w:rsidRPr="00043840" w:rsidRDefault="00CF72B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384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A4E7BC4" w14:textId="77777777" w:rsidR="00CF72BA" w:rsidRPr="00043840" w:rsidRDefault="00CF72B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384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F6147C" w:rsidRPr="00043840" w14:paraId="6C5DD144" w14:textId="77777777" w:rsidTr="00F30C35">
        <w:trPr>
          <w:trHeight w:val="246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2E3A77" w14:textId="7C8F05A7" w:rsidR="00F6147C" w:rsidRPr="00043840" w:rsidRDefault="00F6147C" w:rsidP="00F6147C">
            <w:pPr>
              <w:pStyle w:val="Normln1"/>
              <w:spacing w:line="256" w:lineRule="auto"/>
              <w:ind w:right="-6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438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01-OKP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85AAF8" w14:textId="15D8C750" w:rsidR="00F6147C" w:rsidRDefault="00F6147C" w:rsidP="00F6147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438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6112-Zastupitelstva obcí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FCA75D" w14:textId="3863146A" w:rsidR="00F6147C" w:rsidRDefault="00F6147C" w:rsidP="00F6147C">
            <w:pPr>
              <w:pStyle w:val="Normln1"/>
              <w:spacing w:line="257" w:lineRule="auto"/>
              <w:ind w:left="57" w:right="-6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5175-Pohoštění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pro komise RM a výbory ZM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AD6843" w14:textId="77777777" w:rsidR="00F6147C" w:rsidRPr="00043840" w:rsidRDefault="00F6147C" w:rsidP="00F6147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85A523" w14:textId="4C1303DE" w:rsidR="00F6147C" w:rsidRDefault="00F6147C" w:rsidP="00F6147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+ 14,00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1CFE8A" w14:textId="77777777" w:rsidR="00F6147C" w:rsidRPr="00043840" w:rsidRDefault="00F6147C" w:rsidP="00F6147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F6147C" w:rsidRPr="00043840" w14:paraId="5529D3B4" w14:textId="77777777" w:rsidTr="00F30C35">
        <w:trPr>
          <w:trHeight w:val="246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D6C0DD" w14:textId="108841EE" w:rsidR="00F6147C" w:rsidRPr="00043840" w:rsidRDefault="00F6147C" w:rsidP="00F6147C">
            <w:pPr>
              <w:pStyle w:val="Normln1"/>
              <w:spacing w:line="256" w:lineRule="auto"/>
              <w:ind w:right="-6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471C5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B1CF33" w14:textId="77777777" w:rsidR="00F6147C" w:rsidRDefault="00F6147C" w:rsidP="00F6147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55F89D" w14:textId="77777777" w:rsidR="00F6147C" w:rsidRPr="00F471C5" w:rsidRDefault="00F6147C" w:rsidP="00F6147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471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</w:t>
            </w:r>
          </w:p>
          <w:p w14:paraId="3B2F7EDE" w14:textId="77777777" w:rsidR="00F6147C" w:rsidRPr="00F471C5" w:rsidRDefault="00F6147C" w:rsidP="00F6147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F471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na bankovních účtech – </w:t>
            </w:r>
            <w:r w:rsidRPr="00F471C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účelový zůstatek </w:t>
            </w:r>
          </w:p>
          <w:p w14:paraId="7166CD76" w14:textId="2822F0B4" w:rsidR="00F6147C" w:rsidRDefault="00F6147C" w:rsidP="00F6147C">
            <w:pPr>
              <w:pStyle w:val="Normln1"/>
              <w:spacing w:line="257" w:lineRule="auto"/>
              <w:ind w:left="57" w:right="-6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471C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k 1. 1. 202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E52454" w14:textId="77777777" w:rsidR="00F6147C" w:rsidRPr="00043840" w:rsidRDefault="00F6147C" w:rsidP="00F6147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AF52C0" w14:textId="77777777" w:rsidR="00F6147C" w:rsidRDefault="00F6147C" w:rsidP="00F6147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067E58" w14:textId="5F78EC00" w:rsidR="00F6147C" w:rsidRPr="00043840" w:rsidRDefault="00F6147C" w:rsidP="00F6147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471C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14,00</w:t>
            </w:r>
          </w:p>
        </w:tc>
      </w:tr>
      <w:tr w:rsidR="00CF72BA" w:rsidRPr="00043840" w14:paraId="5AAFAE64" w14:textId="77777777" w:rsidTr="00F30C35">
        <w:trPr>
          <w:trHeight w:val="246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C6B772" w14:textId="77777777" w:rsidR="00CF72BA" w:rsidRPr="00043840" w:rsidRDefault="00CF72BA" w:rsidP="00F30C35">
            <w:pPr>
              <w:pStyle w:val="Normln1"/>
              <w:spacing w:line="256" w:lineRule="auto"/>
              <w:ind w:right="-6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438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01-OKP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788083" w14:textId="77777777" w:rsidR="00CF72BA" w:rsidRPr="00043840" w:rsidRDefault="00CF72BA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3349-Ostatní záležitosti sdělovacích prostředků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E6CAE1" w14:textId="77777777" w:rsidR="00CF72BA" w:rsidRPr="00F12148" w:rsidRDefault="00CF72BA" w:rsidP="00F30C35">
            <w:pPr>
              <w:pStyle w:val="Normln1"/>
              <w:spacing w:line="257" w:lineRule="auto"/>
              <w:ind w:left="57" w:right="-6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5041-Odměny za užití duševního vlastnictví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výdaje související se zpracováním Zpravodaje F≈M, s prezentací města aj.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01D06F" w14:textId="77777777" w:rsidR="00CF72BA" w:rsidRPr="00043840" w:rsidRDefault="00CF72BA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A62318" w14:textId="77777777" w:rsidR="00CF72BA" w:rsidRPr="00043840" w:rsidRDefault="00CF72BA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62,00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9D115B" w14:textId="77777777" w:rsidR="00CF72BA" w:rsidRPr="00043840" w:rsidRDefault="00CF72BA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F72BA" w:rsidRPr="00043840" w14:paraId="4EBA088D" w14:textId="77777777" w:rsidTr="00F30C35">
        <w:trPr>
          <w:trHeight w:val="246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C22678" w14:textId="77777777" w:rsidR="00CF72BA" w:rsidRPr="00043840" w:rsidRDefault="00CF72BA" w:rsidP="00F30C35">
            <w:pPr>
              <w:pStyle w:val="Normln1"/>
              <w:spacing w:line="256" w:lineRule="auto"/>
              <w:ind w:right="-6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438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01-OKP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4A91E6" w14:textId="77777777" w:rsidR="00CF72BA" w:rsidRPr="00043840" w:rsidRDefault="00CF72BA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438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6112-Zastupitelstva obcí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CC0941" w14:textId="77777777" w:rsidR="00CF72BA" w:rsidRPr="00043840" w:rsidRDefault="00CF72BA" w:rsidP="00F30C35">
            <w:pPr>
              <w:pStyle w:val="Normln1"/>
              <w:spacing w:line="257" w:lineRule="auto"/>
              <w:ind w:left="57" w:right="-6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5136-Knihy a obdobné listinné informační prostředky 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8C079D" w14:textId="77777777" w:rsidR="00CF72BA" w:rsidRPr="00043840" w:rsidRDefault="00CF72BA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0CD566" w14:textId="77777777" w:rsidR="00CF72BA" w:rsidRPr="00043840" w:rsidRDefault="00CF72BA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43,00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6368D9" w14:textId="77777777" w:rsidR="00CF72BA" w:rsidRPr="00043840" w:rsidRDefault="00CF72BA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F6147C" w:rsidRPr="00D153D4" w14:paraId="12CB977E" w14:textId="77777777" w:rsidTr="00F30C35">
        <w:trPr>
          <w:trHeight w:val="192"/>
        </w:trPr>
        <w:tc>
          <w:tcPr>
            <w:tcW w:w="1067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DAC4885" w14:textId="4C355E47" w:rsidR="00F6147C" w:rsidRPr="00D153D4" w:rsidRDefault="00F6147C" w:rsidP="00F6147C">
            <w:pPr>
              <w:pStyle w:val="Normln1"/>
              <w:spacing w:line="256" w:lineRule="auto"/>
              <w:ind w:right="-67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F471C5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56711BA" w14:textId="74F86177" w:rsidR="00F6147C" w:rsidRPr="00D153D4" w:rsidRDefault="00F6147C" w:rsidP="00F6147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66E994B" w14:textId="77777777" w:rsidR="00F6147C" w:rsidRPr="00F471C5" w:rsidRDefault="00F6147C" w:rsidP="00F6147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471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</w:t>
            </w:r>
          </w:p>
          <w:p w14:paraId="4BFBA15F" w14:textId="77777777" w:rsidR="00F6147C" w:rsidRPr="00F471C5" w:rsidRDefault="00F6147C" w:rsidP="00F6147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F471C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na bankovních účtech – </w:t>
            </w:r>
            <w:r w:rsidRPr="00F471C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neúčelový zůstatek </w:t>
            </w:r>
          </w:p>
          <w:p w14:paraId="5E1FC657" w14:textId="0F6A8C29" w:rsidR="00F6147C" w:rsidRPr="00D153D4" w:rsidRDefault="00F6147C" w:rsidP="00F6147C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F471C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k 1. 1. 202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408D32C" w14:textId="77777777" w:rsidR="00F6147C" w:rsidRPr="00D153D4" w:rsidRDefault="00F6147C" w:rsidP="00F6147C">
            <w:pPr>
              <w:pStyle w:val="Odstavecseseznamem"/>
              <w:spacing w:line="256" w:lineRule="auto"/>
              <w:ind w:left="721" w:hanging="36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199F11C" w14:textId="2A0FAF1D" w:rsidR="00F6147C" w:rsidRPr="00D153D4" w:rsidRDefault="00F6147C" w:rsidP="00F6147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9C3ACDD" w14:textId="058FC1C9" w:rsidR="00F6147C" w:rsidRPr="00D153D4" w:rsidRDefault="00F6147C" w:rsidP="00F6147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F471C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105,00</w:t>
            </w:r>
          </w:p>
        </w:tc>
      </w:tr>
    </w:tbl>
    <w:p w14:paraId="277F8442" w14:textId="77777777" w:rsidR="00CF72BA" w:rsidRPr="00245E44" w:rsidRDefault="00CF72BA" w:rsidP="00CF72B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41EBA40A" w14:textId="77777777" w:rsidR="00596687" w:rsidRDefault="00596687" w:rsidP="00CF72B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24D72153" w14:textId="77777777" w:rsidR="00596687" w:rsidRDefault="00596687" w:rsidP="00CF72B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0EC14686" w14:textId="77777777" w:rsidR="00596687" w:rsidRDefault="00596687" w:rsidP="00CF72B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55F0D8FE" w14:textId="77777777" w:rsidR="00596687" w:rsidRDefault="00596687" w:rsidP="00CF72B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7EFFEBA2" w14:textId="77777777" w:rsidR="00596687" w:rsidRDefault="00596687" w:rsidP="00CF72B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62019664" w14:textId="13C1705A" w:rsidR="00CF72BA" w:rsidRPr="00245E44" w:rsidRDefault="00CF72BA" w:rsidP="00CF72B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245E44">
        <w:rPr>
          <w:rFonts w:ascii="Tahoma" w:hAnsi="Tahoma" w:cs="Tahoma"/>
          <w:sz w:val="18"/>
          <w:szCs w:val="18"/>
        </w:rPr>
        <w:lastRenderedPageBreak/>
        <w:t>S tím související změna závazných ukazatelů:</w:t>
      </w:r>
    </w:p>
    <w:p w14:paraId="71F35FEE" w14:textId="77777777" w:rsidR="00CF72BA" w:rsidRPr="00245E44" w:rsidRDefault="00CF72BA" w:rsidP="00CF72BA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07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6404"/>
        <w:gridCol w:w="1565"/>
      </w:tblGrid>
      <w:tr w:rsidR="00CF72BA" w:rsidRPr="00245E44" w14:paraId="30A3D1A1" w14:textId="77777777" w:rsidTr="008054A1">
        <w:trPr>
          <w:trHeight w:val="557"/>
        </w:trPr>
        <w:tc>
          <w:tcPr>
            <w:tcW w:w="113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0B412FE" w14:textId="77777777" w:rsidR="00CF72BA" w:rsidRPr="00245E44" w:rsidRDefault="00CF72B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45E4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40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749528C" w14:textId="77777777" w:rsidR="00CF72BA" w:rsidRPr="00245E44" w:rsidRDefault="00CF72B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45E4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5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2F08826" w14:textId="77777777" w:rsidR="00CF72BA" w:rsidRPr="00245E44" w:rsidRDefault="00CF72BA" w:rsidP="00F30C3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45E4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245E4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CF72BA" w:rsidRPr="00245E44" w14:paraId="4B17A9E2" w14:textId="77777777" w:rsidTr="008054A1">
        <w:trPr>
          <w:trHeight w:val="292"/>
        </w:trPr>
        <w:tc>
          <w:tcPr>
            <w:tcW w:w="11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7ADCD54" w14:textId="77777777" w:rsidR="00CF72BA" w:rsidRPr="00245E44" w:rsidRDefault="00CF72B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45E44">
              <w:rPr>
                <w:rFonts w:ascii="Tahoma" w:hAnsi="Tahoma" w:cs="Tahoma"/>
                <w:sz w:val="18"/>
                <w:szCs w:val="18"/>
                <w:lang w:eastAsia="en-US"/>
              </w:rPr>
              <w:t>01-OKP</w:t>
            </w:r>
          </w:p>
        </w:tc>
        <w:tc>
          <w:tcPr>
            <w:tcW w:w="640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AAE011" w14:textId="66DECB83" w:rsidR="00CF72BA" w:rsidRPr="00245E44" w:rsidRDefault="00245E44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45E4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kancelář primátora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62A9C5" w14:textId="017DAB9D" w:rsidR="00CF72BA" w:rsidRPr="00245E44" w:rsidRDefault="00245E44" w:rsidP="00F30C35">
            <w:pPr>
              <w:pStyle w:val="Odstavecseseznamem"/>
              <w:spacing w:line="256" w:lineRule="auto"/>
              <w:ind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45E4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19</w:t>
            </w:r>
            <w:r w:rsidRPr="00245E4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245E44" w:rsidRPr="00245E44" w14:paraId="4D46730C" w14:textId="77777777" w:rsidTr="008054A1">
        <w:trPr>
          <w:trHeight w:val="292"/>
        </w:trPr>
        <w:tc>
          <w:tcPr>
            <w:tcW w:w="11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DB5B88" w14:textId="7E6931BE" w:rsidR="00245E44" w:rsidRPr="00245E44" w:rsidRDefault="00245E44" w:rsidP="00245E4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45E44">
              <w:rPr>
                <w:rFonts w:ascii="Tahoma" w:hAnsi="Tahoma" w:cs="Tahoma"/>
                <w:sz w:val="18"/>
                <w:szCs w:val="18"/>
                <w:lang w:eastAsia="en-US"/>
              </w:rPr>
              <w:t>01-OKP</w:t>
            </w:r>
          </w:p>
        </w:tc>
        <w:tc>
          <w:tcPr>
            <w:tcW w:w="640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5365D1" w14:textId="24A63A17" w:rsidR="00245E44" w:rsidRPr="00245E44" w:rsidRDefault="00245E44" w:rsidP="00245E4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45E4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– Účelový zůstatek minulého roku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75F50B" w14:textId="23C5BBC9" w:rsidR="00245E44" w:rsidRPr="00245E44" w:rsidRDefault="00245E44" w:rsidP="00245E44">
            <w:pPr>
              <w:pStyle w:val="Odstavecseseznamem"/>
              <w:spacing w:line="256" w:lineRule="auto"/>
              <w:ind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45E4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+ 14,00</w:t>
            </w:r>
          </w:p>
        </w:tc>
      </w:tr>
      <w:tr w:rsidR="00CF72BA" w:rsidRPr="00245E44" w14:paraId="49DBDD4E" w14:textId="77777777" w:rsidTr="008054A1">
        <w:trPr>
          <w:trHeight w:val="292"/>
        </w:trPr>
        <w:tc>
          <w:tcPr>
            <w:tcW w:w="113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DD203C" w14:textId="7E758022" w:rsidR="00CF72BA" w:rsidRPr="00245E44" w:rsidRDefault="00CF72B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45E44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 w:rsidR="00245E44" w:rsidRPr="00245E44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 w:rsidRPr="00245E44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245E44" w:rsidRPr="00245E44">
              <w:rPr>
                <w:rFonts w:ascii="Tahoma" w:hAnsi="Tahoma" w:cs="Tahoma"/>
                <w:sz w:val="18"/>
                <w:szCs w:val="18"/>
                <w:lang w:eastAsia="en-US"/>
              </w:rPr>
              <w:t>F</w:t>
            </w:r>
            <w:r w:rsidRPr="00245E44">
              <w:rPr>
                <w:rFonts w:ascii="Tahoma" w:hAnsi="Tahoma" w:cs="Tahoma"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6404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2A9588" w14:textId="7D956E29" w:rsidR="00CF72BA" w:rsidRPr="00245E44" w:rsidRDefault="00245E44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45E4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– Neúčelový zůstatek minulého roku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B76649" w14:textId="1F7CF51F" w:rsidR="00CF72BA" w:rsidRPr="00245E44" w:rsidRDefault="00245E44" w:rsidP="00F30C35">
            <w:pPr>
              <w:pStyle w:val="Odstavecseseznamem"/>
              <w:spacing w:line="256" w:lineRule="auto"/>
              <w:ind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45E4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+ 105,</w:t>
            </w:r>
            <w:r w:rsidR="00CF72BA" w:rsidRPr="00245E4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</w:t>
            </w:r>
          </w:p>
        </w:tc>
      </w:tr>
    </w:tbl>
    <w:p w14:paraId="12C5CA90" w14:textId="77777777" w:rsidR="00CF72BA" w:rsidRPr="00245E44" w:rsidRDefault="00CF72BA" w:rsidP="00CF72BA">
      <w:pPr>
        <w:pStyle w:val="Bezmezer"/>
        <w:tabs>
          <w:tab w:val="decimal" w:pos="6237"/>
          <w:tab w:val="decimal" w:pos="8505"/>
        </w:tabs>
        <w:ind w:left="0" w:right="-286" w:firstLine="0"/>
        <w:rPr>
          <w:rFonts w:ascii="Tahoma" w:hAnsi="Tahoma" w:cs="Tahoma"/>
          <w:i/>
          <w:sz w:val="18"/>
          <w:szCs w:val="18"/>
        </w:rPr>
      </w:pPr>
    </w:p>
    <w:p w14:paraId="635563D0" w14:textId="77777777" w:rsidR="00D268A4" w:rsidRPr="000B1531" w:rsidRDefault="00D268A4" w:rsidP="00B920C4">
      <w:pPr>
        <w:pStyle w:val="Normln1"/>
        <w:rPr>
          <w:rFonts w:ascii="Tahoma" w:hAnsi="Tahoma" w:cs="Tahoma"/>
          <w:sz w:val="18"/>
          <w:szCs w:val="18"/>
        </w:rPr>
      </w:pPr>
    </w:p>
    <w:p w14:paraId="3BFC7674" w14:textId="4B7046BA" w:rsidR="009C32A5" w:rsidRPr="000B1531" w:rsidRDefault="009C32A5" w:rsidP="00D652D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0B1531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DB08DA" w:rsidRPr="000B1531">
        <w:rPr>
          <w:rFonts w:ascii="Tahoma" w:hAnsi="Tahoma" w:cs="Tahoma"/>
          <w:b/>
          <w:sz w:val="18"/>
          <w:szCs w:val="18"/>
        </w:rPr>
        <w:t>3</w:t>
      </w:r>
      <w:r w:rsidRPr="000B1531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3A7E10E2" w14:textId="77777777" w:rsidR="009C32A5" w:rsidRPr="000B1531" w:rsidRDefault="009C32A5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3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65"/>
      </w:tblGrid>
      <w:tr w:rsidR="00FA13A2" w:rsidRPr="000B1531" w14:paraId="75B2C6D1" w14:textId="77777777" w:rsidTr="008054A1">
        <w:trPr>
          <w:trHeight w:val="40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15A7A02" w14:textId="77777777" w:rsidR="009C32A5" w:rsidRPr="000B1531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B153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7075247" w14:textId="77777777" w:rsidR="009C32A5" w:rsidRPr="000B1531" w:rsidRDefault="009C32A5" w:rsidP="00D54E34">
            <w:pPr>
              <w:pStyle w:val="Normln1"/>
              <w:spacing w:line="256" w:lineRule="auto"/>
              <w:ind w:right="-65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B153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EC466F" w14:textId="77777777" w:rsidR="009C32A5" w:rsidRPr="000B1531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B153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956E597" w14:textId="77777777" w:rsidR="009C32A5" w:rsidRPr="000B1531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B153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FA13A2" w:rsidRPr="00D153D4" w14:paraId="23BEB72C" w14:textId="77777777" w:rsidTr="008054A1">
        <w:trPr>
          <w:trHeight w:val="365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6822E85" w14:textId="77777777" w:rsidR="009C32A5" w:rsidRPr="000B1531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B3F820E" w14:textId="77777777" w:rsidR="009C32A5" w:rsidRPr="000B1531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E6D0F7B" w14:textId="77777777" w:rsidR="009C32A5" w:rsidRPr="000B1531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F7A497" w14:textId="77777777" w:rsidR="009C32A5" w:rsidRPr="000B1531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B153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F723CED" w14:textId="77777777" w:rsidR="009C32A5" w:rsidRPr="000B1531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B153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C98248A" w14:textId="77777777" w:rsidR="009C32A5" w:rsidRPr="000B1531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B153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481725" w:rsidRPr="00D153D4" w14:paraId="66C1A9AA" w14:textId="77777777" w:rsidTr="004F3B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26D43B" w14:textId="48EA2E60" w:rsidR="00481725" w:rsidRPr="000B1531" w:rsidRDefault="00481725" w:rsidP="0048172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B1531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A8B19B" w14:textId="77777777" w:rsidR="00481725" w:rsidRPr="000B1531" w:rsidRDefault="00481725" w:rsidP="0048172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B23670" w14:textId="373F37FF" w:rsidR="00481725" w:rsidRPr="000B1531" w:rsidRDefault="00481725" w:rsidP="0048172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B1531">
              <w:rPr>
                <w:rFonts w:ascii="Tahoma" w:hAnsi="Tahoma" w:cs="Tahoma"/>
                <w:sz w:val="18"/>
                <w:szCs w:val="18"/>
                <w:lang w:eastAsia="en-US"/>
              </w:rPr>
              <w:t>1349-</w:t>
            </w:r>
            <w:r w:rsidR="0079440C" w:rsidRPr="000B1531">
              <w:rPr>
                <w:rFonts w:ascii="Tahoma" w:hAnsi="Tahoma" w:cs="Tahoma"/>
                <w:sz w:val="18"/>
                <w:szCs w:val="18"/>
                <w:lang w:eastAsia="en-US"/>
              </w:rPr>
              <w:t>Příjem ze z</w:t>
            </w:r>
            <w:r w:rsidRPr="000B1531">
              <w:rPr>
                <w:rFonts w:ascii="Tahoma" w:hAnsi="Tahoma" w:cs="Tahoma"/>
                <w:sz w:val="18"/>
                <w:szCs w:val="18"/>
                <w:lang w:eastAsia="en-US"/>
              </w:rPr>
              <w:t>rušen</w:t>
            </w:r>
            <w:r w:rsidR="0079440C" w:rsidRPr="000B1531">
              <w:rPr>
                <w:rFonts w:ascii="Tahoma" w:hAnsi="Tahoma" w:cs="Tahoma"/>
                <w:sz w:val="18"/>
                <w:szCs w:val="18"/>
                <w:lang w:eastAsia="en-US"/>
              </w:rPr>
              <w:t>ých</w:t>
            </w:r>
            <w:r w:rsidRPr="000B153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místní</w:t>
            </w:r>
            <w:r w:rsidR="0079440C" w:rsidRPr="000B1531">
              <w:rPr>
                <w:rFonts w:ascii="Tahoma" w:hAnsi="Tahoma" w:cs="Tahoma"/>
                <w:sz w:val="18"/>
                <w:szCs w:val="18"/>
                <w:lang w:eastAsia="en-US"/>
              </w:rPr>
              <w:t>ch</w:t>
            </w:r>
            <w:r w:rsidRPr="000B153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poplatk</w:t>
            </w:r>
            <w:r w:rsidR="0079440C" w:rsidRPr="000B1531">
              <w:rPr>
                <w:rFonts w:ascii="Tahoma" w:hAnsi="Tahoma" w:cs="Tahoma"/>
                <w:sz w:val="18"/>
                <w:szCs w:val="18"/>
                <w:lang w:eastAsia="en-US"/>
              </w:rPr>
              <w:t>ů</w:t>
            </w:r>
            <w:r w:rsidRPr="000B153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0B153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vratka navýšení vyměřeného místního poplatku za jiná technická herní zařízení (THZ)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DF4A31" w14:textId="74E306FC" w:rsidR="00481725" w:rsidRPr="000B1531" w:rsidRDefault="00481725" w:rsidP="0048172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B153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- 668,00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2E277F" w14:textId="77777777" w:rsidR="00481725" w:rsidRPr="000B1531" w:rsidRDefault="00481725" w:rsidP="00481725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AE09FB" w14:textId="77777777" w:rsidR="00481725" w:rsidRPr="000B1531" w:rsidRDefault="00481725" w:rsidP="0048172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A236F" w:rsidRPr="00D153D4" w14:paraId="70878EA5" w14:textId="77777777" w:rsidTr="004F3B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0ACD9C" w14:textId="07901753" w:rsidR="00CA236F" w:rsidRPr="000B1531" w:rsidRDefault="00CA236F" w:rsidP="00CA236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B1531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7E9731" w14:textId="77777777" w:rsidR="00CA236F" w:rsidRPr="000B1531" w:rsidRDefault="00CA236F" w:rsidP="00CA236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7AEB25" w14:textId="1903CB53" w:rsidR="00CA236F" w:rsidRPr="000B1531" w:rsidRDefault="00CA236F" w:rsidP="00CA236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B153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0B153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účelový zůstatek k 1. 1. 202</w:t>
            </w:r>
            <w:r w:rsidR="000B1531" w:rsidRPr="000B153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9BDB0F" w14:textId="76F15C30" w:rsidR="00CA236F" w:rsidRPr="000B1531" w:rsidRDefault="00CA236F" w:rsidP="00CA236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2FA884" w14:textId="77777777" w:rsidR="00CA236F" w:rsidRPr="000B1531" w:rsidRDefault="00CA236F" w:rsidP="00CA236F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60902C" w14:textId="2AAC601B" w:rsidR="00CA236F" w:rsidRPr="000B1531" w:rsidRDefault="00CA236F" w:rsidP="00CA236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B153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+ 668,00</w:t>
            </w:r>
          </w:p>
        </w:tc>
      </w:tr>
      <w:tr w:rsidR="00810C51" w:rsidRPr="00D153D4" w14:paraId="6FE5604D" w14:textId="77777777" w:rsidTr="004F3B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C8AF61" w14:textId="66F9DA21" w:rsidR="00810C51" w:rsidRPr="00810C51" w:rsidRDefault="00810C51" w:rsidP="00CA236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B1531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FD13AD" w14:textId="19C06DAC" w:rsidR="00810C51" w:rsidRPr="00810C51" w:rsidRDefault="00810C51" w:rsidP="00CA236F">
            <w:pPr>
              <w:pStyle w:val="Normln1"/>
              <w:spacing w:line="257" w:lineRule="auto"/>
              <w:ind w:left="57" w:right="-68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3522-Ostatní nemocnice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E89C00" w14:textId="15CC4886" w:rsidR="00810C51" w:rsidRPr="00810C51" w:rsidRDefault="00810C51" w:rsidP="00CA236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na provoz zubní pohotovosti pro Nemocnici ve F-M, p. o.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B5A922" w14:textId="77777777" w:rsidR="00810C51" w:rsidRPr="00810C51" w:rsidRDefault="00810C51" w:rsidP="00CA236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263DDE" w14:textId="4243140A" w:rsidR="00810C51" w:rsidRPr="00810C51" w:rsidRDefault="00810C51" w:rsidP="00810C51">
            <w:pPr>
              <w:pStyle w:val="Odstavecseseznamem"/>
              <w:spacing w:line="256" w:lineRule="auto"/>
              <w:ind w:left="-6" w:firstLine="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+ 1 000,00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20302F" w14:textId="77777777" w:rsidR="00810C51" w:rsidRPr="00810C51" w:rsidRDefault="00810C51" w:rsidP="00CA236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10C51" w:rsidRPr="00D153D4" w14:paraId="29BAEBD6" w14:textId="77777777" w:rsidTr="004F3B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9388AF" w14:textId="47A54044" w:rsidR="00810C51" w:rsidRPr="00810C51" w:rsidRDefault="00810C51" w:rsidP="00810C5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B1531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EF6515" w14:textId="77777777" w:rsidR="00810C51" w:rsidRPr="00810C51" w:rsidRDefault="00810C51" w:rsidP="00810C51">
            <w:pPr>
              <w:pStyle w:val="Normln1"/>
              <w:spacing w:line="257" w:lineRule="auto"/>
              <w:ind w:left="57" w:right="-68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05C9B9" w14:textId="299F4440" w:rsidR="00810C51" w:rsidRPr="00810C51" w:rsidRDefault="00810C51" w:rsidP="00810C5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B153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0B153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účelový zůstatek k 1. 1. 2023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1871AE" w14:textId="77777777" w:rsidR="00810C51" w:rsidRPr="00810C51" w:rsidRDefault="00810C51" w:rsidP="00810C5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CE183E" w14:textId="77777777" w:rsidR="00810C51" w:rsidRPr="00810C51" w:rsidRDefault="00810C51" w:rsidP="00810C51">
            <w:pPr>
              <w:pStyle w:val="Odstavecseseznamem"/>
              <w:spacing w:line="256" w:lineRule="auto"/>
              <w:ind w:left="-6" w:firstLine="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85026E" w14:textId="41A3DC29" w:rsidR="00810C51" w:rsidRPr="00810C51" w:rsidRDefault="00810C51" w:rsidP="00810C5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B153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1 000</w:t>
            </w:r>
            <w:r w:rsidRPr="000B153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CA236F" w:rsidRPr="00D153D4" w14:paraId="27BEF4B6" w14:textId="77777777" w:rsidTr="004F3B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D9F5BD" w14:textId="1C68D4A6" w:rsidR="00CA236F" w:rsidRPr="00810C51" w:rsidRDefault="00CA236F" w:rsidP="00CA236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10C51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B527BB" w14:textId="7CB29395" w:rsidR="00CA236F" w:rsidRPr="00810C51" w:rsidRDefault="00CA236F" w:rsidP="00CA236F">
            <w:pPr>
              <w:pStyle w:val="Normln1"/>
              <w:spacing w:line="257" w:lineRule="auto"/>
              <w:ind w:left="57" w:right="-68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10C51"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jiné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C20320" w14:textId="184D071A" w:rsidR="00CA236F" w:rsidRPr="00810C51" w:rsidRDefault="00CA236F" w:rsidP="00CA236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10C5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6901-Rezervy </w:t>
            </w:r>
            <w:r w:rsidR="00F4025F" w:rsidRPr="00810C5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investičních </w:t>
            </w:r>
            <w:r w:rsidRPr="00810C5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výdajů – </w:t>
            </w:r>
            <w:r w:rsidRPr="00810C5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na požadavky OV Chlebovice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FEECCB" w14:textId="60213F98" w:rsidR="00CA236F" w:rsidRPr="00810C51" w:rsidRDefault="00CA236F" w:rsidP="00CA236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CEFF7C" w14:textId="3A875FE1" w:rsidR="00CA236F" w:rsidRPr="00810C51" w:rsidRDefault="00CA236F" w:rsidP="00810C51">
            <w:pPr>
              <w:pStyle w:val="Odstavecseseznamem"/>
              <w:spacing w:line="256" w:lineRule="auto"/>
              <w:ind w:left="-6" w:firstLine="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10C5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10C51" w:rsidRPr="00810C51">
              <w:rPr>
                <w:rFonts w:ascii="Tahoma" w:hAnsi="Tahoma" w:cs="Tahoma"/>
                <w:sz w:val="18"/>
                <w:szCs w:val="18"/>
                <w:lang w:eastAsia="en-US"/>
              </w:rPr>
              <w:t>10 252,14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2C2CC9" w14:textId="77777777" w:rsidR="00CA236F" w:rsidRPr="00810C51" w:rsidRDefault="00CA236F" w:rsidP="00CA236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A236F" w:rsidRPr="00D153D4" w14:paraId="69DD41C8" w14:textId="77777777" w:rsidTr="004F3B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3EBD94" w14:textId="0D6AA6E5" w:rsidR="00CA236F" w:rsidRPr="00810C51" w:rsidRDefault="00CA236F" w:rsidP="00CA236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10C51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FBC582" w14:textId="4F916819" w:rsidR="00CA236F" w:rsidRPr="00810C51" w:rsidRDefault="00CA236F" w:rsidP="00CA236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10C51"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jiné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D4F7E6" w14:textId="267B96C2" w:rsidR="00CA236F" w:rsidRPr="00810C51" w:rsidRDefault="00CA236F" w:rsidP="00CA236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10C5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6901-Rezervy </w:t>
            </w:r>
            <w:r w:rsidR="00F4025F" w:rsidRPr="00810C5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investičních</w:t>
            </w:r>
            <w:r w:rsidRPr="00810C5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výdajů – </w:t>
            </w:r>
            <w:r w:rsidRPr="00810C5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na požadavky OV Lískovec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370D13" w14:textId="75ABA83C" w:rsidR="00CA236F" w:rsidRPr="00810C51" w:rsidRDefault="00CA236F" w:rsidP="00CA236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FD2F33" w14:textId="3069885C" w:rsidR="00CA236F" w:rsidRPr="00810C51" w:rsidRDefault="00CA236F" w:rsidP="00CA236F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10C5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10C51" w:rsidRPr="00810C51">
              <w:rPr>
                <w:rFonts w:ascii="Tahoma" w:hAnsi="Tahoma" w:cs="Tahoma"/>
                <w:sz w:val="18"/>
                <w:szCs w:val="18"/>
                <w:lang w:eastAsia="en-US"/>
              </w:rPr>
              <w:t>2 113,55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089231" w14:textId="77777777" w:rsidR="00CA236F" w:rsidRPr="00810C51" w:rsidRDefault="00CA236F" w:rsidP="00CA236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A236F" w:rsidRPr="00D153D4" w14:paraId="3BA0D380" w14:textId="77777777" w:rsidTr="004F3B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AF36D0" w14:textId="42CC0AEE" w:rsidR="00CA236F" w:rsidRPr="00810C51" w:rsidRDefault="00CA236F" w:rsidP="00CA236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10C51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D6A9B3" w14:textId="28CC34D6" w:rsidR="00CA236F" w:rsidRPr="00810C51" w:rsidRDefault="00CA236F" w:rsidP="00CA236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10C51"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jiné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38ED3B" w14:textId="2CAE7239" w:rsidR="00CA236F" w:rsidRPr="00810C51" w:rsidRDefault="00CA236F" w:rsidP="00CA236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10C5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6901-Rezervy </w:t>
            </w:r>
            <w:r w:rsidR="00F4025F" w:rsidRPr="00810C5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investičních</w:t>
            </w:r>
            <w:r w:rsidRPr="00810C5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výdajů – </w:t>
            </w:r>
            <w:r w:rsidRPr="00810C5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na požadavky OV Skalice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F1A290" w14:textId="31EFC5F3" w:rsidR="00CA236F" w:rsidRPr="00810C51" w:rsidRDefault="00CA236F" w:rsidP="00CA236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F635A5" w14:textId="753CAB36" w:rsidR="00CA236F" w:rsidRPr="00810C51" w:rsidRDefault="00CA236F" w:rsidP="00CA236F">
            <w:pPr>
              <w:pStyle w:val="Odstavecseseznamem"/>
              <w:spacing w:line="256" w:lineRule="auto"/>
              <w:ind w:left="131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10C5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10C51" w:rsidRPr="00810C51">
              <w:rPr>
                <w:rFonts w:ascii="Tahoma" w:hAnsi="Tahoma" w:cs="Tahoma"/>
                <w:sz w:val="18"/>
                <w:szCs w:val="18"/>
                <w:lang w:eastAsia="en-US"/>
              </w:rPr>
              <w:t>4 836,33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74D1C9" w14:textId="77777777" w:rsidR="00CA236F" w:rsidRPr="00810C51" w:rsidRDefault="00CA236F" w:rsidP="00CA236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A236F" w:rsidRPr="00D153D4" w14:paraId="7D688B65" w14:textId="77777777" w:rsidTr="004F3B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DF03E5" w14:textId="4D61EA71" w:rsidR="00CA236F" w:rsidRPr="00810C51" w:rsidRDefault="00CA236F" w:rsidP="00CA236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10C51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A5306C" w14:textId="406BC426" w:rsidR="00CA236F" w:rsidRPr="00810C51" w:rsidRDefault="00CA236F" w:rsidP="00CA236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10C51"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jiné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3F7CF8" w14:textId="2924F80E" w:rsidR="00CA236F" w:rsidRPr="00810C51" w:rsidRDefault="00CA236F" w:rsidP="00CA236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10C5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6901-Rezervy </w:t>
            </w:r>
            <w:r w:rsidR="00F4025F" w:rsidRPr="00810C5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investičních</w:t>
            </w:r>
            <w:r w:rsidRPr="00810C5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výdajů – </w:t>
            </w:r>
            <w:r w:rsidRPr="00810C5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na požadavky OV Panské Nové Dvory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AA18DA" w14:textId="77777777" w:rsidR="00CA236F" w:rsidRPr="00810C51" w:rsidRDefault="00CA236F" w:rsidP="00CA236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88261B" w14:textId="5DB8BD1A" w:rsidR="00CA236F" w:rsidRPr="00810C51" w:rsidRDefault="00CA236F" w:rsidP="00CA236F">
            <w:pPr>
              <w:pStyle w:val="Odstavecseseznamem"/>
              <w:spacing w:line="256" w:lineRule="auto"/>
              <w:ind w:left="131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10C5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10C51" w:rsidRPr="00810C51">
              <w:rPr>
                <w:rFonts w:ascii="Tahoma" w:hAnsi="Tahoma" w:cs="Tahoma"/>
                <w:sz w:val="18"/>
                <w:szCs w:val="18"/>
                <w:lang w:eastAsia="en-US"/>
              </w:rPr>
              <w:t>1 170,60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2ABB84" w14:textId="5F4908A7" w:rsidR="00CA236F" w:rsidRPr="00810C51" w:rsidRDefault="00CA236F" w:rsidP="00CA236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CA236F" w:rsidRPr="00D153D4" w14:paraId="6F83118D" w14:textId="77777777" w:rsidTr="00810C51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3189A5" w14:textId="0FE21FCF" w:rsidR="00CA236F" w:rsidRPr="00810C51" w:rsidRDefault="00CA236F" w:rsidP="00CA236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10C51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7A5FAC" w14:textId="70EB0321" w:rsidR="00CA236F" w:rsidRPr="00810C51" w:rsidRDefault="00CA236F" w:rsidP="00CA236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10C51"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jiné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B5366F" w14:textId="3AC6117E" w:rsidR="00CA236F" w:rsidRPr="00810C51" w:rsidRDefault="00CA236F" w:rsidP="00CA236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10C5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6901-Rezervy </w:t>
            </w:r>
            <w:r w:rsidR="00F4025F" w:rsidRPr="00810C5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investičních</w:t>
            </w:r>
            <w:r w:rsidRPr="00810C5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výdajů – </w:t>
            </w:r>
            <w:r w:rsidRPr="00810C51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na požadavky OV Zelinkovice-Lysůvky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F5F7D8" w14:textId="77777777" w:rsidR="00CA236F" w:rsidRPr="00810C51" w:rsidRDefault="00CA236F" w:rsidP="00CA236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320A29" w14:textId="0E8C7F84" w:rsidR="00CA236F" w:rsidRPr="00810C51" w:rsidRDefault="00CA236F" w:rsidP="00CA236F">
            <w:pPr>
              <w:pStyle w:val="Odstavecseseznamem"/>
              <w:spacing w:line="256" w:lineRule="auto"/>
              <w:ind w:left="-15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10C5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10C51" w:rsidRPr="00810C51">
              <w:rPr>
                <w:rFonts w:ascii="Tahoma" w:hAnsi="Tahoma" w:cs="Tahoma"/>
                <w:sz w:val="18"/>
                <w:szCs w:val="18"/>
                <w:lang w:eastAsia="en-US"/>
              </w:rPr>
              <w:t>2 437,95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BCA7ED" w14:textId="77777777" w:rsidR="00CA236F" w:rsidRPr="00810C51" w:rsidRDefault="00CA236F" w:rsidP="00CA236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D16F1" w:rsidRPr="00D153D4" w14:paraId="27074715" w14:textId="77777777" w:rsidTr="00F92163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C1C2A0" w14:textId="3AC3E479" w:rsidR="007D16F1" w:rsidRPr="00810C51" w:rsidRDefault="007D16F1" w:rsidP="007D16F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10C51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54426D" w14:textId="0FC3B1F0" w:rsidR="007D16F1" w:rsidRPr="00810C51" w:rsidRDefault="007D16F1" w:rsidP="007D16F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852252" w14:textId="30FC3F97" w:rsidR="007D16F1" w:rsidRPr="00810C51" w:rsidRDefault="007D16F1" w:rsidP="007D16F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10C5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810C5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účelový zůstatek k 1. 1. 202</w:t>
            </w:r>
            <w:r w:rsidR="00810C51" w:rsidRPr="00810C5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826BA6" w14:textId="77777777" w:rsidR="007D16F1" w:rsidRPr="00810C51" w:rsidRDefault="007D16F1" w:rsidP="007D16F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687A33" w14:textId="570DA8DC" w:rsidR="007D16F1" w:rsidRPr="00810C51" w:rsidRDefault="007D16F1" w:rsidP="007D16F1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24C787" w14:textId="359E0586" w:rsidR="007D16F1" w:rsidRPr="00810C51" w:rsidRDefault="007D16F1" w:rsidP="007D16F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10C5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810C51" w:rsidRPr="00810C5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20 810,57</w:t>
            </w:r>
          </w:p>
        </w:tc>
      </w:tr>
      <w:tr w:rsidR="00F92163" w:rsidRPr="00D153D4" w14:paraId="1C90351E" w14:textId="77777777" w:rsidTr="00F92163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04EFD2" w14:textId="77AE4B88" w:rsidR="00F92163" w:rsidRPr="00810C51" w:rsidRDefault="00F92163" w:rsidP="007D16F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10C51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714E1E" w14:textId="32835D96" w:rsidR="00F92163" w:rsidRPr="00810C51" w:rsidRDefault="00F92163" w:rsidP="007D16F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10C51"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jiné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CE8E11" w14:textId="375C3B3D" w:rsidR="00F92163" w:rsidRPr="00F92163" w:rsidRDefault="00F92163" w:rsidP="007D16F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plánovaná rezerva města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2D12B8" w14:textId="77777777" w:rsidR="00F92163" w:rsidRPr="00810C51" w:rsidRDefault="00F92163" w:rsidP="007D16F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33EFF1" w14:textId="7D6042FE" w:rsidR="00F92163" w:rsidRPr="00810C51" w:rsidRDefault="00F92163" w:rsidP="007D16F1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+ 76,09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88B4E3" w14:textId="77777777" w:rsidR="00F92163" w:rsidRPr="00810C51" w:rsidRDefault="00F92163" w:rsidP="007D16F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F92163" w:rsidRPr="00D153D4" w14:paraId="58B11A05" w14:textId="77777777" w:rsidTr="00F92163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75A793" w14:textId="74949225" w:rsidR="00F92163" w:rsidRPr="00810C51" w:rsidRDefault="00F92163" w:rsidP="007D16F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10C51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AA8A5E" w14:textId="77777777" w:rsidR="00F92163" w:rsidRPr="00810C51" w:rsidRDefault="00F92163" w:rsidP="007D16F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F41183" w14:textId="77777777" w:rsidR="00F92163" w:rsidRDefault="00F92163" w:rsidP="007D16F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10C5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</w:t>
            </w:r>
          </w:p>
          <w:p w14:paraId="3777EDE4" w14:textId="77777777" w:rsidR="00F92163" w:rsidRDefault="00F92163" w:rsidP="007D16F1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810C5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na bankovních účtech – </w:t>
            </w:r>
            <w:r w:rsidRPr="00006D5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ne</w:t>
            </w:r>
            <w:r w:rsidRPr="00810C5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účelový zůstatek </w:t>
            </w:r>
          </w:p>
          <w:p w14:paraId="368B1B6E" w14:textId="075087D7" w:rsidR="00F92163" w:rsidRPr="00810C51" w:rsidRDefault="00F92163" w:rsidP="007D16F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10C5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lastRenderedPageBreak/>
              <w:t>k 1. 1. 2023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A8185D" w14:textId="77777777" w:rsidR="00F92163" w:rsidRPr="00810C51" w:rsidRDefault="00F92163" w:rsidP="007D16F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BB739C" w14:textId="77777777" w:rsidR="00F92163" w:rsidRPr="00810C51" w:rsidRDefault="00F92163" w:rsidP="007D16F1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4F20FB" w14:textId="104507A0" w:rsidR="00F92163" w:rsidRPr="00810C51" w:rsidRDefault="00F92163" w:rsidP="007D16F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+ 76,09</w:t>
            </w:r>
          </w:p>
        </w:tc>
      </w:tr>
    </w:tbl>
    <w:p w14:paraId="7F66FC16" w14:textId="77777777" w:rsidR="004F3B8B" w:rsidRPr="00A35573" w:rsidRDefault="004F3B8B" w:rsidP="009C32A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6A4B660A" w14:textId="67743DD5" w:rsidR="009C32A5" w:rsidRPr="00A35573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A35573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99671F6" w14:textId="77777777" w:rsidR="009C32A5" w:rsidRPr="00A35573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230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6779"/>
        <w:gridCol w:w="1440"/>
      </w:tblGrid>
      <w:tr w:rsidR="009C32A5" w:rsidRPr="00A35573" w14:paraId="7B563F24" w14:textId="77777777" w:rsidTr="008054A1">
        <w:trPr>
          <w:trHeight w:val="581"/>
        </w:trPr>
        <w:tc>
          <w:tcPr>
            <w:tcW w:w="10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B9ECC86" w14:textId="77777777" w:rsidR="009C32A5" w:rsidRPr="00A35573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557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779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190893" w14:textId="77777777" w:rsidR="009C32A5" w:rsidRPr="00A35573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557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96AA55A" w14:textId="77777777" w:rsidR="009C32A5" w:rsidRPr="00A35573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557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A3557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9C32A5" w:rsidRPr="00D153D4" w14:paraId="0C5B6F01" w14:textId="77777777" w:rsidTr="008054A1">
        <w:trPr>
          <w:trHeight w:val="304"/>
        </w:trPr>
        <w:tc>
          <w:tcPr>
            <w:tcW w:w="10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6C132ED" w14:textId="77777777" w:rsidR="009C32A5" w:rsidRPr="00A35573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5573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CB88D6" w14:textId="77777777" w:rsidR="009C32A5" w:rsidRPr="00A35573" w:rsidRDefault="00FA13A2" w:rsidP="00B30D9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5573">
              <w:rPr>
                <w:rFonts w:ascii="Tahoma" w:hAnsi="Tahoma" w:cs="Tahoma"/>
                <w:sz w:val="18"/>
                <w:szCs w:val="18"/>
                <w:lang w:eastAsia="en-US"/>
              </w:rPr>
              <w:t>Daňové příjmy (třída 1)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4D524F" w14:textId="7B991749" w:rsidR="009C32A5" w:rsidRPr="00A35573" w:rsidRDefault="00FA13A2" w:rsidP="00D652D5">
            <w:pPr>
              <w:pStyle w:val="Odstavecseseznamem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557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B30D9D" w:rsidRPr="00A35573">
              <w:rPr>
                <w:rFonts w:ascii="Tahoma" w:hAnsi="Tahoma" w:cs="Tahoma"/>
                <w:sz w:val="18"/>
                <w:szCs w:val="18"/>
                <w:lang w:eastAsia="en-US"/>
              </w:rPr>
              <w:t>668</w:t>
            </w:r>
            <w:r w:rsidRPr="00A35573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B57562" w:rsidRPr="00D153D4" w14:paraId="468EF408" w14:textId="77777777" w:rsidTr="008054A1">
        <w:trPr>
          <w:trHeight w:val="304"/>
        </w:trPr>
        <w:tc>
          <w:tcPr>
            <w:tcW w:w="10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5F6F7D" w14:textId="4C811EBE" w:rsidR="00B57562" w:rsidRPr="00A35573" w:rsidRDefault="00B57562" w:rsidP="00B5756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5573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44F56F" w14:textId="468DA44D" w:rsidR="00B57562" w:rsidRPr="00A35573" w:rsidRDefault="00B57562" w:rsidP="0042707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355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Rezerva na </w:t>
            </w:r>
            <w:r w:rsidR="00A35573" w:rsidRPr="00A355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dotaci – Nemocnice ve Frýdku-Místku, p. o.</w:t>
            </w:r>
            <w:r w:rsidR="0042707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427078" w:rsidRPr="00A355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provoz zubní pohotovosti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889A29" w14:textId="057E1CCE" w:rsidR="00B57562" w:rsidRPr="00A35573" w:rsidRDefault="00B57562" w:rsidP="00B57562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355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A35573" w:rsidRPr="00A355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1 000,00</w:t>
            </w:r>
          </w:p>
        </w:tc>
      </w:tr>
      <w:tr w:rsidR="00F92163" w:rsidRPr="00D153D4" w14:paraId="29F6C4EF" w14:textId="77777777" w:rsidTr="008054A1">
        <w:trPr>
          <w:trHeight w:val="304"/>
        </w:trPr>
        <w:tc>
          <w:tcPr>
            <w:tcW w:w="10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4697AE" w14:textId="1A6915BF" w:rsidR="00F92163" w:rsidRPr="00A35573" w:rsidRDefault="00F92163" w:rsidP="00A3557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5573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35B864" w14:textId="22C13A46" w:rsidR="00F92163" w:rsidRPr="00A35573" w:rsidRDefault="00F92163" w:rsidP="00A3557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Plánovaná rezerva města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EFA76C" w14:textId="2DF70636" w:rsidR="00F92163" w:rsidRPr="00A35573" w:rsidRDefault="00F92163" w:rsidP="00A35573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+ 76,09 </w:t>
            </w:r>
          </w:p>
        </w:tc>
      </w:tr>
      <w:tr w:rsidR="00A35573" w:rsidRPr="00D153D4" w14:paraId="2BB279F3" w14:textId="77777777" w:rsidTr="008054A1">
        <w:trPr>
          <w:trHeight w:val="304"/>
        </w:trPr>
        <w:tc>
          <w:tcPr>
            <w:tcW w:w="10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70C750" w14:textId="136980A9" w:rsidR="00A35573" w:rsidRPr="00A35573" w:rsidRDefault="00A35573" w:rsidP="00A3557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5573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9B0F04" w14:textId="3F0121A2" w:rsidR="00A35573" w:rsidRPr="00A35573" w:rsidRDefault="00A35573" w:rsidP="00A3557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355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požadavky Osadního výboru Chlebovice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9C0D2F" w14:textId="0EEE712F" w:rsidR="00A35573" w:rsidRPr="00A35573" w:rsidRDefault="00A35573" w:rsidP="00A35573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355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+ 10 252,14</w:t>
            </w:r>
          </w:p>
        </w:tc>
      </w:tr>
      <w:tr w:rsidR="00A35573" w:rsidRPr="00D153D4" w14:paraId="2AD1D3ED" w14:textId="77777777" w:rsidTr="008054A1">
        <w:trPr>
          <w:trHeight w:val="304"/>
        </w:trPr>
        <w:tc>
          <w:tcPr>
            <w:tcW w:w="10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D87420" w14:textId="2071E0E8" w:rsidR="00A35573" w:rsidRPr="00A35573" w:rsidRDefault="00A35573" w:rsidP="00A3557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5573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EBDA2D" w14:textId="36505751" w:rsidR="00A35573" w:rsidRPr="00A35573" w:rsidRDefault="00A35573" w:rsidP="00A3557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355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požadavky Osadního výboru Lískovec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1DAF10" w14:textId="7D4666A2" w:rsidR="00A35573" w:rsidRPr="00A35573" w:rsidRDefault="00A35573" w:rsidP="00A35573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355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+ 2 113,55</w:t>
            </w:r>
          </w:p>
        </w:tc>
      </w:tr>
      <w:tr w:rsidR="00A35573" w:rsidRPr="00D153D4" w14:paraId="1F384B90" w14:textId="77777777" w:rsidTr="008054A1">
        <w:trPr>
          <w:trHeight w:val="304"/>
        </w:trPr>
        <w:tc>
          <w:tcPr>
            <w:tcW w:w="10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595B16" w14:textId="3843AACA" w:rsidR="00A35573" w:rsidRPr="00A35573" w:rsidRDefault="00A35573" w:rsidP="00A3557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5573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080F83" w14:textId="5943CAA2" w:rsidR="00A35573" w:rsidRPr="00A35573" w:rsidRDefault="00A35573" w:rsidP="00A3557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355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požadavky Osadního výboru Skalice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482175" w14:textId="7CA666DF" w:rsidR="00A35573" w:rsidRPr="00A35573" w:rsidRDefault="00A35573" w:rsidP="00A35573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355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+ 4 836,33</w:t>
            </w:r>
          </w:p>
        </w:tc>
      </w:tr>
      <w:tr w:rsidR="00A35573" w:rsidRPr="00D153D4" w14:paraId="7F42B838" w14:textId="77777777" w:rsidTr="008054A1">
        <w:trPr>
          <w:trHeight w:val="304"/>
        </w:trPr>
        <w:tc>
          <w:tcPr>
            <w:tcW w:w="10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341195" w14:textId="69391E1B" w:rsidR="00A35573" w:rsidRPr="00A35573" w:rsidRDefault="00A35573" w:rsidP="00A3557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5573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932BFC" w14:textId="21953F51" w:rsidR="00A35573" w:rsidRPr="00A35573" w:rsidRDefault="00A35573" w:rsidP="00A3557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355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požadavky Osadního výboru Panské Nové Dvory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0B5EDA" w14:textId="2046E3AF" w:rsidR="00A35573" w:rsidRPr="00A35573" w:rsidRDefault="00A35573" w:rsidP="00A35573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355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+ 1 170,60</w:t>
            </w:r>
          </w:p>
        </w:tc>
      </w:tr>
      <w:tr w:rsidR="00A35573" w:rsidRPr="00D153D4" w14:paraId="21386192" w14:textId="77777777" w:rsidTr="008054A1">
        <w:trPr>
          <w:trHeight w:val="304"/>
        </w:trPr>
        <w:tc>
          <w:tcPr>
            <w:tcW w:w="10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68C8A4" w14:textId="6FD2C1C1" w:rsidR="00A35573" w:rsidRPr="00A35573" w:rsidRDefault="00A35573" w:rsidP="00A35573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35573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E60CBA" w14:textId="15F07E93" w:rsidR="00A35573" w:rsidRPr="00A35573" w:rsidRDefault="00A35573" w:rsidP="00A3557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355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požadavky Osadního výboru Zelinkovice-Lysůvky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830A8C" w14:textId="4C38DCFD" w:rsidR="00A35573" w:rsidRPr="00A35573" w:rsidRDefault="00A35573" w:rsidP="00A35573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355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+ 2 437,95</w:t>
            </w:r>
          </w:p>
        </w:tc>
      </w:tr>
      <w:tr w:rsidR="00013BDE" w:rsidRPr="00D153D4" w14:paraId="470246B7" w14:textId="77777777" w:rsidTr="008054A1">
        <w:trPr>
          <w:trHeight w:val="304"/>
        </w:trPr>
        <w:tc>
          <w:tcPr>
            <w:tcW w:w="10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9CD874" w14:textId="73698985" w:rsidR="00013BDE" w:rsidRPr="00A35573" w:rsidRDefault="00013BDE" w:rsidP="00013BDE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35573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28B374" w14:textId="32CDB3D2" w:rsidR="00013BDE" w:rsidRPr="00A35573" w:rsidRDefault="00013BDE" w:rsidP="00013BD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355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8115 - Účelový zůstatek minulého roku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7956C3" w14:textId="54711FF9" w:rsidR="00013BDE" w:rsidRPr="00A35573" w:rsidRDefault="00013BDE" w:rsidP="00013BDE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355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A35573" w:rsidRPr="00A355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22 478,57</w:t>
            </w:r>
          </w:p>
        </w:tc>
      </w:tr>
      <w:tr w:rsidR="00F92163" w:rsidRPr="00D153D4" w14:paraId="1F93BA89" w14:textId="77777777" w:rsidTr="008054A1">
        <w:trPr>
          <w:trHeight w:val="304"/>
        </w:trPr>
        <w:tc>
          <w:tcPr>
            <w:tcW w:w="101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32D77F" w14:textId="1B6A0F85" w:rsidR="00F92163" w:rsidRPr="00A35573" w:rsidRDefault="00F92163" w:rsidP="00F9216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5573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81F52F" w14:textId="161B6C92" w:rsidR="00F92163" w:rsidRPr="00A35573" w:rsidRDefault="00F92163" w:rsidP="00F9216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355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8115 -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Neú</w:t>
            </w:r>
            <w:r w:rsidRPr="00A3557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čelový zůstatek minulého roku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A7E1F2" w14:textId="2760A600" w:rsidR="00F92163" w:rsidRPr="00A35573" w:rsidRDefault="00F92163" w:rsidP="00F92163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+ 76,09</w:t>
            </w:r>
          </w:p>
        </w:tc>
      </w:tr>
    </w:tbl>
    <w:p w14:paraId="3D5FA615" w14:textId="77777777" w:rsidR="009C32A5" w:rsidRPr="00D153D4" w:rsidRDefault="009C32A5" w:rsidP="009C32A5">
      <w:pPr>
        <w:pStyle w:val="Bezmezer"/>
        <w:rPr>
          <w:rFonts w:ascii="Tahoma" w:hAnsi="Tahoma" w:cs="Tahoma"/>
          <w:sz w:val="18"/>
          <w:szCs w:val="18"/>
          <w:highlight w:val="yellow"/>
        </w:rPr>
      </w:pPr>
    </w:p>
    <w:p w14:paraId="7BC4ED60" w14:textId="77777777" w:rsidR="007A2FBE" w:rsidRPr="00F92163" w:rsidRDefault="007A2FBE" w:rsidP="007A2FBE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</w:rPr>
      </w:pPr>
    </w:p>
    <w:p w14:paraId="4CD364C6" w14:textId="06E6A148" w:rsidR="007A2FBE" w:rsidRPr="00F92163" w:rsidRDefault="007A2FBE" w:rsidP="007A2FBE">
      <w:pPr>
        <w:pStyle w:val="Bezmezer"/>
        <w:numPr>
          <w:ilvl w:val="0"/>
          <w:numId w:val="10"/>
        </w:numPr>
        <w:tabs>
          <w:tab w:val="decimal" w:pos="6237"/>
          <w:tab w:val="decimal" w:pos="8505"/>
        </w:tabs>
        <w:spacing w:line="20" w:lineRule="atLeast"/>
        <w:ind w:left="284" w:hanging="284"/>
        <w:rPr>
          <w:rFonts w:ascii="Tahoma" w:hAnsi="Tahoma" w:cs="Tahoma"/>
          <w:b/>
          <w:sz w:val="18"/>
          <w:szCs w:val="18"/>
        </w:rPr>
      </w:pPr>
      <w:r w:rsidRPr="00F92163">
        <w:rPr>
          <w:rFonts w:ascii="Tahoma" w:hAnsi="Tahoma" w:cs="Tahoma"/>
          <w:b/>
          <w:sz w:val="18"/>
          <w:szCs w:val="18"/>
        </w:rPr>
        <w:t>Rozpočtové opatření Zastupitelstva města Frýdku-Místku č. 4 spočívající v:</w:t>
      </w:r>
    </w:p>
    <w:p w14:paraId="64CDE528" w14:textId="77777777" w:rsidR="007A2FBE" w:rsidRPr="00F92163" w:rsidRDefault="007A2FBE" w:rsidP="007A2FBE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75"/>
      </w:tblGrid>
      <w:tr w:rsidR="007A2FBE" w:rsidRPr="00F92163" w14:paraId="6178F629" w14:textId="77777777" w:rsidTr="00F30C35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9DD1895" w14:textId="77777777" w:rsidR="007A2FBE" w:rsidRPr="00F92163" w:rsidRDefault="007A2FBE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9216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204D8EE" w14:textId="77777777" w:rsidR="007A2FBE" w:rsidRPr="00F92163" w:rsidRDefault="007A2FBE" w:rsidP="00F30C35">
            <w:pPr>
              <w:pStyle w:val="Normln1"/>
              <w:spacing w:line="256" w:lineRule="auto"/>
              <w:ind w:righ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9216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F030345" w14:textId="77777777" w:rsidR="007A2FBE" w:rsidRPr="00F92163" w:rsidRDefault="007A2FBE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9216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4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A13B9E" w14:textId="77777777" w:rsidR="007A2FBE" w:rsidRPr="00F92163" w:rsidRDefault="007A2FBE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9216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7A2FBE" w:rsidRPr="00D153D4" w14:paraId="454C665C" w14:textId="77777777" w:rsidTr="00F30C35">
        <w:trPr>
          <w:trHeight w:val="287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88873F5" w14:textId="77777777" w:rsidR="007A2FBE" w:rsidRPr="00F92163" w:rsidRDefault="007A2FBE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5D581E1" w14:textId="77777777" w:rsidR="007A2FBE" w:rsidRPr="00F92163" w:rsidRDefault="007A2FBE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AE46298" w14:textId="77777777" w:rsidR="007A2FBE" w:rsidRPr="00F92163" w:rsidRDefault="007A2FBE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6A70A20" w14:textId="77777777" w:rsidR="007A2FBE" w:rsidRPr="00F92163" w:rsidRDefault="007A2FBE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9216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13C7493" w14:textId="77777777" w:rsidR="007A2FBE" w:rsidRPr="00F92163" w:rsidRDefault="007A2FBE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9216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750E420" w14:textId="77777777" w:rsidR="007A2FBE" w:rsidRPr="00F92163" w:rsidRDefault="007A2FBE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9216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7A2FBE" w:rsidRPr="00D153D4" w14:paraId="49A3DEFE" w14:textId="77777777" w:rsidTr="00F30C3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6455C1" w14:textId="7B6DE819" w:rsidR="007A2FBE" w:rsidRPr="007A2FBE" w:rsidRDefault="007A2FBE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A2FBE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3AD183" w14:textId="7F7A2881" w:rsidR="007A2FBE" w:rsidRPr="007A2FBE" w:rsidRDefault="007A2FBE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A2FBE">
              <w:rPr>
                <w:rFonts w:ascii="Tahoma" w:hAnsi="Tahoma" w:cs="Tahoma"/>
                <w:sz w:val="18"/>
                <w:szCs w:val="18"/>
                <w:lang w:eastAsia="en-US"/>
              </w:rPr>
              <w:t>3412-Sportovní zařízení ve vlastnictví obce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8466EE" w14:textId="453A61E0" w:rsidR="007A2FBE" w:rsidRPr="007A2FBE" w:rsidRDefault="007A2FBE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A2F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6121-Stavby – </w:t>
            </w:r>
            <w:r w:rsidRPr="007A2FB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„Lískovec – hřiště – instalace studny pro závlahu“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6D9838" w14:textId="77777777" w:rsidR="007A2FBE" w:rsidRPr="007A2FBE" w:rsidRDefault="007A2FBE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757B6E" w14:textId="21C71F0D" w:rsidR="007A2FBE" w:rsidRPr="007A2FBE" w:rsidRDefault="007A2FBE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+ 490,00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0CF1C4" w14:textId="77777777" w:rsidR="007A2FBE" w:rsidRPr="007A2FBE" w:rsidRDefault="007A2FBE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34192" w:rsidRPr="00D153D4" w14:paraId="0FFDD0C0" w14:textId="77777777" w:rsidTr="00F30C3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4BBD96" w14:textId="00075CE4" w:rsidR="00E34192" w:rsidRPr="007A2FBE" w:rsidRDefault="00E34192" w:rsidP="00E3419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A2FBE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B51084" w14:textId="35835252" w:rsidR="00E34192" w:rsidRPr="007A2FBE" w:rsidRDefault="00E34192" w:rsidP="00E3419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A2FBE">
              <w:rPr>
                <w:rFonts w:ascii="Tahoma" w:hAnsi="Tahoma" w:cs="Tahoma"/>
                <w:sz w:val="18"/>
                <w:szCs w:val="18"/>
                <w:lang w:eastAsia="en-US"/>
              </w:rPr>
              <w:t>3412-Sportovní zařízení ve vlastnictví obce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475671" w14:textId="0A488FAB" w:rsidR="00E34192" w:rsidRPr="007A2FBE" w:rsidRDefault="00E34192" w:rsidP="00E3419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A2F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6121-Stavby – </w:t>
            </w:r>
            <w:r w:rsidRPr="007A2FB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„Lískovec – hřiště – instalace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automatického zavlažovacího systému</w:t>
            </w:r>
            <w:r w:rsidRPr="007A2FB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CC199E" w14:textId="77777777" w:rsidR="00E34192" w:rsidRPr="007A2FBE" w:rsidRDefault="00E34192" w:rsidP="00E3419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FFCA2C" w14:textId="7FFE1574" w:rsidR="00E34192" w:rsidRPr="007A2FBE" w:rsidRDefault="00E34192" w:rsidP="00E3419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+ 480,00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FBB28E" w14:textId="77777777" w:rsidR="00E34192" w:rsidRPr="007A2FBE" w:rsidRDefault="00E34192" w:rsidP="00E3419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34192" w:rsidRPr="00D153D4" w14:paraId="55E46749" w14:textId="77777777" w:rsidTr="00F30C3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0AC707" w14:textId="57B045C5" w:rsidR="00E34192" w:rsidRPr="00E34192" w:rsidRDefault="00E34192" w:rsidP="00E3419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34192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823B59" w14:textId="207169F7" w:rsidR="00E34192" w:rsidRPr="00E34192" w:rsidRDefault="00E34192" w:rsidP="00E3419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34192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2B9D13" w14:textId="39FAE293" w:rsidR="00E34192" w:rsidRPr="00E34192" w:rsidRDefault="00E34192" w:rsidP="00E3419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34192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5169-Nákup ostatních služeb – </w:t>
            </w:r>
            <w:r w:rsidRPr="00E3419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služby nerozúčtovatelné - byty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35B047" w14:textId="77777777" w:rsidR="00E34192" w:rsidRPr="00E34192" w:rsidRDefault="00E34192" w:rsidP="00E3419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B86D7B" w14:textId="39D58E70" w:rsidR="00E34192" w:rsidRPr="00E34192" w:rsidRDefault="00E34192" w:rsidP="00E3419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34192">
              <w:rPr>
                <w:rFonts w:ascii="Tahoma" w:hAnsi="Tahoma" w:cs="Tahoma"/>
                <w:sz w:val="18"/>
                <w:szCs w:val="18"/>
                <w:lang w:eastAsia="en-US"/>
              </w:rPr>
              <w:t>+ 24,55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4CF1C8" w14:textId="77777777" w:rsidR="00E34192" w:rsidRPr="00E34192" w:rsidRDefault="00E34192" w:rsidP="00E3419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97FC0" w:rsidRPr="00D153D4" w14:paraId="42E695F5" w14:textId="77777777" w:rsidTr="00F30C3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A94166" w14:textId="6D8AFA23" w:rsidR="00C97FC0" w:rsidRPr="00E34192" w:rsidRDefault="00C97FC0" w:rsidP="00C97FC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34192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3ED0C1" w14:textId="07AAF426" w:rsidR="00C97FC0" w:rsidRPr="00E34192" w:rsidRDefault="00C97FC0" w:rsidP="00C97FC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34192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DB48C4" w14:textId="53280594" w:rsidR="00C97FC0" w:rsidRPr="00C97FC0" w:rsidRDefault="00C97FC0" w:rsidP="00C97FC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„Č.p. 811 Malý Koloredov – podstatná změna osobního výtahu“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835A12" w14:textId="77777777" w:rsidR="00C97FC0" w:rsidRPr="00E34192" w:rsidRDefault="00C97FC0" w:rsidP="00C97FC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2360B1" w14:textId="2DF03E70" w:rsidR="00C97FC0" w:rsidRPr="00E34192" w:rsidRDefault="00C97FC0" w:rsidP="00C97FC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+ 1 640,00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4165AF" w14:textId="77777777" w:rsidR="00C97FC0" w:rsidRPr="00E34192" w:rsidRDefault="00C97FC0" w:rsidP="00C97FC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97FC0" w:rsidRPr="00D153D4" w14:paraId="728433C6" w14:textId="77777777" w:rsidTr="00F30C3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13B85D" w14:textId="0AABD138" w:rsidR="00C97FC0" w:rsidRPr="00F6503A" w:rsidRDefault="00C97FC0" w:rsidP="00C97FC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6503A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9491E4" w14:textId="7C85F77B" w:rsidR="00C97FC0" w:rsidRPr="00F6503A" w:rsidRDefault="00C97FC0" w:rsidP="00C97FC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6503A">
              <w:rPr>
                <w:rFonts w:ascii="Tahoma" w:hAnsi="Tahoma" w:cs="Tahoma"/>
                <w:sz w:val="18"/>
                <w:szCs w:val="18"/>
                <w:lang w:eastAsia="en-US"/>
              </w:rPr>
              <w:t>3612-Bytové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ADA3F4" w14:textId="099E66A5" w:rsidR="00C97FC0" w:rsidRPr="00F6503A" w:rsidRDefault="00C97FC0" w:rsidP="00C97FC0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6503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 w:rsidRPr="00F6503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„Výměna vodoměrů SV pro bytové jednotky ve vlastnictví SMFM“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77B676" w14:textId="77777777" w:rsidR="00C97FC0" w:rsidRPr="00F6503A" w:rsidRDefault="00C97FC0" w:rsidP="00C97FC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9F9925" w14:textId="595577D7" w:rsidR="00C97FC0" w:rsidRPr="00F6503A" w:rsidRDefault="00C97FC0" w:rsidP="00C97FC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6503A">
              <w:rPr>
                <w:rFonts w:ascii="Tahoma" w:hAnsi="Tahoma" w:cs="Tahoma"/>
                <w:sz w:val="18"/>
                <w:szCs w:val="18"/>
                <w:lang w:eastAsia="en-US"/>
              </w:rPr>
              <w:t>+ 500,00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C2F6D6" w14:textId="77777777" w:rsidR="00C97FC0" w:rsidRPr="00F6503A" w:rsidRDefault="00C97FC0" w:rsidP="00C97FC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6503A" w:rsidRPr="00D153D4" w14:paraId="1CD5830B" w14:textId="77777777" w:rsidTr="00F30C3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555B4B" w14:textId="3C264F69" w:rsidR="00F6503A" w:rsidRPr="00F6503A" w:rsidRDefault="00F6503A" w:rsidP="00F6503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6503A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9C317A" w14:textId="099281C7" w:rsidR="00F6503A" w:rsidRPr="00F6503A" w:rsidRDefault="00F6503A" w:rsidP="00F6503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6503A">
              <w:rPr>
                <w:rFonts w:ascii="Tahoma" w:hAnsi="Tahoma" w:cs="Tahoma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22D801" w14:textId="058030F0" w:rsidR="00F6503A" w:rsidRPr="00F6503A" w:rsidRDefault="00F6503A" w:rsidP="00F6503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6503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 w:rsidRPr="00F6503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záchovná údržba – nebytové prostory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C59187" w14:textId="77777777" w:rsidR="00F6503A" w:rsidRPr="00F6503A" w:rsidRDefault="00F6503A" w:rsidP="00F6503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6CC8EC" w14:textId="0F7CFEBD" w:rsidR="00F6503A" w:rsidRPr="00F6503A" w:rsidRDefault="00F6503A" w:rsidP="00F6503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6503A">
              <w:rPr>
                <w:rFonts w:ascii="Tahoma" w:hAnsi="Tahoma" w:cs="Tahoma"/>
                <w:sz w:val="18"/>
                <w:szCs w:val="18"/>
                <w:lang w:eastAsia="en-US"/>
              </w:rPr>
              <w:t>+ 229,00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65009D" w14:textId="77777777" w:rsidR="00F6503A" w:rsidRPr="00F6503A" w:rsidRDefault="00F6503A" w:rsidP="00F6503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856FB" w:rsidRPr="00D153D4" w14:paraId="0F570506" w14:textId="77777777" w:rsidTr="00F30C3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110826" w14:textId="04D3039C" w:rsidR="002856FB" w:rsidRPr="00F6503A" w:rsidRDefault="002856FB" w:rsidP="002856F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6503A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727AC4" w14:textId="2E3E27B4" w:rsidR="002856FB" w:rsidRPr="00F6503A" w:rsidRDefault="002856FB" w:rsidP="002856F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6503A">
              <w:rPr>
                <w:rFonts w:ascii="Tahoma" w:hAnsi="Tahoma" w:cs="Tahoma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DC6654" w14:textId="2C2DA9F3" w:rsidR="002856FB" w:rsidRPr="002856FB" w:rsidRDefault="002856FB" w:rsidP="002856F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F6503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„Č.p. 400 Prokopa Holého – oprava oplocení“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4E7609" w14:textId="77777777" w:rsidR="002856FB" w:rsidRPr="00F6503A" w:rsidRDefault="002856FB" w:rsidP="002856F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132915" w14:textId="7147D74F" w:rsidR="002856FB" w:rsidRPr="00F6503A" w:rsidRDefault="002856FB" w:rsidP="002856F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+ 400,00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1C0776" w14:textId="77777777" w:rsidR="002856FB" w:rsidRPr="00F6503A" w:rsidRDefault="002856FB" w:rsidP="002856F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856FB" w:rsidRPr="00D153D4" w14:paraId="0F9D6FE8" w14:textId="77777777" w:rsidTr="00F30C3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F16A0D" w14:textId="7418C6A6" w:rsidR="002856FB" w:rsidRPr="00F6503A" w:rsidRDefault="002856FB" w:rsidP="002856F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6503A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7E4E0A" w14:textId="7589C5E3" w:rsidR="002856FB" w:rsidRPr="00F6503A" w:rsidRDefault="002856FB" w:rsidP="002856F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6503A">
              <w:rPr>
                <w:rFonts w:ascii="Tahoma" w:hAnsi="Tahoma" w:cs="Tahoma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849CE3" w14:textId="4B766F40" w:rsidR="002856FB" w:rsidRPr="00F6503A" w:rsidRDefault="002856FB" w:rsidP="002856F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A2F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6121-Stavby – </w:t>
            </w:r>
            <w:r w:rsidRPr="007A2FB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Č.p. 6, náměstí Svobody – stavební úpravy TIC“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83A6B4" w14:textId="77777777" w:rsidR="002856FB" w:rsidRPr="00F6503A" w:rsidRDefault="002856FB" w:rsidP="002856F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9F1324" w14:textId="62702344" w:rsidR="002856FB" w:rsidRPr="00F6503A" w:rsidRDefault="002856FB" w:rsidP="002856F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+ 1 141,00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AE3E6B" w14:textId="77777777" w:rsidR="002856FB" w:rsidRPr="00F6503A" w:rsidRDefault="002856FB" w:rsidP="002856F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856FB" w:rsidRPr="00D153D4" w14:paraId="58660458" w14:textId="77777777" w:rsidTr="00F30C3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39E2F0" w14:textId="52302478" w:rsidR="002856FB" w:rsidRPr="00F6503A" w:rsidRDefault="002856FB" w:rsidP="002856F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6503A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C3C0B2" w14:textId="1BF3EAEF" w:rsidR="002856FB" w:rsidRPr="00F6503A" w:rsidRDefault="002856FB" w:rsidP="002856F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6503A">
              <w:rPr>
                <w:rFonts w:ascii="Tahoma" w:hAnsi="Tahoma" w:cs="Tahoma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C42649" w14:textId="3D239B9C" w:rsidR="002856FB" w:rsidRPr="00F6503A" w:rsidRDefault="002856FB" w:rsidP="002856F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A2F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6121-Stavby – </w:t>
            </w:r>
            <w:r w:rsidRPr="007A2FB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Č.p. 1257, Zámecké náměstí – stavební úpravy TIC“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FD8C26" w14:textId="77777777" w:rsidR="002856FB" w:rsidRPr="00F6503A" w:rsidRDefault="002856FB" w:rsidP="002856F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F6482D" w14:textId="32600A74" w:rsidR="002856FB" w:rsidRPr="00F6503A" w:rsidRDefault="002856FB" w:rsidP="002856F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+ 1 336,66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3BACEE" w14:textId="77777777" w:rsidR="002856FB" w:rsidRPr="00F6503A" w:rsidRDefault="002856FB" w:rsidP="002856F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856FB" w:rsidRPr="00D153D4" w14:paraId="3C5E7847" w14:textId="77777777" w:rsidTr="00F30C3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46DC38" w14:textId="0E4D7D45" w:rsidR="002856FB" w:rsidRPr="00F6503A" w:rsidRDefault="002856FB" w:rsidP="002856F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6503A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7B2191" w14:textId="4DCB6707" w:rsidR="002856FB" w:rsidRPr="00F6503A" w:rsidRDefault="002856FB" w:rsidP="002856F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6503A">
              <w:rPr>
                <w:rFonts w:ascii="Tahoma" w:hAnsi="Tahoma" w:cs="Tahoma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C38D9E" w14:textId="02FB55A1" w:rsidR="002856FB" w:rsidRPr="00F6503A" w:rsidRDefault="002856FB" w:rsidP="002856F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A2F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6121-Stavby – </w:t>
            </w:r>
            <w:r w:rsidRPr="007A2FB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Č.p. </w:t>
            </w:r>
            <w:r w:rsidR="003F1591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2205, ul. Palkovická – výměna oken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1CCD59" w14:textId="77777777" w:rsidR="002856FB" w:rsidRPr="00F6503A" w:rsidRDefault="002856FB" w:rsidP="002856F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FEBF33" w14:textId="3B251859" w:rsidR="002856FB" w:rsidRPr="00F6503A" w:rsidRDefault="003F1591" w:rsidP="002856F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+ 3 193,00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F9E8A3" w14:textId="77777777" w:rsidR="002856FB" w:rsidRPr="00F6503A" w:rsidRDefault="002856FB" w:rsidP="002856F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F1591" w:rsidRPr="00D153D4" w14:paraId="0AEC7537" w14:textId="77777777" w:rsidTr="00F30C3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0B8298" w14:textId="191D1510" w:rsidR="003F1591" w:rsidRPr="00F6503A" w:rsidRDefault="003F1591" w:rsidP="003F1591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6503A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9DC52E" w14:textId="0BBDC96D" w:rsidR="003F1591" w:rsidRPr="00F6503A" w:rsidRDefault="003F1591" w:rsidP="003F159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6503A">
              <w:rPr>
                <w:rFonts w:ascii="Tahoma" w:hAnsi="Tahoma" w:cs="Tahoma"/>
                <w:sz w:val="18"/>
                <w:szCs w:val="18"/>
                <w:lang w:eastAsia="en-US"/>
              </w:rPr>
              <w:t>3613-Nebytové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A245E2" w14:textId="1B11D6ED" w:rsidR="003F1591" w:rsidRPr="00F6503A" w:rsidRDefault="003F1591" w:rsidP="003F159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A2F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6121-Stavby – </w:t>
            </w:r>
            <w:r w:rsidRPr="007A2FB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Č.p. 2205, ul. Palkovická – výměna plynových kotlů“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5FD694" w14:textId="77777777" w:rsidR="003F1591" w:rsidRPr="00F6503A" w:rsidRDefault="003F1591" w:rsidP="003F159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B7BFB0" w14:textId="0A1F535D" w:rsidR="003F1591" w:rsidRPr="00F6503A" w:rsidRDefault="003F1591" w:rsidP="003F159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+ 900,00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418733" w14:textId="77777777" w:rsidR="003F1591" w:rsidRPr="00F6503A" w:rsidRDefault="003F1591" w:rsidP="003F1591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856FB" w:rsidRPr="00D153D4" w14:paraId="616E088C" w14:textId="77777777" w:rsidTr="00F30C3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EE4195" w14:textId="68A9EE95" w:rsidR="002856FB" w:rsidRPr="003F1591" w:rsidRDefault="003F1591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F1591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E84F04" w14:textId="77777777" w:rsidR="003F1591" w:rsidRPr="003F1591" w:rsidRDefault="003F1591" w:rsidP="003F159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F159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3639-Komunální služby </w:t>
            </w:r>
          </w:p>
          <w:p w14:paraId="0C56E2F3" w14:textId="292C1EBA" w:rsidR="002856FB" w:rsidRPr="003F1591" w:rsidRDefault="003F1591" w:rsidP="003F1591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F1591">
              <w:rPr>
                <w:rFonts w:ascii="Tahoma" w:hAnsi="Tahoma" w:cs="Tahoma"/>
                <w:sz w:val="18"/>
                <w:szCs w:val="18"/>
                <w:lang w:eastAsia="en-US"/>
              </w:rPr>
              <w:t>a územní rozvoj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4D3461" w14:textId="2A78849D" w:rsidR="002856FB" w:rsidRPr="003F1591" w:rsidRDefault="003F1591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3F159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– </w:t>
            </w:r>
            <w:r w:rsidRPr="003F1591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demolice, odstraňování drobných staveb, kontroly a zajištění majetku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DF5E9B" w14:textId="77777777" w:rsidR="002856FB" w:rsidRPr="003F1591" w:rsidRDefault="002856FB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3D3367" w14:textId="08EFD500" w:rsidR="002856FB" w:rsidRPr="003F1591" w:rsidRDefault="003F1591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F1591">
              <w:rPr>
                <w:rFonts w:ascii="Tahoma" w:hAnsi="Tahoma" w:cs="Tahoma"/>
                <w:sz w:val="18"/>
                <w:szCs w:val="18"/>
                <w:lang w:eastAsia="en-US"/>
              </w:rPr>
              <w:t>+ 48,50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E9E11F" w14:textId="77777777" w:rsidR="002856FB" w:rsidRPr="003F1591" w:rsidRDefault="002856FB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94917" w:rsidRPr="00D153D4" w14:paraId="754A8608" w14:textId="77777777" w:rsidTr="00F30C3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9145B1" w14:textId="39881BAE" w:rsidR="00D94917" w:rsidRPr="00F6503A" w:rsidRDefault="00D94917" w:rsidP="00D9491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F1591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9ABB60" w14:textId="77777777" w:rsidR="00D94917" w:rsidRPr="003F1591" w:rsidRDefault="00D94917" w:rsidP="00D9491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F159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3639-Komunální služby </w:t>
            </w:r>
          </w:p>
          <w:p w14:paraId="4B2B76FC" w14:textId="0C133190" w:rsidR="00D94917" w:rsidRPr="00F6503A" w:rsidRDefault="00D94917" w:rsidP="00D9491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F1591">
              <w:rPr>
                <w:rFonts w:ascii="Tahoma" w:hAnsi="Tahoma" w:cs="Tahoma"/>
                <w:sz w:val="18"/>
                <w:szCs w:val="18"/>
                <w:lang w:eastAsia="en-US"/>
              </w:rPr>
              <w:t>a územní rozvoj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6F5588" w14:textId="77777777" w:rsidR="00D94917" w:rsidRDefault="00D94917" w:rsidP="00D9491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3F159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„Oprava opěrné zdi </w:t>
            </w:r>
          </w:p>
          <w:p w14:paraId="5D8079A9" w14:textId="719A59AE" w:rsidR="00D94917" w:rsidRPr="00F6503A" w:rsidRDefault="00D94917" w:rsidP="00D9491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u obj. č.p. 831, ul. Riegrova, k. ú. Místek“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C8399D" w14:textId="77777777" w:rsidR="00D94917" w:rsidRPr="00F6503A" w:rsidRDefault="00D94917" w:rsidP="00D9491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57011F" w14:textId="33957695" w:rsidR="00D94917" w:rsidRPr="00F6503A" w:rsidRDefault="00D94917" w:rsidP="00D9491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F159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46,00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D2C7E0" w14:textId="77777777" w:rsidR="00D94917" w:rsidRPr="00F6503A" w:rsidRDefault="00D94917" w:rsidP="00D9491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94917" w:rsidRPr="00D153D4" w14:paraId="5125FD3A" w14:textId="77777777" w:rsidTr="00F30C3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7511CA" w14:textId="64850D09" w:rsidR="00D94917" w:rsidRPr="00F6503A" w:rsidRDefault="00D94917" w:rsidP="00D9491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F1591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51FBB1" w14:textId="77777777" w:rsidR="00D94917" w:rsidRPr="003F1591" w:rsidRDefault="00D94917" w:rsidP="00D9491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F159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3639-Komunální služby </w:t>
            </w:r>
          </w:p>
          <w:p w14:paraId="4A386F83" w14:textId="6731A4F1" w:rsidR="00D94917" w:rsidRPr="00F6503A" w:rsidRDefault="00D94917" w:rsidP="00D9491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F1591">
              <w:rPr>
                <w:rFonts w:ascii="Tahoma" w:hAnsi="Tahoma" w:cs="Tahoma"/>
                <w:sz w:val="18"/>
                <w:szCs w:val="18"/>
                <w:lang w:eastAsia="en-US"/>
              </w:rPr>
              <w:t>a územní rozvoj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91A41D" w14:textId="2E6E016A" w:rsidR="00D94917" w:rsidRDefault="00D94917" w:rsidP="00D9491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5171-Opravy a udržování</w:t>
            </w:r>
            <w:r w:rsidRPr="003F159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„Oprava opěrné zdi </w:t>
            </w:r>
          </w:p>
          <w:p w14:paraId="721ADB9D" w14:textId="4C51E252" w:rsidR="00D94917" w:rsidRPr="00F6503A" w:rsidRDefault="00D94917" w:rsidP="00D9491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u obj. č.p. 831, ul. Riegrova, k. ú. Místek“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680CE0" w14:textId="77777777" w:rsidR="00D94917" w:rsidRPr="00F6503A" w:rsidRDefault="00D94917" w:rsidP="00D9491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C2A426" w14:textId="5561A5C1" w:rsidR="00D94917" w:rsidRPr="00F6503A" w:rsidRDefault="00D94917" w:rsidP="00D9491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F159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20172E" w14:textId="77777777" w:rsidR="00D94917" w:rsidRPr="00F6503A" w:rsidRDefault="00D94917" w:rsidP="00D9491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94917" w:rsidRPr="00D94917" w14:paraId="3893DDEE" w14:textId="77777777" w:rsidTr="00F30C3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7078C8" w14:textId="75C22027" w:rsidR="00D94917" w:rsidRPr="00D94917" w:rsidRDefault="00D94917" w:rsidP="00D9491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9491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586F88" w14:textId="77777777" w:rsidR="00D94917" w:rsidRPr="00D94917" w:rsidRDefault="00D94917" w:rsidP="00D9491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9491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3639-Komunální služby </w:t>
            </w:r>
          </w:p>
          <w:p w14:paraId="2AD65AE9" w14:textId="62BB7584" w:rsidR="00D94917" w:rsidRPr="00D94917" w:rsidRDefault="00D94917" w:rsidP="00D9491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94917">
              <w:rPr>
                <w:rFonts w:ascii="Tahoma" w:hAnsi="Tahoma" w:cs="Tahoma"/>
                <w:sz w:val="18"/>
                <w:szCs w:val="18"/>
                <w:lang w:eastAsia="en-US"/>
              </w:rPr>
              <w:t>a územní rozvoj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6A76B4" w14:textId="39A25D97" w:rsidR="00D94917" w:rsidRPr="00D94917" w:rsidRDefault="00D94917" w:rsidP="00D9491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9491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 w:rsidRPr="00D9491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„Oprava zídky u č.p. 1910-1913, ul. M. Majerové, Místek“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58E455" w14:textId="77777777" w:rsidR="00D94917" w:rsidRPr="00D94917" w:rsidRDefault="00D94917" w:rsidP="00D9491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3C5DFB" w14:textId="2957B609" w:rsidR="00D94917" w:rsidRPr="00D94917" w:rsidRDefault="00D94917" w:rsidP="00D9491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94917">
              <w:rPr>
                <w:rFonts w:ascii="Tahoma" w:hAnsi="Tahoma" w:cs="Tahoma"/>
                <w:sz w:val="18"/>
                <w:szCs w:val="18"/>
                <w:lang w:eastAsia="en-US"/>
              </w:rPr>
              <w:t>+ 65,67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EE3C80" w14:textId="77777777" w:rsidR="00D94917" w:rsidRPr="00D94917" w:rsidRDefault="00D94917" w:rsidP="00D9491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A2FBE" w:rsidRPr="00D94917" w14:paraId="42DEDCFB" w14:textId="77777777" w:rsidTr="00F30C3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0016427" w14:textId="77777777" w:rsidR="007A2FBE" w:rsidRPr="00D94917" w:rsidRDefault="007A2FBE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9491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6BD0A8" w14:textId="77777777" w:rsidR="007A2FBE" w:rsidRPr="00D94917" w:rsidRDefault="007A2FBE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330A87B" w14:textId="08DCD551" w:rsidR="007A2FBE" w:rsidRPr="00D94917" w:rsidRDefault="007A2FBE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D9491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D9491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účelový zůstatek k 1. 1. 202</w:t>
            </w:r>
            <w:r w:rsidR="00D94917" w:rsidRPr="00D9491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BC4A28" w14:textId="77777777" w:rsidR="007A2FBE" w:rsidRPr="00D94917" w:rsidRDefault="007A2FBE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75A158" w14:textId="77777777" w:rsidR="007A2FBE" w:rsidRPr="00D94917" w:rsidRDefault="007A2FBE" w:rsidP="00F30C35">
            <w:pPr>
              <w:pStyle w:val="Odstavecseseznamem"/>
              <w:spacing w:line="256" w:lineRule="auto"/>
              <w:ind w:left="785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1BB8B60" w14:textId="5A1A5A6C" w:rsidR="007A2FBE" w:rsidRPr="00D94917" w:rsidRDefault="007A2FBE" w:rsidP="00F30C35">
            <w:pPr>
              <w:pStyle w:val="Odstavecseseznamem"/>
              <w:spacing w:line="256" w:lineRule="auto"/>
              <w:ind w:left="283" w:hanging="73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9491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D94917" w:rsidRPr="00D94917">
              <w:rPr>
                <w:rFonts w:ascii="Tahoma" w:hAnsi="Tahoma" w:cs="Tahoma"/>
                <w:sz w:val="18"/>
                <w:szCs w:val="18"/>
                <w:lang w:eastAsia="en-US"/>
              </w:rPr>
              <w:t>11 494,38</w:t>
            </w:r>
          </w:p>
        </w:tc>
      </w:tr>
    </w:tbl>
    <w:p w14:paraId="7AD073CE" w14:textId="77777777" w:rsidR="007A2FBE" w:rsidRPr="00D94917" w:rsidRDefault="007A2FBE" w:rsidP="007A2FB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29F791E2" w14:textId="77777777" w:rsidR="007A2FBE" w:rsidRPr="00D94917" w:rsidRDefault="007A2FBE" w:rsidP="007A2FB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D94917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19A4623F" w14:textId="77777777" w:rsidR="007A2FBE" w:rsidRPr="00D153D4" w:rsidRDefault="007A2FBE" w:rsidP="007A2FBE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tbl>
      <w:tblPr>
        <w:tblW w:w="9053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6467"/>
        <w:gridCol w:w="1441"/>
      </w:tblGrid>
      <w:tr w:rsidR="007A2FBE" w:rsidRPr="00D153D4" w14:paraId="7429652A" w14:textId="77777777" w:rsidTr="006F4CC5">
        <w:trPr>
          <w:trHeight w:val="595"/>
        </w:trPr>
        <w:tc>
          <w:tcPr>
            <w:tcW w:w="11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259C7E1" w14:textId="77777777" w:rsidR="007A2FBE" w:rsidRPr="00D94917" w:rsidRDefault="007A2FBE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9491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46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955D708" w14:textId="77777777" w:rsidR="007A2FBE" w:rsidRPr="00D94917" w:rsidRDefault="007A2FBE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9491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D273502" w14:textId="77777777" w:rsidR="007A2FBE" w:rsidRPr="00D94917" w:rsidRDefault="007A2FBE" w:rsidP="00F30C3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9491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D9491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7A2FBE" w:rsidRPr="00D153D4" w14:paraId="79E1FAFE" w14:textId="77777777" w:rsidTr="006F4CC5">
        <w:trPr>
          <w:trHeight w:val="298"/>
        </w:trPr>
        <w:tc>
          <w:tcPr>
            <w:tcW w:w="114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1AFB7C" w14:textId="77777777" w:rsidR="007A2FBE" w:rsidRPr="00D94917" w:rsidRDefault="007A2FBE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9491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2EAE5E" w14:textId="77777777" w:rsidR="007A2FBE" w:rsidRPr="00D94917" w:rsidRDefault="007A2FBE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9491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E442C3" w14:textId="3276C92A" w:rsidR="007A2FBE" w:rsidRPr="00D94917" w:rsidRDefault="007A2FBE" w:rsidP="00F30C35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9491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D94917" w:rsidRPr="00D9491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3 834,67</w:t>
            </w:r>
          </w:p>
        </w:tc>
      </w:tr>
      <w:tr w:rsidR="007A2FBE" w:rsidRPr="00D153D4" w14:paraId="135178C9" w14:textId="77777777" w:rsidTr="006F4CC5">
        <w:trPr>
          <w:trHeight w:val="298"/>
        </w:trPr>
        <w:tc>
          <w:tcPr>
            <w:tcW w:w="114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7CED678" w14:textId="77777777" w:rsidR="007A2FBE" w:rsidRPr="00D94917" w:rsidRDefault="007A2FBE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9491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5067FBB" w14:textId="77777777" w:rsidR="007A2FBE" w:rsidRPr="00D94917" w:rsidRDefault="007A2FBE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9491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správy obecního majetku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5EDD02" w14:textId="02DF4B4C" w:rsidR="007A2FBE" w:rsidRPr="00D94917" w:rsidRDefault="007A2FBE" w:rsidP="00F30C35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9491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D94917" w:rsidRPr="00D9491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119,05</w:t>
            </w:r>
          </w:p>
        </w:tc>
      </w:tr>
      <w:tr w:rsidR="007A2FBE" w:rsidRPr="00D153D4" w14:paraId="2B9B3577" w14:textId="77777777" w:rsidTr="006F4CC5">
        <w:trPr>
          <w:trHeight w:val="298"/>
        </w:trPr>
        <w:tc>
          <w:tcPr>
            <w:tcW w:w="114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936F71" w14:textId="77777777" w:rsidR="007A2FBE" w:rsidRPr="00D94917" w:rsidRDefault="007A2FBE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9491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271346" w14:textId="77777777" w:rsidR="007A2FBE" w:rsidRPr="00D94917" w:rsidRDefault="007A2FBE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9491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1B3A60" w14:textId="6C39B932" w:rsidR="007A2FBE" w:rsidRPr="00D94917" w:rsidRDefault="007A2FBE" w:rsidP="00F30C35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9491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D94917" w:rsidRPr="00D9491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7 540,66</w:t>
            </w:r>
          </w:p>
        </w:tc>
      </w:tr>
      <w:tr w:rsidR="007A2FBE" w:rsidRPr="00D153D4" w14:paraId="59762BA5" w14:textId="77777777" w:rsidTr="006F4CC5">
        <w:trPr>
          <w:trHeight w:val="298"/>
        </w:trPr>
        <w:tc>
          <w:tcPr>
            <w:tcW w:w="114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2B624F3" w14:textId="77777777" w:rsidR="007A2FBE" w:rsidRPr="00D94917" w:rsidRDefault="007A2FBE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9491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67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0B47410" w14:textId="77777777" w:rsidR="007A2FBE" w:rsidRPr="00D94917" w:rsidRDefault="007A2FBE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9491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Účelový zůstatek minulého roku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D57855" w14:textId="0DE884A8" w:rsidR="007A2FBE" w:rsidRPr="00D94917" w:rsidRDefault="007A2FBE" w:rsidP="00F30C35">
            <w:pPr>
              <w:pStyle w:val="Odstavecseseznamem"/>
              <w:spacing w:line="256" w:lineRule="auto"/>
              <w:ind w:left="170" w:right="72" w:hanging="1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9491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D94917" w:rsidRPr="00D9491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11 494,38</w:t>
            </w:r>
          </w:p>
        </w:tc>
      </w:tr>
    </w:tbl>
    <w:p w14:paraId="25753FD2" w14:textId="77777777" w:rsidR="007A2FBE" w:rsidRPr="00D94917" w:rsidRDefault="007A2FBE" w:rsidP="007A2FBE">
      <w:pPr>
        <w:pStyle w:val="Normln1"/>
        <w:rPr>
          <w:rFonts w:ascii="Tahoma" w:hAnsi="Tahoma" w:cs="Tahoma"/>
          <w:sz w:val="18"/>
          <w:szCs w:val="18"/>
          <w:lang w:eastAsia="en-US"/>
        </w:rPr>
      </w:pPr>
    </w:p>
    <w:p w14:paraId="2EB3A4F9" w14:textId="77777777" w:rsidR="00854D46" w:rsidRPr="00F92163" w:rsidRDefault="00854D46" w:rsidP="000D674E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</w:rPr>
      </w:pPr>
    </w:p>
    <w:p w14:paraId="34E3ABAF" w14:textId="00523DD1" w:rsidR="009C32A5" w:rsidRPr="00F92163" w:rsidRDefault="009C32A5" w:rsidP="00D652D5">
      <w:pPr>
        <w:pStyle w:val="Bezmezer"/>
        <w:numPr>
          <w:ilvl w:val="0"/>
          <w:numId w:val="10"/>
        </w:numPr>
        <w:tabs>
          <w:tab w:val="decimal" w:pos="6237"/>
          <w:tab w:val="decimal" w:pos="8505"/>
        </w:tabs>
        <w:spacing w:line="20" w:lineRule="atLeast"/>
        <w:ind w:left="284" w:hanging="284"/>
        <w:rPr>
          <w:rFonts w:ascii="Tahoma" w:hAnsi="Tahoma" w:cs="Tahoma"/>
          <w:b/>
          <w:sz w:val="18"/>
          <w:szCs w:val="18"/>
        </w:rPr>
      </w:pPr>
      <w:r w:rsidRPr="00F92163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9416A8">
        <w:rPr>
          <w:rFonts w:ascii="Tahoma" w:hAnsi="Tahoma" w:cs="Tahoma"/>
          <w:b/>
          <w:sz w:val="18"/>
          <w:szCs w:val="18"/>
        </w:rPr>
        <w:t>5</w:t>
      </w:r>
      <w:r w:rsidRPr="00F92163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1D3E3470" w14:textId="77777777" w:rsidR="009C32A5" w:rsidRPr="00F92163" w:rsidRDefault="009C32A5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75"/>
      </w:tblGrid>
      <w:tr w:rsidR="009C32A5" w:rsidRPr="00F92163" w14:paraId="6DCB879C" w14:textId="77777777" w:rsidTr="004F3B8B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66E7AAF" w14:textId="77777777" w:rsidR="009C32A5" w:rsidRPr="00F92163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9216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7658F27" w14:textId="77777777" w:rsidR="009C32A5" w:rsidRPr="00F92163" w:rsidRDefault="009C32A5" w:rsidP="00416D61">
            <w:pPr>
              <w:pStyle w:val="Normln1"/>
              <w:spacing w:line="256" w:lineRule="auto"/>
              <w:ind w:righ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9216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E317D25" w14:textId="77777777" w:rsidR="009C32A5" w:rsidRPr="00F92163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9216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4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B9AD434" w14:textId="77777777" w:rsidR="009C32A5" w:rsidRPr="00F92163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9216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416D61" w:rsidRPr="00D153D4" w14:paraId="6C2629BB" w14:textId="77777777" w:rsidTr="00275119">
        <w:trPr>
          <w:trHeight w:val="287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41E58C5" w14:textId="77777777" w:rsidR="009C32A5" w:rsidRPr="00F92163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B404307" w14:textId="77777777" w:rsidR="009C32A5" w:rsidRPr="00F92163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B5825A1" w14:textId="77777777" w:rsidR="009C32A5" w:rsidRPr="00F92163" w:rsidRDefault="009C32A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FA87345" w14:textId="77777777" w:rsidR="009C32A5" w:rsidRPr="00F92163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9216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C5AF97B" w14:textId="77777777" w:rsidR="009C32A5" w:rsidRPr="00F92163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9216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921AE3E" w14:textId="77777777" w:rsidR="009C32A5" w:rsidRPr="00F92163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9216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E20DDC" w:rsidRPr="00D153D4" w14:paraId="202129D9" w14:textId="77777777" w:rsidTr="00E20DDC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1BE765" w14:textId="42CA4118" w:rsidR="00E20DDC" w:rsidRPr="00E20DDC" w:rsidRDefault="00E20DDC" w:rsidP="00E20DD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20DDC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2FFDCC" w14:textId="77777777" w:rsidR="00E20DDC" w:rsidRPr="00E20DDC" w:rsidRDefault="00E20DDC" w:rsidP="00E20DD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20DD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2321-Odvádění a čištění odpadních vod </w:t>
            </w:r>
          </w:p>
          <w:p w14:paraId="3C88B5EE" w14:textId="20287146" w:rsidR="00E20DDC" w:rsidRPr="00E20DDC" w:rsidRDefault="00E20DDC" w:rsidP="00E20DD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20DDC">
              <w:rPr>
                <w:rFonts w:ascii="Tahoma" w:hAnsi="Tahoma" w:cs="Tahoma"/>
                <w:sz w:val="18"/>
                <w:szCs w:val="18"/>
                <w:lang w:eastAsia="en-US"/>
              </w:rPr>
              <w:t>a nakládání s kaly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B833B1" w14:textId="7FE59848" w:rsidR="00E20DDC" w:rsidRPr="00E20DDC" w:rsidRDefault="00E20DDC" w:rsidP="00E20DD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E20DD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5122-Podlimitní věcná břemena - </w:t>
            </w:r>
            <w:r w:rsidRPr="00E20DD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zřízení služebnosti umístění kanalizačního řádu vč. veřejných částí přípojek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A3EB0A" w14:textId="77777777" w:rsidR="00E20DDC" w:rsidRPr="00E20DDC" w:rsidRDefault="00E20DDC" w:rsidP="00E20DD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7C9B07" w14:textId="22D99FA0" w:rsidR="00E20DDC" w:rsidRPr="00E20DDC" w:rsidRDefault="00E20DDC" w:rsidP="00E20DD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+ 255,00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541E74" w14:textId="77777777" w:rsidR="00E20DDC" w:rsidRPr="00E20DDC" w:rsidRDefault="00E20DDC" w:rsidP="00E20DD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20DDC" w:rsidRPr="00D153D4" w14:paraId="5CC9BF65" w14:textId="77777777" w:rsidTr="00E20DDC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4F3E47" w14:textId="2DC3D672" w:rsidR="00E20DDC" w:rsidRPr="00E20DDC" w:rsidRDefault="00E20DDC" w:rsidP="00E20DD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20DDC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069114" w14:textId="77777777" w:rsidR="00E20DDC" w:rsidRPr="00E20DDC" w:rsidRDefault="00E20DDC" w:rsidP="00E20DD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20DD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2321-Odvádění a čištění odpadních vod </w:t>
            </w:r>
          </w:p>
          <w:p w14:paraId="0214F879" w14:textId="0FF898EA" w:rsidR="00E20DDC" w:rsidRPr="00E20DDC" w:rsidRDefault="00E20DDC" w:rsidP="00E20DD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20DDC">
              <w:rPr>
                <w:rFonts w:ascii="Tahoma" w:hAnsi="Tahoma" w:cs="Tahoma"/>
                <w:sz w:val="18"/>
                <w:szCs w:val="18"/>
                <w:lang w:eastAsia="en-US"/>
              </w:rPr>
              <w:t>a nakládání s kaly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8CE2CA" w14:textId="3CB8ED77" w:rsidR="00E20DDC" w:rsidRPr="00E20DDC" w:rsidRDefault="00E20DDC" w:rsidP="00E20DD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E20DDC">
              <w:rPr>
                <w:rFonts w:ascii="Tahoma" w:hAnsi="Tahoma" w:cs="Tahoma"/>
                <w:sz w:val="18"/>
                <w:szCs w:val="18"/>
                <w:lang w:eastAsia="en-US"/>
              </w:rPr>
              <w:t>5169-Nákup ostatních služeb</w:t>
            </w:r>
            <w:r w:rsidRPr="00E20DD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– geometrické plány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E55F5D" w14:textId="77777777" w:rsidR="00E20DDC" w:rsidRPr="00E20DDC" w:rsidRDefault="00E20DDC" w:rsidP="00E20DDC">
            <w:pPr>
              <w:pStyle w:val="Odstavecseseznamem"/>
              <w:spacing w:line="256" w:lineRule="auto"/>
              <w:ind w:left="862" w:hanging="50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8846A0" w14:textId="561E326C" w:rsidR="00E20DDC" w:rsidRPr="00E20DDC" w:rsidRDefault="00E20DDC" w:rsidP="00E20DDC">
            <w:pPr>
              <w:pStyle w:val="Normln1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20DDC">
              <w:rPr>
                <w:rFonts w:ascii="Tahoma" w:hAnsi="Tahoma" w:cs="Tahoma"/>
                <w:sz w:val="18"/>
                <w:szCs w:val="18"/>
                <w:lang w:eastAsia="en-US"/>
              </w:rPr>
              <w:t>+ 100,00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0A7224" w14:textId="77777777" w:rsidR="00E20DDC" w:rsidRPr="00E20DDC" w:rsidRDefault="00E20DDC" w:rsidP="00E20DD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20DDC" w:rsidRPr="00D153D4" w14:paraId="35D45F7E" w14:textId="77777777" w:rsidTr="004F3B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582EB1" w14:textId="729883CA" w:rsidR="00E20DDC" w:rsidRPr="00E20DDC" w:rsidRDefault="00E20DDC" w:rsidP="00E20DD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20DDC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04C701" w14:textId="77777777" w:rsidR="00E20DDC" w:rsidRPr="00E20DDC" w:rsidRDefault="00E20DDC" w:rsidP="00E20DD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20DD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2321-Odvádění a čištění odpadních vod </w:t>
            </w:r>
          </w:p>
          <w:p w14:paraId="7A042965" w14:textId="32535D7C" w:rsidR="00E20DDC" w:rsidRPr="00E20DDC" w:rsidRDefault="00E20DDC" w:rsidP="00E20DD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20DDC">
              <w:rPr>
                <w:rFonts w:ascii="Tahoma" w:hAnsi="Tahoma" w:cs="Tahoma"/>
                <w:sz w:val="18"/>
                <w:szCs w:val="18"/>
                <w:lang w:eastAsia="en-US"/>
              </w:rPr>
              <w:t>a nakládání s kaly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B4F384" w14:textId="0557C5CB" w:rsidR="00E20DDC" w:rsidRPr="00E20DDC" w:rsidRDefault="00E20DDC" w:rsidP="00E20DD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5362-Platby daní státnímu rozpočtu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správní poplatky </w:t>
            </w:r>
            <w:r w:rsidR="008F6DD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–  zřízení věcného břemene u akce „Kanalizace Skalice“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EED11E" w14:textId="77777777" w:rsidR="00E20DDC" w:rsidRPr="00E20DDC" w:rsidRDefault="00E20DDC" w:rsidP="00E20DD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D92E49" w14:textId="1A3CA994" w:rsidR="00E20DDC" w:rsidRPr="00E20DDC" w:rsidRDefault="008F6DDA" w:rsidP="008F6DDA">
            <w:pPr>
              <w:pStyle w:val="Odstavecseseznamem"/>
              <w:spacing w:line="256" w:lineRule="auto"/>
              <w:ind w:left="850" w:hanging="85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+ 400,00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D17DD0" w14:textId="77777777" w:rsidR="00E20DDC" w:rsidRPr="00E20DDC" w:rsidRDefault="00E20DDC" w:rsidP="00E20DD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20DDC" w:rsidRPr="00D153D4" w14:paraId="2BBF9929" w14:textId="77777777" w:rsidTr="004F3B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6030D4" w14:textId="43363C02" w:rsidR="00E20DDC" w:rsidRPr="00E20DDC" w:rsidRDefault="00E20DDC" w:rsidP="00E20DD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20DDC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A8EA07" w14:textId="77777777" w:rsidR="00E20DDC" w:rsidRPr="00E20DDC" w:rsidRDefault="00E20DDC" w:rsidP="00E20DD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20DD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2321-Odvádění a čištění odpadních vod </w:t>
            </w:r>
          </w:p>
          <w:p w14:paraId="183DF681" w14:textId="7526C516" w:rsidR="00E20DDC" w:rsidRPr="00E20DDC" w:rsidRDefault="00E20DDC" w:rsidP="00E20DD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20DDC">
              <w:rPr>
                <w:rFonts w:ascii="Tahoma" w:hAnsi="Tahoma" w:cs="Tahoma"/>
                <w:sz w:val="18"/>
                <w:szCs w:val="18"/>
                <w:lang w:eastAsia="en-US"/>
              </w:rPr>
              <w:t>a nakládání s kaly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268344" w14:textId="222BB2FF" w:rsidR="00E20DDC" w:rsidRPr="00E20DDC" w:rsidRDefault="008F6DDA" w:rsidP="00E20DD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5362-Platby daní státnímu rozpočtu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správní poplatky – zřízení věcného břemene u akce „Kanalizace Chlebovice“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86775C" w14:textId="77777777" w:rsidR="00E20DDC" w:rsidRPr="00E20DDC" w:rsidRDefault="00E20DDC" w:rsidP="00E20DD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9DCBFB" w14:textId="265A3A47" w:rsidR="00E20DDC" w:rsidRPr="00E20DDC" w:rsidRDefault="008F6DDA" w:rsidP="00E20DDC">
            <w:pPr>
              <w:pStyle w:val="Odstavecseseznamem"/>
              <w:spacing w:line="256" w:lineRule="auto"/>
              <w:ind w:left="850" w:hanging="454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+ 40,00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A72191" w14:textId="77777777" w:rsidR="00E20DDC" w:rsidRPr="00E20DDC" w:rsidRDefault="00E20DDC" w:rsidP="00E20DD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20DDC" w:rsidRPr="00D153D4" w14:paraId="727C3669" w14:textId="77777777" w:rsidTr="004F3B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519C03" w14:textId="6B63E62F" w:rsidR="00E20DDC" w:rsidRPr="00E20DDC" w:rsidRDefault="00E20DDC" w:rsidP="00E20DD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20DDC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828964" w14:textId="77777777" w:rsidR="00E20DDC" w:rsidRPr="00E20DDC" w:rsidRDefault="00E20DDC" w:rsidP="00E20DD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20DD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2321-Odvádění a čištění odpadních vod </w:t>
            </w:r>
          </w:p>
          <w:p w14:paraId="70DB1027" w14:textId="14DDA5F6" w:rsidR="00E20DDC" w:rsidRPr="00E20DDC" w:rsidRDefault="00E20DDC" w:rsidP="00E20DD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20DDC">
              <w:rPr>
                <w:rFonts w:ascii="Tahoma" w:hAnsi="Tahoma" w:cs="Tahoma"/>
                <w:sz w:val="18"/>
                <w:szCs w:val="18"/>
                <w:lang w:eastAsia="en-US"/>
              </w:rPr>
              <w:t>a nakládání s kaly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07AC0B" w14:textId="660FB58A" w:rsidR="00E20DDC" w:rsidRPr="00E20DDC" w:rsidRDefault="008F6DDA" w:rsidP="00E20DD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5362-Platby daní státnímu rozpočtu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správní poplatky – zřízení věcného břemene u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lastRenderedPageBreak/>
              <w:t>akce „Splašková kanalizace Lískovec“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5FEFDA" w14:textId="77777777" w:rsidR="00E20DDC" w:rsidRPr="00E20DDC" w:rsidRDefault="00E20DDC" w:rsidP="00E20DD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81271B" w14:textId="3A3D13F2" w:rsidR="00E20DDC" w:rsidRPr="00E20DDC" w:rsidRDefault="008F6DDA" w:rsidP="00E20DDC">
            <w:pPr>
              <w:pStyle w:val="Odstavecseseznamem"/>
              <w:spacing w:line="256" w:lineRule="auto"/>
              <w:ind w:left="850" w:hanging="454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C61764" w14:textId="77777777" w:rsidR="00E20DDC" w:rsidRPr="00E20DDC" w:rsidRDefault="00E20DDC" w:rsidP="00E20DDC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F6DDA" w:rsidRPr="00D153D4" w14:paraId="6AD90E7C" w14:textId="77777777" w:rsidTr="004F3B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08F82C" w14:textId="3FC524BC" w:rsidR="008F6DDA" w:rsidRPr="00E20DDC" w:rsidRDefault="008F6DDA" w:rsidP="008F6DD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20DDC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1F0BFA" w14:textId="77777777" w:rsidR="008F6DDA" w:rsidRPr="00F75E12" w:rsidRDefault="008F6DDA" w:rsidP="008F6DD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75E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2321-Odvádění a čištění odpadních vod </w:t>
            </w:r>
          </w:p>
          <w:p w14:paraId="2C255F44" w14:textId="071B3AD5" w:rsidR="008F6DDA" w:rsidRPr="00F75E12" w:rsidRDefault="008F6DDA" w:rsidP="008F6DD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75E12">
              <w:rPr>
                <w:rFonts w:ascii="Tahoma" w:hAnsi="Tahoma" w:cs="Tahoma"/>
                <w:sz w:val="18"/>
                <w:szCs w:val="18"/>
                <w:lang w:eastAsia="en-US"/>
              </w:rPr>
              <w:t>a nakládání s kaly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C47EC8" w14:textId="446C20DD" w:rsidR="008F6DDA" w:rsidRPr="00F75E12" w:rsidRDefault="008F6DDA" w:rsidP="008F6DD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75E12">
              <w:rPr>
                <w:rFonts w:ascii="Tahoma" w:hAnsi="Tahoma" w:cs="Tahoma"/>
                <w:sz w:val="18"/>
                <w:szCs w:val="18"/>
                <w:lang w:eastAsia="en-US"/>
              </w:rPr>
              <w:t>6142-Nadlimitní věcná břemena</w:t>
            </w:r>
            <w:r w:rsidRPr="00F75E12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– zřízení služebnosti umístění </w:t>
            </w:r>
            <w:r w:rsidR="00F75E12" w:rsidRPr="00F75E12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kanalizačního řádu vč. veřejných částí přípojek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4098A4" w14:textId="77777777" w:rsidR="008F6DDA" w:rsidRPr="00F75E12" w:rsidRDefault="008F6DDA" w:rsidP="008F6D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2CD18D" w14:textId="50519495" w:rsidR="008F6DDA" w:rsidRPr="00F75E12" w:rsidRDefault="00F75E12" w:rsidP="00F75E12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+ 520,00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6FDF5E" w14:textId="77777777" w:rsidR="008F6DDA" w:rsidRPr="00F75E12" w:rsidRDefault="008F6DDA" w:rsidP="008F6D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75E12" w:rsidRPr="00D153D4" w14:paraId="17E5E877" w14:textId="77777777" w:rsidTr="004F3B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2A5E01" w14:textId="7D34C950" w:rsidR="00F75E12" w:rsidRPr="00E20DDC" w:rsidRDefault="00F75E12" w:rsidP="00F75E1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20DDC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1C05A2" w14:textId="77777777" w:rsidR="00F75E12" w:rsidRPr="00F75E12" w:rsidRDefault="00F75E12" w:rsidP="00F75E1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75E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2321-Odvádění a čištění odpadních vod </w:t>
            </w:r>
          </w:p>
          <w:p w14:paraId="0E65345E" w14:textId="6711168E" w:rsidR="00F75E12" w:rsidRPr="00F75E12" w:rsidRDefault="00F75E12" w:rsidP="00F75E1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75E12">
              <w:rPr>
                <w:rFonts w:ascii="Tahoma" w:hAnsi="Tahoma" w:cs="Tahoma"/>
                <w:sz w:val="18"/>
                <w:szCs w:val="18"/>
                <w:lang w:eastAsia="en-US"/>
              </w:rPr>
              <w:t>a nakládání s kaly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96B21E" w14:textId="3F531359" w:rsidR="00F75E12" w:rsidRPr="00F75E12" w:rsidRDefault="00F75E12" w:rsidP="00F75E1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6130-Pozemky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výkup pozemku v souvislosti s výstavbou kanalizace ve Skalici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3C1D0A" w14:textId="77777777" w:rsidR="00F75E12" w:rsidRPr="00F75E12" w:rsidRDefault="00F75E12" w:rsidP="00F75E1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32D0F1" w14:textId="2BEFF5A8" w:rsidR="00F75E12" w:rsidRPr="00F75E12" w:rsidRDefault="00F75E12" w:rsidP="00F75E12">
            <w:pPr>
              <w:pStyle w:val="Odstavecseseznamem"/>
              <w:spacing w:line="256" w:lineRule="auto"/>
              <w:ind w:left="850" w:hanging="454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+ 75,00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866BE4" w14:textId="77777777" w:rsidR="00F75E12" w:rsidRPr="00F75E12" w:rsidRDefault="00F75E12" w:rsidP="00F75E12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F6DDA" w:rsidRPr="00273720" w14:paraId="0A024841" w14:textId="77777777" w:rsidTr="004F3B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F870AA" w14:textId="0E0E347D" w:rsidR="008F6DDA" w:rsidRPr="00273720" w:rsidRDefault="00F75E1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73720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070E64" w14:textId="0DFB29FA" w:rsidR="008F6DDA" w:rsidRPr="00273720" w:rsidRDefault="00F75E12" w:rsidP="00D54E34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737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5512-Požární ochrana – dobrovolná část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BFC3A2" w14:textId="783AE58D" w:rsidR="008F6DDA" w:rsidRPr="00273720" w:rsidRDefault="00F75E12" w:rsidP="00D54E3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2737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5171-Opravy a udržování – </w:t>
            </w:r>
            <w:r w:rsidRPr="0027372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„Č.p. 2441 Panské Nové Dvory – Hasičská zbrojnice – výměna střešní krytiny vč. částečné výměny krovů“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C0E542" w14:textId="77777777" w:rsidR="008F6DDA" w:rsidRPr="00273720" w:rsidRDefault="008F6D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27F2C9" w14:textId="49BA4C99" w:rsidR="008F6DDA" w:rsidRPr="00273720" w:rsidRDefault="00F75E12" w:rsidP="00F75E12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73720">
              <w:rPr>
                <w:rFonts w:ascii="Tahoma" w:hAnsi="Tahoma" w:cs="Tahoma"/>
                <w:sz w:val="18"/>
                <w:szCs w:val="18"/>
                <w:lang w:eastAsia="en-US"/>
              </w:rPr>
              <w:t>+ 1 200,00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99F2BF" w14:textId="77777777" w:rsidR="008F6DDA" w:rsidRPr="00273720" w:rsidRDefault="008F6DD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24E0B" w:rsidRPr="00273720" w14:paraId="44C176B2" w14:textId="77777777" w:rsidTr="004F3B8B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705B3FF" w14:textId="3F719AA9" w:rsidR="00C24E0B" w:rsidRPr="00273720" w:rsidRDefault="00AB77E0" w:rsidP="00C24E0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D6F90F" w14:textId="77777777" w:rsidR="00C24E0B" w:rsidRPr="00273720" w:rsidRDefault="00C24E0B" w:rsidP="00C24E0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26109DC" w14:textId="77777777" w:rsidR="00273720" w:rsidRDefault="00C24E0B" w:rsidP="00C24E0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737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</w:t>
            </w:r>
          </w:p>
          <w:p w14:paraId="39F0AED6" w14:textId="61700AF3" w:rsidR="00273720" w:rsidRDefault="00C24E0B" w:rsidP="00C24E0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2737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na bankovních účtech – </w:t>
            </w:r>
            <w:r w:rsidR="00273720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ne</w:t>
            </w:r>
            <w:r w:rsidRPr="0027372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účelový zůstatek </w:t>
            </w:r>
          </w:p>
          <w:p w14:paraId="721D697F" w14:textId="7A4165F0" w:rsidR="00C24E0B" w:rsidRPr="00273720" w:rsidRDefault="00C24E0B" w:rsidP="00C24E0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27372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k 1. 1. 202</w:t>
            </w:r>
            <w:r w:rsidR="00273720" w:rsidRPr="0027372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651E0D" w14:textId="77777777" w:rsidR="00C24E0B" w:rsidRPr="00273720" w:rsidRDefault="00C24E0B" w:rsidP="00C24E0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3ECEBC" w14:textId="77777777" w:rsidR="00C24E0B" w:rsidRPr="00273720" w:rsidRDefault="00C24E0B" w:rsidP="00C24E0B">
            <w:pPr>
              <w:pStyle w:val="Odstavecseseznamem"/>
              <w:spacing w:line="256" w:lineRule="auto"/>
              <w:ind w:left="785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38DDF70" w14:textId="521C9332" w:rsidR="00C24E0B" w:rsidRPr="00273720" w:rsidRDefault="00C24E0B" w:rsidP="00C24E0B">
            <w:pPr>
              <w:pStyle w:val="Odstavecseseznamem"/>
              <w:spacing w:line="256" w:lineRule="auto"/>
              <w:ind w:left="283" w:hanging="73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737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273720" w:rsidRPr="00273720">
              <w:rPr>
                <w:rFonts w:ascii="Tahoma" w:hAnsi="Tahoma" w:cs="Tahoma"/>
                <w:sz w:val="18"/>
                <w:szCs w:val="18"/>
                <w:lang w:eastAsia="en-US"/>
              </w:rPr>
              <w:t>2 620,00</w:t>
            </w:r>
          </w:p>
        </w:tc>
      </w:tr>
    </w:tbl>
    <w:p w14:paraId="4CF36E8B" w14:textId="77777777" w:rsidR="009C32A5" w:rsidRPr="00273720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31E4A935" w14:textId="77777777" w:rsidR="009C32A5" w:rsidRPr="00273720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273720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2C3C2082" w14:textId="77777777" w:rsidR="009C32A5" w:rsidRPr="00273720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6450"/>
        <w:gridCol w:w="1438"/>
      </w:tblGrid>
      <w:tr w:rsidR="009C32A5" w:rsidRPr="00D153D4" w14:paraId="61223D8A" w14:textId="77777777" w:rsidTr="006F4CC5">
        <w:trPr>
          <w:trHeight w:val="580"/>
        </w:trPr>
        <w:tc>
          <w:tcPr>
            <w:tcW w:w="11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9B7F54B" w14:textId="77777777" w:rsidR="009C32A5" w:rsidRPr="00273720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7372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45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49FE76" w14:textId="77777777" w:rsidR="009C32A5" w:rsidRPr="00273720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7372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3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B3C1E5" w14:textId="77777777" w:rsidR="009C32A5" w:rsidRPr="00273720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7372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27372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C24E0B" w:rsidRPr="00D153D4" w14:paraId="4D989E20" w14:textId="77777777" w:rsidTr="006F4CC5">
        <w:trPr>
          <w:trHeight w:val="291"/>
        </w:trPr>
        <w:tc>
          <w:tcPr>
            <w:tcW w:w="11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16E72A" w14:textId="798DC5BC" w:rsidR="00C24E0B" w:rsidRPr="00273720" w:rsidRDefault="00C24E0B" w:rsidP="00C24E0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73720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5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AF39FB" w14:textId="4EE7B482" w:rsidR="00C24E0B" w:rsidRPr="00273720" w:rsidRDefault="00C24E0B" w:rsidP="00C24E0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737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50389D" w14:textId="062DF47F" w:rsidR="00C24E0B" w:rsidRPr="00273720" w:rsidRDefault="002856B5" w:rsidP="00C24E0B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737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273720" w:rsidRPr="002737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1 200,00</w:t>
            </w:r>
          </w:p>
        </w:tc>
      </w:tr>
      <w:tr w:rsidR="009C32A5" w:rsidRPr="00273720" w14:paraId="5D596D71" w14:textId="77777777" w:rsidTr="006F4CC5">
        <w:trPr>
          <w:trHeight w:val="291"/>
        </w:trPr>
        <w:tc>
          <w:tcPr>
            <w:tcW w:w="11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99FBEAE" w14:textId="77777777" w:rsidR="009C32A5" w:rsidRPr="00273720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73720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5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0631A77" w14:textId="77777777" w:rsidR="009C32A5" w:rsidRPr="00273720" w:rsidRDefault="009C32A5" w:rsidP="00D54E3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737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správy obecního majetku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FB0771" w14:textId="5AB9B469" w:rsidR="009C32A5" w:rsidRPr="00273720" w:rsidRDefault="002856B5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737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273720" w:rsidRPr="002737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825,00</w:t>
            </w:r>
          </w:p>
        </w:tc>
      </w:tr>
      <w:tr w:rsidR="009C32A5" w:rsidRPr="00D153D4" w14:paraId="07C4B11D" w14:textId="77777777" w:rsidTr="006F4CC5">
        <w:trPr>
          <w:trHeight w:val="291"/>
        </w:trPr>
        <w:tc>
          <w:tcPr>
            <w:tcW w:w="11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47AB507" w14:textId="77777777" w:rsidR="009C32A5" w:rsidRPr="00512779" w:rsidRDefault="009C32A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12779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5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27F9C37" w14:textId="77777777" w:rsidR="009C32A5" w:rsidRPr="00512779" w:rsidRDefault="009C32A5" w:rsidP="00D54E3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1277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kapitálové výdaje odboru správy obecního majetku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98DF8B" w14:textId="4BAE9F1D" w:rsidR="009C32A5" w:rsidRPr="00512779" w:rsidRDefault="002856B5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1277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512779" w:rsidRPr="0051277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595,00</w:t>
            </w:r>
          </w:p>
        </w:tc>
      </w:tr>
      <w:tr w:rsidR="00273720" w:rsidRPr="00D153D4" w14:paraId="6D2029CD" w14:textId="77777777" w:rsidTr="006F4CC5">
        <w:trPr>
          <w:trHeight w:val="291"/>
        </w:trPr>
        <w:tc>
          <w:tcPr>
            <w:tcW w:w="114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FCB624E" w14:textId="549CB2AC" w:rsidR="00273720" w:rsidRPr="00273720" w:rsidRDefault="00273720" w:rsidP="0027372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73720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450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88709B9" w14:textId="2186B5FD" w:rsidR="00273720" w:rsidRPr="00273720" w:rsidRDefault="00273720" w:rsidP="0027372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737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Neúčelový zůstatek minulého roku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8CF1AC" w14:textId="3EC85FE0" w:rsidR="00273720" w:rsidRPr="00273720" w:rsidRDefault="00273720" w:rsidP="00273720">
            <w:pPr>
              <w:pStyle w:val="Odstavecseseznamem"/>
              <w:spacing w:line="256" w:lineRule="auto"/>
              <w:ind w:left="170" w:right="72" w:hanging="1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737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+ 2 620,00</w:t>
            </w:r>
          </w:p>
        </w:tc>
      </w:tr>
    </w:tbl>
    <w:p w14:paraId="05F080E8" w14:textId="77777777" w:rsidR="009C32A5" w:rsidRPr="00D153D4" w:rsidRDefault="009C32A5" w:rsidP="009C32A5">
      <w:pPr>
        <w:pStyle w:val="Normln1"/>
        <w:rPr>
          <w:rFonts w:ascii="Tahoma" w:hAnsi="Tahoma" w:cs="Tahoma"/>
          <w:sz w:val="18"/>
          <w:szCs w:val="18"/>
          <w:highlight w:val="yellow"/>
          <w:lang w:eastAsia="en-US"/>
        </w:rPr>
      </w:pPr>
    </w:p>
    <w:p w14:paraId="7CED01F9" w14:textId="77777777" w:rsidR="00704A7E" w:rsidRDefault="00704A7E" w:rsidP="00512779">
      <w:pPr>
        <w:pStyle w:val="Bezmezer"/>
        <w:tabs>
          <w:tab w:val="right" w:pos="9072"/>
        </w:tabs>
        <w:ind w:left="567" w:firstLine="0"/>
        <w:rPr>
          <w:rFonts w:ascii="Tahoma" w:hAnsi="Tahoma" w:cs="Tahoma"/>
          <w:sz w:val="18"/>
          <w:szCs w:val="18"/>
          <w:highlight w:val="yellow"/>
        </w:rPr>
      </w:pPr>
    </w:p>
    <w:p w14:paraId="2D57A771" w14:textId="6E586677" w:rsidR="001A1C9F" w:rsidRPr="00D6641A" w:rsidRDefault="001A1C9F" w:rsidP="001A1C9F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spacing w:line="20" w:lineRule="atLeast"/>
        <w:ind w:left="142" w:hanging="142"/>
        <w:rPr>
          <w:rFonts w:ascii="Tahoma" w:hAnsi="Tahoma" w:cs="Tahoma"/>
          <w:b/>
          <w:sz w:val="18"/>
          <w:szCs w:val="18"/>
        </w:rPr>
      </w:pPr>
      <w:r w:rsidRPr="00D6641A">
        <w:rPr>
          <w:rFonts w:ascii="Tahoma" w:hAnsi="Tahoma" w:cs="Tahoma"/>
          <w:b/>
          <w:sz w:val="18"/>
          <w:szCs w:val="18"/>
        </w:rPr>
        <w:t>Rozpočtové opatření Zastupitelstva města Frýdku-Místku č. 6 spočívající v:</w:t>
      </w:r>
    </w:p>
    <w:p w14:paraId="16BF5C71" w14:textId="77777777" w:rsidR="001A1C9F" w:rsidRPr="00D6641A" w:rsidRDefault="001A1C9F" w:rsidP="001A1C9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985"/>
        <w:gridCol w:w="2550"/>
        <w:gridCol w:w="1134"/>
        <w:gridCol w:w="1134"/>
        <w:gridCol w:w="1260"/>
      </w:tblGrid>
      <w:tr w:rsidR="001A1C9F" w:rsidRPr="00D6641A" w14:paraId="29A5E15E" w14:textId="77777777" w:rsidTr="00704A7E">
        <w:trPr>
          <w:trHeight w:val="382"/>
        </w:trPr>
        <w:tc>
          <w:tcPr>
            <w:tcW w:w="106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64A0BFB" w14:textId="77777777" w:rsidR="001A1C9F" w:rsidRPr="00D6641A" w:rsidRDefault="001A1C9F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6641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1BA671D" w14:textId="77777777" w:rsidR="001A1C9F" w:rsidRPr="00D6641A" w:rsidRDefault="001A1C9F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6641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7128F97" w14:textId="77777777" w:rsidR="001A1C9F" w:rsidRPr="00D6641A" w:rsidRDefault="001A1C9F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6641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E1B5557" w14:textId="77777777" w:rsidR="001A1C9F" w:rsidRPr="00D6641A" w:rsidRDefault="001A1C9F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6641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1A1C9F" w:rsidRPr="00D6641A" w14:paraId="132C4570" w14:textId="77777777" w:rsidTr="00704A7E">
        <w:trPr>
          <w:trHeight w:val="260"/>
        </w:trPr>
        <w:tc>
          <w:tcPr>
            <w:tcW w:w="106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BC3A93D" w14:textId="77777777" w:rsidR="001A1C9F" w:rsidRPr="00D6641A" w:rsidRDefault="001A1C9F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C407E0C" w14:textId="77777777" w:rsidR="001A1C9F" w:rsidRPr="00D6641A" w:rsidRDefault="001A1C9F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13079FC" w14:textId="77777777" w:rsidR="001A1C9F" w:rsidRPr="00D6641A" w:rsidRDefault="001A1C9F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BC49A7A" w14:textId="77777777" w:rsidR="001A1C9F" w:rsidRPr="00D6641A" w:rsidRDefault="001A1C9F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6641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06723AB" w14:textId="77777777" w:rsidR="001A1C9F" w:rsidRPr="00D6641A" w:rsidRDefault="001A1C9F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6641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FD03FCC" w14:textId="77777777" w:rsidR="001A1C9F" w:rsidRPr="00D6641A" w:rsidRDefault="001A1C9F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6641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1A1C9F" w:rsidRPr="00D6641A" w14:paraId="40ABBAFA" w14:textId="77777777" w:rsidTr="00D6641A">
        <w:trPr>
          <w:trHeight w:val="246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4708260" w14:textId="36937F33" w:rsidR="001A1C9F" w:rsidRPr="00D6641A" w:rsidRDefault="001A1C9F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664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05-ŽÚ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B46688E" w14:textId="057FAFA7" w:rsidR="001A1C9F" w:rsidRPr="00D6641A" w:rsidRDefault="001A1C9F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664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2141-Vnitřní obchod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725D499" w14:textId="1983FF9B" w:rsidR="001A1C9F" w:rsidRPr="00D6641A" w:rsidRDefault="001A1C9F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6641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5137-Drobný dlouhodobý hmotný majetek – </w:t>
            </w:r>
            <w:r w:rsidRPr="00D6641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„Adventní městečko“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59B038" w14:textId="77777777" w:rsidR="001A1C9F" w:rsidRPr="00D6641A" w:rsidRDefault="001A1C9F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8CA4EDB" w14:textId="07A63E8C" w:rsidR="001A1C9F" w:rsidRPr="00D6641A" w:rsidRDefault="001A1C9F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6641A">
              <w:rPr>
                <w:rFonts w:ascii="Tahoma" w:hAnsi="Tahoma" w:cs="Tahoma"/>
                <w:sz w:val="18"/>
                <w:szCs w:val="18"/>
                <w:lang w:eastAsia="en-US"/>
              </w:rPr>
              <w:t>+ 250,00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3FDA70" w14:textId="77777777" w:rsidR="001A1C9F" w:rsidRPr="00D6641A" w:rsidRDefault="001A1C9F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D6641A" w:rsidRPr="00D6641A" w14:paraId="14979834" w14:textId="77777777" w:rsidTr="00D6641A">
        <w:trPr>
          <w:trHeight w:val="246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7040AD1" w14:textId="7319F07D" w:rsidR="00D6641A" w:rsidRPr="00D6641A" w:rsidRDefault="00D6641A" w:rsidP="00D6641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664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05-ŽÚ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11FC539" w14:textId="452BD835" w:rsidR="00D6641A" w:rsidRPr="00D6641A" w:rsidRDefault="00D6641A" w:rsidP="00D6641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664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2141-Vnitřní obchod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ADDF89F" w14:textId="206F1D27" w:rsidR="00D6641A" w:rsidRPr="00D6641A" w:rsidRDefault="00D6641A" w:rsidP="00D6641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6641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5169-Nákup ostatních služeb – </w:t>
            </w:r>
            <w:r w:rsidRPr="00D6641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„Adventní městečko“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097A83B" w14:textId="77777777" w:rsidR="00D6641A" w:rsidRPr="00D6641A" w:rsidRDefault="00D6641A" w:rsidP="00D6641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51DA94F" w14:textId="563F76CD" w:rsidR="00D6641A" w:rsidRPr="00D6641A" w:rsidRDefault="00D6641A" w:rsidP="00D6641A">
            <w:pPr>
              <w:pStyle w:val="Odstavecseseznamem"/>
              <w:spacing w:line="256" w:lineRule="auto"/>
              <w:ind w:left="397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6641A">
              <w:rPr>
                <w:rFonts w:ascii="Tahoma" w:hAnsi="Tahoma" w:cs="Tahoma"/>
                <w:sz w:val="18"/>
                <w:szCs w:val="18"/>
                <w:lang w:eastAsia="en-US"/>
              </w:rPr>
              <w:t>+ 500,00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DF53FA7" w14:textId="77777777" w:rsidR="00D6641A" w:rsidRPr="00D6641A" w:rsidRDefault="00D6641A" w:rsidP="00D6641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A1C9F" w:rsidRPr="00D6641A" w14:paraId="1620DD3D" w14:textId="77777777" w:rsidTr="00D6641A">
        <w:trPr>
          <w:trHeight w:val="246"/>
        </w:trPr>
        <w:tc>
          <w:tcPr>
            <w:tcW w:w="106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436DCAC" w14:textId="7499278C" w:rsidR="001A1C9F" w:rsidRPr="00D6641A" w:rsidRDefault="001A1C9F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6641A">
              <w:rPr>
                <w:rFonts w:ascii="Tahoma" w:hAnsi="Tahoma" w:cs="Tahoma"/>
                <w:sz w:val="18"/>
                <w:szCs w:val="18"/>
                <w:lang w:eastAsia="en-US"/>
              </w:rPr>
              <w:t>05-ŽÚ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BC9338" w14:textId="77777777" w:rsidR="001A1C9F" w:rsidRPr="00D6641A" w:rsidRDefault="001A1C9F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86891EE" w14:textId="100E61C5" w:rsidR="001A1C9F" w:rsidRPr="00D6641A" w:rsidRDefault="001A1C9F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D664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D6641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účelový zůstatek k 1. 1. 202</w:t>
            </w:r>
            <w:r w:rsidR="00D6641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B30EFC" w14:textId="77777777" w:rsidR="001A1C9F" w:rsidRPr="00D6641A" w:rsidRDefault="001A1C9F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52A3E1" w14:textId="77777777" w:rsidR="001A1C9F" w:rsidRPr="00D6641A" w:rsidRDefault="001A1C9F" w:rsidP="00F30C35">
            <w:pPr>
              <w:pStyle w:val="Odstavecseseznamem"/>
              <w:spacing w:line="256" w:lineRule="auto"/>
              <w:ind w:left="397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B65A968" w14:textId="6A123A1C" w:rsidR="001A1C9F" w:rsidRPr="00D6641A" w:rsidRDefault="001A1C9F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664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D664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7</w:t>
            </w:r>
            <w:r w:rsidRPr="00D664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50,00</w:t>
            </w:r>
          </w:p>
        </w:tc>
      </w:tr>
    </w:tbl>
    <w:p w14:paraId="05D43A91" w14:textId="77777777" w:rsidR="001A1C9F" w:rsidRPr="00D6641A" w:rsidRDefault="001A1C9F" w:rsidP="001A1C9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39D77224" w14:textId="77777777" w:rsidR="001A1C9F" w:rsidRPr="00D6641A" w:rsidRDefault="001A1C9F" w:rsidP="001A1C9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D6641A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1942A207" w14:textId="77777777" w:rsidR="001A1C9F" w:rsidRPr="00D6641A" w:rsidRDefault="001A1C9F" w:rsidP="001A1C9F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076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395"/>
        <w:gridCol w:w="1547"/>
      </w:tblGrid>
      <w:tr w:rsidR="001A1C9F" w:rsidRPr="00D6641A" w14:paraId="4AC95D9B" w14:textId="77777777" w:rsidTr="00704A7E">
        <w:trPr>
          <w:trHeight w:val="422"/>
        </w:trPr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C4E9CF1" w14:textId="77777777" w:rsidR="001A1C9F" w:rsidRPr="00D6641A" w:rsidRDefault="001A1C9F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6641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39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EE79E71" w14:textId="77777777" w:rsidR="001A1C9F" w:rsidRPr="00D6641A" w:rsidRDefault="001A1C9F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6641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5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6B64D88" w14:textId="77777777" w:rsidR="001A1C9F" w:rsidRPr="00D6641A" w:rsidRDefault="001A1C9F" w:rsidP="00F30C3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6641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D6641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1A1C9F" w:rsidRPr="00D6641A" w14:paraId="001A0306" w14:textId="77777777" w:rsidTr="00704A7E">
        <w:trPr>
          <w:trHeight w:val="220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18DF3F" w14:textId="61780FA3" w:rsidR="001A1C9F" w:rsidRPr="00D6641A" w:rsidRDefault="001A1C9F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6641A">
              <w:rPr>
                <w:rFonts w:ascii="Tahoma" w:hAnsi="Tahoma" w:cs="Tahoma"/>
                <w:sz w:val="18"/>
                <w:szCs w:val="18"/>
                <w:lang w:eastAsia="en-US"/>
              </w:rPr>
              <w:t>05-ŽÚ</w:t>
            </w:r>
          </w:p>
        </w:tc>
        <w:tc>
          <w:tcPr>
            <w:tcW w:w="639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3948DC" w14:textId="35AA969F" w:rsidR="001A1C9F" w:rsidRPr="00D6641A" w:rsidRDefault="001A1C9F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664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živnostenského úřadu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ACD2A7" w14:textId="7BDA62BD" w:rsidR="001A1C9F" w:rsidRPr="00D6641A" w:rsidRDefault="001A1C9F" w:rsidP="00F30C35">
            <w:pPr>
              <w:pStyle w:val="Odstavecseseznamem"/>
              <w:spacing w:line="256" w:lineRule="auto"/>
              <w:ind w:left="340" w:right="57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6641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D6641A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  <w:r w:rsidRPr="00D6641A">
              <w:rPr>
                <w:rFonts w:ascii="Tahoma" w:hAnsi="Tahoma" w:cs="Tahoma"/>
                <w:sz w:val="18"/>
                <w:szCs w:val="18"/>
                <w:lang w:eastAsia="en-US"/>
              </w:rPr>
              <w:t>50,00</w:t>
            </w:r>
          </w:p>
        </w:tc>
      </w:tr>
      <w:tr w:rsidR="001A1C9F" w:rsidRPr="00D6641A" w14:paraId="0F190F45" w14:textId="77777777" w:rsidTr="00704A7E">
        <w:trPr>
          <w:trHeight w:val="220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A8330D8" w14:textId="5FADDA37" w:rsidR="001A1C9F" w:rsidRPr="00D6641A" w:rsidRDefault="006B41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6641A">
              <w:rPr>
                <w:rFonts w:ascii="Tahoma" w:hAnsi="Tahoma" w:cs="Tahoma"/>
                <w:sz w:val="18"/>
                <w:szCs w:val="18"/>
                <w:lang w:eastAsia="en-US"/>
              </w:rPr>
              <w:t>05-ŽÚ</w:t>
            </w:r>
          </w:p>
        </w:tc>
        <w:tc>
          <w:tcPr>
            <w:tcW w:w="6395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5F596EE" w14:textId="77777777" w:rsidR="001A1C9F" w:rsidRPr="00D6641A" w:rsidRDefault="001A1C9F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664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– Účelový zůstatek minulého roku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9ABCE60" w14:textId="3410964E" w:rsidR="001A1C9F" w:rsidRPr="00D6641A" w:rsidRDefault="001A1C9F" w:rsidP="00F30C35">
            <w:pPr>
              <w:pStyle w:val="Odstavecseseznamem"/>
              <w:spacing w:line="256" w:lineRule="auto"/>
              <w:ind w:left="737" w:right="57" w:hanging="56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664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D664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7</w:t>
            </w:r>
            <w:r w:rsidR="006B41BD" w:rsidRPr="00D664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50,00</w:t>
            </w:r>
          </w:p>
        </w:tc>
      </w:tr>
    </w:tbl>
    <w:p w14:paraId="79A58948" w14:textId="77777777" w:rsidR="006B41BD" w:rsidRPr="00D6641A" w:rsidRDefault="006B41BD" w:rsidP="001A1C9F">
      <w:pPr>
        <w:pStyle w:val="Bezmezer"/>
        <w:tabs>
          <w:tab w:val="decimal" w:pos="6237"/>
          <w:tab w:val="decimal" w:pos="8505"/>
        </w:tabs>
        <w:ind w:left="0" w:right="-428" w:firstLine="0"/>
        <w:rPr>
          <w:rFonts w:ascii="Tahoma" w:hAnsi="Tahoma" w:cs="Tahoma"/>
          <w:i/>
          <w:sz w:val="18"/>
          <w:szCs w:val="18"/>
        </w:rPr>
      </w:pPr>
    </w:p>
    <w:p w14:paraId="3862F679" w14:textId="3AFF95DF" w:rsidR="00200A2E" w:rsidRDefault="00200A2E" w:rsidP="005C436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7A2554C4" w14:textId="0531CB5B" w:rsidR="00596687" w:rsidRDefault="00596687" w:rsidP="005C436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6253281D" w14:textId="2B36DA5F" w:rsidR="00596687" w:rsidRDefault="00596687" w:rsidP="005C436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72642F52" w14:textId="08786191" w:rsidR="00596687" w:rsidRDefault="00596687" w:rsidP="005C436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0D43A60F" w14:textId="77777777" w:rsidR="00596687" w:rsidRPr="00D6641A" w:rsidRDefault="00596687" w:rsidP="005C436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6FA645C5" w14:textId="77777777" w:rsidR="00200A2E" w:rsidRPr="00D6641A" w:rsidRDefault="00200A2E" w:rsidP="005C436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067199D3" w14:textId="77777777" w:rsidR="005C436A" w:rsidRPr="00FA041F" w:rsidRDefault="005C436A" w:rsidP="005C436A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FA041F">
        <w:rPr>
          <w:rFonts w:ascii="Tahoma" w:hAnsi="Tahoma" w:cs="Tahoma"/>
          <w:b/>
          <w:sz w:val="18"/>
          <w:szCs w:val="18"/>
        </w:rPr>
        <w:lastRenderedPageBreak/>
        <w:t>Rozpočtové opatření Zastupitelstva města Frýdku-Místku č. 7 spočívající v:</w:t>
      </w:r>
    </w:p>
    <w:p w14:paraId="4F26F3F1" w14:textId="77777777" w:rsidR="005C436A" w:rsidRPr="00FA041F" w:rsidRDefault="005C436A" w:rsidP="005C436A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5C436A" w:rsidRPr="00FA041F" w14:paraId="0BDBBB6E" w14:textId="77777777" w:rsidTr="00704A7E">
        <w:trPr>
          <w:trHeight w:val="30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469388C" w14:textId="77777777" w:rsidR="005C436A" w:rsidRPr="00FA041F" w:rsidRDefault="005C436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04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3AB1E16" w14:textId="77777777" w:rsidR="005C436A" w:rsidRPr="00FA041F" w:rsidRDefault="005C436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04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6AE19EC" w14:textId="77777777" w:rsidR="005C436A" w:rsidRPr="00FA041F" w:rsidRDefault="005C436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04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02523D0" w14:textId="77777777" w:rsidR="005C436A" w:rsidRPr="00FA041F" w:rsidRDefault="005C436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04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5C436A" w:rsidRPr="00D153D4" w14:paraId="04CEA2DC" w14:textId="77777777" w:rsidTr="00704A7E">
        <w:trPr>
          <w:trHeight w:val="257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7B22EC6" w14:textId="77777777" w:rsidR="005C436A" w:rsidRPr="00FA041F" w:rsidRDefault="005C436A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9B9242A" w14:textId="77777777" w:rsidR="005C436A" w:rsidRPr="00FA041F" w:rsidRDefault="005C436A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EAD4EFA" w14:textId="77777777" w:rsidR="005C436A" w:rsidRPr="00FA041F" w:rsidRDefault="005C436A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9BB9FFE" w14:textId="77777777" w:rsidR="005C436A" w:rsidRPr="00FA041F" w:rsidRDefault="005C436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04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DF59E94" w14:textId="77777777" w:rsidR="005C436A" w:rsidRPr="00FA041F" w:rsidRDefault="005C436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04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2D15C4D" w14:textId="77777777" w:rsidR="005C436A" w:rsidRPr="00FA041F" w:rsidRDefault="005C436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041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AB75BE" w:rsidRPr="00D153D4" w14:paraId="03D953AF" w14:textId="77777777" w:rsidTr="00F30C35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70F935" w14:textId="0F5E358D" w:rsidR="00AB75BE" w:rsidRPr="00FA041F" w:rsidRDefault="00AB75BE" w:rsidP="00AB75B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A041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154CE8" w14:textId="2C39224A" w:rsidR="00AB75BE" w:rsidRDefault="00AB75BE" w:rsidP="00AB75B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A0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343FBE" w14:textId="46E27DD9" w:rsidR="00AB75BE" w:rsidRPr="00AB75BE" w:rsidRDefault="00AB75BE" w:rsidP="00AB75B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5164-Nájemné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bruslení žáků ZŠ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7E1F3C" w14:textId="77777777" w:rsidR="00AB75BE" w:rsidRPr="00FA041F" w:rsidRDefault="00AB75BE" w:rsidP="00AB75B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811804" w14:textId="3183E6B8" w:rsidR="00AB75BE" w:rsidRDefault="00AB75BE" w:rsidP="00AB75BE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83156B" w14:textId="77777777" w:rsidR="00AB75BE" w:rsidRPr="00FA041F" w:rsidRDefault="00AB75BE" w:rsidP="00AB75B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2454A" w:rsidRPr="00D153D4" w14:paraId="6BCEB487" w14:textId="77777777" w:rsidTr="00F30C35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EB5BB8" w14:textId="4F099FC3" w:rsidR="00A2454A" w:rsidRPr="00FA041F" w:rsidRDefault="00A2454A" w:rsidP="00A2454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A041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2A6B0C" w14:textId="3F42EDE2" w:rsidR="00A2454A" w:rsidRPr="00FA041F" w:rsidRDefault="00A2454A" w:rsidP="00A2454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A0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5996F4" w14:textId="24B1466D" w:rsidR="00A2454A" w:rsidRDefault="00A2454A" w:rsidP="00A2454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A04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6351-Investiční transfery zřízeným příspěvkovým organizacím – </w:t>
            </w:r>
            <w:r w:rsidRPr="00FA041F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ZŠ a MŠ F-M Lískovec, K Sedlištím 320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na výstavbu bezbariérového WC</w:t>
            </w:r>
            <w:r w:rsidRPr="00FA041F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D6401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na </w:t>
            </w:r>
            <w:r w:rsidR="00AC77EA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investi</w:t>
            </w:r>
            <w:r w:rsidR="00D6401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ce – </w:t>
            </w:r>
            <w:r w:rsidRPr="003003F4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s vyúčtováním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01088C" w14:textId="77777777" w:rsidR="00A2454A" w:rsidRPr="00FA041F" w:rsidRDefault="00A2454A" w:rsidP="00A2454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B1D101" w14:textId="4EB9632D" w:rsidR="00A2454A" w:rsidRDefault="00A2454A" w:rsidP="00A2454A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A041F">
              <w:rPr>
                <w:rFonts w:ascii="Tahoma" w:hAnsi="Tahoma" w:cs="Tahoma"/>
                <w:sz w:val="18"/>
                <w:szCs w:val="18"/>
                <w:lang w:eastAsia="en-US"/>
              </w:rPr>
              <w:t>+ 750,00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ABEDCD" w14:textId="77777777" w:rsidR="00A2454A" w:rsidRPr="00FA041F" w:rsidRDefault="00A2454A" w:rsidP="00A2454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A041F" w:rsidRPr="00D153D4" w14:paraId="47D15BE9" w14:textId="77777777" w:rsidTr="00F30C35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25EA1D" w14:textId="54BF14B1" w:rsidR="00FA041F" w:rsidRPr="00FA041F" w:rsidRDefault="001051D3" w:rsidP="005C436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A041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930F82" w14:textId="00F2D39F" w:rsidR="00FA041F" w:rsidRPr="00FA041F" w:rsidRDefault="001051D3" w:rsidP="005C436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3119-Ostatní záležitosti základního vzdělávání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C6D82D" w14:textId="49EB173E" w:rsidR="00FA041F" w:rsidRPr="001051D3" w:rsidRDefault="006F374C" w:rsidP="005C436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6F374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</w:t>
            </w:r>
            <w:r w:rsidR="001051D3" w:rsidRPr="006F374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901-</w:t>
            </w:r>
            <w:r w:rsidRPr="006F374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Rezervy investičních výdajů</w:t>
            </w:r>
            <w:r w:rsidR="001051D3" w:rsidRPr="006F374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1051D3" w:rsidRPr="006F374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na bezbariérovost – schodolezy pro ZŠ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600A0C" w14:textId="77777777" w:rsidR="00FA041F" w:rsidRPr="00FA041F" w:rsidRDefault="00FA041F" w:rsidP="005C436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6E1DB8" w14:textId="3DFBB531" w:rsidR="00FA041F" w:rsidRPr="00FA041F" w:rsidRDefault="001051D3" w:rsidP="005C436A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+ 1 000,00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76C786" w14:textId="77777777" w:rsidR="00FA041F" w:rsidRPr="00FA041F" w:rsidRDefault="00FA041F" w:rsidP="005C436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B75BE" w:rsidRPr="00D153D4" w14:paraId="1FE17F21" w14:textId="77777777" w:rsidTr="00F30C35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C5C049" w14:textId="6848F5DC" w:rsidR="00AB75BE" w:rsidRPr="00FA041F" w:rsidRDefault="00AB75BE" w:rsidP="00AB75B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A041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6E857E" w14:textId="520CE26C" w:rsidR="00AB75BE" w:rsidRDefault="00AB75BE" w:rsidP="00AB75B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3119-Ostatní záležitosti základního vzdělávání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03E580" w14:textId="26E27CD5" w:rsidR="00AB75BE" w:rsidRPr="00AB75BE" w:rsidRDefault="00AB75BE" w:rsidP="00AB75B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5222-Neinvestiční transfery spolkům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MAS Pobeskydí, z.s. – semináře pro ředitele ZŠ a MŠ, festival inspirace v přírodních vědách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883836" w14:textId="77777777" w:rsidR="00AB75BE" w:rsidRPr="00FA041F" w:rsidRDefault="00AB75BE" w:rsidP="00AB75B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E17238" w14:textId="5AD104AD" w:rsidR="00AB75BE" w:rsidRDefault="00AB75BE" w:rsidP="00AB75BE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+ 250,00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E798E7" w14:textId="77777777" w:rsidR="00AB75BE" w:rsidRPr="00FA041F" w:rsidRDefault="00AB75BE" w:rsidP="00AB75B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B75BE" w:rsidRPr="00AB75BE" w14:paraId="75B34EC1" w14:textId="77777777" w:rsidTr="00F30C35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9846D2" w14:textId="2904EF86" w:rsidR="00AB75BE" w:rsidRPr="00AB75BE" w:rsidRDefault="00AB75BE" w:rsidP="00AB75B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B75B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E1D8DB" w14:textId="3D65B707" w:rsidR="00AB75BE" w:rsidRPr="00AB75BE" w:rsidRDefault="00AB75BE" w:rsidP="00AB75B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B75B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3119-Ostatní záležitosti základního vzdělávání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4918FC" w14:textId="0ABB53C7" w:rsidR="00AB75BE" w:rsidRPr="00AB75BE" w:rsidRDefault="00AB75BE" w:rsidP="00AB75B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B75B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5901-Nespecifikované rezervy – </w:t>
            </w:r>
            <w:r w:rsidRPr="00AB75BE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rezerva pro MAS Pobeskydí, z.s. – semináře pro ředitele ZŠ a MŠ, festival inspirace v přírodních vědách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5043B4" w14:textId="77777777" w:rsidR="00AB75BE" w:rsidRPr="00AB75BE" w:rsidRDefault="00AB75BE" w:rsidP="00AB75B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422727" w14:textId="312206A9" w:rsidR="00AB75BE" w:rsidRPr="00AB75BE" w:rsidRDefault="00AB75BE" w:rsidP="00AB75BE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B75BE">
              <w:rPr>
                <w:rFonts w:ascii="Tahoma" w:hAnsi="Tahoma" w:cs="Tahoma"/>
                <w:sz w:val="18"/>
                <w:szCs w:val="18"/>
                <w:lang w:eastAsia="en-US"/>
              </w:rPr>
              <w:t>- 200,00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E51069" w14:textId="77777777" w:rsidR="00AB75BE" w:rsidRPr="00AB75BE" w:rsidRDefault="00AB75BE" w:rsidP="00AB75B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C436A" w:rsidRPr="00AB75BE" w14:paraId="7C447C41" w14:textId="77777777" w:rsidTr="00F30C35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085F8A" w14:textId="77777777" w:rsidR="005C436A" w:rsidRPr="00AB75BE" w:rsidRDefault="005C436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B75B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460FFE" w14:textId="77777777" w:rsidR="005C436A" w:rsidRPr="00AB75BE" w:rsidRDefault="005C436A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E05B77" w14:textId="4D70CDDC" w:rsidR="005C436A" w:rsidRPr="00AB75BE" w:rsidRDefault="005C436A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B75B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AB75B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účelový zůstatek k 1. 1. 202</w:t>
            </w:r>
            <w:r w:rsidR="00AB75BE" w:rsidRPr="00AB75B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21B60D" w14:textId="77777777" w:rsidR="005C436A" w:rsidRPr="00AB75BE" w:rsidRDefault="005C436A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51F80D" w14:textId="77777777" w:rsidR="005C436A" w:rsidRPr="00AB75BE" w:rsidRDefault="005C436A" w:rsidP="00F30C35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A5D0B5" w14:textId="4CDFD1D8" w:rsidR="005C436A" w:rsidRPr="00AB75BE" w:rsidRDefault="005C436A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B75B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AB75BE" w:rsidRPr="00AB75BE">
              <w:rPr>
                <w:rFonts w:ascii="Tahoma" w:hAnsi="Tahoma" w:cs="Tahoma"/>
                <w:sz w:val="18"/>
                <w:szCs w:val="18"/>
                <w:lang w:eastAsia="en-US"/>
              </w:rPr>
              <w:t>1 850</w:t>
            </w:r>
            <w:r w:rsidRPr="00AB75BE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5FB698EE" w14:textId="77777777" w:rsidR="00596687" w:rsidRDefault="00596687" w:rsidP="005C436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74AC2CAD" w14:textId="774651A2" w:rsidR="005C436A" w:rsidRPr="00A2454A" w:rsidRDefault="005C436A" w:rsidP="005C436A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A2454A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0C3AE77B" w14:textId="77777777" w:rsidR="005C436A" w:rsidRPr="00A2454A" w:rsidRDefault="005C436A" w:rsidP="005C436A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1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68"/>
        <w:gridCol w:w="1420"/>
      </w:tblGrid>
      <w:tr w:rsidR="005C436A" w:rsidRPr="00A2454A" w14:paraId="2BB7C2F8" w14:textId="77777777" w:rsidTr="00F30C35">
        <w:trPr>
          <w:trHeight w:val="605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CF0C43" w14:textId="77777777" w:rsidR="005C436A" w:rsidRPr="00A2454A" w:rsidRDefault="005C436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2454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416311F" w14:textId="77777777" w:rsidR="005C436A" w:rsidRPr="00A2454A" w:rsidRDefault="005C436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2454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2673060" w14:textId="77777777" w:rsidR="005C436A" w:rsidRPr="00A2454A" w:rsidRDefault="005C436A" w:rsidP="00F30C3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2454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A2454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5C436A" w:rsidRPr="00A2454A" w14:paraId="02BFCDB2" w14:textId="77777777" w:rsidTr="00AB75BE">
        <w:trPr>
          <w:trHeight w:val="318"/>
        </w:trPr>
        <w:tc>
          <w:tcPr>
            <w:tcW w:w="1123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3BF73BE" w14:textId="77777777" w:rsidR="005C436A" w:rsidRPr="00A2454A" w:rsidRDefault="005C436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2454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2C81D16" w14:textId="5BFCCA09" w:rsidR="005C436A" w:rsidRPr="00A2454A" w:rsidRDefault="00EA7905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2454A">
              <w:rPr>
                <w:rFonts w:ascii="Tahoma" w:hAnsi="Tahoma" w:cs="Tahoma"/>
                <w:sz w:val="18"/>
                <w:szCs w:val="18"/>
                <w:lang w:eastAsia="en-US"/>
              </w:rPr>
              <w:t>Ostatní neinvestiční výdaje odboru ŠKMaT</w:t>
            </w:r>
          </w:p>
        </w:tc>
        <w:tc>
          <w:tcPr>
            <w:tcW w:w="1420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109F65" w14:textId="207E8926" w:rsidR="005C436A" w:rsidRPr="00A2454A" w:rsidRDefault="006F374C" w:rsidP="00F30C35">
            <w:pPr>
              <w:pStyle w:val="Odstavecseseznamem"/>
              <w:spacing w:line="256" w:lineRule="auto"/>
              <w:ind w:left="0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- 150</w:t>
            </w:r>
            <w:r w:rsidR="005C436A" w:rsidRPr="00A2454A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AB75BE" w:rsidRPr="00A2454A" w14:paraId="79F650F7" w14:textId="77777777" w:rsidTr="00AB75BE">
        <w:trPr>
          <w:trHeight w:val="31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29038F2" w14:textId="3411E78E" w:rsidR="00AB75BE" w:rsidRPr="00A2454A" w:rsidRDefault="00A2454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2454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1E58890" w14:textId="406F9A15" w:rsidR="00AB75BE" w:rsidRPr="00A2454A" w:rsidRDefault="00A2454A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MAS Pobeskydí, z.s. – seminář pro ředitele ZŠ a MŠ, festival inspirace v přírodních vědách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DB4BE53" w14:textId="406077F1" w:rsidR="00AB75BE" w:rsidRPr="00A2454A" w:rsidRDefault="00A2454A" w:rsidP="00F72120">
            <w:pPr>
              <w:pStyle w:val="Odstavecseseznamem"/>
              <w:spacing w:line="256" w:lineRule="auto"/>
              <w:ind w:left="251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+ 250,00</w:t>
            </w:r>
          </w:p>
        </w:tc>
      </w:tr>
      <w:tr w:rsidR="00AB75BE" w:rsidRPr="00A2454A" w14:paraId="5D417750" w14:textId="77777777" w:rsidTr="00AB75BE">
        <w:trPr>
          <w:trHeight w:val="31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CF4C24C" w14:textId="738D4265" w:rsidR="00AB75BE" w:rsidRPr="00A2454A" w:rsidRDefault="00A2454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2454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4CEC251" w14:textId="5843E7D3" w:rsidR="00AB75BE" w:rsidRPr="00A2454A" w:rsidRDefault="00A2454A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2454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ZŠ a MŠ F-M Lískovec, K Sedlištím 320 – </w:t>
            </w:r>
            <w:r w:rsidR="00B2607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investiční transfer </w:t>
            </w:r>
            <w:r w:rsidRPr="00A2454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na výstavbu bezbariérového WC </w:t>
            </w:r>
            <w:r w:rsidR="00314CE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v ZŠ </w:t>
            </w:r>
            <w:r w:rsidRPr="00A2454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– s vyúčtováním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B0155B2" w14:textId="3DED5D50" w:rsidR="00AB75BE" w:rsidRPr="00A2454A" w:rsidRDefault="00A2454A" w:rsidP="00F72120">
            <w:pPr>
              <w:pStyle w:val="Odstavecseseznamem"/>
              <w:spacing w:line="256" w:lineRule="auto"/>
              <w:ind w:left="251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+ 750,00</w:t>
            </w:r>
          </w:p>
        </w:tc>
      </w:tr>
      <w:tr w:rsidR="006F374C" w:rsidRPr="00A2454A" w14:paraId="437A4D36" w14:textId="77777777" w:rsidTr="00AB75BE">
        <w:trPr>
          <w:trHeight w:val="31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546E004" w14:textId="4902DDC9" w:rsidR="006F374C" w:rsidRPr="00A2454A" w:rsidRDefault="006F374C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2454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B0CB2C6" w14:textId="31B019B9" w:rsidR="006F374C" w:rsidRPr="00A2454A" w:rsidRDefault="002818AF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1332E0C" w14:textId="69CBD173" w:rsidR="006F374C" w:rsidRDefault="006F374C" w:rsidP="00F72120">
            <w:pPr>
              <w:pStyle w:val="Odstavecseseznamem"/>
              <w:spacing w:line="256" w:lineRule="auto"/>
              <w:ind w:left="251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+ 1 000,00</w:t>
            </w:r>
          </w:p>
        </w:tc>
      </w:tr>
      <w:tr w:rsidR="005C436A" w:rsidRPr="00A2454A" w14:paraId="6220DDC4" w14:textId="77777777" w:rsidTr="00AB75BE">
        <w:trPr>
          <w:trHeight w:val="318"/>
        </w:trPr>
        <w:tc>
          <w:tcPr>
            <w:tcW w:w="112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342DDA3" w14:textId="77777777" w:rsidR="005C436A" w:rsidRPr="00A2454A" w:rsidRDefault="005C436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2454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73D83FF" w14:textId="77777777" w:rsidR="005C436A" w:rsidRPr="00A2454A" w:rsidRDefault="005C436A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2454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Účelový zůstatek minulého roku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DFD8695" w14:textId="121143D1" w:rsidR="005C436A" w:rsidRPr="00A2454A" w:rsidRDefault="005C436A" w:rsidP="00F72120">
            <w:pPr>
              <w:pStyle w:val="Odstavecseseznamem"/>
              <w:spacing w:line="256" w:lineRule="auto"/>
              <w:ind w:left="251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2454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F72120" w:rsidRPr="00A2454A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="00AB75BE" w:rsidRPr="00A2454A">
              <w:rPr>
                <w:rFonts w:ascii="Tahoma" w:hAnsi="Tahoma" w:cs="Tahoma"/>
                <w:sz w:val="18"/>
                <w:szCs w:val="18"/>
                <w:lang w:eastAsia="en-US"/>
              </w:rPr>
              <w:t> 850,</w:t>
            </w:r>
            <w:r w:rsidRPr="00A2454A">
              <w:rPr>
                <w:rFonts w:ascii="Tahoma" w:hAnsi="Tahoma" w:cs="Tahoma"/>
                <w:sz w:val="18"/>
                <w:szCs w:val="18"/>
                <w:lang w:eastAsia="en-US"/>
              </w:rPr>
              <w:t>00</w:t>
            </w:r>
          </w:p>
        </w:tc>
      </w:tr>
    </w:tbl>
    <w:p w14:paraId="5970155B" w14:textId="77777777" w:rsidR="0047078E" w:rsidRPr="00A2454A" w:rsidRDefault="0047078E" w:rsidP="005C436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34F6EEE1" w14:textId="77777777" w:rsidR="005D7873" w:rsidRPr="00AC48C9" w:rsidRDefault="005D7873" w:rsidP="005D7873">
      <w:pPr>
        <w:pStyle w:val="Bezmezer"/>
        <w:tabs>
          <w:tab w:val="decimal" w:pos="6237"/>
          <w:tab w:val="decimal" w:pos="8505"/>
          <w:tab w:val="left" w:pos="8931"/>
          <w:tab w:val="right" w:pos="9072"/>
        </w:tabs>
        <w:ind w:left="284" w:firstLine="0"/>
        <w:rPr>
          <w:rFonts w:ascii="Tahoma" w:hAnsi="Tahoma" w:cs="Tahoma"/>
          <w:iCs/>
          <w:sz w:val="18"/>
          <w:szCs w:val="18"/>
        </w:rPr>
      </w:pPr>
    </w:p>
    <w:p w14:paraId="0036FB98" w14:textId="73510C98" w:rsidR="005D7873" w:rsidRPr="00AC48C9" w:rsidRDefault="005D7873" w:rsidP="005D7873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AC48C9">
        <w:rPr>
          <w:rFonts w:ascii="Tahoma" w:hAnsi="Tahoma" w:cs="Tahoma"/>
          <w:b/>
          <w:sz w:val="18"/>
          <w:szCs w:val="18"/>
        </w:rPr>
        <w:t>Rozpočtové opatření Zastupitelstva města Frýdku-Místku č. 8 spočívající v:</w:t>
      </w:r>
    </w:p>
    <w:p w14:paraId="585E9F21" w14:textId="77777777" w:rsidR="005D7873" w:rsidRPr="00AC48C9" w:rsidRDefault="005D7873" w:rsidP="005D7873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5D7873" w:rsidRPr="00AC48C9" w14:paraId="5385F3DD" w14:textId="77777777" w:rsidTr="00F30C35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0B9593" w14:textId="77777777" w:rsidR="005D7873" w:rsidRPr="00AC48C9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C48C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475EF6E" w14:textId="77777777" w:rsidR="005D7873" w:rsidRPr="00AC48C9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C48C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B6F56A7" w14:textId="77777777" w:rsidR="005D7873" w:rsidRPr="00AC48C9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C48C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95C4313" w14:textId="77777777" w:rsidR="005D7873" w:rsidRPr="00AC48C9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C48C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5D7873" w:rsidRPr="00D153D4" w14:paraId="400F5E72" w14:textId="77777777" w:rsidTr="00F30C35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4E93575" w14:textId="77777777" w:rsidR="005D7873" w:rsidRPr="00AC48C9" w:rsidRDefault="005D7873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1B4B0FC" w14:textId="77777777" w:rsidR="005D7873" w:rsidRPr="00AC48C9" w:rsidRDefault="005D7873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BF6611A" w14:textId="77777777" w:rsidR="005D7873" w:rsidRPr="00AC48C9" w:rsidRDefault="005D7873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5F80D12" w14:textId="77777777" w:rsidR="005D7873" w:rsidRPr="00AC48C9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C48C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81A3138" w14:textId="77777777" w:rsidR="005D7873" w:rsidRPr="00AC48C9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C48C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FDF2EB3" w14:textId="77777777" w:rsidR="005D7873" w:rsidRPr="00AC48C9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C48C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AC77EA" w:rsidRPr="00AC48C9" w14:paraId="400B43FD" w14:textId="77777777" w:rsidTr="00F30C35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A3319D" w14:textId="54512382" w:rsidR="00AC77EA" w:rsidRPr="00AC77EA" w:rsidRDefault="00AC77EA" w:rsidP="00AC77E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7E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B3409B" w14:textId="47CC0CD1" w:rsidR="00AC77EA" w:rsidRPr="00AC77EA" w:rsidRDefault="00AC77EA" w:rsidP="00AC77E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C77E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1D45DC" w14:textId="77777777" w:rsidR="005F5DBB" w:rsidRDefault="00AC77EA" w:rsidP="00AC77E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AC77E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AC77E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MŠ Radost, </w:t>
            </w:r>
          </w:p>
          <w:p w14:paraId="4CC25BB7" w14:textId="0B0EA146" w:rsidR="00AC77EA" w:rsidRPr="00AC77EA" w:rsidRDefault="00AC77EA" w:rsidP="00AC77E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C77E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F-M, Anenská 656 – na provoz</w:t>
            </w:r>
            <w:r w:rsidR="0087024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455A6A" w14:textId="77777777" w:rsidR="00AC77EA" w:rsidRPr="00AC77EA" w:rsidRDefault="00AC77EA" w:rsidP="00AC77E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AA73AB" w14:textId="4F6BF555" w:rsidR="00AC77EA" w:rsidRPr="00AC77EA" w:rsidRDefault="00AC77EA" w:rsidP="00AC77EA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7EA">
              <w:rPr>
                <w:rFonts w:ascii="Tahoma" w:hAnsi="Tahoma" w:cs="Tahoma"/>
                <w:sz w:val="18"/>
                <w:szCs w:val="18"/>
                <w:lang w:eastAsia="en-US"/>
              </w:rPr>
              <w:t>+ 240,00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2434D3" w14:textId="77777777" w:rsidR="00AC77EA" w:rsidRPr="00AC77EA" w:rsidRDefault="00AC77EA" w:rsidP="00AC77E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F5DBB" w:rsidRPr="00AC48C9" w14:paraId="0CA866AC" w14:textId="77777777" w:rsidTr="00F30C35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77BC64" w14:textId="45213B2A" w:rsidR="005F5DBB" w:rsidRPr="005F5DBB" w:rsidRDefault="005F5DBB" w:rsidP="005F5DB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F5DBB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8313C8" w14:textId="26E79167" w:rsidR="005F5DBB" w:rsidRPr="005F5DBB" w:rsidRDefault="005F5DBB" w:rsidP="005F5DB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F5DB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9AB61F" w14:textId="2678A2B9" w:rsidR="005F5DBB" w:rsidRPr="005F5DBB" w:rsidRDefault="005F5DBB" w:rsidP="005F5DB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F5DB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PO </w:t>
            </w:r>
            <w:r w:rsidRPr="005F5DB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MŠ Barevný </w:t>
            </w:r>
            <w:r w:rsidRPr="005F5DB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lastRenderedPageBreak/>
              <w:t>svět, F-M, Slezská 770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5F5DB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na provoz </w:t>
            </w:r>
            <w:r w:rsidR="0087024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49B4A1" w14:textId="77777777" w:rsidR="005F5DBB" w:rsidRPr="00AC48C9" w:rsidRDefault="005F5DBB" w:rsidP="005F5DB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A35796" w14:textId="410C0B30" w:rsidR="005F5DBB" w:rsidRDefault="005F5DBB" w:rsidP="005F5DBB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+ 420,00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63D9D4" w14:textId="77777777" w:rsidR="005F5DBB" w:rsidRPr="00AC48C9" w:rsidRDefault="005F5DBB" w:rsidP="005F5DB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F5DBB" w:rsidRPr="00AC48C9" w14:paraId="0BE0B02C" w14:textId="77777777" w:rsidTr="00F30C35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35D00A" w14:textId="3A3AABDC" w:rsidR="005F5DBB" w:rsidRPr="00AC48C9" w:rsidRDefault="005F5DBB" w:rsidP="005F5DB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F5DBB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7AE6DA" w14:textId="77DFE61E" w:rsidR="005F5DBB" w:rsidRPr="00AC48C9" w:rsidRDefault="005F5DBB" w:rsidP="005F5DB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F5DB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5A4D7C" w14:textId="3A9500C4" w:rsidR="005F5DBB" w:rsidRDefault="005F5DBB" w:rsidP="005F5DBB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5F5DB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PO </w:t>
            </w:r>
            <w:r w:rsidRPr="005F5DB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MŠ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Beruška</w:t>
            </w:r>
            <w:r w:rsidR="0055066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,</w:t>
            </w:r>
            <w:r w:rsidRPr="005F5DB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1BF6FD28" w14:textId="442713AB" w:rsidR="005F5DBB" w:rsidRPr="00AC77EA" w:rsidRDefault="005F5DBB" w:rsidP="005F5DB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F5DB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F-M</w:t>
            </w:r>
            <w:r w:rsidR="0055066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, Nad Lipinou 2318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5F5DB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na provoz </w:t>
            </w:r>
            <w:r w:rsidR="0087024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5AB7B4" w14:textId="77777777" w:rsidR="005F5DBB" w:rsidRPr="00AC48C9" w:rsidRDefault="005F5DBB" w:rsidP="005F5DB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465BDE" w14:textId="27264DEF" w:rsidR="005F5DBB" w:rsidRDefault="005F5DBB" w:rsidP="005F5DBB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+ 150,00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3F27A5" w14:textId="77777777" w:rsidR="005F5DBB" w:rsidRPr="00AC48C9" w:rsidRDefault="005F5DBB" w:rsidP="005F5DB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C48C9" w:rsidRPr="00AC48C9" w14:paraId="7F91061A" w14:textId="77777777" w:rsidTr="00F30C35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B1B3D4" w14:textId="72B76CD7" w:rsidR="00AC48C9" w:rsidRPr="00AC48C9" w:rsidRDefault="00AC48C9" w:rsidP="00AC48C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48C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4CAE2C" w14:textId="01D7731D" w:rsidR="00AC48C9" w:rsidRPr="00AC48C9" w:rsidRDefault="00AC48C9" w:rsidP="00AC48C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C48C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ADFC62" w14:textId="77777777" w:rsidR="00AC77EA" w:rsidRDefault="00AC77EA" w:rsidP="00AC48C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AC77E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6351-Investiční transfery zřízeným příspěvkovým organizacím – </w:t>
            </w:r>
            <w:r w:rsidR="00AC48C9" w:rsidRPr="00AC77E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MŠ Pohádka, </w:t>
            </w:r>
          </w:p>
          <w:p w14:paraId="42C2A606" w14:textId="617D5018" w:rsidR="00AC48C9" w:rsidRPr="00AC77EA" w:rsidRDefault="00AC48C9" w:rsidP="00AC77E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C77E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F-M, </w:t>
            </w:r>
            <w:r w:rsidR="00AC77EA" w:rsidRPr="00AC77E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Třanovského 404</w:t>
            </w:r>
            <w:r w:rsidRPr="00AC77E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AC77E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na výměnu nefunkčních radiátorových ventilů za termoventily – </w:t>
            </w:r>
            <w:r w:rsidR="00D6401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na </w:t>
            </w:r>
            <w:r w:rsidR="00AC77EA" w:rsidRPr="005F5DB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investi</w:t>
            </w:r>
            <w:r w:rsidR="00D6401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ce</w:t>
            </w:r>
            <w:r w:rsidR="00AC77EA" w:rsidRPr="005F5DB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D6401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br/>
              <w:t xml:space="preserve">– </w:t>
            </w:r>
            <w:r w:rsidR="00AC77EA" w:rsidRPr="005F5DB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AC77EA" w:rsidRPr="005F5DBB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lang w:eastAsia="en-US"/>
              </w:rPr>
              <w:t>s vyúčtováním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681E6E" w14:textId="77777777" w:rsidR="00AC48C9" w:rsidRPr="00AC48C9" w:rsidRDefault="00AC48C9" w:rsidP="00AC48C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642B2A" w14:textId="7CB2F4F4" w:rsidR="00AC48C9" w:rsidRPr="00AC48C9" w:rsidRDefault="00AC77EA" w:rsidP="00AC48C9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+ 150,00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D8D5DB" w14:textId="77777777" w:rsidR="00AC48C9" w:rsidRPr="00AC48C9" w:rsidRDefault="00AC48C9" w:rsidP="00AC48C9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C77EA" w:rsidRPr="00AC48C9" w14:paraId="2D48C804" w14:textId="77777777" w:rsidTr="00F30C35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25C44D" w14:textId="68EA1E32" w:rsidR="00AC77EA" w:rsidRPr="00AC77EA" w:rsidRDefault="00AC77EA" w:rsidP="00AC77E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7E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E869CF" w14:textId="78954E2F" w:rsidR="00AC77EA" w:rsidRPr="00AC77EA" w:rsidRDefault="00AC77EA" w:rsidP="00AC77E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C77E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2FE7A5" w14:textId="54A538B5" w:rsidR="00AC77EA" w:rsidRPr="00AC77EA" w:rsidRDefault="00AC77EA" w:rsidP="00AC77E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C77E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6351-Investiční transfery zřízeným příspěvkovým organizacím – </w:t>
            </w:r>
            <w:r w:rsidRPr="00AC77E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ZŠ a MŠ F-M, Skalice 192 – na vybudování šate</w:t>
            </w:r>
            <w:r w:rsidR="00A53FD3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</w:t>
            </w:r>
            <w:r w:rsidRPr="00AC77E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v MŠ – </w:t>
            </w:r>
            <w:r w:rsidR="00D6401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na </w:t>
            </w:r>
            <w:r w:rsidRPr="00AC77E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investi</w:t>
            </w:r>
            <w:r w:rsidR="00D6401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ce </w:t>
            </w:r>
            <w:r w:rsidR="00D6401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br/>
              <w:t>–</w:t>
            </w:r>
            <w:r w:rsidRPr="00AC77E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5F5DBB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lang w:eastAsia="en-US"/>
              </w:rPr>
              <w:t>s vyúčtováním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D65651" w14:textId="77777777" w:rsidR="00AC77EA" w:rsidRPr="00AC48C9" w:rsidRDefault="00AC77EA" w:rsidP="00AC77E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BA562A" w14:textId="76E6FB1D" w:rsidR="00AC77EA" w:rsidRPr="00AC48C9" w:rsidRDefault="00AC77EA" w:rsidP="00AC77EA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8862F3" w14:textId="77777777" w:rsidR="00AC77EA" w:rsidRPr="00AC48C9" w:rsidRDefault="00AC77EA" w:rsidP="00AC77E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F5DBB" w:rsidRPr="005F5DBB" w14:paraId="08FB1A17" w14:textId="77777777" w:rsidTr="00F30C35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A335DA" w14:textId="4D9FCD52" w:rsidR="005F5DBB" w:rsidRPr="005F5DBB" w:rsidRDefault="005F5DBB" w:rsidP="005F5DB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F5DBB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55A166" w14:textId="0694B49C" w:rsidR="005F5DBB" w:rsidRPr="005F5DBB" w:rsidRDefault="005F5DBB" w:rsidP="005F5DB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F5DB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1D782F" w14:textId="3D6B338B" w:rsidR="005F5DBB" w:rsidRPr="005F5DBB" w:rsidRDefault="005F5DBB" w:rsidP="005F5DB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F5DB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6351-Investiční transfery zřízeným příspěvkovým organizacím – </w:t>
            </w:r>
            <w:r w:rsidRPr="005F5DB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ZŠ F-M, Pionýrů 400 – na výměnu osvětlení ve sportovní hale ZŠ – </w:t>
            </w:r>
            <w:r w:rsidR="00D6401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na </w:t>
            </w:r>
            <w:r w:rsidRPr="005F5DB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investi</w:t>
            </w:r>
            <w:r w:rsidR="00D6401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ce</w:t>
            </w:r>
            <w:r w:rsidRPr="005F5DB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D6401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 w:rsidRPr="005F5DBB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lang w:eastAsia="en-US"/>
              </w:rPr>
              <w:t>s vyúčtováním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986A69" w14:textId="77777777" w:rsidR="005F5DBB" w:rsidRPr="005F5DBB" w:rsidRDefault="005F5DBB" w:rsidP="005F5DB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36EEA0" w14:textId="4A7E9304" w:rsidR="005F5DBB" w:rsidRPr="005F5DBB" w:rsidRDefault="005F5DBB" w:rsidP="005F5DBB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F5DBB">
              <w:rPr>
                <w:rFonts w:ascii="Tahoma" w:hAnsi="Tahoma" w:cs="Tahoma"/>
                <w:sz w:val="18"/>
                <w:szCs w:val="18"/>
                <w:lang w:eastAsia="en-US"/>
              </w:rPr>
              <w:t>+ 600,00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6D379B" w14:textId="77777777" w:rsidR="005F5DBB" w:rsidRPr="005F5DBB" w:rsidRDefault="005F5DBB" w:rsidP="005F5DBB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D7873" w:rsidRPr="005F5DBB" w14:paraId="60862DDA" w14:textId="77777777" w:rsidTr="00F30C35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8FB22A" w14:textId="77777777" w:rsidR="005D7873" w:rsidRPr="005F5DBB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F5DB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B2E1FB" w14:textId="77777777" w:rsidR="005D7873" w:rsidRPr="005F5DBB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F5DB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943A2C" w14:textId="5EF953DA" w:rsidR="005D7873" w:rsidRPr="005F5DBB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5F5DB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5901-Nespecifikované r</w:t>
            </w:r>
            <w:r w:rsidR="00E77F8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ez</w:t>
            </w:r>
            <w:r w:rsidRPr="005F5DB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ervy</w:t>
            </w:r>
            <w:r w:rsidRPr="005F5DB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rezerva na provoz ZŠ a MŠ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88513F" w14:textId="77777777" w:rsidR="005D7873" w:rsidRPr="005F5DBB" w:rsidRDefault="005D787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A1BE9E" w14:textId="624AD4FC" w:rsidR="005D7873" w:rsidRPr="005F5DBB" w:rsidRDefault="005D7873" w:rsidP="00F30C35">
            <w:pPr>
              <w:pStyle w:val="Odstavecseseznamem"/>
              <w:numPr>
                <w:ilvl w:val="0"/>
                <w:numId w:val="4"/>
              </w:numPr>
              <w:spacing w:line="256" w:lineRule="auto"/>
              <w:ind w:left="263" w:hanging="14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F5DB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5F5DBB" w:rsidRPr="005F5DB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2 060</w:t>
            </w:r>
            <w:r w:rsidRPr="005F5DB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1AA058" w14:textId="77777777" w:rsidR="005D7873" w:rsidRPr="005F5DBB" w:rsidRDefault="005D7873" w:rsidP="00F30C35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1699F4E4" w14:textId="77777777" w:rsidR="005D7873" w:rsidRPr="005F5DBB" w:rsidRDefault="005D7873" w:rsidP="005D7873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p w14:paraId="2B548980" w14:textId="77777777" w:rsidR="005D7873" w:rsidRPr="005F5DBB" w:rsidRDefault="005D7873" w:rsidP="005D7873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5F5DBB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52BAF97" w14:textId="77777777" w:rsidR="005D7873" w:rsidRPr="005F5DBB" w:rsidRDefault="005D7873" w:rsidP="005D7873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05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6531"/>
        <w:gridCol w:w="1411"/>
      </w:tblGrid>
      <w:tr w:rsidR="005D7873" w:rsidRPr="00D153D4" w14:paraId="0FA6F650" w14:textId="77777777" w:rsidTr="008054A1">
        <w:trPr>
          <w:trHeight w:val="576"/>
        </w:trPr>
        <w:tc>
          <w:tcPr>
            <w:tcW w:w="1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7FC279E" w14:textId="77777777" w:rsidR="005D7873" w:rsidRPr="005F5DBB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F5DB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3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F88CA96" w14:textId="77777777" w:rsidR="005D7873" w:rsidRPr="005F5DBB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F5DB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DD0D5CD" w14:textId="77777777" w:rsidR="005D7873" w:rsidRPr="005F5DBB" w:rsidRDefault="005D7873" w:rsidP="00F30C3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F5DB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5F5DB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5D7873" w:rsidRPr="00D153D4" w14:paraId="2EA7C9C6" w14:textId="77777777" w:rsidTr="008054A1">
        <w:trPr>
          <w:trHeight w:val="302"/>
        </w:trPr>
        <w:tc>
          <w:tcPr>
            <w:tcW w:w="111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441090" w14:textId="77777777" w:rsidR="005D7873" w:rsidRPr="00A53FD3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53FD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3C3250" w14:textId="54514C81" w:rsidR="005D7873" w:rsidRPr="00A53FD3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53FD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MŠ </w:t>
            </w:r>
            <w:r w:rsidR="00A53FD3" w:rsidRPr="00A53FD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Radost</w:t>
            </w:r>
            <w:r w:rsidRPr="00A53FD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na provoz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630446" w14:textId="6C1C4019" w:rsidR="005D7873" w:rsidRPr="00A53FD3" w:rsidRDefault="005D787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53FD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A53FD3" w:rsidRPr="00A53FD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240</w:t>
            </w:r>
            <w:r w:rsidRPr="00A53FD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5D7873" w:rsidRPr="00D153D4" w14:paraId="38AC1185" w14:textId="77777777" w:rsidTr="008054A1">
        <w:trPr>
          <w:trHeight w:val="302"/>
        </w:trPr>
        <w:tc>
          <w:tcPr>
            <w:tcW w:w="1116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F46A52" w14:textId="77777777" w:rsidR="005D7873" w:rsidRPr="00A53FD3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53FD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31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9FD13D" w14:textId="77777777" w:rsidR="005D7873" w:rsidRPr="00A53FD3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53FD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MŠ Barevný svět – na provoz</w:t>
            </w:r>
          </w:p>
        </w:tc>
        <w:tc>
          <w:tcPr>
            <w:tcW w:w="1411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2AD7F7" w14:textId="207CCD57" w:rsidR="005D7873" w:rsidRPr="00A53FD3" w:rsidRDefault="005D7873" w:rsidP="00F30C35">
            <w:pPr>
              <w:pStyle w:val="Odstavecseseznamem"/>
              <w:spacing w:line="256" w:lineRule="auto"/>
              <w:ind w:left="0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53FD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A53FD3" w:rsidRPr="00A53FD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420</w:t>
            </w:r>
            <w:r w:rsidRPr="00A53FD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A53FD3" w:rsidRPr="00D153D4" w14:paraId="14071264" w14:textId="77777777" w:rsidTr="008054A1">
        <w:trPr>
          <w:trHeight w:val="302"/>
        </w:trPr>
        <w:tc>
          <w:tcPr>
            <w:tcW w:w="1116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A8C4F5" w14:textId="726F6E2A" w:rsidR="00A53FD3" w:rsidRPr="00A53FD3" w:rsidRDefault="00A53FD3" w:rsidP="00A53FD3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53FD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31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98DD92" w14:textId="163CFB44" w:rsidR="00A53FD3" w:rsidRPr="00A53FD3" w:rsidRDefault="00A53FD3" w:rsidP="00A53FD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53FD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MŠ Beruška – na provoz</w:t>
            </w:r>
          </w:p>
        </w:tc>
        <w:tc>
          <w:tcPr>
            <w:tcW w:w="1411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78F977" w14:textId="66D5D8F5" w:rsidR="00A53FD3" w:rsidRPr="00A53FD3" w:rsidRDefault="00A53FD3" w:rsidP="00A53FD3">
            <w:pPr>
              <w:pStyle w:val="Odstavecseseznamem"/>
              <w:spacing w:line="256" w:lineRule="auto"/>
              <w:ind w:left="0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53FD3">
              <w:rPr>
                <w:rFonts w:ascii="Tahoma" w:hAnsi="Tahoma" w:cs="Tahoma"/>
                <w:sz w:val="18"/>
                <w:szCs w:val="18"/>
                <w:lang w:eastAsia="en-US"/>
              </w:rPr>
              <w:t>+ 150,00</w:t>
            </w:r>
          </w:p>
        </w:tc>
      </w:tr>
      <w:tr w:rsidR="00A53FD3" w:rsidRPr="00D153D4" w14:paraId="0001BCAB" w14:textId="77777777" w:rsidTr="008054A1">
        <w:trPr>
          <w:trHeight w:val="302"/>
        </w:trPr>
        <w:tc>
          <w:tcPr>
            <w:tcW w:w="1116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D67671" w14:textId="4A9A6E51" w:rsidR="00A53FD3" w:rsidRPr="00A53FD3" w:rsidRDefault="00A53FD3" w:rsidP="00A53FD3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53FD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31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8A77C4" w14:textId="40E25341" w:rsidR="00A53FD3" w:rsidRPr="00A53FD3" w:rsidRDefault="00A53FD3" w:rsidP="00A53FD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53FD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MŠ Pohádka – </w:t>
            </w:r>
            <w:r w:rsidR="00340A8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investiční transfer </w:t>
            </w:r>
            <w:r w:rsidRPr="00A53FD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na výměnu nefunkčních radiátorových ventilů za termoventily – s vyúčtováním</w:t>
            </w:r>
          </w:p>
        </w:tc>
        <w:tc>
          <w:tcPr>
            <w:tcW w:w="1411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213BD8" w14:textId="6CFB0398" w:rsidR="00A53FD3" w:rsidRPr="00A53FD3" w:rsidRDefault="00A53FD3" w:rsidP="00A53FD3">
            <w:pPr>
              <w:pStyle w:val="Odstavecseseznamem"/>
              <w:spacing w:line="256" w:lineRule="auto"/>
              <w:ind w:left="0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53FD3">
              <w:rPr>
                <w:rFonts w:ascii="Tahoma" w:hAnsi="Tahoma" w:cs="Tahoma"/>
                <w:sz w:val="18"/>
                <w:szCs w:val="18"/>
                <w:lang w:eastAsia="en-US"/>
              </w:rPr>
              <w:t>+ 150,00</w:t>
            </w:r>
          </w:p>
        </w:tc>
      </w:tr>
      <w:tr w:rsidR="005D7873" w:rsidRPr="00D153D4" w14:paraId="515D5403" w14:textId="77777777" w:rsidTr="008054A1">
        <w:trPr>
          <w:trHeight w:val="302"/>
        </w:trPr>
        <w:tc>
          <w:tcPr>
            <w:tcW w:w="1116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C28FFA5" w14:textId="77777777" w:rsidR="005D7873" w:rsidRPr="00A53FD3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53FD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31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E5579F9" w14:textId="671728B6" w:rsidR="005D7873" w:rsidRPr="00A53FD3" w:rsidRDefault="005D7873" w:rsidP="00A53FD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53FD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ZŠ </w:t>
            </w:r>
            <w:r w:rsidR="00A53FD3" w:rsidRPr="00A53FD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a MŠ </w:t>
            </w:r>
            <w:r w:rsidRPr="00A53FD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F-M, </w:t>
            </w:r>
            <w:r w:rsidR="00A53FD3" w:rsidRPr="00A53FD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Skalice 192 </w:t>
            </w:r>
            <w:r w:rsidRPr="00A53FD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– </w:t>
            </w:r>
            <w:r w:rsidR="00F85F9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investiční transfer </w:t>
            </w:r>
            <w:r w:rsidRPr="00A53FD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na </w:t>
            </w:r>
            <w:r w:rsidR="00A53FD3" w:rsidRPr="00A53FD3">
              <w:rPr>
                <w:rFonts w:ascii="Tahoma" w:hAnsi="Tahoma" w:cs="Tahoma"/>
                <w:sz w:val="18"/>
                <w:szCs w:val="18"/>
                <w:lang w:eastAsia="en-US"/>
              </w:rPr>
              <w:t>vybudování šaten v MŠ – s vyúčtováním</w:t>
            </w:r>
          </w:p>
        </w:tc>
        <w:tc>
          <w:tcPr>
            <w:tcW w:w="1411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3521C5" w14:textId="45ABD681" w:rsidR="005D7873" w:rsidRPr="00A53FD3" w:rsidRDefault="005D7873" w:rsidP="00F30C35">
            <w:pPr>
              <w:pStyle w:val="Odstavecseseznamem"/>
              <w:spacing w:line="256" w:lineRule="auto"/>
              <w:ind w:left="0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53FD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A53FD3" w:rsidRPr="00A53FD3">
              <w:rPr>
                <w:rFonts w:ascii="Tahoma" w:hAnsi="Tahoma" w:cs="Tahoma"/>
                <w:sz w:val="18"/>
                <w:szCs w:val="18"/>
                <w:lang w:eastAsia="en-US"/>
              </w:rPr>
              <w:t>500</w:t>
            </w:r>
            <w:r w:rsidRPr="00A53FD3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5D7873" w:rsidRPr="00D153D4" w14:paraId="385C5E47" w14:textId="77777777" w:rsidTr="008054A1">
        <w:trPr>
          <w:trHeight w:val="302"/>
        </w:trPr>
        <w:tc>
          <w:tcPr>
            <w:tcW w:w="1116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6CE1F1" w14:textId="77777777" w:rsidR="005D7873" w:rsidRPr="00A53FD3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53FD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31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248EC6" w14:textId="41741295" w:rsidR="005D7873" w:rsidRPr="00A53FD3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53FD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ZŠ F-M, </w:t>
            </w:r>
            <w:r w:rsidR="00A53FD3" w:rsidRPr="00A53FD3">
              <w:rPr>
                <w:rFonts w:ascii="Tahoma" w:hAnsi="Tahoma" w:cs="Tahoma"/>
                <w:sz w:val="18"/>
                <w:szCs w:val="18"/>
                <w:lang w:eastAsia="en-US"/>
              </w:rPr>
              <w:t>Pionýrů 400</w:t>
            </w:r>
            <w:r w:rsidRPr="00A53FD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="00F85F9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investiční transfer </w:t>
            </w:r>
            <w:r w:rsidRPr="00A53FD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na </w:t>
            </w:r>
            <w:r w:rsidR="00A53FD3" w:rsidRPr="00A53FD3">
              <w:rPr>
                <w:rFonts w:ascii="Tahoma" w:hAnsi="Tahoma" w:cs="Tahoma"/>
                <w:sz w:val="18"/>
                <w:szCs w:val="18"/>
                <w:lang w:eastAsia="en-US"/>
              </w:rPr>
              <w:t>výměnu osvětlení ve sportovní hale ZŠ – s vyúčtováním</w:t>
            </w:r>
            <w:r w:rsidRPr="00A53FD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8632EB" w14:textId="03E6A5E1" w:rsidR="005D7873" w:rsidRPr="00A53FD3" w:rsidRDefault="005D7873" w:rsidP="00F30C35">
            <w:pPr>
              <w:pStyle w:val="Odstavecseseznamem"/>
              <w:spacing w:line="256" w:lineRule="auto"/>
              <w:ind w:left="256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53FD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A53FD3" w:rsidRPr="00A53FD3">
              <w:rPr>
                <w:rFonts w:ascii="Tahoma" w:hAnsi="Tahoma" w:cs="Tahoma"/>
                <w:sz w:val="18"/>
                <w:szCs w:val="18"/>
                <w:lang w:eastAsia="en-US"/>
              </w:rPr>
              <w:t>600</w:t>
            </w:r>
            <w:r w:rsidRPr="00A53FD3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5D7873" w:rsidRPr="00D153D4" w14:paraId="728968AD" w14:textId="77777777" w:rsidTr="008054A1">
        <w:trPr>
          <w:trHeight w:val="302"/>
        </w:trPr>
        <w:tc>
          <w:tcPr>
            <w:tcW w:w="111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A999BD7" w14:textId="77777777" w:rsidR="005D7873" w:rsidRPr="00A53FD3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53FD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31" w:type="dxa"/>
            <w:tcBorders>
              <w:top w:val="nil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1FC5CFA" w14:textId="77777777" w:rsidR="005D7873" w:rsidRPr="00A53FD3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53FD3">
              <w:rPr>
                <w:rFonts w:ascii="Tahoma" w:hAnsi="Tahoma" w:cs="Tahoma"/>
                <w:sz w:val="18"/>
                <w:szCs w:val="18"/>
                <w:lang w:eastAsia="en-US"/>
              </w:rPr>
              <w:t>Ostatní neinvestiční výdaje odboru ŠKMaT</w:t>
            </w:r>
          </w:p>
        </w:tc>
        <w:tc>
          <w:tcPr>
            <w:tcW w:w="1411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9879C71" w14:textId="46A76CFB" w:rsidR="005D7873" w:rsidRPr="00A53FD3" w:rsidRDefault="005D7873" w:rsidP="00F30C35">
            <w:pPr>
              <w:pStyle w:val="Odstavecseseznamem"/>
              <w:spacing w:line="256" w:lineRule="auto"/>
              <w:ind w:left="785" w:right="72" w:hanging="52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53FD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- </w:t>
            </w:r>
            <w:r w:rsidR="00A53FD3" w:rsidRPr="00A53FD3">
              <w:rPr>
                <w:rFonts w:ascii="Tahoma" w:hAnsi="Tahoma" w:cs="Tahoma"/>
                <w:sz w:val="18"/>
                <w:szCs w:val="18"/>
                <w:lang w:eastAsia="en-US"/>
              </w:rPr>
              <w:t>2 060</w:t>
            </w:r>
            <w:r w:rsidRPr="00A53FD3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1C81AC96" w14:textId="77777777" w:rsidR="005D7873" w:rsidRPr="00A53FD3" w:rsidRDefault="005D7873" w:rsidP="005D7873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</w:rPr>
      </w:pPr>
    </w:p>
    <w:p w14:paraId="27E49874" w14:textId="77777777" w:rsidR="008054A1" w:rsidRPr="00237DA6" w:rsidRDefault="008054A1" w:rsidP="00237DA6">
      <w:pPr>
        <w:pStyle w:val="Normln1"/>
        <w:tabs>
          <w:tab w:val="decimal" w:pos="6237"/>
          <w:tab w:val="decimal" w:pos="8505"/>
        </w:tabs>
        <w:ind w:left="284"/>
        <w:jc w:val="both"/>
        <w:rPr>
          <w:rFonts w:ascii="Tahoma" w:hAnsi="Tahoma" w:cs="Tahoma"/>
          <w:sz w:val="18"/>
          <w:szCs w:val="18"/>
        </w:rPr>
      </w:pPr>
    </w:p>
    <w:p w14:paraId="4FCE5BD1" w14:textId="4777BFC5" w:rsidR="00237DA6" w:rsidRPr="00237DA6" w:rsidRDefault="00237DA6" w:rsidP="00237DA6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237DA6">
        <w:rPr>
          <w:rFonts w:ascii="Tahoma" w:hAnsi="Tahoma" w:cs="Tahoma"/>
          <w:b/>
          <w:sz w:val="18"/>
          <w:szCs w:val="18"/>
        </w:rPr>
        <w:t>Rozpočtové opatření Zastupitelstva města Frýdku-Místku č. 9 spočívající v:</w:t>
      </w:r>
    </w:p>
    <w:p w14:paraId="3AA531ED" w14:textId="77777777" w:rsidR="00237DA6" w:rsidRPr="00237DA6" w:rsidRDefault="00237DA6" w:rsidP="00237DA6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33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61"/>
      </w:tblGrid>
      <w:tr w:rsidR="00237DA6" w:rsidRPr="00237DA6" w14:paraId="43D6DF63" w14:textId="77777777" w:rsidTr="00F30C35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E791222" w14:textId="77777777" w:rsidR="00237DA6" w:rsidRPr="00237DA6" w:rsidRDefault="00237DA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5B995AB" w14:textId="77777777" w:rsidR="00237DA6" w:rsidRPr="00237DA6" w:rsidRDefault="00237DA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BAF8994" w14:textId="77777777" w:rsidR="00237DA6" w:rsidRPr="00237DA6" w:rsidRDefault="00237DA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83DBF0C" w14:textId="77777777" w:rsidR="00237DA6" w:rsidRPr="00237DA6" w:rsidRDefault="00237DA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237DA6" w:rsidRPr="00D153D4" w14:paraId="5D062A63" w14:textId="77777777" w:rsidTr="00704A7E">
        <w:trPr>
          <w:trHeight w:val="267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544C35D" w14:textId="77777777" w:rsidR="00237DA6" w:rsidRPr="00237DA6" w:rsidRDefault="00237DA6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A079DED" w14:textId="77777777" w:rsidR="00237DA6" w:rsidRPr="00237DA6" w:rsidRDefault="00237DA6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1427073" w14:textId="77777777" w:rsidR="00237DA6" w:rsidRPr="00237DA6" w:rsidRDefault="00237DA6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CE0E670" w14:textId="77777777" w:rsidR="00237DA6" w:rsidRPr="00237DA6" w:rsidRDefault="00237DA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AF5177F" w14:textId="77777777" w:rsidR="00237DA6" w:rsidRPr="00237DA6" w:rsidRDefault="00237DA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79367E9" w14:textId="77777777" w:rsidR="00237DA6" w:rsidRPr="00237DA6" w:rsidRDefault="00237DA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237DA6" w:rsidRPr="00D153D4" w14:paraId="0DEF67CF" w14:textId="77777777" w:rsidTr="00F30C3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0950283" w14:textId="77777777" w:rsidR="00237DA6" w:rsidRPr="00237DA6" w:rsidRDefault="00237DA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8E40AA" w14:textId="77777777" w:rsidR="00237DA6" w:rsidRPr="00237DA6" w:rsidRDefault="00237DA6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53BB3D" w14:textId="77777777" w:rsidR="00237DA6" w:rsidRPr="00237DA6" w:rsidRDefault="00237DA6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237DA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– </w:t>
            </w:r>
            <w:r w:rsidRPr="00237DA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na sportovní kroužky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42C1D8" w14:textId="77777777" w:rsidR="00237DA6" w:rsidRPr="00237DA6" w:rsidRDefault="00237DA6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13352B" w14:textId="1A9DFA45" w:rsidR="00237DA6" w:rsidRPr="00237DA6" w:rsidRDefault="00237DA6" w:rsidP="00F30C35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sz w:val="18"/>
                <w:szCs w:val="18"/>
                <w:lang w:eastAsia="en-US"/>
              </w:rPr>
              <w:t>- 696,00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EB60DB" w14:textId="77777777" w:rsidR="00237DA6" w:rsidRPr="00237DA6" w:rsidRDefault="00237DA6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37DA6" w:rsidRPr="00D153D4" w14:paraId="6BF638CE" w14:textId="77777777" w:rsidTr="00F30C3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46E3728" w14:textId="77777777" w:rsidR="00237DA6" w:rsidRPr="00237DA6" w:rsidRDefault="00237DA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46D3E6" w14:textId="77777777" w:rsidR="00237DA6" w:rsidRPr="00237DA6" w:rsidRDefault="00237DA6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3BD447" w14:textId="5E642727" w:rsidR="00237DA6" w:rsidRPr="00237DA6" w:rsidRDefault="00237DA6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237DA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F-M, nár. um. P. Bezruče, tř. T. G. </w:t>
            </w:r>
            <w:r w:rsidRPr="00237DA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lastRenderedPageBreak/>
              <w:t>Masaryka 454 - na provoz</w:t>
            </w:r>
            <w:r w:rsidR="003003F4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4B8AB3" w14:textId="77777777" w:rsidR="00237DA6" w:rsidRPr="00237DA6" w:rsidRDefault="00237DA6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14DCE0" w14:textId="77777777" w:rsidR="00237DA6" w:rsidRPr="00237DA6" w:rsidRDefault="00237DA6" w:rsidP="00F30C35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+ 78,00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6A7424" w14:textId="77777777" w:rsidR="00237DA6" w:rsidRPr="00237DA6" w:rsidRDefault="00237DA6" w:rsidP="00F30C35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237DA6" w:rsidRPr="00D153D4" w14:paraId="1B47707E" w14:textId="77777777" w:rsidTr="00F30C3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FEE2BB9" w14:textId="77777777" w:rsidR="00237DA6" w:rsidRPr="00237DA6" w:rsidRDefault="00237DA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104B5F" w14:textId="77777777" w:rsidR="00237DA6" w:rsidRPr="00237DA6" w:rsidRDefault="00237DA6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285C52" w14:textId="5D750A1D" w:rsidR="00237DA6" w:rsidRPr="00237DA6" w:rsidRDefault="00237DA6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237DA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J. Čapka 2555 - na provoz</w:t>
            </w:r>
            <w:r w:rsidR="003003F4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6A8358" w14:textId="77777777" w:rsidR="00237DA6" w:rsidRPr="00237DA6" w:rsidRDefault="00237DA6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3D7A5F" w14:textId="13055977" w:rsidR="00237DA6" w:rsidRPr="00237DA6" w:rsidRDefault="00237DA6" w:rsidP="00F30C35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sz w:val="18"/>
                <w:szCs w:val="18"/>
                <w:lang w:eastAsia="en-US"/>
              </w:rPr>
              <w:t>+ 91,00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8C5937" w14:textId="77777777" w:rsidR="00237DA6" w:rsidRPr="00237DA6" w:rsidRDefault="00237DA6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37DA6" w:rsidRPr="00D153D4" w14:paraId="0A6101DE" w14:textId="77777777" w:rsidTr="00F30C3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EB35FA0" w14:textId="77777777" w:rsidR="00237DA6" w:rsidRPr="00237DA6" w:rsidRDefault="00237DA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684C66" w14:textId="77777777" w:rsidR="00237DA6" w:rsidRPr="00237DA6" w:rsidRDefault="00237DA6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47C5A3" w14:textId="3E748862" w:rsidR="00237DA6" w:rsidRPr="00237DA6" w:rsidRDefault="00237DA6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237DA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Komenského 402 - na provoz</w:t>
            </w:r>
            <w:r w:rsidR="003003F4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75DD3A" w14:textId="77777777" w:rsidR="00237DA6" w:rsidRPr="00237DA6" w:rsidRDefault="00237DA6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B4B9D6" w14:textId="12F3E4FD" w:rsidR="00237DA6" w:rsidRPr="00237DA6" w:rsidRDefault="00237DA6" w:rsidP="00F30C35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sz w:val="18"/>
                <w:szCs w:val="18"/>
                <w:lang w:eastAsia="en-US"/>
              </w:rPr>
              <w:t>+ 34,00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4A1052" w14:textId="77777777" w:rsidR="00237DA6" w:rsidRPr="00237DA6" w:rsidRDefault="00237DA6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37DA6" w:rsidRPr="00D153D4" w14:paraId="6E353000" w14:textId="77777777" w:rsidTr="00F30C3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6916097" w14:textId="77777777" w:rsidR="00237DA6" w:rsidRPr="00237DA6" w:rsidRDefault="00237DA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334A82" w14:textId="77777777" w:rsidR="00237DA6" w:rsidRPr="00237DA6" w:rsidRDefault="00237DA6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BE4C46" w14:textId="11D76AB2" w:rsidR="00237DA6" w:rsidRPr="00237DA6" w:rsidRDefault="00237DA6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237DA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El. Krásnohorské 2254 - na provoz</w:t>
            </w:r>
            <w:r w:rsidR="003003F4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80D43F" w14:textId="77777777" w:rsidR="00237DA6" w:rsidRPr="00237DA6" w:rsidRDefault="00237DA6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5B6547" w14:textId="2A1C697A" w:rsidR="00237DA6" w:rsidRPr="00237DA6" w:rsidRDefault="00237DA6" w:rsidP="00F30C35">
            <w:pPr>
              <w:pStyle w:val="Odstavecseseznamem"/>
              <w:spacing w:line="256" w:lineRule="auto"/>
              <w:ind w:left="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sz w:val="18"/>
                <w:szCs w:val="18"/>
                <w:lang w:eastAsia="en-US"/>
              </w:rPr>
              <w:t>+ 74,00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494051" w14:textId="77777777" w:rsidR="00237DA6" w:rsidRPr="00237DA6" w:rsidRDefault="00237DA6" w:rsidP="00F30C35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237DA6" w:rsidRPr="00D153D4" w14:paraId="290C4D65" w14:textId="77777777" w:rsidTr="00F30C35">
        <w:trPr>
          <w:trHeight w:val="300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7F6245" w14:textId="77777777" w:rsidR="00237DA6" w:rsidRPr="00237DA6" w:rsidRDefault="00237DA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E9A4B0" w14:textId="77777777" w:rsidR="00237DA6" w:rsidRPr="00237DA6" w:rsidRDefault="00237DA6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5FF9E8" w14:textId="724F0D62" w:rsidR="00237DA6" w:rsidRPr="00237DA6" w:rsidRDefault="00237DA6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237DA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Pionýrů 400 - na provoz</w:t>
            </w:r>
            <w:r w:rsidR="003003F4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0330CC" w14:textId="77777777" w:rsidR="00237DA6" w:rsidRPr="00237DA6" w:rsidRDefault="00237DA6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73AACB" w14:textId="53D41661" w:rsidR="00237DA6" w:rsidRPr="00237DA6" w:rsidRDefault="00237DA6" w:rsidP="00F30C35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sz w:val="18"/>
                <w:szCs w:val="18"/>
                <w:lang w:eastAsia="en-US"/>
              </w:rPr>
              <w:t>+ 68,00</w:t>
            </w:r>
          </w:p>
        </w:tc>
        <w:tc>
          <w:tcPr>
            <w:tcW w:w="1261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6C1FCA" w14:textId="77777777" w:rsidR="00237DA6" w:rsidRPr="00237DA6" w:rsidRDefault="00237DA6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37DA6" w:rsidRPr="00D153D4" w14:paraId="44BE0A75" w14:textId="77777777" w:rsidTr="00F30C35">
        <w:trPr>
          <w:trHeight w:val="300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01DA55" w14:textId="77777777" w:rsidR="00237DA6" w:rsidRPr="00237DA6" w:rsidRDefault="00237DA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21C306" w14:textId="77777777" w:rsidR="00237DA6" w:rsidRPr="00237DA6" w:rsidRDefault="00237DA6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439658" w14:textId="60FDEBA6" w:rsidR="00237DA6" w:rsidRPr="00237DA6" w:rsidRDefault="00237DA6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237DA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1. máje 1700 - na provoz</w:t>
            </w:r>
            <w:r w:rsidR="003003F4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EB8DA7" w14:textId="77777777" w:rsidR="00237DA6" w:rsidRPr="00237DA6" w:rsidRDefault="00237DA6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A617C9" w14:textId="77777777" w:rsidR="00237DA6" w:rsidRPr="00237DA6" w:rsidRDefault="00237DA6" w:rsidP="00F30C35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sz w:val="18"/>
                <w:szCs w:val="18"/>
                <w:lang w:eastAsia="en-US"/>
              </w:rPr>
              <w:t>+ 33,00</w:t>
            </w:r>
          </w:p>
        </w:tc>
        <w:tc>
          <w:tcPr>
            <w:tcW w:w="1261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EB44E0" w14:textId="77777777" w:rsidR="00237DA6" w:rsidRPr="00237DA6" w:rsidRDefault="00237DA6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37DA6" w:rsidRPr="00D153D4" w14:paraId="38416E26" w14:textId="77777777" w:rsidTr="00F30C35">
        <w:trPr>
          <w:trHeight w:val="300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A4167A" w14:textId="77777777" w:rsidR="00237DA6" w:rsidRPr="00237DA6" w:rsidRDefault="00237DA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FF1658" w14:textId="77777777" w:rsidR="00237DA6" w:rsidRPr="00237DA6" w:rsidRDefault="00237DA6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090781" w14:textId="06B4F5CB" w:rsidR="00237DA6" w:rsidRPr="00237DA6" w:rsidRDefault="00237DA6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237DA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Československé armády 570 - na provoz</w:t>
            </w:r>
            <w:r w:rsidR="003003F4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71E264" w14:textId="77777777" w:rsidR="00237DA6" w:rsidRPr="00237DA6" w:rsidRDefault="00237DA6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06D9FC" w14:textId="579CE9BA" w:rsidR="00237DA6" w:rsidRPr="00237DA6" w:rsidRDefault="00237DA6" w:rsidP="00F30C35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sz w:val="18"/>
                <w:szCs w:val="18"/>
                <w:lang w:eastAsia="en-US"/>
              </w:rPr>
              <w:t>+ 114,00</w:t>
            </w:r>
          </w:p>
        </w:tc>
        <w:tc>
          <w:tcPr>
            <w:tcW w:w="1261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E59993" w14:textId="77777777" w:rsidR="00237DA6" w:rsidRPr="00237DA6" w:rsidRDefault="00237DA6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37DA6" w:rsidRPr="00D153D4" w14:paraId="0D2F0ECD" w14:textId="77777777" w:rsidTr="00F30C35">
        <w:trPr>
          <w:trHeight w:val="300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2B882A" w14:textId="77777777" w:rsidR="00237DA6" w:rsidRPr="00237DA6" w:rsidRDefault="00237DA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137D5D" w14:textId="77777777" w:rsidR="00237DA6" w:rsidRPr="00237DA6" w:rsidRDefault="00237DA6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BD24EA" w14:textId="0AF83DBB" w:rsidR="00237DA6" w:rsidRPr="00237DA6" w:rsidRDefault="00237DA6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237DA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J. z Poděbrad 3109 - na provoz</w:t>
            </w:r>
            <w:r w:rsidR="003003F4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3DED76" w14:textId="77777777" w:rsidR="00237DA6" w:rsidRPr="00237DA6" w:rsidRDefault="00237DA6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CBBA83" w14:textId="77777777" w:rsidR="00237DA6" w:rsidRPr="00237DA6" w:rsidRDefault="00237DA6" w:rsidP="00F30C35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sz w:val="18"/>
                <w:szCs w:val="18"/>
                <w:lang w:eastAsia="en-US"/>
              </w:rPr>
              <w:t>+ 181,00</w:t>
            </w:r>
          </w:p>
        </w:tc>
        <w:tc>
          <w:tcPr>
            <w:tcW w:w="1261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BEE39E" w14:textId="77777777" w:rsidR="00237DA6" w:rsidRPr="00237DA6" w:rsidRDefault="00237DA6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37DA6" w:rsidRPr="00D153D4" w14:paraId="2294739F" w14:textId="77777777" w:rsidTr="00F30C3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577F40" w14:textId="77777777" w:rsidR="00237DA6" w:rsidRPr="00237DA6" w:rsidRDefault="00237DA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B99D9A" w14:textId="77777777" w:rsidR="00237DA6" w:rsidRPr="00237DA6" w:rsidRDefault="00237DA6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E0179B" w14:textId="6C59A4C4" w:rsidR="00237DA6" w:rsidRPr="00237DA6" w:rsidRDefault="00237DA6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237DA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a MŠ F-M, Lískovec - na provoz</w:t>
            </w:r>
            <w:r w:rsidR="003003F4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F65620" w14:textId="77777777" w:rsidR="00237DA6" w:rsidRPr="00237DA6" w:rsidRDefault="00237DA6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52C1AB" w14:textId="22792B59" w:rsidR="00237DA6" w:rsidRPr="00237DA6" w:rsidRDefault="00237DA6" w:rsidP="00F30C35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37DA6">
              <w:rPr>
                <w:rFonts w:ascii="Tahoma" w:hAnsi="Tahoma" w:cs="Tahoma"/>
                <w:sz w:val="18"/>
                <w:szCs w:val="18"/>
                <w:lang w:eastAsia="en-US"/>
              </w:rPr>
              <w:t>+ 23,00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DCB83B" w14:textId="77777777" w:rsidR="00237DA6" w:rsidRPr="00237DA6" w:rsidRDefault="00237DA6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3424597A" w14:textId="77777777" w:rsidR="00237DA6" w:rsidRPr="00D153D4" w:rsidRDefault="00237DA6" w:rsidP="00237DA6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7F006947" w14:textId="0DE2E60E" w:rsidR="00237DA6" w:rsidRPr="00237DA6" w:rsidRDefault="00237DA6" w:rsidP="00237DA6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237DA6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4DD3CAB8" w14:textId="77777777" w:rsidR="00237DA6" w:rsidRPr="00237DA6" w:rsidRDefault="00237DA6" w:rsidP="00237DA6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094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6535"/>
        <w:gridCol w:w="1417"/>
      </w:tblGrid>
      <w:tr w:rsidR="00237DA6" w:rsidRPr="00237DA6" w14:paraId="0685F9C7" w14:textId="77777777" w:rsidTr="00EE4875">
        <w:trPr>
          <w:trHeight w:val="524"/>
        </w:trPr>
        <w:tc>
          <w:tcPr>
            <w:tcW w:w="11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114CD7C" w14:textId="77777777" w:rsidR="00237DA6" w:rsidRPr="0033564A" w:rsidRDefault="00237DA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3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1BE351" w14:textId="77777777" w:rsidR="00237DA6" w:rsidRPr="0033564A" w:rsidRDefault="00237DA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6EC6907" w14:textId="77777777" w:rsidR="00237DA6" w:rsidRPr="0033564A" w:rsidRDefault="00237DA6" w:rsidP="00F30C3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335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237DA6" w:rsidRPr="00237DA6" w14:paraId="19F253FF" w14:textId="77777777" w:rsidTr="00EE4875">
        <w:trPr>
          <w:trHeight w:val="311"/>
        </w:trPr>
        <w:tc>
          <w:tcPr>
            <w:tcW w:w="114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CBFEAA" w14:textId="77777777" w:rsidR="00237DA6" w:rsidRPr="0033564A" w:rsidRDefault="00237DA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F5A284" w14:textId="77777777" w:rsidR="00237DA6" w:rsidRPr="0033564A" w:rsidRDefault="00237DA6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ŠKMaT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6864DE" w14:textId="6A5759AB" w:rsidR="00237DA6" w:rsidRPr="0033564A" w:rsidRDefault="00237DA6" w:rsidP="00F30C35">
            <w:pPr>
              <w:pStyle w:val="Odstavecseseznamem"/>
              <w:numPr>
                <w:ilvl w:val="0"/>
                <w:numId w:val="4"/>
              </w:numPr>
              <w:spacing w:line="256" w:lineRule="auto"/>
              <w:ind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696,00</w:t>
            </w:r>
          </w:p>
        </w:tc>
      </w:tr>
      <w:tr w:rsidR="00237DA6" w:rsidRPr="00237DA6" w14:paraId="17BDB609" w14:textId="77777777" w:rsidTr="00EE4875">
        <w:trPr>
          <w:trHeight w:val="311"/>
        </w:trPr>
        <w:tc>
          <w:tcPr>
            <w:tcW w:w="1142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08D0BB9" w14:textId="77777777" w:rsidR="00237DA6" w:rsidRPr="0033564A" w:rsidRDefault="00237DA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E076085" w14:textId="77777777" w:rsidR="00237DA6" w:rsidRPr="0033564A" w:rsidRDefault="00237DA6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sz w:val="18"/>
                <w:szCs w:val="18"/>
                <w:lang w:eastAsia="en-US"/>
              </w:rPr>
              <w:t>ZŠ F-M, národního umělce P. Bezruče, tř. TGM 454 – na provoz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C0E9D84" w14:textId="77777777" w:rsidR="00237DA6" w:rsidRPr="0033564A" w:rsidRDefault="00237DA6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sz w:val="18"/>
                <w:szCs w:val="18"/>
                <w:lang w:eastAsia="en-US"/>
              </w:rPr>
              <w:t>+ 78,00</w:t>
            </w:r>
          </w:p>
        </w:tc>
      </w:tr>
      <w:tr w:rsidR="00237DA6" w:rsidRPr="0033564A" w14:paraId="7B029CC7" w14:textId="77777777" w:rsidTr="00EE4875">
        <w:trPr>
          <w:trHeight w:val="311"/>
        </w:trPr>
        <w:tc>
          <w:tcPr>
            <w:tcW w:w="11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3FD2C04" w14:textId="77777777" w:rsidR="00237DA6" w:rsidRPr="0033564A" w:rsidRDefault="00237DA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28E90DD" w14:textId="2F493273" w:rsidR="00237DA6" w:rsidRPr="0033564A" w:rsidRDefault="00237DA6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ZŠ F-M, J. Čapka 2555 – na provoz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25827FB" w14:textId="62EEB4F3" w:rsidR="00237DA6" w:rsidRPr="0033564A" w:rsidRDefault="00237DA6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sz w:val="18"/>
                <w:szCs w:val="18"/>
                <w:lang w:eastAsia="en-US"/>
              </w:rPr>
              <w:t>+ 9</w:t>
            </w:r>
            <w:r w:rsidR="0033564A" w:rsidRPr="0033564A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33564A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237DA6" w:rsidRPr="0033564A" w14:paraId="033AB3E9" w14:textId="77777777" w:rsidTr="00EE4875">
        <w:trPr>
          <w:trHeight w:val="311"/>
        </w:trPr>
        <w:tc>
          <w:tcPr>
            <w:tcW w:w="11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E4571E9" w14:textId="77777777" w:rsidR="00237DA6" w:rsidRPr="0033564A" w:rsidRDefault="00237DA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92FB59C" w14:textId="77777777" w:rsidR="00237DA6" w:rsidRPr="0033564A" w:rsidRDefault="00237DA6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Komenského 402 – na provoz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65703D3" w14:textId="25F379AE" w:rsidR="00237DA6" w:rsidRPr="0033564A" w:rsidRDefault="00237DA6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33564A" w:rsidRPr="0033564A">
              <w:rPr>
                <w:rFonts w:ascii="Tahoma" w:hAnsi="Tahoma" w:cs="Tahoma"/>
                <w:sz w:val="18"/>
                <w:szCs w:val="18"/>
                <w:lang w:eastAsia="en-US"/>
              </w:rPr>
              <w:t>34,</w:t>
            </w:r>
            <w:r w:rsidRPr="0033564A">
              <w:rPr>
                <w:rFonts w:ascii="Tahoma" w:hAnsi="Tahoma" w:cs="Tahoma"/>
                <w:sz w:val="18"/>
                <w:szCs w:val="18"/>
                <w:lang w:eastAsia="en-US"/>
              </w:rPr>
              <w:t>00</w:t>
            </w:r>
          </w:p>
        </w:tc>
      </w:tr>
      <w:tr w:rsidR="00237DA6" w:rsidRPr="0033564A" w14:paraId="6DB9AC57" w14:textId="77777777" w:rsidTr="00EE4875">
        <w:trPr>
          <w:trHeight w:val="311"/>
        </w:trPr>
        <w:tc>
          <w:tcPr>
            <w:tcW w:w="11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E14A7AA" w14:textId="77777777" w:rsidR="00237DA6" w:rsidRPr="0033564A" w:rsidRDefault="00237DA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9712389" w14:textId="088FDC0F" w:rsidR="00237DA6" w:rsidRPr="0033564A" w:rsidRDefault="00237DA6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ZŠ F-M, El. Krásnohorské 2254 - na provoz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46D3C94" w14:textId="4E74BDA2" w:rsidR="00237DA6" w:rsidRPr="0033564A" w:rsidRDefault="00237DA6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33564A" w:rsidRPr="0033564A">
              <w:rPr>
                <w:rFonts w:ascii="Tahoma" w:hAnsi="Tahoma" w:cs="Tahoma"/>
                <w:sz w:val="18"/>
                <w:szCs w:val="18"/>
                <w:lang w:eastAsia="en-US"/>
              </w:rPr>
              <w:t>74</w:t>
            </w:r>
            <w:r w:rsidRPr="0033564A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237DA6" w:rsidRPr="0033564A" w14:paraId="0D616BAC" w14:textId="77777777" w:rsidTr="00EE4875">
        <w:trPr>
          <w:trHeight w:val="311"/>
        </w:trPr>
        <w:tc>
          <w:tcPr>
            <w:tcW w:w="11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71576C0" w14:textId="77777777" w:rsidR="00237DA6" w:rsidRPr="0033564A" w:rsidRDefault="00237DA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D796204" w14:textId="77777777" w:rsidR="00237DA6" w:rsidRPr="0033564A" w:rsidRDefault="00237DA6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Pionýrů 400 - na provoz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4B20B1F" w14:textId="3FCF9F4F" w:rsidR="00237DA6" w:rsidRPr="0033564A" w:rsidRDefault="00237DA6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33564A" w:rsidRPr="0033564A">
              <w:rPr>
                <w:rFonts w:ascii="Tahoma" w:hAnsi="Tahoma" w:cs="Tahoma"/>
                <w:sz w:val="18"/>
                <w:szCs w:val="18"/>
                <w:lang w:eastAsia="en-US"/>
              </w:rPr>
              <w:t>68</w:t>
            </w:r>
            <w:r w:rsidRPr="0033564A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237DA6" w:rsidRPr="0033564A" w14:paraId="285CA319" w14:textId="77777777" w:rsidTr="00EE4875">
        <w:trPr>
          <w:trHeight w:val="311"/>
        </w:trPr>
        <w:tc>
          <w:tcPr>
            <w:tcW w:w="11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D6C5CEE" w14:textId="77777777" w:rsidR="00237DA6" w:rsidRPr="0033564A" w:rsidRDefault="00237DA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136002F" w14:textId="77777777" w:rsidR="00237DA6" w:rsidRPr="0033564A" w:rsidRDefault="00237DA6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ZŠ F-M, 1. máje 1700 - na provoz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FB1F04D" w14:textId="77777777" w:rsidR="00237DA6" w:rsidRPr="0033564A" w:rsidRDefault="00237DA6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sz w:val="18"/>
                <w:szCs w:val="18"/>
                <w:lang w:eastAsia="en-US"/>
              </w:rPr>
              <w:t>+ 33,00</w:t>
            </w:r>
          </w:p>
        </w:tc>
      </w:tr>
      <w:tr w:rsidR="00237DA6" w:rsidRPr="0033564A" w14:paraId="7D8D4AC8" w14:textId="77777777" w:rsidTr="00EE4875">
        <w:trPr>
          <w:trHeight w:val="311"/>
        </w:trPr>
        <w:tc>
          <w:tcPr>
            <w:tcW w:w="11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4E9C9DB" w14:textId="77777777" w:rsidR="00237DA6" w:rsidRPr="0033564A" w:rsidRDefault="00237DA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7F18CE2" w14:textId="77777777" w:rsidR="00237DA6" w:rsidRPr="0033564A" w:rsidRDefault="00237DA6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Československé armády 570 - na provoz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8B68807" w14:textId="204CEA8F" w:rsidR="00237DA6" w:rsidRPr="0033564A" w:rsidRDefault="00237DA6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sz w:val="18"/>
                <w:szCs w:val="18"/>
                <w:lang w:eastAsia="en-US"/>
              </w:rPr>
              <w:t>+ 11</w:t>
            </w:r>
            <w:r w:rsidR="0033564A" w:rsidRPr="0033564A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  <w:r w:rsidRPr="0033564A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237DA6" w:rsidRPr="0033564A" w14:paraId="46DF2CED" w14:textId="77777777" w:rsidTr="00EE4875">
        <w:trPr>
          <w:trHeight w:val="311"/>
        </w:trPr>
        <w:tc>
          <w:tcPr>
            <w:tcW w:w="11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07ADD7B" w14:textId="77777777" w:rsidR="00237DA6" w:rsidRPr="0033564A" w:rsidRDefault="00237DA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48F9737" w14:textId="77777777" w:rsidR="00237DA6" w:rsidRPr="0033564A" w:rsidRDefault="00237DA6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J. z Poděbrad 3109 - na provoz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3A90986" w14:textId="77777777" w:rsidR="00237DA6" w:rsidRPr="0033564A" w:rsidRDefault="00237DA6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sz w:val="18"/>
                <w:szCs w:val="18"/>
                <w:lang w:eastAsia="en-US"/>
              </w:rPr>
              <w:t>+ 181,00</w:t>
            </w:r>
          </w:p>
        </w:tc>
      </w:tr>
      <w:tr w:rsidR="00237DA6" w:rsidRPr="0033564A" w14:paraId="2E20B8AE" w14:textId="77777777" w:rsidTr="00EE4875">
        <w:trPr>
          <w:trHeight w:val="311"/>
        </w:trPr>
        <w:tc>
          <w:tcPr>
            <w:tcW w:w="1142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ACB525E" w14:textId="77777777" w:rsidR="00237DA6" w:rsidRPr="0033564A" w:rsidRDefault="00237DA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lastRenderedPageBreak/>
              <w:t>06-OŠKMaT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8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523CAEB" w14:textId="77777777" w:rsidR="00237DA6" w:rsidRPr="0033564A" w:rsidRDefault="00237DA6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ZŠ a MŠ F-M, Lískovec - na provoz ZŠ Lískovec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92C936E" w14:textId="5285C2A9" w:rsidR="00237DA6" w:rsidRPr="0033564A" w:rsidRDefault="00237DA6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33564A" w:rsidRPr="0033564A">
              <w:rPr>
                <w:rFonts w:ascii="Tahoma" w:hAnsi="Tahoma" w:cs="Tahoma"/>
                <w:sz w:val="18"/>
                <w:szCs w:val="18"/>
                <w:lang w:eastAsia="en-US"/>
              </w:rPr>
              <w:t>23</w:t>
            </w:r>
            <w:r w:rsidRPr="0033564A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3859BD42" w14:textId="77777777" w:rsidR="00237DA6" w:rsidRPr="0033564A" w:rsidRDefault="00237DA6" w:rsidP="00237DA6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5D42786A" w14:textId="77777777" w:rsidR="00020FB8" w:rsidRPr="0033564A" w:rsidRDefault="00020FB8" w:rsidP="005D787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73B78BCB" w14:textId="36D20C31" w:rsidR="005D7873" w:rsidRPr="0033564A" w:rsidRDefault="005D7873" w:rsidP="005D7873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33564A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33564A" w:rsidRPr="0033564A">
        <w:rPr>
          <w:rFonts w:ascii="Tahoma" w:hAnsi="Tahoma" w:cs="Tahoma"/>
          <w:b/>
          <w:sz w:val="18"/>
          <w:szCs w:val="18"/>
        </w:rPr>
        <w:t>10</w:t>
      </w:r>
      <w:r w:rsidRPr="0033564A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637ADF55" w14:textId="77777777" w:rsidR="005D7873" w:rsidRPr="0033564A" w:rsidRDefault="005D7873" w:rsidP="005D787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tbl>
      <w:tblPr>
        <w:tblW w:w="920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1977"/>
        <w:gridCol w:w="2593"/>
        <w:gridCol w:w="1143"/>
        <w:gridCol w:w="1143"/>
        <w:gridCol w:w="1270"/>
      </w:tblGrid>
      <w:tr w:rsidR="005D7873" w:rsidRPr="0033564A" w14:paraId="25811D20" w14:textId="77777777" w:rsidTr="00EE4875">
        <w:trPr>
          <w:trHeight w:val="405"/>
        </w:trPr>
        <w:tc>
          <w:tcPr>
            <w:tcW w:w="107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BD6B1FE" w14:textId="77777777" w:rsidR="005D7873" w:rsidRPr="0033564A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7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6774F9C" w14:textId="77777777" w:rsidR="005D7873" w:rsidRPr="0033564A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9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A361B11" w14:textId="77777777" w:rsidR="005D7873" w:rsidRPr="0033564A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5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8B93DB4" w14:textId="77777777" w:rsidR="005D7873" w:rsidRPr="0033564A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5D7873" w:rsidRPr="00D153D4" w14:paraId="0708ECB2" w14:textId="77777777" w:rsidTr="006F4CC5">
        <w:trPr>
          <w:trHeight w:val="353"/>
        </w:trPr>
        <w:tc>
          <w:tcPr>
            <w:tcW w:w="107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5471C54" w14:textId="77777777" w:rsidR="005D7873" w:rsidRPr="0033564A" w:rsidRDefault="005D7873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416BC32" w14:textId="77777777" w:rsidR="005D7873" w:rsidRPr="0033564A" w:rsidRDefault="005D7873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73EC9C5" w14:textId="77777777" w:rsidR="005D7873" w:rsidRPr="0033564A" w:rsidRDefault="005D7873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ECF4AEE" w14:textId="77777777" w:rsidR="005D7873" w:rsidRPr="0033564A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17A676C" w14:textId="77777777" w:rsidR="005D7873" w:rsidRPr="0033564A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FDE87B5" w14:textId="77777777" w:rsidR="005D7873" w:rsidRPr="0033564A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5D7873" w:rsidRPr="00D153D4" w14:paraId="3FABD035" w14:textId="77777777" w:rsidTr="00F30C35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319EBB2" w14:textId="77777777" w:rsidR="005D7873" w:rsidRPr="006C18B5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73CA75" w14:textId="77777777" w:rsidR="005D7873" w:rsidRPr="006C18B5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D55375" w14:textId="77777777" w:rsidR="003003F4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6C18B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nár. um. P. Bezruče, tř. T. G. Masaryka 454 - na provoz</w:t>
            </w:r>
            <w:r w:rsidR="0087024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692AA638" w14:textId="213DE70B" w:rsidR="005D7873" w:rsidRPr="006C18B5" w:rsidRDefault="00870240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(bez vyúčtování)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37A9A2" w14:textId="77777777" w:rsidR="005D7873" w:rsidRPr="006C18B5" w:rsidRDefault="005D787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7365ED" w14:textId="729F02CD" w:rsidR="005D7873" w:rsidRPr="006C18B5" w:rsidRDefault="005D7873" w:rsidP="00F30C35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+ 4</w:t>
            </w:r>
            <w:r w:rsidR="006C18B5"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</w:t>
            </w: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19DFCF" w14:textId="77777777" w:rsidR="005D7873" w:rsidRPr="006C18B5" w:rsidRDefault="005D7873" w:rsidP="00F30C35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D7873" w:rsidRPr="00D153D4" w14:paraId="74380A86" w14:textId="77777777" w:rsidTr="00F30C35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D5F4A16" w14:textId="77777777" w:rsidR="005D7873" w:rsidRPr="006C18B5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A9F6C0" w14:textId="77777777" w:rsidR="005D7873" w:rsidRPr="006C18B5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1E5F02" w14:textId="77777777" w:rsidR="003003F4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6C18B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J. Čapka 2555 - na provoz</w:t>
            </w:r>
            <w:r w:rsidR="0087024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126BE58A" w14:textId="38EF8DC4" w:rsidR="005D7873" w:rsidRPr="006C18B5" w:rsidRDefault="00870240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(bez vyúčtování)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51A50A" w14:textId="77777777" w:rsidR="005D7873" w:rsidRPr="006C18B5" w:rsidRDefault="005D787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355C87" w14:textId="725AD723" w:rsidR="005D7873" w:rsidRPr="006C18B5" w:rsidRDefault="005D7873" w:rsidP="00F30C35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6C18B5"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  <w:r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2B9677" w14:textId="77777777" w:rsidR="005D7873" w:rsidRPr="006C18B5" w:rsidRDefault="005D787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D7873" w:rsidRPr="00D153D4" w14:paraId="40A60AFB" w14:textId="77777777" w:rsidTr="00F30C35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4F8B8D5" w14:textId="77777777" w:rsidR="005D7873" w:rsidRPr="006C18B5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D78A7C" w14:textId="77777777" w:rsidR="005D7873" w:rsidRPr="006C18B5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E89F5A" w14:textId="0BB1E5BD" w:rsidR="005D7873" w:rsidRPr="006C18B5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6C18B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Komenského 402 - na provoz</w:t>
            </w:r>
            <w:r w:rsidR="0087024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35ED2C" w14:textId="77777777" w:rsidR="005D7873" w:rsidRPr="006C18B5" w:rsidRDefault="005D787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D8BB01" w14:textId="42AE788E" w:rsidR="005D7873" w:rsidRPr="006C18B5" w:rsidRDefault="005D7873" w:rsidP="00F30C35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6C18B5"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260</w:t>
            </w:r>
            <w:r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8ADF51" w14:textId="77777777" w:rsidR="005D7873" w:rsidRPr="006C18B5" w:rsidRDefault="005D787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D7873" w:rsidRPr="00D153D4" w14:paraId="5567A6DC" w14:textId="77777777" w:rsidTr="00F30C35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D000FE2" w14:textId="77777777" w:rsidR="005D7873" w:rsidRPr="006C18B5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6E1CA1" w14:textId="77777777" w:rsidR="005D7873" w:rsidRPr="006C18B5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4D29ED" w14:textId="7207EF73" w:rsidR="005D7873" w:rsidRPr="006C18B5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6C18B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El. Krásnohorské 2254 - na provoz</w:t>
            </w:r>
            <w:r w:rsidR="0087024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4E2FFA" w14:textId="77777777" w:rsidR="005D7873" w:rsidRPr="006C18B5" w:rsidRDefault="005D787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938395" w14:textId="61557B72" w:rsidR="005D7873" w:rsidRPr="006C18B5" w:rsidRDefault="005D7873" w:rsidP="00F30C35">
            <w:pPr>
              <w:pStyle w:val="Odstavecseseznamem"/>
              <w:spacing w:line="256" w:lineRule="auto"/>
              <w:ind w:left="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6C18B5"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185</w:t>
            </w:r>
            <w:r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2BA50C" w14:textId="77777777" w:rsidR="005D7873" w:rsidRPr="006C18B5" w:rsidRDefault="005D7873" w:rsidP="00F30C35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D7873" w:rsidRPr="00D153D4" w14:paraId="745BAE17" w14:textId="77777777" w:rsidTr="00AD6522">
        <w:trPr>
          <w:trHeight w:val="1037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792D40" w14:textId="77777777" w:rsidR="005D7873" w:rsidRPr="006C18B5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C9B63C" w14:textId="77777777" w:rsidR="005D7873" w:rsidRPr="006C18B5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60E84C" w14:textId="1A377A64" w:rsidR="005D7873" w:rsidRPr="003003F4" w:rsidRDefault="005D7873" w:rsidP="003003F4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6C18B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Pionýrů 400 - na provoz</w:t>
            </w:r>
            <w:r w:rsidR="0087024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BC96E8" w14:textId="77777777" w:rsidR="005D7873" w:rsidRPr="006C18B5" w:rsidRDefault="005D787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F62051" w14:textId="656980DA" w:rsidR="005D7873" w:rsidRPr="006C18B5" w:rsidRDefault="005D7873" w:rsidP="00F30C35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C7AF0"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34</w:t>
            </w:r>
            <w:r w:rsidR="006C18B5"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429BB0" w14:textId="77777777" w:rsidR="005D7873" w:rsidRPr="006C18B5" w:rsidRDefault="005D787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D7873" w:rsidRPr="00D153D4" w14:paraId="35C4ECBD" w14:textId="77777777" w:rsidTr="00EE4875">
        <w:trPr>
          <w:trHeight w:val="419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328BA2" w14:textId="77777777" w:rsidR="005D7873" w:rsidRPr="006C18B5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23B99E" w14:textId="77777777" w:rsidR="005D7873" w:rsidRPr="006C18B5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94AE4E" w14:textId="5DA09216" w:rsidR="005D7873" w:rsidRPr="006C18B5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6C18B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1. máje 1700 - na provoz</w:t>
            </w:r>
            <w:r w:rsidR="0087024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EF99E2" w14:textId="77777777" w:rsidR="005D7873" w:rsidRPr="006C18B5" w:rsidRDefault="005D787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EF721C" w14:textId="40E16DF9" w:rsidR="005D7873" w:rsidRPr="006C18B5" w:rsidRDefault="005D7873" w:rsidP="00F30C35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C7AF0"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29</w:t>
            </w:r>
            <w:r w:rsidR="006C18B5"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F94B27" w14:textId="77777777" w:rsidR="005D7873" w:rsidRPr="006C18B5" w:rsidRDefault="005D787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D7873" w:rsidRPr="00D153D4" w14:paraId="25FA0FF4" w14:textId="77777777" w:rsidTr="00B810DD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BAD2C5" w14:textId="77777777" w:rsidR="005D7873" w:rsidRPr="006C18B5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34ADAD" w14:textId="77777777" w:rsidR="005D7873" w:rsidRPr="006C18B5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F7A515" w14:textId="56A63F09" w:rsidR="005D7873" w:rsidRPr="006C18B5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6C18B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Československé armády 570 - na provoz</w:t>
            </w:r>
            <w:r w:rsidR="0087024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84EB4D" w14:textId="77777777" w:rsidR="005D7873" w:rsidRPr="006C18B5" w:rsidRDefault="005D787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43A630" w14:textId="472AE5E6" w:rsidR="005D7873" w:rsidRPr="006C18B5" w:rsidRDefault="005D7873" w:rsidP="00F30C35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6C18B5"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40</w:t>
            </w:r>
            <w:r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4B68A3" w14:textId="77777777" w:rsidR="005D7873" w:rsidRPr="006C18B5" w:rsidRDefault="005D787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D7873" w:rsidRPr="00D153D4" w14:paraId="6BD4D6A1" w14:textId="77777777" w:rsidTr="00B810DD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42DC36" w14:textId="77777777" w:rsidR="005D7873" w:rsidRPr="006C18B5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06AB8D" w14:textId="77777777" w:rsidR="005D7873" w:rsidRPr="006C18B5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F0394F" w14:textId="526E2F7B" w:rsidR="005D7873" w:rsidRPr="006C18B5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6C18B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J. z Poděbrad 3109 - na provoz</w:t>
            </w:r>
            <w:r w:rsidR="0087024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D3538E" w14:textId="77777777" w:rsidR="005D7873" w:rsidRPr="006C18B5" w:rsidRDefault="005D787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394FD7" w14:textId="65F1E6CE" w:rsidR="005D7873" w:rsidRPr="006C18B5" w:rsidRDefault="005D7873" w:rsidP="00F30C35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+ 1</w:t>
            </w:r>
            <w:r w:rsidR="006C18B5"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  <w:r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B8E277" w14:textId="77777777" w:rsidR="005D7873" w:rsidRPr="006C18B5" w:rsidRDefault="005D787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D7873" w:rsidRPr="00D153D4" w14:paraId="28856047" w14:textId="77777777" w:rsidTr="00ED0E09">
        <w:trPr>
          <w:trHeight w:val="324"/>
        </w:trPr>
        <w:tc>
          <w:tcPr>
            <w:tcW w:w="107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3AD1CD" w14:textId="77777777" w:rsidR="005D7873" w:rsidRPr="006C18B5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77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8F944A" w14:textId="77777777" w:rsidR="005D7873" w:rsidRPr="006C18B5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9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343235" w14:textId="77777777" w:rsidR="003003F4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6C18B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a MŠ F-M, Lískovec - na provoz</w:t>
            </w:r>
            <w:r w:rsidR="0087024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1538CD87" w14:textId="04E1C44B" w:rsidR="005D7873" w:rsidRPr="006C18B5" w:rsidRDefault="00870240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(bez vyúčtování)</w:t>
            </w:r>
          </w:p>
        </w:tc>
        <w:tc>
          <w:tcPr>
            <w:tcW w:w="11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316439" w14:textId="77777777" w:rsidR="005D7873" w:rsidRPr="006C18B5" w:rsidRDefault="005D787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DEB0AD" w14:textId="34C07940" w:rsidR="005D7873" w:rsidRPr="006C18B5" w:rsidRDefault="005D7873" w:rsidP="00F30C35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C7AF0"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  <w:r w:rsidR="006C18B5"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2CD21C" w14:textId="77777777" w:rsidR="005D7873" w:rsidRPr="006C18B5" w:rsidRDefault="005D787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C7AF0" w:rsidRPr="00D153D4" w14:paraId="4F830492" w14:textId="77777777" w:rsidTr="00ED0E09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DDCEE9" w14:textId="17AA8449" w:rsidR="008C7AF0" w:rsidRPr="006C18B5" w:rsidRDefault="008C7AF0" w:rsidP="008C7AF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5789D9" w14:textId="03A19155" w:rsidR="008C7AF0" w:rsidRPr="006C18B5" w:rsidRDefault="008C7AF0" w:rsidP="008C7AF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95A4D8" w14:textId="77777777" w:rsidR="003003F4" w:rsidRDefault="008C7AF0" w:rsidP="008C7AF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6C18B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a MŠ Naděje, F-M - na provoz</w:t>
            </w:r>
            <w:r w:rsidR="0087024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5150356E" w14:textId="5D5F06D3" w:rsidR="008C7AF0" w:rsidRPr="006C18B5" w:rsidRDefault="00870240" w:rsidP="008C7AF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(bez vyúčtování)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1E9082" w14:textId="77777777" w:rsidR="008C7AF0" w:rsidRPr="006C18B5" w:rsidRDefault="008C7AF0" w:rsidP="008C7AF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9A9301" w14:textId="12577332" w:rsidR="008C7AF0" w:rsidRPr="006C18B5" w:rsidRDefault="008C7AF0" w:rsidP="008C7AF0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+ 1</w:t>
            </w:r>
            <w:r w:rsidR="006C18B5"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068E05" w14:textId="77777777" w:rsidR="008C7AF0" w:rsidRPr="006C18B5" w:rsidRDefault="008C7AF0" w:rsidP="008C7AF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D7873" w:rsidRPr="006C18B5" w14:paraId="7A5192FC" w14:textId="77777777" w:rsidTr="002C174F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CB510C" w14:textId="77777777" w:rsidR="005D7873" w:rsidRPr="006C18B5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lastRenderedPageBreak/>
              <w:t>06-OŠKMaT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F0F740" w14:textId="77777777" w:rsidR="005D7873" w:rsidRPr="006C18B5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6B6B73" w14:textId="77777777" w:rsidR="003003F4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6C18B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a MŠ F-M, Chlebovice - na provoz</w:t>
            </w:r>
            <w:r w:rsidR="0087024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184A2D71" w14:textId="4177079A" w:rsidR="005D7873" w:rsidRPr="006C18B5" w:rsidRDefault="00870240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(bez vyúčtování)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BDFDB2" w14:textId="77777777" w:rsidR="005D7873" w:rsidRPr="006C18B5" w:rsidRDefault="005D787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BA97F7" w14:textId="79E408E0" w:rsidR="005D7873" w:rsidRPr="006C18B5" w:rsidRDefault="005D7873" w:rsidP="00F30C35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C7AF0"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  <w:r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64B3C6" w14:textId="77777777" w:rsidR="005D7873" w:rsidRPr="006C18B5" w:rsidRDefault="005D787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D7873" w:rsidRPr="00D153D4" w14:paraId="1B0CD818" w14:textId="77777777" w:rsidTr="00F30C35">
        <w:trPr>
          <w:trHeight w:val="324"/>
        </w:trPr>
        <w:tc>
          <w:tcPr>
            <w:tcW w:w="107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80C882" w14:textId="77777777" w:rsidR="005D7873" w:rsidRPr="006C18B5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77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98D98D" w14:textId="77777777" w:rsidR="005D7873" w:rsidRPr="006C18B5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9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DEC426" w14:textId="39822BDB" w:rsidR="005D7873" w:rsidRPr="006C18B5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6C18B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a MŠ F-M, Skalice - na provoz</w:t>
            </w:r>
            <w:r w:rsidR="0087024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17BC0C" w14:textId="77777777" w:rsidR="005D7873" w:rsidRPr="006C18B5" w:rsidRDefault="005D787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95F4D3" w14:textId="49F2DDD9" w:rsidR="005D7873" w:rsidRPr="006C18B5" w:rsidRDefault="005D7873" w:rsidP="00F30C35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C7AF0"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  <w:r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DDFBAC" w14:textId="77777777" w:rsidR="005D7873" w:rsidRPr="006C18B5" w:rsidRDefault="005D787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C7AF0" w:rsidRPr="00D153D4" w14:paraId="48A1D438" w14:textId="77777777" w:rsidTr="007B0AA1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CAC5B1" w14:textId="4F5556C0" w:rsidR="008C7AF0" w:rsidRPr="006C18B5" w:rsidRDefault="008C7AF0" w:rsidP="008C7AF0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0F0140" w14:textId="17EDF4F8" w:rsidR="008C7AF0" w:rsidRPr="006C18B5" w:rsidRDefault="008C7AF0" w:rsidP="008C7AF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AFC7F2" w14:textId="4CEB5627" w:rsidR="008C7AF0" w:rsidRPr="006C18B5" w:rsidRDefault="008C7AF0" w:rsidP="008C7AF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6351-</w:t>
            </w:r>
            <w:r w:rsidR="007B0AA1"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I</w:t>
            </w: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nvestiční </w:t>
            </w:r>
            <w:r w:rsidR="007B0AA1"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transfery </w:t>
            </w: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zřízeným příspěvkovým organizacím </w:t>
            </w:r>
            <w:r w:rsidRPr="006C18B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F-M, </w:t>
            </w:r>
            <w:r w:rsidR="006C18B5" w:rsidRPr="006C18B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ZŠ F-M, J. Čapka 2555 </w:t>
            </w:r>
            <w:r w:rsidR="008B306C" w:rsidRPr="006C18B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na investice</w:t>
            </w:r>
            <w:r w:rsidR="007263FD" w:rsidRPr="006C18B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7263FD" w:rsidRPr="006C18B5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lang w:eastAsia="en-US"/>
              </w:rPr>
              <w:t>s vyúčtováním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9664A2" w14:textId="77777777" w:rsidR="008C7AF0" w:rsidRPr="006C18B5" w:rsidRDefault="008C7AF0" w:rsidP="008C7AF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9F6CE5" w14:textId="7288A5A0" w:rsidR="008C7AF0" w:rsidRPr="006C18B5" w:rsidRDefault="008C7AF0" w:rsidP="008C7AF0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6C18B5"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115</w:t>
            </w:r>
            <w:r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21896C" w14:textId="77777777" w:rsidR="008C7AF0" w:rsidRPr="006C18B5" w:rsidRDefault="008C7AF0" w:rsidP="008C7AF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C31E0" w:rsidRPr="00D153D4" w14:paraId="5DE548F5" w14:textId="77777777" w:rsidTr="006C18B5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6092BB" w14:textId="1475E35C" w:rsidR="002C31E0" w:rsidRPr="006C18B5" w:rsidRDefault="002C31E0" w:rsidP="002C31E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E9F3AA" w14:textId="09A00E47" w:rsidR="002C31E0" w:rsidRPr="006C18B5" w:rsidRDefault="002C31E0" w:rsidP="002C31E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359188" w14:textId="0C1F62F0" w:rsidR="002C31E0" w:rsidRPr="006C18B5" w:rsidRDefault="002C31E0" w:rsidP="002C31E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6351-Investiční transfery zřízeným příspěvkovým organizacím </w:t>
            </w:r>
            <w:r w:rsidRPr="006C18B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El. Krásnohorské 2254</w:t>
            </w:r>
            <w:r w:rsidR="008B306C" w:rsidRPr="006C18B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na investice</w:t>
            </w:r>
            <w:r w:rsidR="007263FD" w:rsidRPr="006C18B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- </w:t>
            </w:r>
            <w:r w:rsidR="007263FD" w:rsidRPr="006C18B5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lang w:eastAsia="en-US"/>
              </w:rPr>
              <w:t>s vyúčtováním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1CE0E8" w14:textId="77777777" w:rsidR="002C31E0" w:rsidRPr="006C18B5" w:rsidRDefault="002C31E0" w:rsidP="002C31E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ECD73C" w14:textId="3A832DC6" w:rsidR="002C31E0" w:rsidRPr="006C18B5" w:rsidRDefault="002C31E0" w:rsidP="002C31E0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+ 200,00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09E00D" w14:textId="77777777" w:rsidR="002C31E0" w:rsidRPr="006C18B5" w:rsidRDefault="002C31E0" w:rsidP="002C31E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6C18B5" w:rsidRPr="00D153D4" w14:paraId="35AD5DC4" w14:textId="77777777" w:rsidTr="006C18B5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B9693B8" w14:textId="14A1CDF8" w:rsidR="006C18B5" w:rsidRPr="00D153D4" w:rsidRDefault="006C18B5" w:rsidP="006C18B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AADD4CE" w14:textId="1E676E53" w:rsidR="006C18B5" w:rsidRPr="00D153D4" w:rsidRDefault="006C18B5" w:rsidP="006C18B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9C9D04F" w14:textId="7834B789" w:rsidR="006C18B5" w:rsidRPr="00D153D4" w:rsidRDefault="006C18B5" w:rsidP="006C18B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6351-Investiční transfery zřízeným příspěvkovým organizacím </w:t>
            </w:r>
            <w:r w:rsidRPr="006C18B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F-M, Československé armády 570 – na investice - </w:t>
            </w:r>
            <w:r w:rsidRPr="006C18B5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lang w:eastAsia="en-US"/>
              </w:rPr>
              <w:t>s vyúčtováním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E4928A3" w14:textId="77777777" w:rsidR="006C18B5" w:rsidRPr="00D153D4" w:rsidRDefault="006C18B5" w:rsidP="006C18B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7A8C90E" w14:textId="47056F7A" w:rsidR="006C18B5" w:rsidRPr="00D153D4" w:rsidRDefault="006C18B5" w:rsidP="006C18B5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6C18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136281B" w14:textId="77777777" w:rsidR="006C18B5" w:rsidRPr="00D153D4" w:rsidRDefault="006C18B5" w:rsidP="006C18B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C31E0" w:rsidRPr="00D153D4" w14:paraId="6F600BA0" w14:textId="77777777" w:rsidTr="00AB77E0">
        <w:trPr>
          <w:trHeight w:val="324"/>
        </w:trPr>
        <w:tc>
          <w:tcPr>
            <w:tcW w:w="107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EB24713" w14:textId="363AAFB6" w:rsidR="002C31E0" w:rsidRPr="006C18B5" w:rsidRDefault="002C31E0" w:rsidP="002C31E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85D805D" w14:textId="0473ABB1" w:rsidR="002C31E0" w:rsidRPr="006C18B5" w:rsidRDefault="002C31E0" w:rsidP="002C31E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6124F2C" w14:textId="003A2D81" w:rsidR="002C31E0" w:rsidRPr="006C18B5" w:rsidRDefault="002C31E0" w:rsidP="002C31E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6351-Investiční transfery zřízeným příspěvkovým organizacím </w:t>
            </w:r>
            <w:r w:rsidRPr="006C18B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J. z Poděbrad 3109</w:t>
            </w:r>
            <w:r w:rsidR="008B306C" w:rsidRPr="006C18B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na investice</w:t>
            </w:r>
            <w:r w:rsidR="007263FD" w:rsidRPr="006C18B5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- </w:t>
            </w:r>
            <w:r w:rsidR="007263FD" w:rsidRPr="006C18B5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lang w:eastAsia="en-US"/>
              </w:rPr>
              <w:t>s vyúčtováním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774073A" w14:textId="77777777" w:rsidR="002C31E0" w:rsidRPr="006C18B5" w:rsidRDefault="002C31E0" w:rsidP="002C31E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9461769" w14:textId="1006D4EC" w:rsidR="002C31E0" w:rsidRPr="006C18B5" w:rsidRDefault="002C31E0" w:rsidP="002C31E0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6C18B5"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  <w:r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0FCDABB" w14:textId="77777777" w:rsidR="002C31E0" w:rsidRPr="006C18B5" w:rsidRDefault="002C31E0" w:rsidP="002C31E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AB77E0" w:rsidRPr="00D153D4" w14:paraId="57A165BD" w14:textId="77777777" w:rsidTr="006C18B5">
        <w:trPr>
          <w:trHeight w:val="324"/>
        </w:trPr>
        <w:tc>
          <w:tcPr>
            <w:tcW w:w="107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52E6A2" w14:textId="35665F6E" w:rsidR="00AB77E0" w:rsidRPr="006C18B5" w:rsidRDefault="00AB77E0" w:rsidP="00AB77E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66B489" w14:textId="77777777" w:rsidR="00AB77E0" w:rsidRPr="006C18B5" w:rsidRDefault="00AB77E0" w:rsidP="00AB77E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C38943" w14:textId="77777777" w:rsidR="00AB77E0" w:rsidRDefault="00AB77E0" w:rsidP="00AB77E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737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</w:t>
            </w:r>
          </w:p>
          <w:p w14:paraId="4A75B05F" w14:textId="77777777" w:rsidR="00AB77E0" w:rsidRDefault="00AB77E0" w:rsidP="00AB77E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2737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na bankovních účtech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ne</w:t>
            </w:r>
            <w:r w:rsidRPr="0027372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účelový zůstatek </w:t>
            </w:r>
          </w:p>
          <w:p w14:paraId="0228C3E4" w14:textId="1FFC0EF8" w:rsidR="00AB77E0" w:rsidRPr="006C18B5" w:rsidRDefault="00AB77E0" w:rsidP="00AB77E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7372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k 1. 1. 2023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EFA651" w14:textId="77777777" w:rsidR="00AB77E0" w:rsidRPr="006C18B5" w:rsidRDefault="00AB77E0" w:rsidP="00AB77E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CC5CE0" w14:textId="77777777" w:rsidR="00AB77E0" w:rsidRPr="006C18B5" w:rsidRDefault="00AB77E0" w:rsidP="00AB77E0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13DA10" w14:textId="6C8A4F74" w:rsidR="00AB77E0" w:rsidRPr="006C18B5" w:rsidRDefault="00AB77E0" w:rsidP="00AB77E0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737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3 000</w:t>
            </w:r>
            <w:r w:rsidRPr="00273720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035735F9" w14:textId="77777777" w:rsidR="005D7873" w:rsidRPr="00D153D4" w:rsidRDefault="005D7873" w:rsidP="005D7873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43BE4BD4" w14:textId="5563C29E" w:rsidR="005D7873" w:rsidRPr="006C18B5" w:rsidRDefault="005D7873" w:rsidP="005D7873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6C18B5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766FCA98" w14:textId="77777777" w:rsidR="005D7873" w:rsidRPr="006C18B5" w:rsidRDefault="005D7873" w:rsidP="005D7873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26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6661"/>
        <w:gridCol w:w="1445"/>
      </w:tblGrid>
      <w:tr w:rsidR="005D7873" w:rsidRPr="00D153D4" w14:paraId="4B99BF8D" w14:textId="77777777" w:rsidTr="00F30C35">
        <w:trPr>
          <w:trHeight w:val="628"/>
        </w:trPr>
        <w:tc>
          <w:tcPr>
            <w:tcW w:w="11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9BC2D78" w14:textId="77777777" w:rsidR="005D7873" w:rsidRPr="006C18B5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6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3291F00" w14:textId="77777777" w:rsidR="005D7873" w:rsidRPr="006C18B5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B9704A3" w14:textId="77777777" w:rsidR="005D7873" w:rsidRPr="006C18B5" w:rsidRDefault="005D7873" w:rsidP="00F30C3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6C18B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5D7873" w:rsidRPr="006C18B5" w14:paraId="1143DD63" w14:textId="77777777" w:rsidTr="00F30C35">
        <w:trPr>
          <w:trHeight w:val="314"/>
        </w:trPr>
        <w:tc>
          <w:tcPr>
            <w:tcW w:w="1162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C6A5DA2" w14:textId="77777777" w:rsidR="005D7873" w:rsidRPr="006C18B5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796F23B" w14:textId="77777777" w:rsidR="005D7873" w:rsidRPr="006C18B5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ZŠ F-M, národního umělce P. Bezruče, tř. TGM 454 – na provoz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4D7AE3A" w14:textId="79EEA2AD" w:rsidR="005D7873" w:rsidRPr="006C18B5" w:rsidRDefault="005D787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6C18B5"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44</w:t>
            </w:r>
            <w:r w:rsidR="002C31E0"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5D7873" w:rsidRPr="00D153D4" w14:paraId="3EF44C15" w14:textId="77777777" w:rsidTr="00F30C35">
        <w:trPr>
          <w:trHeight w:val="314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390CB3F" w14:textId="77777777" w:rsidR="005D7873" w:rsidRPr="006C18B5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4D21724" w14:textId="269839B3" w:rsidR="005D7873" w:rsidRPr="006C18B5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ZŠ F-M, J. Čapka 2555 – na provoz</w:t>
            </w:r>
            <w:r w:rsidR="002C31E0" w:rsidRPr="006C18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ACE7F3E" w14:textId="47A87548" w:rsidR="005D7873" w:rsidRPr="006C18B5" w:rsidRDefault="005D787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6C18B5"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  <w:r w:rsidR="002C31E0"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5D7873" w:rsidRPr="00D153D4" w14:paraId="422DFCDF" w14:textId="77777777" w:rsidTr="00F30C35">
        <w:trPr>
          <w:trHeight w:val="314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D17A44F" w14:textId="77777777" w:rsidR="005D7873" w:rsidRPr="006C18B5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F074D01" w14:textId="77777777" w:rsidR="005D7873" w:rsidRPr="006C18B5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Komenského 402 – na provoz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6220530" w14:textId="1FEC191E" w:rsidR="005D7873" w:rsidRPr="006C18B5" w:rsidRDefault="005D787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6C18B5"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260</w:t>
            </w:r>
            <w:r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5D7873" w:rsidRPr="00D153D4" w14:paraId="3313AB2D" w14:textId="77777777" w:rsidTr="00F30C35">
        <w:trPr>
          <w:trHeight w:val="314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94AC934" w14:textId="77777777" w:rsidR="005D7873" w:rsidRPr="006C18B5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515DA0F" w14:textId="3F8C5875" w:rsidR="005D7873" w:rsidRPr="006C18B5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El. Krásnohorské 2254 - na provoz</w:t>
            </w:r>
            <w:r w:rsidR="008A3D75" w:rsidRPr="006C18B5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25B4930" w14:textId="75D20433" w:rsidR="005D7873" w:rsidRPr="006C18B5" w:rsidRDefault="005D787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6C18B5"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185</w:t>
            </w:r>
            <w:r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5D7873" w:rsidRPr="00D153D4" w14:paraId="58E04F89" w14:textId="77777777" w:rsidTr="00F30C35">
        <w:trPr>
          <w:trHeight w:val="314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49AB731" w14:textId="77777777" w:rsidR="005D7873" w:rsidRPr="006C18B5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E727E1D" w14:textId="77777777" w:rsidR="005D7873" w:rsidRPr="006C18B5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Pionýrů 400 - na provoz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95CD18F" w14:textId="0DE203C9" w:rsidR="005D7873" w:rsidRPr="006C18B5" w:rsidRDefault="005D787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A3D75"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34</w:t>
            </w:r>
            <w:r w:rsidR="006C18B5"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5D7873" w:rsidRPr="00D153D4" w14:paraId="11290459" w14:textId="77777777" w:rsidTr="00F30C35">
        <w:trPr>
          <w:trHeight w:val="314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0582CE3" w14:textId="77777777" w:rsidR="005D7873" w:rsidRPr="00AB77E0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B77E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1BECC71" w14:textId="77777777" w:rsidR="005D7873" w:rsidRPr="00AB77E0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B77E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ZŠ F-M, 1. máje 1700 - na provoz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FB5EBEF" w14:textId="562C0BCC" w:rsidR="005D7873" w:rsidRPr="00AB77E0" w:rsidRDefault="005D787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B77E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A3D75" w:rsidRPr="00AB77E0">
              <w:rPr>
                <w:rFonts w:ascii="Tahoma" w:hAnsi="Tahoma" w:cs="Tahoma"/>
                <w:sz w:val="18"/>
                <w:szCs w:val="18"/>
                <w:lang w:eastAsia="en-US"/>
              </w:rPr>
              <w:t>29</w:t>
            </w:r>
            <w:r w:rsidR="006C18B5" w:rsidRPr="00AB77E0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="008A3D75" w:rsidRPr="00AB77E0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 w:rsidRPr="00AB77E0">
              <w:rPr>
                <w:rFonts w:ascii="Tahoma" w:hAnsi="Tahoma" w:cs="Tahoma"/>
                <w:sz w:val="18"/>
                <w:szCs w:val="18"/>
                <w:lang w:eastAsia="en-US"/>
              </w:rPr>
              <w:t>00</w:t>
            </w:r>
          </w:p>
        </w:tc>
      </w:tr>
      <w:tr w:rsidR="005D7873" w:rsidRPr="00D153D4" w14:paraId="49629D07" w14:textId="77777777" w:rsidTr="00F30C35">
        <w:trPr>
          <w:trHeight w:val="314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D98799C" w14:textId="77777777" w:rsidR="005D7873" w:rsidRPr="00AB77E0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B77E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D7E471E" w14:textId="77777777" w:rsidR="005D7873" w:rsidRPr="00AB77E0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AB77E0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Československé armády 570 - na provoz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07AFDAD" w14:textId="72E06C8D" w:rsidR="005D7873" w:rsidRPr="00AB77E0" w:rsidRDefault="005D787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B77E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AB77E0" w:rsidRPr="00AB77E0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  <w:r w:rsidRPr="00AB77E0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</w:tr>
      <w:tr w:rsidR="005D7873" w:rsidRPr="00D153D4" w14:paraId="1A241282" w14:textId="77777777" w:rsidTr="00F30C35">
        <w:trPr>
          <w:trHeight w:val="314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72F04CF" w14:textId="77777777" w:rsidR="005D7873" w:rsidRPr="00AB77E0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B77E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1D86F4A" w14:textId="77777777" w:rsidR="005D7873" w:rsidRPr="00AB77E0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AB77E0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J. z Poděbrad 3109 - na provoz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732278D" w14:textId="22237E54" w:rsidR="005D7873" w:rsidRPr="00AB77E0" w:rsidRDefault="005D787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B77E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AB77E0" w:rsidRPr="00AB77E0">
              <w:rPr>
                <w:rFonts w:ascii="Tahoma" w:hAnsi="Tahoma" w:cs="Tahoma"/>
                <w:sz w:val="18"/>
                <w:szCs w:val="18"/>
                <w:lang w:eastAsia="en-US"/>
              </w:rPr>
              <w:t>18</w:t>
            </w:r>
            <w:r w:rsidRPr="00AB77E0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</w:tr>
      <w:tr w:rsidR="005D7873" w:rsidRPr="00D153D4" w14:paraId="0B2C3E75" w14:textId="77777777" w:rsidTr="00F30C35">
        <w:trPr>
          <w:trHeight w:val="314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4E6C73C" w14:textId="77777777" w:rsidR="005D7873" w:rsidRPr="00AB77E0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B77E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47649F9" w14:textId="77777777" w:rsidR="005D7873" w:rsidRPr="00AB77E0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B77E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ZŠ a MŠ F-M, Lískovec - na provoz ZŠ Lískovec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900B4FD" w14:textId="71189BF7" w:rsidR="005D7873" w:rsidRPr="00AB77E0" w:rsidRDefault="005D787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B77E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AB77E0" w:rsidRPr="00AB77E0">
              <w:rPr>
                <w:rFonts w:ascii="Tahoma" w:hAnsi="Tahoma" w:cs="Tahoma"/>
                <w:sz w:val="18"/>
                <w:szCs w:val="18"/>
                <w:lang w:eastAsia="en-US"/>
              </w:rPr>
              <w:t>130</w:t>
            </w:r>
            <w:r w:rsidRPr="00AB77E0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8A3D75" w:rsidRPr="00D153D4" w14:paraId="09D3F0EF" w14:textId="77777777" w:rsidTr="00F30C35">
        <w:trPr>
          <w:trHeight w:val="314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B2A6A75" w14:textId="409B3ED3" w:rsidR="008A3D75" w:rsidRPr="00AB77E0" w:rsidRDefault="008A3D75" w:rsidP="008A3D7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B77E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542D49C" w14:textId="1EC60DB4" w:rsidR="008A3D75" w:rsidRPr="00AB77E0" w:rsidRDefault="008A3D75" w:rsidP="008A3D7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AB77E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ZŠ a MŠ Naděje, F-M, Škarabelova 562 - na provoz ZŠ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FE330CD" w14:textId="0163D10C" w:rsidR="008A3D75" w:rsidRPr="00AB77E0" w:rsidRDefault="008A3D75" w:rsidP="008A3D7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B77E0">
              <w:rPr>
                <w:rFonts w:ascii="Tahoma" w:hAnsi="Tahoma" w:cs="Tahoma"/>
                <w:sz w:val="18"/>
                <w:szCs w:val="18"/>
                <w:lang w:eastAsia="en-US"/>
              </w:rPr>
              <w:t>+ 1</w:t>
            </w:r>
            <w:r w:rsidR="00AB77E0" w:rsidRPr="00AB77E0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AB77E0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</w:tr>
      <w:tr w:rsidR="005D7873" w:rsidRPr="00D153D4" w14:paraId="33BDEB41" w14:textId="77777777" w:rsidTr="00F30C35">
        <w:trPr>
          <w:trHeight w:val="314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B64BB3D" w14:textId="77777777" w:rsidR="005D7873" w:rsidRPr="00AB77E0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B77E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26FD77F" w14:textId="77777777" w:rsidR="005D7873" w:rsidRPr="00AB77E0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AB77E0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a MŠ F-M, Chlebovice - na provoz ZŠ Chlebovice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7AAEFCA" w14:textId="7FED54F7" w:rsidR="005D7873" w:rsidRPr="00AB77E0" w:rsidRDefault="005D787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B77E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044946" w:rsidRPr="00AB77E0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  <w:r w:rsidRPr="00AB77E0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</w:tr>
      <w:tr w:rsidR="005D7873" w:rsidRPr="00AB77E0" w14:paraId="1E0DC0FE" w14:textId="77777777" w:rsidTr="00044946">
        <w:trPr>
          <w:trHeight w:val="314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7F6F269" w14:textId="77777777" w:rsidR="005D7873" w:rsidRPr="00AB77E0" w:rsidRDefault="005D787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B77E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7BE58CB" w14:textId="77777777" w:rsidR="005D7873" w:rsidRPr="00AB77E0" w:rsidRDefault="005D787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AB77E0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a MŠ F-M, Skalice - na provoz ZŠ Skalice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C615BDB" w14:textId="004900D5" w:rsidR="005D7873" w:rsidRPr="00AB77E0" w:rsidRDefault="005D787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B77E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044946" w:rsidRPr="00AB77E0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  <w:r w:rsidRPr="00AB77E0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</w:tr>
      <w:tr w:rsidR="00044946" w:rsidRPr="00AB77E0" w14:paraId="65BB7FC1" w14:textId="77777777" w:rsidTr="00044946">
        <w:trPr>
          <w:trHeight w:val="314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A09B231" w14:textId="670C92D9" w:rsidR="00044946" w:rsidRPr="00AB77E0" w:rsidRDefault="00044946" w:rsidP="0004494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B77E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105C90F" w14:textId="48F0AFBB" w:rsidR="00044946" w:rsidRPr="00AB77E0" w:rsidRDefault="00044946" w:rsidP="000449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B77E0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ZŠ F-M, </w:t>
            </w:r>
            <w:r w:rsidR="00AB77E0" w:rsidRPr="00AB77E0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J. Čapka 2555</w:t>
            </w:r>
            <w:r w:rsidRPr="00AB77E0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– investiční transfer na ICT</w:t>
            </w:r>
            <w:r w:rsidR="00116553" w:rsidRPr="00AB77E0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– s vyúčtováním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5FF1453" w14:textId="61C1A85B" w:rsidR="00044946" w:rsidRPr="00AB77E0" w:rsidRDefault="00044946" w:rsidP="0004494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B77E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AB77E0" w:rsidRPr="00AB77E0">
              <w:rPr>
                <w:rFonts w:ascii="Tahoma" w:hAnsi="Tahoma" w:cs="Tahoma"/>
                <w:sz w:val="18"/>
                <w:szCs w:val="18"/>
                <w:lang w:eastAsia="en-US"/>
              </w:rPr>
              <w:t>115</w:t>
            </w:r>
            <w:r w:rsidRPr="00AB77E0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044946" w:rsidRPr="00D153D4" w14:paraId="0B44E264" w14:textId="77777777" w:rsidTr="00AB77E0">
        <w:trPr>
          <w:trHeight w:val="314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E10E144" w14:textId="134104F6" w:rsidR="00044946" w:rsidRPr="00AB77E0" w:rsidRDefault="00044946" w:rsidP="0004494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B77E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89EE570" w14:textId="367663E8" w:rsidR="00044946" w:rsidRPr="00AB77E0" w:rsidRDefault="00044946" w:rsidP="000449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B77E0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El. Krásnohorské 2254 – investiční transfer na ICT</w:t>
            </w:r>
            <w:r w:rsidR="00116553" w:rsidRPr="00AB77E0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– s vyúčtováním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2D4DD92" w14:textId="72F3141A" w:rsidR="00044946" w:rsidRPr="00AB77E0" w:rsidRDefault="00044946" w:rsidP="0004494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B77E0">
              <w:rPr>
                <w:rFonts w:ascii="Tahoma" w:hAnsi="Tahoma" w:cs="Tahoma"/>
                <w:sz w:val="18"/>
                <w:szCs w:val="18"/>
                <w:lang w:eastAsia="en-US"/>
              </w:rPr>
              <w:t>+ 200,00</w:t>
            </w:r>
          </w:p>
        </w:tc>
      </w:tr>
      <w:tr w:rsidR="00AB77E0" w:rsidRPr="00D153D4" w14:paraId="0967D534" w14:textId="77777777" w:rsidTr="00AB77E0">
        <w:trPr>
          <w:trHeight w:val="314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EB7112E" w14:textId="31B83126" w:rsidR="00AB77E0" w:rsidRPr="00AB77E0" w:rsidRDefault="00AB77E0" w:rsidP="00AB77E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B77E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lastRenderedPageBreak/>
              <w:t>06-OŠKMaT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01AFC43" w14:textId="7E0D43DF" w:rsidR="00AB77E0" w:rsidRPr="00AB77E0" w:rsidRDefault="00AB77E0" w:rsidP="00AB77E0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AB77E0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Československé armády 570 – investiční transfer na ICT – s vyúčtováním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64C550F" w14:textId="4058364D" w:rsidR="00AB77E0" w:rsidRPr="00AB77E0" w:rsidRDefault="00AB77E0" w:rsidP="00AB77E0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B77E0">
              <w:rPr>
                <w:rFonts w:ascii="Tahoma" w:hAnsi="Tahoma" w:cs="Tahoma"/>
                <w:sz w:val="18"/>
                <w:szCs w:val="18"/>
                <w:lang w:eastAsia="en-US"/>
              </w:rPr>
              <w:t>+ 300,00</w:t>
            </w:r>
          </w:p>
        </w:tc>
      </w:tr>
      <w:tr w:rsidR="00044946" w:rsidRPr="00D153D4" w14:paraId="06928E72" w14:textId="77777777" w:rsidTr="00AB77E0">
        <w:trPr>
          <w:trHeight w:val="314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0B1A159" w14:textId="11B34634" w:rsidR="00044946" w:rsidRPr="00AB77E0" w:rsidRDefault="00044946" w:rsidP="0004494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B77E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9879B57" w14:textId="38974F90" w:rsidR="00044946" w:rsidRPr="00AB77E0" w:rsidRDefault="00044946" w:rsidP="0004494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B77E0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J. z Poděbrad 3109 – investiční transfer na ICT</w:t>
            </w:r>
            <w:r w:rsidR="00116553" w:rsidRPr="00AB77E0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– s vyúčtováním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25F2170" w14:textId="4A6131F9" w:rsidR="00044946" w:rsidRPr="00AB77E0" w:rsidRDefault="00044946" w:rsidP="0004494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B77E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AB77E0" w:rsidRPr="00AB77E0"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  <w:r w:rsidRPr="00AB77E0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</w:tr>
      <w:tr w:rsidR="00AB77E0" w:rsidRPr="003E7AE3" w14:paraId="79EADDBA" w14:textId="77777777" w:rsidTr="00AB77E0">
        <w:trPr>
          <w:trHeight w:val="314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258C28" w14:textId="638115E7" w:rsidR="00AB77E0" w:rsidRPr="003E7AE3" w:rsidRDefault="00AB77E0" w:rsidP="00AB77E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E7AE3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7EA05D" w14:textId="6A322BA3" w:rsidR="00AB77E0" w:rsidRPr="003E7AE3" w:rsidRDefault="00AB77E0" w:rsidP="00AB77E0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3E7A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Neúčelový zůstatek minulého roku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DAF4B6" w14:textId="4930276E" w:rsidR="00AB77E0" w:rsidRPr="003E7AE3" w:rsidRDefault="00AB77E0" w:rsidP="00AB77E0">
            <w:pPr>
              <w:pStyle w:val="Odstavecseseznamem"/>
              <w:spacing w:line="256" w:lineRule="auto"/>
              <w:ind w:left="785" w:right="72" w:hanging="39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E7AE3">
              <w:rPr>
                <w:rFonts w:ascii="Tahoma" w:hAnsi="Tahoma" w:cs="Tahoma"/>
                <w:sz w:val="18"/>
                <w:szCs w:val="18"/>
                <w:lang w:eastAsia="en-US"/>
              </w:rPr>
              <w:t>+ 3 000,00</w:t>
            </w:r>
          </w:p>
        </w:tc>
      </w:tr>
    </w:tbl>
    <w:p w14:paraId="3F6F6D34" w14:textId="77777777" w:rsidR="005D7873" w:rsidRPr="003E7AE3" w:rsidRDefault="005D7873" w:rsidP="005D787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019BCA20" w14:textId="77777777" w:rsidR="00BB37BD" w:rsidRPr="0033564A" w:rsidRDefault="00BB37BD" w:rsidP="00BB37B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50A5EA64" w14:textId="063755CD" w:rsidR="00BB37BD" w:rsidRPr="0033564A" w:rsidRDefault="00BB37BD" w:rsidP="00BB37BD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33564A">
        <w:rPr>
          <w:rFonts w:ascii="Tahoma" w:hAnsi="Tahoma" w:cs="Tahoma"/>
          <w:b/>
          <w:sz w:val="18"/>
          <w:szCs w:val="18"/>
        </w:rPr>
        <w:t>Rozpočtové opatření Zastupitelstva města Frýdku-Místku č. 1</w:t>
      </w:r>
      <w:r>
        <w:rPr>
          <w:rFonts w:ascii="Tahoma" w:hAnsi="Tahoma" w:cs="Tahoma"/>
          <w:b/>
          <w:sz w:val="18"/>
          <w:szCs w:val="18"/>
        </w:rPr>
        <w:t>1</w:t>
      </w:r>
      <w:r w:rsidRPr="0033564A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081DE416" w14:textId="77777777" w:rsidR="00BB37BD" w:rsidRPr="0033564A" w:rsidRDefault="00BB37BD" w:rsidP="00BB37B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tbl>
      <w:tblPr>
        <w:tblW w:w="920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1977"/>
        <w:gridCol w:w="2593"/>
        <w:gridCol w:w="1143"/>
        <w:gridCol w:w="1143"/>
        <w:gridCol w:w="1270"/>
      </w:tblGrid>
      <w:tr w:rsidR="00BB37BD" w:rsidRPr="0033564A" w14:paraId="7FE15848" w14:textId="77777777" w:rsidTr="00704A7E">
        <w:trPr>
          <w:trHeight w:val="303"/>
        </w:trPr>
        <w:tc>
          <w:tcPr>
            <w:tcW w:w="107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DC3D231" w14:textId="77777777" w:rsidR="00BB37BD" w:rsidRPr="0033564A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7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C639676" w14:textId="77777777" w:rsidR="00BB37BD" w:rsidRPr="0033564A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9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3902606" w14:textId="77777777" w:rsidR="00BB37BD" w:rsidRPr="0033564A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5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C0FA95D" w14:textId="77777777" w:rsidR="00BB37BD" w:rsidRPr="0033564A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BB37BD" w:rsidRPr="00D153D4" w14:paraId="02D72317" w14:textId="77777777" w:rsidTr="00F30C35">
        <w:trPr>
          <w:trHeight w:val="365"/>
        </w:trPr>
        <w:tc>
          <w:tcPr>
            <w:tcW w:w="107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304B9F8" w14:textId="77777777" w:rsidR="00BB37BD" w:rsidRPr="0033564A" w:rsidRDefault="00BB37BD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75F23A7" w14:textId="77777777" w:rsidR="00BB37BD" w:rsidRPr="0033564A" w:rsidRDefault="00BB37BD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7E79F3A" w14:textId="77777777" w:rsidR="00BB37BD" w:rsidRPr="0033564A" w:rsidRDefault="00BB37BD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BD45195" w14:textId="77777777" w:rsidR="00BB37BD" w:rsidRPr="0033564A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B4A8EFB" w14:textId="77777777" w:rsidR="00BB37BD" w:rsidRPr="0033564A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65C0275" w14:textId="77777777" w:rsidR="00BB37BD" w:rsidRPr="0033564A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5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CF4B91" w:rsidRPr="00D153D4" w14:paraId="03AC1404" w14:textId="77777777" w:rsidTr="00F30C35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F6C60B" w14:textId="19FE63D2" w:rsidR="00CF4B91" w:rsidRPr="00CF4B91" w:rsidRDefault="00CF4B91" w:rsidP="00CF4B91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186211" w14:textId="4F482EE7" w:rsidR="00CF4B91" w:rsidRPr="00CF4B91" w:rsidRDefault="00CF4B91" w:rsidP="00CF4B9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7730B8" w14:textId="1F3C35ED" w:rsidR="00CF4B91" w:rsidRPr="00CF4B91" w:rsidRDefault="00CF4B91" w:rsidP="00CF4B91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2229-Ostatní přijaté vratky transferů a podobné příjmy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– ZŠ a MŠ F-M, Lískovec, K Sedlištím 320 – odvod za rok 2022 do rozpočtu zřizovatele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94D723" w14:textId="63ED8F0D" w:rsidR="00CF4B91" w:rsidRPr="00CF4B91" w:rsidRDefault="00CF4B91" w:rsidP="00CF4B91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+ 800,00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0E40D1" w14:textId="77777777" w:rsidR="00CF4B91" w:rsidRPr="00CF4B91" w:rsidRDefault="00CF4B91" w:rsidP="00CF4B91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D9695D" w14:textId="77777777" w:rsidR="00CF4B91" w:rsidRPr="006C18B5" w:rsidRDefault="00CF4B91" w:rsidP="00CF4B91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B37BD" w:rsidRPr="00D153D4" w14:paraId="502AB66B" w14:textId="77777777" w:rsidTr="00F30C35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269E201" w14:textId="77777777" w:rsidR="00BB37BD" w:rsidRPr="00CF4B91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100022" w14:textId="531ADE07" w:rsidR="00BB37BD" w:rsidRPr="00CF4B91" w:rsidRDefault="00BB37B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E1D293" w14:textId="18BFF474" w:rsidR="00BB37BD" w:rsidRPr="00CF4B91" w:rsidRDefault="00BB37B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CF4B9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MŠ Barevný svět, F-M, Slezská 770 - na provoz</w:t>
            </w:r>
            <w:r w:rsidR="0087024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580A0D" w14:textId="77777777" w:rsidR="00BB37BD" w:rsidRPr="00CF4B91" w:rsidRDefault="00BB37B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866B7D" w14:textId="755DEDAE" w:rsidR="00BB37BD" w:rsidRPr="00CF4B91" w:rsidRDefault="00BB37BD" w:rsidP="00F30C35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+ 140,00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D68149" w14:textId="77777777" w:rsidR="00BB37BD" w:rsidRPr="006C18B5" w:rsidRDefault="00BB37BD" w:rsidP="00F30C35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B37BD" w:rsidRPr="00D153D4" w14:paraId="7064117E" w14:textId="77777777" w:rsidTr="00F30C35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1A50C1A" w14:textId="77777777" w:rsidR="00BB37BD" w:rsidRPr="00CF4B91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CE0423" w14:textId="3CD003E2" w:rsidR="00BB37BD" w:rsidRPr="00CF4B91" w:rsidRDefault="00BB37B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815928" w14:textId="1EB16C92" w:rsidR="00BB37BD" w:rsidRPr="00CF4B91" w:rsidRDefault="00BB37B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CF4B9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MŠ Mateřídouška, F-M, J. Božana 3141 - na provoz</w:t>
            </w:r>
            <w:r w:rsidR="0087024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460DFA" w14:textId="77777777" w:rsidR="00BB37BD" w:rsidRPr="00CF4B91" w:rsidRDefault="00BB37B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92FD5F" w14:textId="583B4DBF" w:rsidR="00BB37BD" w:rsidRPr="00CF4B91" w:rsidRDefault="00BB37BD" w:rsidP="00F30C35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sz w:val="18"/>
                <w:szCs w:val="18"/>
                <w:lang w:eastAsia="en-US"/>
              </w:rPr>
              <w:t>+ 95,00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0EFF47" w14:textId="77777777" w:rsidR="00BB37BD" w:rsidRPr="006C18B5" w:rsidRDefault="00BB37B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B37BD" w:rsidRPr="00D153D4" w14:paraId="077306A3" w14:textId="77777777" w:rsidTr="00F30C35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A0012A6" w14:textId="77777777" w:rsidR="00BB37BD" w:rsidRPr="00CF4B91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D83827" w14:textId="7924A1FC" w:rsidR="00BB37BD" w:rsidRPr="00CF4B91" w:rsidRDefault="00BB37B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3956FB" w14:textId="77777777" w:rsidR="00870240" w:rsidRDefault="00BB37B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CF4B9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MŠ Pohádka, </w:t>
            </w:r>
          </w:p>
          <w:p w14:paraId="24EF25CF" w14:textId="0D2811A3" w:rsidR="00BB37BD" w:rsidRPr="00CF4B91" w:rsidRDefault="00BB37B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F-M, Třanovského 404 - na provoz</w:t>
            </w:r>
            <w:r w:rsidR="0087024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8A3092" w14:textId="77777777" w:rsidR="00BB37BD" w:rsidRPr="00CF4B91" w:rsidRDefault="00BB37B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7617A0" w14:textId="35DB7633" w:rsidR="00BB37BD" w:rsidRPr="00CF4B91" w:rsidRDefault="00BB37BD" w:rsidP="00F30C35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sz w:val="18"/>
                <w:szCs w:val="18"/>
                <w:lang w:eastAsia="en-US"/>
              </w:rPr>
              <w:t>+ 95,00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750CA6" w14:textId="77777777" w:rsidR="00BB37BD" w:rsidRPr="006C18B5" w:rsidRDefault="00BB37B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B37BD" w:rsidRPr="00D153D4" w14:paraId="480C763B" w14:textId="77777777" w:rsidTr="00F30C35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2D255E2" w14:textId="77777777" w:rsidR="00BB37BD" w:rsidRPr="00CF4B91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35A18F" w14:textId="4EE96387" w:rsidR="00BB37BD" w:rsidRPr="00CF4B91" w:rsidRDefault="00BB37B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588449" w14:textId="77777777" w:rsidR="00870240" w:rsidRDefault="00BB37B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CF4B9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MŠ Beruška, </w:t>
            </w:r>
          </w:p>
          <w:p w14:paraId="3683B85A" w14:textId="13CAC0F0" w:rsidR="00BB37BD" w:rsidRPr="00CF4B91" w:rsidRDefault="00BB37B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F-M, Nad Lipinou 2318 - na provoz</w:t>
            </w:r>
            <w:r w:rsidR="0087024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442085" w14:textId="77777777" w:rsidR="00BB37BD" w:rsidRPr="00CF4B91" w:rsidRDefault="00BB37B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A087A0" w14:textId="0D1BE0AD" w:rsidR="00BB37BD" w:rsidRPr="00CF4B91" w:rsidRDefault="00BB37BD" w:rsidP="00F30C35">
            <w:pPr>
              <w:pStyle w:val="Odstavecseseznamem"/>
              <w:spacing w:line="256" w:lineRule="auto"/>
              <w:ind w:left="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sz w:val="18"/>
                <w:szCs w:val="18"/>
                <w:lang w:eastAsia="en-US"/>
              </w:rPr>
              <w:t>+ 95,00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7FE1F6" w14:textId="77777777" w:rsidR="00BB37BD" w:rsidRPr="006C18B5" w:rsidRDefault="00BB37BD" w:rsidP="00F30C35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B37BD" w:rsidRPr="00D153D4" w14:paraId="20459DE2" w14:textId="77777777" w:rsidTr="00870240">
        <w:trPr>
          <w:trHeight w:val="419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208370" w14:textId="77777777" w:rsidR="00BB37BD" w:rsidRPr="00CF4B91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5F1688" w14:textId="7DC8E28F" w:rsidR="00BB37BD" w:rsidRPr="00CF4B91" w:rsidRDefault="00BB37B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E744F6" w14:textId="77777777" w:rsidR="00870240" w:rsidRDefault="00BB37B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CF4B9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MŠ Sluníčko, </w:t>
            </w:r>
          </w:p>
          <w:p w14:paraId="15F05E1D" w14:textId="148D81B0" w:rsidR="00BB37BD" w:rsidRPr="00CF4B91" w:rsidRDefault="00BB37B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F-M, J. Myslivečka 1883 - na provoz</w:t>
            </w:r>
            <w:r w:rsidR="0087024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573801" w14:textId="77777777" w:rsidR="00BB37BD" w:rsidRPr="00CF4B91" w:rsidRDefault="00BB37B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0C646A" w14:textId="69537470" w:rsidR="00BB37BD" w:rsidRPr="00CF4B91" w:rsidRDefault="00BB37BD" w:rsidP="00F30C35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sz w:val="18"/>
                <w:szCs w:val="18"/>
                <w:lang w:eastAsia="en-US"/>
              </w:rPr>
              <w:t>+ 140,00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751F7B" w14:textId="77777777" w:rsidR="00BB37BD" w:rsidRPr="006C18B5" w:rsidRDefault="00BB37B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B37BD" w:rsidRPr="00D153D4" w14:paraId="04B377B6" w14:textId="77777777" w:rsidTr="00704A7E">
        <w:trPr>
          <w:trHeight w:val="419"/>
        </w:trPr>
        <w:tc>
          <w:tcPr>
            <w:tcW w:w="107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C6A5AB" w14:textId="77777777" w:rsidR="00BB37BD" w:rsidRPr="00CF4B91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77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CE5E4C" w14:textId="3F2C17FE" w:rsidR="00BB37BD" w:rsidRPr="00CF4B91" w:rsidRDefault="00BB37B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9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0466E5" w14:textId="746D1CE1" w:rsidR="00BB37BD" w:rsidRPr="00CF4B91" w:rsidRDefault="00CF4B91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CF4B9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MŠ Sněženka, F-M, J. Lady 1790 - na provoz</w:t>
            </w:r>
            <w:r w:rsidR="0087024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EC3E81" w14:textId="77777777" w:rsidR="00BB37BD" w:rsidRPr="00CF4B91" w:rsidRDefault="00BB37B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269022" w14:textId="08C0144A" w:rsidR="00BB37BD" w:rsidRPr="00CF4B91" w:rsidRDefault="00BB37BD" w:rsidP="00F30C35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CF4B91" w:rsidRPr="00CF4B91">
              <w:rPr>
                <w:rFonts w:ascii="Tahoma" w:hAnsi="Tahoma" w:cs="Tahoma"/>
                <w:sz w:val="18"/>
                <w:szCs w:val="18"/>
                <w:lang w:eastAsia="en-US"/>
              </w:rPr>
              <w:t>140</w:t>
            </w:r>
            <w:r w:rsidRPr="00CF4B91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746E2C" w14:textId="77777777" w:rsidR="00BB37BD" w:rsidRPr="006C18B5" w:rsidRDefault="00BB37B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B37BD" w:rsidRPr="00D153D4" w14:paraId="7DCDD9EE" w14:textId="77777777" w:rsidTr="00F30C35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043FE7" w14:textId="77777777" w:rsidR="00BB37BD" w:rsidRPr="00CF4B91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14895C" w14:textId="590AF08B" w:rsidR="00BB37BD" w:rsidRPr="00CF4B91" w:rsidRDefault="00BB37B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E685C8" w14:textId="4454559D" w:rsidR="00BB37BD" w:rsidRPr="00CF4B91" w:rsidRDefault="00CF4B91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CF4B9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MŠ Radost, F-M, Anenská 656 - na provoz</w:t>
            </w:r>
            <w:r w:rsidR="0087024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A7310F" w14:textId="77777777" w:rsidR="00BB37BD" w:rsidRPr="00CF4B91" w:rsidRDefault="00BB37B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11D966" w14:textId="4A092718" w:rsidR="00BB37BD" w:rsidRPr="00CF4B91" w:rsidRDefault="00BB37BD" w:rsidP="00F30C35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CF4B91" w:rsidRPr="00CF4B91">
              <w:rPr>
                <w:rFonts w:ascii="Tahoma" w:hAnsi="Tahoma" w:cs="Tahoma"/>
                <w:sz w:val="18"/>
                <w:szCs w:val="18"/>
                <w:lang w:eastAsia="en-US"/>
              </w:rPr>
              <w:t>95</w:t>
            </w:r>
            <w:r w:rsidRPr="00CF4B91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CE0CCC" w14:textId="77777777" w:rsidR="00BB37BD" w:rsidRPr="006C18B5" w:rsidRDefault="00BB37B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B37BD" w:rsidRPr="00D153D4" w14:paraId="3332B205" w14:textId="77777777" w:rsidTr="00596687">
        <w:trPr>
          <w:trHeight w:val="324"/>
        </w:trPr>
        <w:tc>
          <w:tcPr>
            <w:tcW w:w="1075" w:type="dxa"/>
            <w:tcBorders>
              <w:top w:val="nil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D2E67FC" w14:textId="77777777" w:rsidR="00BB37BD" w:rsidRPr="00CF4B91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77" w:type="dxa"/>
            <w:tcBorders>
              <w:top w:val="nil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858175F" w14:textId="07098BB7" w:rsidR="00BB37BD" w:rsidRPr="00CF4B91" w:rsidRDefault="00BB37B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93" w:type="dxa"/>
            <w:tcBorders>
              <w:top w:val="nil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68575C5" w14:textId="304CAF2E" w:rsidR="00BB37BD" w:rsidRPr="00CF4B91" w:rsidRDefault="00CF4B91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CF4B9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a MŠ F-M, Lískovec, K Sedlištím 320 - na provoz MŠ</w:t>
            </w:r>
            <w:r w:rsidR="0087024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43" w:type="dxa"/>
            <w:tcBorders>
              <w:top w:val="nil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903F3BE" w14:textId="77777777" w:rsidR="00BB37BD" w:rsidRPr="00CF4B91" w:rsidRDefault="00BB37B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nil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7AA6615" w14:textId="0244E231" w:rsidR="00BB37BD" w:rsidRPr="00CF4B91" w:rsidRDefault="00BB37BD" w:rsidP="00F30C35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CF4B91" w:rsidRPr="00CF4B91">
              <w:rPr>
                <w:rFonts w:ascii="Tahoma" w:hAnsi="Tahoma" w:cs="Tahoma"/>
                <w:sz w:val="18"/>
                <w:szCs w:val="18"/>
                <w:lang w:eastAsia="en-US"/>
              </w:rPr>
              <w:t>50</w:t>
            </w:r>
            <w:r w:rsidRPr="00CF4B91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0" w:type="dxa"/>
            <w:tcBorders>
              <w:top w:val="nil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F1B3E52" w14:textId="77777777" w:rsidR="00BB37BD" w:rsidRPr="006C18B5" w:rsidRDefault="00BB37B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B37BD" w:rsidRPr="00D153D4" w14:paraId="1FCC6E01" w14:textId="77777777" w:rsidTr="00596687">
        <w:trPr>
          <w:trHeight w:val="324"/>
        </w:trPr>
        <w:tc>
          <w:tcPr>
            <w:tcW w:w="1075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E448AD" w14:textId="77777777" w:rsidR="00BB37BD" w:rsidRPr="00CF4B91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C4ED09" w14:textId="33371D4A" w:rsidR="00BB37BD" w:rsidRPr="00CF4B91" w:rsidRDefault="00BB37B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C66A75" w14:textId="7760BD1E" w:rsidR="00BB37BD" w:rsidRPr="00CF4B91" w:rsidRDefault="00CF4B91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CF4B9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a MŠ Naděje </w:t>
            </w:r>
            <w:r w:rsidRPr="00CF4B9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lastRenderedPageBreak/>
              <w:t>F-M, Škarabelova 562 - na provoz MŠ</w:t>
            </w:r>
            <w:r w:rsidR="0087024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EECB77" w14:textId="77777777" w:rsidR="00BB37BD" w:rsidRPr="00CF4B91" w:rsidRDefault="00BB37B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008093" w14:textId="32759C69" w:rsidR="00BB37BD" w:rsidRPr="00CF4B91" w:rsidRDefault="00BB37BD" w:rsidP="00F30C35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CF4B91" w:rsidRPr="00CF4B91">
              <w:rPr>
                <w:rFonts w:ascii="Tahoma" w:hAnsi="Tahoma" w:cs="Tahoma"/>
                <w:sz w:val="18"/>
                <w:szCs w:val="18"/>
                <w:lang w:eastAsia="en-US"/>
              </w:rPr>
              <w:t>50</w:t>
            </w:r>
            <w:r w:rsidRPr="00CF4B91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517A45" w14:textId="77777777" w:rsidR="00BB37BD" w:rsidRPr="006C18B5" w:rsidRDefault="00BB37B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B37BD" w:rsidRPr="00D153D4" w14:paraId="58A2FBFD" w14:textId="77777777" w:rsidTr="00F30C35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A4D40A" w14:textId="77777777" w:rsidR="00BB37BD" w:rsidRPr="00CF4B91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673589" w14:textId="0AE4577A" w:rsidR="00BB37BD" w:rsidRPr="00CF4B91" w:rsidRDefault="00BB37B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7DA18F" w14:textId="344A2D9B" w:rsidR="00BB37BD" w:rsidRPr="00CF4B91" w:rsidRDefault="00CF4B91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CF4B9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a MŠ F-M, Chlebovice, Pod Kabáticí 193 - na provoz MŠ</w:t>
            </w:r>
            <w:r w:rsidR="0087024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ABD99F" w14:textId="77777777" w:rsidR="00BB37BD" w:rsidRPr="00CF4B91" w:rsidRDefault="00BB37B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C86719" w14:textId="13E6C1DF" w:rsidR="00BB37BD" w:rsidRPr="00CF4B91" w:rsidRDefault="00BB37BD" w:rsidP="00F30C35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CF4B91" w:rsidRPr="00CF4B91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Pr="00CF4B91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282F15" w14:textId="77777777" w:rsidR="00BB37BD" w:rsidRPr="006C18B5" w:rsidRDefault="00BB37B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B37BD" w:rsidRPr="006C18B5" w14:paraId="7645EBAF" w14:textId="77777777" w:rsidTr="00F30C35">
        <w:trPr>
          <w:trHeight w:val="324"/>
        </w:trPr>
        <w:tc>
          <w:tcPr>
            <w:tcW w:w="10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A9FE0F" w14:textId="77777777" w:rsidR="00BB37BD" w:rsidRPr="00CF4B91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848DE5" w14:textId="193A8165" w:rsidR="00BB37BD" w:rsidRPr="00CF4B91" w:rsidRDefault="00BB37B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445B30" w14:textId="34155993" w:rsidR="00BB37BD" w:rsidRPr="00CF4B91" w:rsidRDefault="00CF4B91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příspěvkovým organizacím </w:t>
            </w:r>
            <w:r w:rsidRPr="00CF4B9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a MŠ F-M, Skalice 192 - na provoz MŠ</w:t>
            </w:r>
            <w:r w:rsidR="0087024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(bez vyúčtování)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6B27D7" w14:textId="77777777" w:rsidR="00BB37BD" w:rsidRPr="00CF4B91" w:rsidRDefault="00BB37B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E4300E" w14:textId="73F00B1E" w:rsidR="00BB37BD" w:rsidRPr="00CF4B91" w:rsidRDefault="00BB37BD" w:rsidP="00F30C35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F4B9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CF4B91" w:rsidRPr="00CF4B91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Pr="00CF4B91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1477D4" w14:textId="77777777" w:rsidR="00BB37BD" w:rsidRPr="006C18B5" w:rsidRDefault="00BB37B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B37BD" w:rsidRPr="00D153D4" w14:paraId="0F810F2D" w14:textId="77777777" w:rsidTr="00F30C35">
        <w:trPr>
          <w:trHeight w:val="324"/>
        </w:trPr>
        <w:tc>
          <w:tcPr>
            <w:tcW w:w="107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3CF47C" w14:textId="77777777" w:rsidR="00BB37BD" w:rsidRPr="006C18B5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7C0447" w14:textId="77777777" w:rsidR="00BB37BD" w:rsidRPr="006C18B5" w:rsidRDefault="00BB37B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BCD95B" w14:textId="77777777" w:rsidR="00BB37BD" w:rsidRDefault="00BB37B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737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</w:t>
            </w:r>
          </w:p>
          <w:p w14:paraId="61EB4F6C" w14:textId="77777777" w:rsidR="00BB37BD" w:rsidRDefault="00BB37B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2737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na bankovních účtech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ne</w:t>
            </w:r>
            <w:r w:rsidRPr="0027372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účelový zůstatek </w:t>
            </w:r>
          </w:p>
          <w:p w14:paraId="1B52DA7F" w14:textId="77777777" w:rsidR="00BB37BD" w:rsidRPr="006C18B5" w:rsidRDefault="00BB37B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7372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k 1. 1. 2023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950211" w14:textId="77777777" w:rsidR="00BB37BD" w:rsidRPr="006C18B5" w:rsidRDefault="00BB37B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7D2E66" w14:textId="77777777" w:rsidR="00BB37BD" w:rsidRPr="006C18B5" w:rsidRDefault="00BB37BD" w:rsidP="00F30C35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69F24C" w14:textId="13B6BD78" w:rsidR="00BB37BD" w:rsidRPr="006C18B5" w:rsidRDefault="00BB37B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737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CF4B91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00</w:t>
            </w:r>
            <w:r w:rsidRPr="00273720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652FE259" w14:textId="77777777" w:rsidR="00BB37BD" w:rsidRPr="00D153D4" w:rsidRDefault="00BB37BD" w:rsidP="00BB37B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790B6897" w14:textId="77777777" w:rsidR="00BB37BD" w:rsidRPr="006C18B5" w:rsidRDefault="00BB37BD" w:rsidP="00BB37B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6C18B5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45B85726" w14:textId="77777777" w:rsidR="00BB37BD" w:rsidRPr="006C18B5" w:rsidRDefault="00BB37BD" w:rsidP="00BB37BD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253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6651"/>
        <w:gridCol w:w="1442"/>
      </w:tblGrid>
      <w:tr w:rsidR="00BB37BD" w:rsidRPr="00D153D4" w14:paraId="1F5E0BD5" w14:textId="77777777" w:rsidTr="00A4511A">
        <w:trPr>
          <w:trHeight w:val="615"/>
        </w:trPr>
        <w:tc>
          <w:tcPr>
            <w:tcW w:w="11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BF43508" w14:textId="77777777" w:rsidR="00BB37BD" w:rsidRPr="006C18B5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5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2A340C8" w14:textId="77777777" w:rsidR="00BB37BD" w:rsidRPr="006C18B5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BF9206E" w14:textId="77777777" w:rsidR="00BB37BD" w:rsidRPr="006C18B5" w:rsidRDefault="00BB37BD" w:rsidP="00F30C3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6C18B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BB37BD" w:rsidRPr="00D153D4" w14:paraId="7FFE6021" w14:textId="77777777" w:rsidTr="00A4511A">
        <w:trPr>
          <w:trHeight w:val="307"/>
        </w:trPr>
        <w:tc>
          <w:tcPr>
            <w:tcW w:w="116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242BDA7" w14:textId="5C6EF272" w:rsidR="00BB37BD" w:rsidRPr="006C18B5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5728996" w14:textId="3EEB92E5" w:rsidR="00BB37BD" w:rsidRPr="006C18B5" w:rsidRDefault="00CF4B91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61508C5" w14:textId="3B2447A6" w:rsidR="00BB37BD" w:rsidRPr="006C18B5" w:rsidRDefault="00BB37BD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CF4B91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  <w:r w:rsidRPr="006C18B5">
              <w:rPr>
                <w:rFonts w:ascii="Tahoma" w:hAnsi="Tahoma" w:cs="Tahoma"/>
                <w:sz w:val="18"/>
                <w:szCs w:val="18"/>
                <w:lang w:eastAsia="en-US"/>
              </w:rPr>
              <w:t>00,00</w:t>
            </w:r>
          </w:p>
        </w:tc>
      </w:tr>
      <w:tr w:rsidR="00BB37BD" w:rsidRPr="00D153D4" w14:paraId="59FD125F" w14:textId="77777777" w:rsidTr="00A4511A">
        <w:trPr>
          <w:trHeight w:val="307"/>
        </w:trPr>
        <w:tc>
          <w:tcPr>
            <w:tcW w:w="116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CBAC7C6" w14:textId="77777777" w:rsidR="00BB37BD" w:rsidRPr="006C18B5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48EE574" w14:textId="1B555DEF" w:rsidR="00BB37BD" w:rsidRPr="006C18B5" w:rsidRDefault="0081180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MŠ Barevný svět – na provoz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905438B" w14:textId="7403D2CF" w:rsidR="00BB37BD" w:rsidRPr="006C18B5" w:rsidRDefault="0081180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+ 140,00</w:t>
            </w:r>
          </w:p>
        </w:tc>
      </w:tr>
      <w:tr w:rsidR="00BB37BD" w:rsidRPr="00D153D4" w14:paraId="4F69F651" w14:textId="77777777" w:rsidTr="00A4511A">
        <w:trPr>
          <w:trHeight w:val="307"/>
        </w:trPr>
        <w:tc>
          <w:tcPr>
            <w:tcW w:w="116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CB6AF7C" w14:textId="77777777" w:rsidR="00BB37BD" w:rsidRPr="006C18B5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777143E" w14:textId="4F9A4749" w:rsidR="00BB37BD" w:rsidRPr="006C18B5" w:rsidRDefault="0081180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MŠ Mateřídouška – na provoz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E507373" w14:textId="2B6C2A02" w:rsidR="00BB37BD" w:rsidRPr="006C18B5" w:rsidRDefault="0081180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+ 95,00</w:t>
            </w:r>
          </w:p>
        </w:tc>
      </w:tr>
      <w:tr w:rsidR="00BB37BD" w:rsidRPr="00D153D4" w14:paraId="21C58D42" w14:textId="77777777" w:rsidTr="00A4511A">
        <w:trPr>
          <w:trHeight w:val="307"/>
        </w:trPr>
        <w:tc>
          <w:tcPr>
            <w:tcW w:w="116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F1B5EB6" w14:textId="77777777" w:rsidR="00BB37BD" w:rsidRPr="006C18B5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C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80D4B6D" w14:textId="41D5EDBA" w:rsidR="00BB37BD" w:rsidRPr="006C18B5" w:rsidRDefault="0081180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MŠ Pohádka – na provoz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113703C" w14:textId="45C94518" w:rsidR="00BB37BD" w:rsidRPr="006C18B5" w:rsidRDefault="0081180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+ 95,00</w:t>
            </w:r>
          </w:p>
        </w:tc>
      </w:tr>
      <w:tr w:rsidR="00BB37BD" w:rsidRPr="00D153D4" w14:paraId="2B29B873" w14:textId="77777777" w:rsidTr="00A4511A">
        <w:trPr>
          <w:trHeight w:val="307"/>
        </w:trPr>
        <w:tc>
          <w:tcPr>
            <w:tcW w:w="116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2C8E030" w14:textId="77777777" w:rsidR="00BB37BD" w:rsidRPr="00AB77E0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B77E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F4D68A7" w14:textId="04845331" w:rsidR="00BB37BD" w:rsidRPr="00AB77E0" w:rsidRDefault="0081180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MŠ Beruška – na provoz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7B4B8FE" w14:textId="785BFB2E" w:rsidR="00BB37BD" w:rsidRPr="00AB77E0" w:rsidRDefault="0081180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+ 95,00</w:t>
            </w:r>
          </w:p>
        </w:tc>
      </w:tr>
      <w:tr w:rsidR="00BB37BD" w:rsidRPr="00D153D4" w14:paraId="5D98ECC6" w14:textId="77777777" w:rsidTr="00A4511A">
        <w:trPr>
          <w:trHeight w:val="307"/>
        </w:trPr>
        <w:tc>
          <w:tcPr>
            <w:tcW w:w="116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A95D4E3" w14:textId="77777777" w:rsidR="00BB37BD" w:rsidRPr="00AB77E0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B77E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11502BF" w14:textId="23A3C293" w:rsidR="00BB37BD" w:rsidRPr="00AB77E0" w:rsidRDefault="0081180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MŠ Sluníčko – na provoz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E174402" w14:textId="63F822E8" w:rsidR="00BB37BD" w:rsidRPr="00AB77E0" w:rsidRDefault="0081180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+ 140,00</w:t>
            </w:r>
          </w:p>
        </w:tc>
      </w:tr>
      <w:tr w:rsidR="00BB37BD" w:rsidRPr="00D153D4" w14:paraId="0DF42527" w14:textId="77777777" w:rsidTr="00A4511A">
        <w:trPr>
          <w:trHeight w:val="307"/>
        </w:trPr>
        <w:tc>
          <w:tcPr>
            <w:tcW w:w="116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EC03F12" w14:textId="77777777" w:rsidR="00BB37BD" w:rsidRPr="00AB77E0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B77E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04078E5" w14:textId="0FA17BF2" w:rsidR="00BB37BD" w:rsidRPr="00AB77E0" w:rsidRDefault="0081180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MŠ Sněženka – na provoz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46ABD7D" w14:textId="2CBFF496" w:rsidR="00BB37BD" w:rsidRPr="00AB77E0" w:rsidRDefault="0081180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+ 140,00</w:t>
            </w:r>
          </w:p>
        </w:tc>
      </w:tr>
      <w:tr w:rsidR="00BB37BD" w:rsidRPr="00D153D4" w14:paraId="054D0C57" w14:textId="77777777" w:rsidTr="00A4511A">
        <w:trPr>
          <w:trHeight w:val="307"/>
        </w:trPr>
        <w:tc>
          <w:tcPr>
            <w:tcW w:w="116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A41FA3E" w14:textId="77777777" w:rsidR="00BB37BD" w:rsidRPr="00AB77E0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B77E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02A1BC2" w14:textId="28751D1E" w:rsidR="00BB37BD" w:rsidRPr="00AB77E0" w:rsidRDefault="0081180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MŠ Radost – na provoz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A777EEC" w14:textId="1DFFFB3C" w:rsidR="00BB37BD" w:rsidRPr="00AB77E0" w:rsidRDefault="0081180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+ 95,00</w:t>
            </w:r>
          </w:p>
        </w:tc>
      </w:tr>
      <w:tr w:rsidR="00BB37BD" w:rsidRPr="00D153D4" w14:paraId="451D1B13" w14:textId="77777777" w:rsidTr="00A4511A">
        <w:trPr>
          <w:trHeight w:val="307"/>
        </w:trPr>
        <w:tc>
          <w:tcPr>
            <w:tcW w:w="116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7DF16FB" w14:textId="77777777" w:rsidR="00BB37BD" w:rsidRPr="00AB77E0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B77E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4818FEC" w14:textId="6DEA8E74" w:rsidR="00BB37BD" w:rsidRPr="00AB77E0" w:rsidRDefault="0081180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a MŠ F-M, Lískovec – na provoz MŠ Lískovec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97B2A93" w14:textId="49125C7B" w:rsidR="00BB37BD" w:rsidRPr="00AB77E0" w:rsidRDefault="0081180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+ 50,00</w:t>
            </w:r>
          </w:p>
        </w:tc>
      </w:tr>
      <w:tr w:rsidR="00BB37BD" w:rsidRPr="00D153D4" w14:paraId="4A905318" w14:textId="77777777" w:rsidTr="00A4511A">
        <w:trPr>
          <w:trHeight w:val="307"/>
        </w:trPr>
        <w:tc>
          <w:tcPr>
            <w:tcW w:w="116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8A4814C" w14:textId="77777777" w:rsidR="00BB37BD" w:rsidRPr="00AB77E0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B77E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A00E879" w14:textId="23D1AE65" w:rsidR="00BB37BD" w:rsidRPr="00AB77E0" w:rsidRDefault="0081180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ZŠ a MŠ Naděje, F-M, Škarabelova 562 – na provoz MŠ K Hájku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FE335B5" w14:textId="404C0F86" w:rsidR="00BB37BD" w:rsidRPr="00AB77E0" w:rsidRDefault="0081180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+ 50,00</w:t>
            </w:r>
          </w:p>
        </w:tc>
      </w:tr>
      <w:tr w:rsidR="00BB37BD" w:rsidRPr="00AB77E0" w14:paraId="64B306DB" w14:textId="77777777" w:rsidTr="00A4511A">
        <w:trPr>
          <w:trHeight w:val="307"/>
        </w:trPr>
        <w:tc>
          <w:tcPr>
            <w:tcW w:w="116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DD0A0C1" w14:textId="77777777" w:rsidR="00BB37BD" w:rsidRPr="00AB77E0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B77E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7B3C834" w14:textId="7F8F4182" w:rsidR="00BB37BD" w:rsidRPr="00AB77E0" w:rsidRDefault="0081180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a MŠ F-M, Chlebovice – na provoz MŠ Chlebovice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71466A7" w14:textId="189C023F" w:rsidR="00BB37BD" w:rsidRPr="00AB77E0" w:rsidRDefault="0081180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+ 50,00</w:t>
            </w:r>
          </w:p>
        </w:tc>
      </w:tr>
      <w:tr w:rsidR="00BB37BD" w:rsidRPr="00AB77E0" w14:paraId="7FD0BFD3" w14:textId="77777777" w:rsidTr="00A4511A">
        <w:trPr>
          <w:trHeight w:val="307"/>
        </w:trPr>
        <w:tc>
          <w:tcPr>
            <w:tcW w:w="116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31AF8DE" w14:textId="77777777" w:rsidR="00BB37BD" w:rsidRPr="00AB77E0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B77E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CCA3968" w14:textId="5729F979" w:rsidR="00BB37BD" w:rsidRPr="00AB77E0" w:rsidRDefault="0081180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a MŠ F-M, Skalice – na provoz MŠ Skalice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5094609" w14:textId="7909DF1E" w:rsidR="00BB37BD" w:rsidRPr="00AB77E0" w:rsidRDefault="00811803" w:rsidP="00F30C3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+ 50,00</w:t>
            </w:r>
          </w:p>
        </w:tc>
      </w:tr>
      <w:tr w:rsidR="00BB37BD" w:rsidRPr="003E7AE3" w14:paraId="058439D2" w14:textId="77777777" w:rsidTr="00A4511A">
        <w:trPr>
          <w:trHeight w:val="307"/>
        </w:trPr>
        <w:tc>
          <w:tcPr>
            <w:tcW w:w="1160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B5B1B9" w14:textId="77777777" w:rsidR="00BB37BD" w:rsidRPr="003E7AE3" w:rsidRDefault="00BB37B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E7AE3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6FECB6" w14:textId="77777777" w:rsidR="00BB37BD" w:rsidRPr="003E7AE3" w:rsidRDefault="00BB37B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3E7A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Neúčelový zůstatek minulého roku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D8C82D" w14:textId="0AC16C3A" w:rsidR="00BB37BD" w:rsidRPr="003E7AE3" w:rsidRDefault="00BB37BD" w:rsidP="00F30C35">
            <w:pPr>
              <w:pStyle w:val="Odstavecseseznamem"/>
              <w:spacing w:line="256" w:lineRule="auto"/>
              <w:ind w:left="785" w:right="72" w:hanging="39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E7AE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11803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  <w:r w:rsidRPr="003E7AE3">
              <w:rPr>
                <w:rFonts w:ascii="Tahoma" w:hAnsi="Tahoma" w:cs="Tahoma"/>
                <w:sz w:val="18"/>
                <w:szCs w:val="18"/>
                <w:lang w:eastAsia="en-US"/>
              </w:rPr>
              <w:t>00,00</w:t>
            </w:r>
          </w:p>
        </w:tc>
      </w:tr>
    </w:tbl>
    <w:p w14:paraId="3CAAEE1A" w14:textId="77777777" w:rsidR="00BB37BD" w:rsidRPr="003E7AE3" w:rsidRDefault="00BB37BD" w:rsidP="00BB37B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59C97943" w14:textId="77777777" w:rsidR="003003F4" w:rsidRPr="008619AD" w:rsidRDefault="003003F4" w:rsidP="00A346E2">
      <w:pPr>
        <w:pStyle w:val="Normln1"/>
        <w:tabs>
          <w:tab w:val="decimal" w:pos="6237"/>
          <w:tab w:val="decimal" w:pos="8505"/>
        </w:tabs>
        <w:ind w:left="284"/>
        <w:jc w:val="both"/>
        <w:rPr>
          <w:rFonts w:ascii="Tahoma" w:hAnsi="Tahoma" w:cs="Tahoma"/>
          <w:sz w:val="18"/>
          <w:szCs w:val="18"/>
        </w:rPr>
      </w:pPr>
    </w:p>
    <w:p w14:paraId="049831F7" w14:textId="1A1E0C13" w:rsidR="008619AD" w:rsidRPr="008619AD" w:rsidRDefault="008619AD" w:rsidP="008619AD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8619AD">
        <w:rPr>
          <w:rFonts w:ascii="Tahoma" w:hAnsi="Tahoma" w:cs="Tahoma"/>
          <w:b/>
          <w:sz w:val="18"/>
          <w:szCs w:val="18"/>
        </w:rPr>
        <w:t>Rozpočtové opatření Zastupitelstva města Frýdku-Místku č. 12 spočívající v:</w:t>
      </w:r>
    </w:p>
    <w:p w14:paraId="5DC1876D" w14:textId="77777777" w:rsidR="008619AD" w:rsidRPr="008619AD" w:rsidRDefault="008619AD" w:rsidP="008619AD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8619AD" w:rsidRPr="008619AD" w14:paraId="40CD830C" w14:textId="77777777" w:rsidTr="00F30C35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75515D" w14:textId="77777777" w:rsidR="008619AD" w:rsidRPr="008619AD" w:rsidRDefault="008619A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619A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3BF44CA" w14:textId="77777777" w:rsidR="008619AD" w:rsidRPr="008619AD" w:rsidRDefault="008619A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619A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BBEB15A" w14:textId="77777777" w:rsidR="008619AD" w:rsidRPr="008619AD" w:rsidRDefault="008619A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619A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DA6BDD6" w14:textId="77777777" w:rsidR="008619AD" w:rsidRPr="008619AD" w:rsidRDefault="008619A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619A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8619AD" w:rsidRPr="00D153D4" w14:paraId="2D6BE91B" w14:textId="77777777" w:rsidTr="00F30C35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7294811" w14:textId="77777777" w:rsidR="008619AD" w:rsidRPr="008619AD" w:rsidRDefault="008619AD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5BE6C72" w14:textId="77777777" w:rsidR="008619AD" w:rsidRPr="008619AD" w:rsidRDefault="008619AD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5533B11" w14:textId="77777777" w:rsidR="008619AD" w:rsidRPr="008619AD" w:rsidRDefault="008619AD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50DB327" w14:textId="77777777" w:rsidR="008619AD" w:rsidRPr="008619AD" w:rsidRDefault="008619A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619A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99E8694" w14:textId="77777777" w:rsidR="008619AD" w:rsidRPr="008619AD" w:rsidRDefault="008619A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619A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19DCA6F" w14:textId="77777777" w:rsidR="008619AD" w:rsidRPr="008619AD" w:rsidRDefault="008619A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619A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C40937" w:rsidRPr="00D153D4" w14:paraId="4FB1DF0D" w14:textId="77777777" w:rsidTr="00F30C35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FB8EF0" w14:textId="6AA1F01D" w:rsidR="00C40937" w:rsidRPr="005F5DBB" w:rsidRDefault="00C40937" w:rsidP="0080645D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F5DB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A7381F" w14:textId="0A3D5FA6" w:rsidR="00C40937" w:rsidRPr="005F5DBB" w:rsidRDefault="00C40937" w:rsidP="0080645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0645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20DA2D" w14:textId="105BC96A" w:rsidR="00C40937" w:rsidRPr="00C40937" w:rsidRDefault="00C40937" w:rsidP="0080645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2229-Ostatní přijaté vratky transferů a podobné příjmy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vratka dotace od FK Frýdek-Místek, z.s. v rámci Mládežnického sportu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5EACD1" w14:textId="6AED6FE6" w:rsidR="00C40937" w:rsidRPr="0080645D" w:rsidRDefault="00C40937" w:rsidP="0080645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+ 8</w:t>
            </w:r>
            <w:r w:rsidR="00DE657E">
              <w:rPr>
                <w:rFonts w:ascii="Tahoma" w:hAnsi="Tahoma" w:cs="Tahoma"/>
                <w:sz w:val="18"/>
                <w:szCs w:val="18"/>
                <w:lang w:eastAsia="en-US"/>
              </w:rPr>
              <w:t>19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1897CE" w14:textId="77777777" w:rsidR="00C40937" w:rsidRDefault="00C40937" w:rsidP="0080645D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84976C" w14:textId="77777777" w:rsidR="00C40937" w:rsidRPr="0080645D" w:rsidRDefault="00C40937" w:rsidP="0080645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0645D" w:rsidRPr="00D153D4" w14:paraId="101BDBDE" w14:textId="77777777" w:rsidTr="00F30C35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EA28BD" w14:textId="05A9650D" w:rsidR="0080645D" w:rsidRPr="0080645D" w:rsidRDefault="0080645D" w:rsidP="0080645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F5DB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29C0F0" w14:textId="4E9663C9" w:rsidR="0080645D" w:rsidRPr="0080645D" w:rsidRDefault="0080645D" w:rsidP="0080645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F5DB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DB8EB3" w14:textId="7A7EFB78" w:rsidR="0080645D" w:rsidRPr="0080645D" w:rsidRDefault="0080645D" w:rsidP="0080645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F5DB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5901-Nespecifikované r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ez</w:t>
            </w:r>
            <w:r w:rsidRPr="005F5DB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ervy</w:t>
            </w:r>
            <w:r w:rsidRPr="005F5DB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rezerva na provoz ZŠ a MŠ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FE6F3A" w14:textId="77777777" w:rsidR="0080645D" w:rsidRPr="0080645D" w:rsidRDefault="0080645D" w:rsidP="0080645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FDC3D5" w14:textId="7500227F" w:rsidR="0080645D" w:rsidRPr="0080645D" w:rsidRDefault="0080645D" w:rsidP="0080645D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+ 600,00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4EB253" w14:textId="77777777" w:rsidR="0080645D" w:rsidRPr="0080645D" w:rsidRDefault="0080645D" w:rsidP="0080645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619AD" w:rsidRPr="00D153D4" w14:paraId="698F6583" w14:textId="77777777" w:rsidTr="00F30C35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DA700D" w14:textId="77777777" w:rsidR="008619AD" w:rsidRPr="0080645D" w:rsidRDefault="008619A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0645D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0961E4" w14:textId="15396969" w:rsidR="008619AD" w:rsidRPr="0080645D" w:rsidRDefault="008619A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0645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3314-</w:t>
            </w:r>
            <w:r w:rsidR="0080645D" w:rsidRPr="0080645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Činnosti knihovnické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FD2005" w14:textId="59716C1A" w:rsidR="008619AD" w:rsidRPr="0080645D" w:rsidRDefault="0080645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0645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80645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na projekt – Revitalizace Městské knihovny II. etapa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C268DD" w14:textId="0DC1F0C6" w:rsidR="008619AD" w:rsidRPr="0080645D" w:rsidRDefault="008619A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3DA24E" w14:textId="0CA263AE" w:rsidR="008619AD" w:rsidRPr="0080645D" w:rsidRDefault="0080645D" w:rsidP="00F30C35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0645D">
              <w:rPr>
                <w:rFonts w:ascii="Tahoma" w:hAnsi="Tahoma" w:cs="Tahoma"/>
                <w:sz w:val="18"/>
                <w:szCs w:val="18"/>
                <w:lang w:eastAsia="en-US"/>
              </w:rPr>
              <w:t>+ 600,00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8850C4" w14:textId="77777777" w:rsidR="008619AD" w:rsidRPr="0080645D" w:rsidRDefault="008619A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0645D" w:rsidRPr="00D153D4" w14:paraId="0F59E454" w14:textId="77777777" w:rsidTr="00F30C35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89E3C4" w14:textId="627494F9" w:rsidR="0080645D" w:rsidRPr="0080645D" w:rsidRDefault="0080645D" w:rsidP="0080645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0645D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F38FE6" w14:textId="2D840620" w:rsidR="0080645D" w:rsidRPr="0080645D" w:rsidRDefault="0080645D" w:rsidP="0080645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0645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E43F27" w14:textId="62FE8489" w:rsidR="0080645D" w:rsidRPr="0080645D" w:rsidRDefault="0080645D" w:rsidP="0080645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0645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5213-Neinvestiční transfery nefinančním podnikatelům – </w:t>
            </w:r>
            <w:r w:rsidRPr="0080645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lastRenderedPageBreak/>
              <w:t xml:space="preserve">právnickým osobám – </w:t>
            </w:r>
            <w:r w:rsidRPr="0080645D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HC F</w:t>
            </w:r>
            <w:r w:rsidR="00766E5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rýdek</w:t>
            </w:r>
            <w:r w:rsidRPr="0080645D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-M</w:t>
            </w:r>
            <w:r w:rsidR="00766E5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ístek</w:t>
            </w:r>
            <w:r w:rsidRPr="0080645D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2015 s.</w:t>
            </w:r>
            <w:r w:rsidR="00766E5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0645D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r.</w:t>
            </w:r>
            <w:r w:rsidR="00766E5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0645D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o. na náklady družstva dospělých hokejistů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57716A" w14:textId="77777777" w:rsidR="0080645D" w:rsidRPr="0080645D" w:rsidRDefault="0080645D" w:rsidP="0080645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A6DCD4" w14:textId="6A9BD40F" w:rsidR="0080645D" w:rsidRPr="0080645D" w:rsidRDefault="0080645D" w:rsidP="0080645D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0645D">
              <w:rPr>
                <w:rFonts w:ascii="Tahoma" w:hAnsi="Tahoma" w:cs="Tahoma"/>
                <w:sz w:val="18"/>
                <w:szCs w:val="18"/>
                <w:lang w:eastAsia="en-US"/>
              </w:rPr>
              <w:t>+ 1 670,00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728B61" w14:textId="77777777" w:rsidR="0080645D" w:rsidRPr="0080645D" w:rsidRDefault="0080645D" w:rsidP="0080645D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619AD" w:rsidRPr="00D153D4" w14:paraId="1D8D3F7E" w14:textId="77777777" w:rsidTr="00C4093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1FFE35" w14:textId="77777777" w:rsidR="008619AD" w:rsidRPr="0080645D" w:rsidRDefault="008619A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0645D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681358" w14:textId="77777777" w:rsidR="008619AD" w:rsidRPr="0080645D" w:rsidRDefault="008619A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0645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BAD383" w14:textId="531DA30E" w:rsidR="008619AD" w:rsidRPr="0080645D" w:rsidRDefault="008619A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0645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5222-Neinvestiční transfery spolkům</w:t>
            </w:r>
            <w:r w:rsidRPr="0080645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Mládežnický sport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511970" w14:textId="77777777" w:rsidR="008619AD" w:rsidRPr="0080645D" w:rsidRDefault="008619A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49B726" w14:textId="18498E33" w:rsidR="008619AD" w:rsidRPr="0080645D" w:rsidRDefault="0080645D" w:rsidP="00F30C35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0645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C40937">
              <w:rPr>
                <w:rFonts w:ascii="Tahoma" w:hAnsi="Tahoma" w:cs="Tahoma"/>
                <w:sz w:val="18"/>
                <w:szCs w:val="18"/>
                <w:lang w:eastAsia="en-US"/>
              </w:rPr>
              <w:t>3 380</w:t>
            </w:r>
            <w:r w:rsidRPr="0080645D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04285D" w14:textId="77777777" w:rsidR="008619AD" w:rsidRPr="0080645D" w:rsidRDefault="008619A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C40937" w:rsidRPr="00D153D4" w14:paraId="409DEBBC" w14:textId="77777777" w:rsidTr="00C4093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DAE4410" w14:textId="44E8826F" w:rsidR="00C40937" w:rsidRPr="0080645D" w:rsidRDefault="00C40937" w:rsidP="00C4093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0645D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175F3BB" w14:textId="26E0C753" w:rsidR="00C40937" w:rsidRPr="0080645D" w:rsidRDefault="00C40937" w:rsidP="00C4093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0645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513FF36" w14:textId="6D55C7E8" w:rsidR="00C40937" w:rsidRPr="0080645D" w:rsidRDefault="00C40937" w:rsidP="00C4093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5901-Nespecifikované rezervy</w:t>
            </w:r>
            <w:r w:rsidRPr="0080645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rezerva </w:t>
            </w:r>
            <w:r w:rsidRPr="0080645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Mládežnick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ého</w:t>
            </w:r>
            <w:r w:rsidRPr="0080645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sport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u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B328FE4" w14:textId="77777777" w:rsidR="00C40937" w:rsidRPr="0080645D" w:rsidRDefault="00C40937" w:rsidP="00C4093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DC6D191" w14:textId="43EE6936" w:rsidR="00C40937" w:rsidRPr="0080645D" w:rsidRDefault="00C40937" w:rsidP="00C40937">
            <w:pPr>
              <w:pStyle w:val="Odstavecseseznamem"/>
              <w:spacing w:line="256" w:lineRule="auto"/>
              <w:ind w:left="40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+ 19,00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F627E8E" w14:textId="77777777" w:rsidR="00C40937" w:rsidRPr="0080645D" w:rsidRDefault="00C40937" w:rsidP="00C40937">
            <w:pPr>
              <w:pStyle w:val="Odstavecseseznamem"/>
              <w:spacing w:line="256" w:lineRule="auto"/>
              <w:ind w:left="121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8619AD" w:rsidRPr="00D153D4" w14:paraId="7F529BFD" w14:textId="77777777" w:rsidTr="00C4093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C99818" w14:textId="77777777" w:rsidR="008619AD" w:rsidRPr="0080645D" w:rsidRDefault="008619A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0645D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DCA9F6" w14:textId="77777777" w:rsidR="008619AD" w:rsidRPr="0080645D" w:rsidRDefault="008619A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7102A7" w14:textId="77777777" w:rsidR="008619AD" w:rsidRPr="0080645D" w:rsidRDefault="008619A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0645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8115-Změna stavu krátkodobých prostředků </w:t>
            </w:r>
          </w:p>
          <w:p w14:paraId="5C7FBB06" w14:textId="77777777" w:rsidR="008619AD" w:rsidRPr="0080645D" w:rsidRDefault="008619A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80645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na bankovních účtech – </w:t>
            </w:r>
            <w:r w:rsidRPr="0080645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neúčelový zůstatek </w:t>
            </w:r>
          </w:p>
          <w:p w14:paraId="2B36C6D9" w14:textId="2C584DE8" w:rsidR="008619AD" w:rsidRPr="0080645D" w:rsidRDefault="008619A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80645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k 1. 1. 202</w:t>
            </w:r>
            <w:r w:rsidR="0080645D" w:rsidRPr="0080645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773B5C" w14:textId="77777777" w:rsidR="008619AD" w:rsidRPr="0080645D" w:rsidRDefault="008619A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2D3208" w14:textId="77777777" w:rsidR="008619AD" w:rsidRPr="0080645D" w:rsidRDefault="008619AD" w:rsidP="00F30C35">
            <w:pPr>
              <w:pStyle w:val="Odstavecseseznamem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E52F40" w14:textId="240386FE" w:rsidR="008619AD" w:rsidRPr="0080645D" w:rsidRDefault="008619AD" w:rsidP="00F30C35">
            <w:pPr>
              <w:pStyle w:val="Odstavecseseznamem"/>
              <w:spacing w:line="256" w:lineRule="auto"/>
              <w:ind w:left="121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0645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0645D" w:rsidRPr="0080645D">
              <w:rPr>
                <w:rFonts w:ascii="Tahoma" w:hAnsi="Tahoma" w:cs="Tahoma"/>
                <w:sz w:val="18"/>
                <w:szCs w:val="18"/>
                <w:lang w:eastAsia="en-US"/>
              </w:rPr>
              <w:t>5 450,00</w:t>
            </w:r>
          </w:p>
        </w:tc>
      </w:tr>
    </w:tbl>
    <w:p w14:paraId="7CD935C1" w14:textId="77777777" w:rsidR="00704A7E" w:rsidRDefault="00704A7E" w:rsidP="00EE487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30A02125" w14:textId="17824D39" w:rsidR="00EE4875" w:rsidRPr="00870240" w:rsidRDefault="00EE4875" w:rsidP="00EE487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70240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24DDE44" w14:textId="77777777" w:rsidR="00EE4875" w:rsidRPr="0080645D" w:rsidRDefault="00EE4875" w:rsidP="008619A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tbl>
      <w:tblPr>
        <w:tblW w:w="9160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6604"/>
        <w:gridCol w:w="1428"/>
      </w:tblGrid>
      <w:tr w:rsidR="008619AD" w:rsidRPr="00D153D4" w14:paraId="441059FA" w14:textId="77777777" w:rsidTr="00A4511A">
        <w:trPr>
          <w:trHeight w:val="569"/>
        </w:trPr>
        <w:tc>
          <w:tcPr>
            <w:tcW w:w="112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382CF7B" w14:textId="77777777" w:rsidR="008619AD" w:rsidRPr="0080645D" w:rsidRDefault="008619A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0645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0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C5E8065" w14:textId="77777777" w:rsidR="008619AD" w:rsidRPr="0080645D" w:rsidRDefault="008619A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0645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0706CF3" w14:textId="77777777" w:rsidR="008619AD" w:rsidRPr="0080645D" w:rsidRDefault="008619AD" w:rsidP="00F30C3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0645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0645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C40937" w:rsidRPr="00D153D4" w14:paraId="74D16CBF" w14:textId="77777777" w:rsidTr="00A4511A">
        <w:trPr>
          <w:trHeight w:val="298"/>
        </w:trPr>
        <w:tc>
          <w:tcPr>
            <w:tcW w:w="1128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842DDE" w14:textId="77777777" w:rsidR="00C40937" w:rsidRPr="00766E5B" w:rsidRDefault="00C4093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04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E091B7" w14:textId="6EB94BCD" w:rsidR="00C40937" w:rsidRPr="00766E5B" w:rsidRDefault="00C40937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28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42DAD1" w14:textId="2B114868" w:rsidR="00C40937" w:rsidRPr="00766E5B" w:rsidRDefault="00C40937" w:rsidP="00F30C35">
            <w:pPr>
              <w:pStyle w:val="Odstavecseseznamem"/>
              <w:spacing w:line="256" w:lineRule="auto"/>
              <w:ind w:left="0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+ 8</w:t>
            </w:r>
            <w:r w:rsidR="00DE657E">
              <w:rPr>
                <w:rFonts w:ascii="Tahoma" w:hAnsi="Tahoma" w:cs="Tahoma"/>
                <w:sz w:val="18"/>
                <w:szCs w:val="18"/>
                <w:lang w:eastAsia="en-US"/>
              </w:rPr>
              <w:t>19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8619AD" w:rsidRPr="00D153D4" w14:paraId="06E004B6" w14:textId="77777777" w:rsidTr="00A4511A">
        <w:trPr>
          <w:trHeight w:val="298"/>
        </w:trPr>
        <w:tc>
          <w:tcPr>
            <w:tcW w:w="1128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27C743" w14:textId="77777777" w:rsidR="008619AD" w:rsidRPr="00766E5B" w:rsidRDefault="008619A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66E5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04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1427D7" w14:textId="4E4BE8B3" w:rsidR="008619AD" w:rsidRPr="00766E5B" w:rsidRDefault="00766E5B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66E5B">
              <w:rPr>
                <w:rFonts w:ascii="Tahoma" w:hAnsi="Tahoma" w:cs="Tahoma"/>
                <w:sz w:val="18"/>
                <w:szCs w:val="18"/>
                <w:lang w:eastAsia="en-US"/>
              </w:rPr>
              <w:t>HC Frýdek-Místek 2015 s. r. o. – náklady družstva dospělých hokejistů</w:t>
            </w:r>
          </w:p>
        </w:tc>
        <w:tc>
          <w:tcPr>
            <w:tcW w:w="1428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49160E" w14:textId="255F466E" w:rsidR="008619AD" w:rsidRPr="00766E5B" w:rsidRDefault="008619AD" w:rsidP="00F30C35">
            <w:pPr>
              <w:pStyle w:val="Odstavecseseznamem"/>
              <w:spacing w:line="256" w:lineRule="auto"/>
              <w:ind w:left="0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66E5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766E5B" w:rsidRPr="00766E5B">
              <w:rPr>
                <w:rFonts w:ascii="Tahoma" w:hAnsi="Tahoma" w:cs="Tahoma"/>
                <w:sz w:val="18"/>
                <w:szCs w:val="18"/>
                <w:lang w:eastAsia="en-US"/>
              </w:rPr>
              <w:t>1 670,</w:t>
            </w:r>
            <w:r w:rsidRPr="00766E5B">
              <w:rPr>
                <w:rFonts w:ascii="Tahoma" w:hAnsi="Tahoma" w:cs="Tahoma"/>
                <w:sz w:val="18"/>
                <w:szCs w:val="18"/>
                <w:lang w:eastAsia="en-US"/>
              </w:rPr>
              <w:t>00</w:t>
            </w:r>
          </w:p>
        </w:tc>
      </w:tr>
      <w:tr w:rsidR="008619AD" w:rsidRPr="00D153D4" w14:paraId="7612A26C" w14:textId="77777777" w:rsidTr="00A4511A">
        <w:trPr>
          <w:trHeight w:val="298"/>
        </w:trPr>
        <w:tc>
          <w:tcPr>
            <w:tcW w:w="1128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270BB8" w14:textId="77777777" w:rsidR="008619AD" w:rsidRPr="00766E5B" w:rsidRDefault="008619A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66E5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04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F95F3F" w14:textId="3FC0926F" w:rsidR="008619AD" w:rsidRPr="00766E5B" w:rsidRDefault="008619A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66E5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Mládežnický sport – viz příloha č. </w:t>
            </w:r>
            <w:r w:rsidR="005D0ED1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Pr="00766E5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k usnesení</w:t>
            </w:r>
          </w:p>
        </w:tc>
        <w:tc>
          <w:tcPr>
            <w:tcW w:w="1428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C7BFB6" w14:textId="3F26CAFE" w:rsidR="008619AD" w:rsidRPr="00766E5B" w:rsidRDefault="008619AD" w:rsidP="00F30C35">
            <w:pPr>
              <w:pStyle w:val="Odstavecseseznamem"/>
              <w:spacing w:line="256" w:lineRule="auto"/>
              <w:ind w:left="0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66E5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C40937">
              <w:rPr>
                <w:rFonts w:ascii="Tahoma" w:hAnsi="Tahoma" w:cs="Tahoma"/>
                <w:sz w:val="18"/>
                <w:szCs w:val="18"/>
                <w:lang w:eastAsia="en-US"/>
              </w:rPr>
              <w:t>3 399</w:t>
            </w:r>
            <w:r w:rsidRPr="00766E5B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80645D" w:rsidRPr="00D153D4" w14:paraId="341A5922" w14:textId="77777777" w:rsidTr="00A4511A">
        <w:trPr>
          <w:trHeight w:val="298"/>
        </w:trPr>
        <w:tc>
          <w:tcPr>
            <w:tcW w:w="1128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EAF3A1A" w14:textId="52E8AFD9" w:rsidR="0080645D" w:rsidRPr="00766E5B" w:rsidRDefault="0080645D" w:rsidP="0080645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66E5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04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354D363" w14:textId="43AF0B5F" w:rsidR="0080645D" w:rsidRPr="00766E5B" w:rsidRDefault="0080645D" w:rsidP="0080645D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66E5B">
              <w:rPr>
                <w:rFonts w:ascii="Tahoma" w:hAnsi="Tahoma" w:cs="Tahoma"/>
                <w:sz w:val="18"/>
                <w:szCs w:val="18"/>
                <w:lang w:eastAsia="en-US"/>
              </w:rPr>
              <w:t>Ostatní neinvestiční výdaje odboru ŠKMaT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83E2B91" w14:textId="4DDECCE6" w:rsidR="0080645D" w:rsidRPr="00766E5B" w:rsidRDefault="0080645D" w:rsidP="0080645D">
            <w:pPr>
              <w:pStyle w:val="Odstavecseseznamem"/>
              <w:spacing w:line="256" w:lineRule="auto"/>
              <w:ind w:left="290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66E5B">
              <w:rPr>
                <w:rFonts w:ascii="Tahoma" w:hAnsi="Tahoma" w:cs="Tahoma"/>
                <w:sz w:val="18"/>
                <w:szCs w:val="18"/>
                <w:lang w:eastAsia="en-US"/>
              </w:rPr>
              <w:t>+ 1 200,00</w:t>
            </w:r>
          </w:p>
        </w:tc>
      </w:tr>
      <w:tr w:rsidR="008619AD" w:rsidRPr="00D153D4" w14:paraId="05AFF67B" w14:textId="77777777" w:rsidTr="00A4511A">
        <w:trPr>
          <w:trHeight w:val="298"/>
        </w:trPr>
        <w:tc>
          <w:tcPr>
            <w:tcW w:w="1128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3EE0C5C" w14:textId="77777777" w:rsidR="008619AD" w:rsidRPr="00766E5B" w:rsidRDefault="008619A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66E5B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E5CFA78" w14:textId="77777777" w:rsidR="008619AD" w:rsidRPr="00766E5B" w:rsidRDefault="008619A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66E5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Neúčelový zůstatek minulého roku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0018749" w14:textId="1B791507" w:rsidR="008619AD" w:rsidRPr="00766E5B" w:rsidRDefault="008619AD" w:rsidP="00F30C35">
            <w:pPr>
              <w:pStyle w:val="Odstavecseseznamem"/>
              <w:spacing w:line="256" w:lineRule="auto"/>
              <w:ind w:left="290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66E5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766E5B" w:rsidRPr="00766E5B">
              <w:rPr>
                <w:rFonts w:ascii="Tahoma" w:hAnsi="Tahoma" w:cs="Tahoma"/>
                <w:sz w:val="18"/>
                <w:szCs w:val="18"/>
                <w:lang w:eastAsia="en-US"/>
              </w:rPr>
              <w:t>5 450,00</w:t>
            </w:r>
          </w:p>
        </w:tc>
      </w:tr>
    </w:tbl>
    <w:p w14:paraId="4A8F8302" w14:textId="77777777" w:rsidR="008619AD" w:rsidRPr="00D153D4" w:rsidRDefault="008619AD" w:rsidP="008619AD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308F02D6" w14:textId="77777777" w:rsidR="0073535C" w:rsidRPr="000E69D5" w:rsidRDefault="0073535C" w:rsidP="0073535C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b/>
          <w:sz w:val="18"/>
          <w:szCs w:val="18"/>
        </w:rPr>
      </w:pPr>
    </w:p>
    <w:p w14:paraId="796CA6ED" w14:textId="77777777" w:rsidR="0073535C" w:rsidRPr="000E69D5" w:rsidRDefault="0073535C" w:rsidP="0073535C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0E69D5">
        <w:rPr>
          <w:rFonts w:ascii="Tahoma" w:hAnsi="Tahoma" w:cs="Tahoma"/>
          <w:b/>
          <w:sz w:val="18"/>
          <w:szCs w:val="18"/>
        </w:rPr>
        <w:t>Rozpočtové opatření Zastupitelstva města Frýdku-Místku č. 13 spočívající v:</w:t>
      </w:r>
    </w:p>
    <w:p w14:paraId="584CD479" w14:textId="77777777" w:rsidR="0073535C" w:rsidRPr="000E69D5" w:rsidRDefault="0073535C" w:rsidP="0073535C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3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60"/>
      </w:tblGrid>
      <w:tr w:rsidR="0073535C" w:rsidRPr="000E69D5" w14:paraId="37D6C694" w14:textId="77777777" w:rsidTr="005771E0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68001E6" w14:textId="77777777" w:rsidR="0073535C" w:rsidRPr="000E69D5" w:rsidRDefault="0073535C" w:rsidP="005771E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E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7D58329" w14:textId="77777777" w:rsidR="0073535C" w:rsidRPr="000E69D5" w:rsidRDefault="0073535C" w:rsidP="005771E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E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51594FB" w14:textId="77777777" w:rsidR="0073535C" w:rsidRPr="000E69D5" w:rsidRDefault="0073535C" w:rsidP="005771E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E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8016044" w14:textId="77777777" w:rsidR="0073535C" w:rsidRPr="000E69D5" w:rsidRDefault="0073535C" w:rsidP="005771E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E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73535C" w:rsidRPr="00D153D4" w14:paraId="7A547E9B" w14:textId="77777777" w:rsidTr="005771E0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58CE63F" w14:textId="77777777" w:rsidR="0073535C" w:rsidRPr="000E69D5" w:rsidRDefault="0073535C" w:rsidP="005771E0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969C77E" w14:textId="77777777" w:rsidR="0073535C" w:rsidRPr="000E69D5" w:rsidRDefault="0073535C" w:rsidP="005771E0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A1706FC" w14:textId="77777777" w:rsidR="0073535C" w:rsidRPr="000E69D5" w:rsidRDefault="0073535C" w:rsidP="005771E0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073E60F" w14:textId="77777777" w:rsidR="0073535C" w:rsidRPr="000E69D5" w:rsidRDefault="0073535C" w:rsidP="005771E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E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94DB8AC" w14:textId="77777777" w:rsidR="0073535C" w:rsidRPr="000E69D5" w:rsidRDefault="0073535C" w:rsidP="005771E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E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5B2758E" w14:textId="77777777" w:rsidR="0073535C" w:rsidRPr="000E69D5" w:rsidRDefault="0073535C" w:rsidP="005771E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E69D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73535C" w:rsidRPr="00870240" w14:paraId="73C0CF9C" w14:textId="77777777" w:rsidTr="005771E0">
        <w:trPr>
          <w:trHeight w:val="300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89FF17" w14:textId="77777777" w:rsidR="0073535C" w:rsidRPr="00870240" w:rsidRDefault="0073535C" w:rsidP="005771E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702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0BD5B8" w14:textId="77777777" w:rsidR="0073535C" w:rsidRPr="00870240" w:rsidRDefault="0073535C" w:rsidP="005771E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702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3392-Zájmová činnost </w:t>
            </w:r>
          </w:p>
          <w:p w14:paraId="2C12CECF" w14:textId="77777777" w:rsidR="0073535C" w:rsidRPr="00870240" w:rsidRDefault="0073535C" w:rsidP="005771E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702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 kultuře</w:t>
            </w:r>
          </w:p>
        </w:tc>
        <w:tc>
          <w:tcPr>
            <w:tcW w:w="255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94A24E" w14:textId="77777777" w:rsidR="0073535C" w:rsidRPr="00870240" w:rsidRDefault="0073535C" w:rsidP="005771E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702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5901-Nespecifikované rezervy</w:t>
            </w:r>
            <w:r w:rsidRPr="00870240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– rezerva dotačního programu Podpora a rozvoj kulturních aktivit ve městě Frýdek-Místek 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2372A3" w14:textId="77777777" w:rsidR="0073535C" w:rsidRPr="00870240" w:rsidRDefault="0073535C" w:rsidP="005771E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F1AB0F" w14:textId="77777777" w:rsidR="0073535C" w:rsidRPr="00870240" w:rsidRDefault="0073535C" w:rsidP="005771E0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702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- 3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</w:t>
            </w:r>
            <w:r w:rsidRPr="008702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83,00</w:t>
            </w:r>
          </w:p>
        </w:tc>
        <w:tc>
          <w:tcPr>
            <w:tcW w:w="126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3C421C" w14:textId="77777777" w:rsidR="0073535C" w:rsidRPr="00870240" w:rsidRDefault="0073535C" w:rsidP="005771E0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3535C" w:rsidRPr="00D153D4" w14:paraId="74196316" w14:textId="77777777" w:rsidTr="005771E0">
        <w:trPr>
          <w:trHeight w:val="300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E990A7" w14:textId="77777777" w:rsidR="0073535C" w:rsidRPr="00870240" w:rsidRDefault="0073535C" w:rsidP="005771E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702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5F2F9D" w14:textId="77777777" w:rsidR="0073535C" w:rsidRPr="00870240" w:rsidRDefault="0073535C" w:rsidP="005771E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702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3392-Zájmová činnost </w:t>
            </w:r>
          </w:p>
          <w:p w14:paraId="23B23E74" w14:textId="77777777" w:rsidR="0073535C" w:rsidRPr="00870240" w:rsidRDefault="0073535C" w:rsidP="005771E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702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 kultuře</w:t>
            </w:r>
          </w:p>
        </w:tc>
        <w:tc>
          <w:tcPr>
            <w:tcW w:w="255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12A643" w14:textId="77777777" w:rsidR="0073535C" w:rsidRPr="00870240" w:rsidRDefault="0073535C" w:rsidP="005771E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702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5212-Neinvestiční transfery nefinančním podnikatelům - fyzickým osobám</w:t>
            </w:r>
            <w:r w:rsidRPr="0087024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čerpání dotačního programu Podpora a rozvoj kulturních aktivit ve městě Frýdek-Místek 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80FBB5" w14:textId="77777777" w:rsidR="0073535C" w:rsidRPr="00870240" w:rsidRDefault="0073535C" w:rsidP="005771E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451E67" w14:textId="77777777" w:rsidR="0073535C" w:rsidRPr="00870240" w:rsidRDefault="0073535C" w:rsidP="005771E0">
            <w:pPr>
              <w:pStyle w:val="Odstavecseseznamem"/>
              <w:spacing w:line="256" w:lineRule="auto"/>
              <w:ind w:left="794" w:hanging="524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702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+ 420,00</w:t>
            </w:r>
          </w:p>
        </w:tc>
        <w:tc>
          <w:tcPr>
            <w:tcW w:w="126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AC327C" w14:textId="77777777" w:rsidR="0073535C" w:rsidRPr="00870240" w:rsidRDefault="0073535C" w:rsidP="005771E0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3535C" w:rsidRPr="00D153D4" w14:paraId="30DDA382" w14:textId="77777777" w:rsidTr="005771E0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FB2AFF" w14:textId="77777777" w:rsidR="0073535C" w:rsidRPr="00870240" w:rsidRDefault="0073535C" w:rsidP="005771E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702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AD309C" w14:textId="77777777" w:rsidR="0073535C" w:rsidRPr="00870240" w:rsidRDefault="0073535C" w:rsidP="005771E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702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3392-Zájmová činnost </w:t>
            </w:r>
          </w:p>
          <w:p w14:paraId="012E9E74" w14:textId="77777777" w:rsidR="0073535C" w:rsidRPr="00870240" w:rsidRDefault="0073535C" w:rsidP="005771E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702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 kultuře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816A15" w14:textId="77777777" w:rsidR="0073535C" w:rsidRPr="00870240" w:rsidRDefault="0073535C" w:rsidP="005771E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702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5213-Neinvestiční transfery nefinančním podnikatelům - právnickým osobám</w:t>
            </w:r>
            <w:r w:rsidRPr="0087024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čerpání dotačního programu Podpora a rozvoj kulturních aktivit ve městě Frýdek-Místek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CF8C56" w14:textId="77777777" w:rsidR="0073535C" w:rsidRPr="00870240" w:rsidRDefault="0073535C" w:rsidP="005771E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47830D" w14:textId="77777777" w:rsidR="0073535C" w:rsidRPr="00870240" w:rsidRDefault="0073535C" w:rsidP="005771E0">
            <w:pPr>
              <w:pStyle w:val="Odstavecseseznamem"/>
              <w:spacing w:line="256" w:lineRule="auto"/>
              <w:ind w:left="794" w:hanging="524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702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+ 140,00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7B7253" w14:textId="77777777" w:rsidR="0073535C" w:rsidRPr="00870240" w:rsidRDefault="0073535C" w:rsidP="005771E0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3535C" w:rsidRPr="00870240" w14:paraId="221C1BD9" w14:textId="77777777" w:rsidTr="005771E0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1D68566" w14:textId="77777777" w:rsidR="0073535C" w:rsidRPr="00870240" w:rsidRDefault="0073535C" w:rsidP="005771E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702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DC8655B" w14:textId="77777777" w:rsidR="0073535C" w:rsidRPr="00870240" w:rsidRDefault="0073535C" w:rsidP="005771E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702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3392-Zájmová činnost </w:t>
            </w:r>
          </w:p>
          <w:p w14:paraId="6BE542F3" w14:textId="77777777" w:rsidR="0073535C" w:rsidRPr="00870240" w:rsidRDefault="0073535C" w:rsidP="005771E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702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 kultuře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5465DE3" w14:textId="77777777" w:rsidR="0073535C" w:rsidRPr="00870240" w:rsidRDefault="0073535C" w:rsidP="005771E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702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5222-Neinvestiční transfery spolkům</w:t>
            </w:r>
            <w:r w:rsidRPr="0087024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čerpání dotačního programu Podpora a rozvoj kulturních aktivit ve městě Frýdek-Místek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78C9FD1" w14:textId="77777777" w:rsidR="0073535C" w:rsidRPr="00870240" w:rsidRDefault="0073535C" w:rsidP="005771E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8DBB9F1" w14:textId="77777777" w:rsidR="0073535C" w:rsidRPr="00870240" w:rsidRDefault="0073535C" w:rsidP="005771E0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702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 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</w:t>
            </w:r>
            <w:r w:rsidRPr="008702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44,50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079220C" w14:textId="77777777" w:rsidR="0073535C" w:rsidRPr="00870240" w:rsidRDefault="0073535C" w:rsidP="005771E0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3535C" w:rsidRPr="00870240" w14:paraId="5E79E7A3" w14:textId="77777777" w:rsidTr="005771E0">
        <w:trPr>
          <w:trHeight w:val="300"/>
        </w:trPr>
        <w:tc>
          <w:tcPr>
            <w:tcW w:w="1068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65267B" w14:textId="77777777" w:rsidR="0073535C" w:rsidRPr="00870240" w:rsidRDefault="0073535C" w:rsidP="005771E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702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81FD92" w14:textId="77777777" w:rsidR="0073535C" w:rsidRPr="00870240" w:rsidRDefault="0073535C" w:rsidP="005771E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702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3392-Zájmová činnost </w:t>
            </w:r>
          </w:p>
          <w:p w14:paraId="2FE9AF6B" w14:textId="77777777" w:rsidR="0073535C" w:rsidRPr="00870240" w:rsidRDefault="0073535C" w:rsidP="005771E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702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 kultuře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FB6C7F" w14:textId="77777777" w:rsidR="0073535C" w:rsidRPr="00870240" w:rsidRDefault="0073535C" w:rsidP="005771E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8702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5493-Účelové neinvestiční transfery fyzickým osobám</w:t>
            </w:r>
            <w:r w:rsidRPr="0087024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čerpání dotačního programu Podpora a rozvoj kulturních aktivit ve městě Frýdek-Místek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7E08B1" w14:textId="77777777" w:rsidR="0073535C" w:rsidRPr="00870240" w:rsidRDefault="0073535C" w:rsidP="005771E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207638" w14:textId="77777777" w:rsidR="0073535C" w:rsidRPr="00870240" w:rsidRDefault="0073535C" w:rsidP="005771E0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70240">
              <w:rPr>
                <w:rFonts w:ascii="Tahoma" w:hAnsi="Tahoma" w:cs="Tahoma"/>
                <w:sz w:val="18"/>
                <w:szCs w:val="18"/>
                <w:lang w:eastAsia="en-US"/>
              </w:rPr>
              <w:t>+ 78,50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642F5D" w14:textId="77777777" w:rsidR="0073535C" w:rsidRPr="00870240" w:rsidRDefault="0073535C" w:rsidP="005771E0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05B844CA" w14:textId="77777777" w:rsidR="0073535C" w:rsidRPr="00870240" w:rsidRDefault="0073535C" w:rsidP="0073535C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0933B46E" w14:textId="77777777" w:rsidR="0073535C" w:rsidRPr="00870240" w:rsidRDefault="0073535C" w:rsidP="0073535C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70240">
        <w:rPr>
          <w:rFonts w:ascii="Tahoma" w:hAnsi="Tahoma" w:cs="Tahoma"/>
          <w:sz w:val="18"/>
          <w:szCs w:val="18"/>
        </w:rPr>
        <w:lastRenderedPageBreak/>
        <w:t>S tím související změna závazných ukazatelů:</w:t>
      </w:r>
    </w:p>
    <w:p w14:paraId="1F9D9889" w14:textId="77777777" w:rsidR="0073535C" w:rsidRPr="00870240" w:rsidRDefault="0073535C" w:rsidP="0073535C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03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6546"/>
        <w:gridCol w:w="1407"/>
      </w:tblGrid>
      <w:tr w:rsidR="0073535C" w:rsidRPr="00870240" w14:paraId="3F07D22C" w14:textId="77777777" w:rsidTr="0076236D">
        <w:trPr>
          <w:trHeight w:val="610"/>
        </w:trPr>
        <w:tc>
          <w:tcPr>
            <w:tcW w:w="1150" w:type="dxa"/>
            <w:shd w:val="clear" w:color="auto" w:fill="FFF2CC"/>
            <w:vAlign w:val="center"/>
            <w:hideMark/>
          </w:tcPr>
          <w:p w14:paraId="7BF17890" w14:textId="77777777" w:rsidR="0073535C" w:rsidRPr="00870240" w:rsidRDefault="0073535C" w:rsidP="005771E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7024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46" w:type="dxa"/>
            <w:shd w:val="clear" w:color="auto" w:fill="FFF2CC"/>
            <w:vAlign w:val="center"/>
            <w:hideMark/>
          </w:tcPr>
          <w:p w14:paraId="79AB2060" w14:textId="77777777" w:rsidR="0073535C" w:rsidRPr="00870240" w:rsidRDefault="0073535C" w:rsidP="005771E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7024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7" w:type="dxa"/>
            <w:shd w:val="clear" w:color="auto" w:fill="FFF2CC"/>
            <w:vAlign w:val="center"/>
            <w:hideMark/>
          </w:tcPr>
          <w:p w14:paraId="3505EAA7" w14:textId="77777777" w:rsidR="0073535C" w:rsidRPr="00870240" w:rsidRDefault="0073535C" w:rsidP="005771E0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7024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7024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73535C" w:rsidRPr="00870240" w14:paraId="5E2F2263" w14:textId="77777777" w:rsidTr="0076236D">
        <w:trPr>
          <w:trHeight w:val="411"/>
        </w:trPr>
        <w:tc>
          <w:tcPr>
            <w:tcW w:w="1150" w:type="dxa"/>
            <w:shd w:val="clear" w:color="auto" w:fill="FFFFFF"/>
            <w:vAlign w:val="center"/>
            <w:hideMark/>
          </w:tcPr>
          <w:p w14:paraId="2A16C318" w14:textId="77777777" w:rsidR="0073535C" w:rsidRPr="00870240" w:rsidRDefault="0073535C" w:rsidP="005771E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702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46" w:type="dxa"/>
            <w:shd w:val="clear" w:color="auto" w:fill="FFFFFF"/>
            <w:vAlign w:val="center"/>
          </w:tcPr>
          <w:p w14:paraId="464732C8" w14:textId="77777777" w:rsidR="0073535C" w:rsidRPr="00870240" w:rsidRDefault="0073535C" w:rsidP="005771E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702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DP Podpora a rozvoj kulturních aktivit ve městě – viz příloha č. 2 k usnesení</w:t>
            </w:r>
          </w:p>
        </w:tc>
        <w:tc>
          <w:tcPr>
            <w:tcW w:w="1407" w:type="dxa"/>
            <w:shd w:val="clear" w:color="auto" w:fill="FFFFFF"/>
            <w:vAlign w:val="center"/>
          </w:tcPr>
          <w:p w14:paraId="3473EBF0" w14:textId="77777777" w:rsidR="0073535C" w:rsidRPr="00870240" w:rsidRDefault="0073535C" w:rsidP="005771E0">
            <w:pPr>
              <w:pStyle w:val="Odstavecseseznamem"/>
              <w:spacing w:line="256" w:lineRule="auto"/>
              <w:ind w:left="785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7024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</w:tbl>
    <w:p w14:paraId="514725C0" w14:textId="77777777" w:rsidR="0073535C" w:rsidRPr="00870240" w:rsidRDefault="0073535C" w:rsidP="0073535C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21F5B7EE" w14:textId="77777777" w:rsidR="00704A7E" w:rsidRPr="00FD427D" w:rsidRDefault="00704A7E" w:rsidP="0073535C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</w:rPr>
      </w:pPr>
    </w:p>
    <w:p w14:paraId="6F3B5B96" w14:textId="77777777" w:rsidR="0073535C" w:rsidRPr="00FD427D" w:rsidRDefault="0073535C" w:rsidP="0073535C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FD427D">
        <w:rPr>
          <w:rFonts w:ascii="Tahoma" w:hAnsi="Tahoma" w:cs="Tahoma"/>
          <w:b/>
          <w:sz w:val="18"/>
          <w:szCs w:val="18"/>
        </w:rPr>
        <w:t>Rozpočtové opatření Zastupitelstva města Frýdku-Místku č. 14 spočívající v:</w:t>
      </w:r>
    </w:p>
    <w:p w14:paraId="5335899E" w14:textId="77777777" w:rsidR="0073535C" w:rsidRPr="00FD427D" w:rsidRDefault="0073535C" w:rsidP="0073535C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063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1969"/>
        <w:gridCol w:w="2533"/>
        <w:gridCol w:w="1125"/>
        <w:gridCol w:w="1125"/>
        <w:gridCol w:w="1252"/>
      </w:tblGrid>
      <w:tr w:rsidR="0073535C" w:rsidRPr="00D153D4" w14:paraId="44E57292" w14:textId="77777777" w:rsidTr="00704A7E">
        <w:trPr>
          <w:trHeight w:val="353"/>
        </w:trPr>
        <w:tc>
          <w:tcPr>
            <w:tcW w:w="105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7ED639D" w14:textId="77777777" w:rsidR="0073535C" w:rsidRPr="00FD427D" w:rsidRDefault="0073535C" w:rsidP="005771E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427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913697B" w14:textId="77777777" w:rsidR="0073535C" w:rsidRPr="00FD427D" w:rsidRDefault="0073535C" w:rsidP="005771E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427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3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C27FA7" w14:textId="77777777" w:rsidR="0073535C" w:rsidRPr="00FD427D" w:rsidRDefault="0073535C" w:rsidP="005771E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427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0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8A82021" w14:textId="77777777" w:rsidR="0073535C" w:rsidRPr="00FD427D" w:rsidRDefault="0073535C" w:rsidP="005771E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427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73535C" w:rsidRPr="00D153D4" w14:paraId="0E8B3CE1" w14:textId="77777777" w:rsidTr="00704A7E">
        <w:trPr>
          <w:trHeight w:val="290"/>
        </w:trPr>
        <w:tc>
          <w:tcPr>
            <w:tcW w:w="105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1692A0D" w14:textId="77777777" w:rsidR="0073535C" w:rsidRPr="00FD427D" w:rsidRDefault="0073535C" w:rsidP="005771E0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A7EF47D" w14:textId="77777777" w:rsidR="0073535C" w:rsidRPr="00FD427D" w:rsidRDefault="0073535C" w:rsidP="005771E0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37628FD" w14:textId="77777777" w:rsidR="0073535C" w:rsidRPr="00FD427D" w:rsidRDefault="0073535C" w:rsidP="005771E0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70F59FC" w14:textId="77777777" w:rsidR="0073535C" w:rsidRPr="00FD427D" w:rsidRDefault="0073535C" w:rsidP="005771E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427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2FBFDDA" w14:textId="77777777" w:rsidR="0073535C" w:rsidRPr="00FD427D" w:rsidRDefault="0073535C" w:rsidP="005771E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427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8465DDB" w14:textId="77777777" w:rsidR="0073535C" w:rsidRPr="00FD427D" w:rsidRDefault="0073535C" w:rsidP="005771E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427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73535C" w:rsidRPr="00D153D4" w14:paraId="58ECABC1" w14:textId="77777777" w:rsidTr="00704A7E">
        <w:trPr>
          <w:trHeight w:val="303"/>
        </w:trPr>
        <w:tc>
          <w:tcPr>
            <w:tcW w:w="105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AB3E8F" w14:textId="77777777" w:rsidR="0073535C" w:rsidRPr="00FD427D" w:rsidRDefault="0073535C" w:rsidP="005771E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D427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6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8BBDFA" w14:textId="77777777" w:rsidR="0073535C" w:rsidRPr="00FD427D" w:rsidRDefault="0073535C" w:rsidP="005771E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D427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3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040B58" w14:textId="77777777" w:rsidR="0073535C" w:rsidRPr="00FD427D" w:rsidRDefault="0073535C" w:rsidP="005771E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D427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5901-Nespecifikované rezervy</w:t>
            </w:r>
            <w:r w:rsidRPr="00FD427D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– rezerva dotačního programu Podpora a rozvoj sportu ve městě Frýdek-Místek </w:t>
            </w:r>
          </w:p>
        </w:tc>
        <w:tc>
          <w:tcPr>
            <w:tcW w:w="112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33FB8C" w14:textId="77777777" w:rsidR="0073535C" w:rsidRPr="00FD427D" w:rsidRDefault="0073535C" w:rsidP="005771E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45F5C3" w14:textId="77777777" w:rsidR="0073535C" w:rsidRPr="00FD427D" w:rsidRDefault="0073535C" w:rsidP="005771E0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D427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- 2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62</w:t>
            </w:r>
            <w:r w:rsidRPr="00FD427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51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F213C0" w14:textId="77777777" w:rsidR="0073535C" w:rsidRPr="00FD427D" w:rsidRDefault="0073535C" w:rsidP="005771E0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73535C" w:rsidRPr="00D153D4" w14:paraId="0BBEE645" w14:textId="77777777" w:rsidTr="00704A7E">
        <w:trPr>
          <w:trHeight w:val="303"/>
        </w:trPr>
        <w:tc>
          <w:tcPr>
            <w:tcW w:w="105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85E063" w14:textId="77777777" w:rsidR="0073535C" w:rsidRPr="00FD427D" w:rsidRDefault="0073535C" w:rsidP="005771E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D427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FDDE33" w14:textId="77777777" w:rsidR="0073535C" w:rsidRPr="00FD427D" w:rsidRDefault="0073535C" w:rsidP="005771E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D427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3419-Ostatní sportovní činnost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42391F" w14:textId="77777777" w:rsidR="0073535C" w:rsidRPr="00FD427D" w:rsidRDefault="0073535C" w:rsidP="005771E0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FD427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5222-Neinvestiční transfery spolkům</w:t>
            </w:r>
            <w:r w:rsidRPr="00FD427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čerpání dotačního programu Podpora a rozvoj sportu ve městě Frýdek-Místek 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963800" w14:textId="77777777" w:rsidR="0073535C" w:rsidRPr="00FD427D" w:rsidRDefault="0073535C" w:rsidP="005771E0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EF1464" w14:textId="77777777" w:rsidR="0073535C" w:rsidRPr="00FD427D" w:rsidRDefault="0073535C" w:rsidP="005771E0">
            <w:pPr>
              <w:pStyle w:val="Odstavecseseznamem"/>
              <w:spacing w:line="256" w:lineRule="auto"/>
              <w:ind w:left="13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D427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Pr="009870B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2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62</w:t>
            </w:r>
            <w:r w:rsidRPr="009870B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EE299B" w14:textId="77777777" w:rsidR="0073535C" w:rsidRPr="00FD427D" w:rsidRDefault="0073535C" w:rsidP="005771E0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35949911" w14:textId="77777777" w:rsidR="0073535C" w:rsidRPr="00D153D4" w:rsidRDefault="0073535C" w:rsidP="0073535C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20C0FD44" w14:textId="77777777" w:rsidR="0073535C" w:rsidRPr="00FD427D" w:rsidRDefault="0073535C" w:rsidP="0073535C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FD427D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26C0D63F" w14:textId="77777777" w:rsidR="0073535C" w:rsidRPr="00FD427D" w:rsidRDefault="0073535C" w:rsidP="0073535C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04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6507"/>
        <w:gridCol w:w="1398"/>
      </w:tblGrid>
      <w:tr w:rsidR="0073535C" w:rsidRPr="00FD427D" w14:paraId="050F1EE8" w14:textId="77777777" w:rsidTr="00704A7E">
        <w:trPr>
          <w:trHeight w:val="554"/>
        </w:trPr>
        <w:tc>
          <w:tcPr>
            <w:tcW w:w="1143" w:type="dxa"/>
            <w:shd w:val="clear" w:color="auto" w:fill="FFF2CC"/>
            <w:vAlign w:val="center"/>
            <w:hideMark/>
          </w:tcPr>
          <w:p w14:paraId="4EE7FFBC" w14:textId="77777777" w:rsidR="0073535C" w:rsidRPr="00FD427D" w:rsidRDefault="0073535C" w:rsidP="005771E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427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07" w:type="dxa"/>
            <w:shd w:val="clear" w:color="auto" w:fill="FFF2CC"/>
            <w:vAlign w:val="center"/>
            <w:hideMark/>
          </w:tcPr>
          <w:p w14:paraId="354AA8C3" w14:textId="77777777" w:rsidR="0073535C" w:rsidRPr="00FD427D" w:rsidRDefault="0073535C" w:rsidP="005771E0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427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398" w:type="dxa"/>
            <w:shd w:val="clear" w:color="auto" w:fill="FFF2CC"/>
            <w:vAlign w:val="center"/>
            <w:hideMark/>
          </w:tcPr>
          <w:p w14:paraId="0C391609" w14:textId="77777777" w:rsidR="0073535C" w:rsidRPr="00FD427D" w:rsidRDefault="0073535C" w:rsidP="005771E0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427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FD427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73535C" w:rsidRPr="00FD427D" w14:paraId="65513BE4" w14:textId="77777777" w:rsidTr="00704A7E">
        <w:trPr>
          <w:trHeight w:val="315"/>
        </w:trPr>
        <w:tc>
          <w:tcPr>
            <w:tcW w:w="1143" w:type="dxa"/>
            <w:shd w:val="clear" w:color="auto" w:fill="FFFFFF"/>
            <w:vAlign w:val="center"/>
          </w:tcPr>
          <w:p w14:paraId="30215045" w14:textId="77777777" w:rsidR="0073535C" w:rsidRPr="00FD427D" w:rsidRDefault="0073535C" w:rsidP="005771E0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D427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07" w:type="dxa"/>
            <w:shd w:val="clear" w:color="auto" w:fill="FFFFFF"/>
            <w:vAlign w:val="center"/>
          </w:tcPr>
          <w:p w14:paraId="0911446E" w14:textId="77777777" w:rsidR="0073535C" w:rsidRPr="00FD427D" w:rsidRDefault="0073535C" w:rsidP="005771E0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D427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DP Podpora a rozvoj sportu ve městě – viz příloha č. 3 k usnesení</w:t>
            </w:r>
          </w:p>
        </w:tc>
        <w:tc>
          <w:tcPr>
            <w:tcW w:w="1398" w:type="dxa"/>
            <w:shd w:val="clear" w:color="auto" w:fill="FFFFFF"/>
            <w:vAlign w:val="center"/>
          </w:tcPr>
          <w:p w14:paraId="767AEFDF" w14:textId="77777777" w:rsidR="0073535C" w:rsidRPr="00FD427D" w:rsidRDefault="0073535C" w:rsidP="005771E0">
            <w:pPr>
              <w:pStyle w:val="Odstavecseseznamem"/>
              <w:spacing w:line="256" w:lineRule="auto"/>
              <w:ind w:left="785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D427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</w:tbl>
    <w:p w14:paraId="787379A9" w14:textId="77777777" w:rsidR="0073535C" w:rsidRPr="00FD427D" w:rsidRDefault="0073535C" w:rsidP="0073535C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3CE7B966" w14:textId="77777777" w:rsidR="00F756E7" w:rsidRPr="00FD427D" w:rsidRDefault="00F756E7" w:rsidP="00F756E7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p w14:paraId="20C057BF" w14:textId="2621BD5D" w:rsidR="00F756E7" w:rsidRPr="00FD427D" w:rsidRDefault="00F756E7" w:rsidP="00F756E7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FD427D">
        <w:rPr>
          <w:rFonts w:ascii="Tahoma" w:hAnsi="Tahoma" w:cs="Tahoma"/>
          <w:b/>
          <w:sz w:val="18"/>
          <w:szCs w:val="18"/>
        </w:rPr>
        <w:t>Rozpočtové opatření Zastupitelstva města Frýdku-Místku č. 1</w:t>
      </w:r>
      <w:r w:rsidR="00FD427D" w:rsidRPr="00FD427D">
        <w:rPr>
          <w:rFonts w:ascii="Tahoma" w:hAnsi="Tahoma" w:cs="Tahoma"/>
          <w:b/>
          <w:sz w:val="18"/>
          <w:szCs w:val="18"/>
        </w:rPr>
        <w:t>5</w:t>
      </w:r>
      <w:r w:rsidRPr="00FD427D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0DF2FE20" w14:textId="77777777" w:rsidR="00F756E7" w:rsidRPr="00FD427D" w:rsidRDefault="00F756E7" w:rsidP="00F756E7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3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60"/>
      </w:tblGrid>
      <w:tr w:rsidR="00F756E7" w:rsidRPr="00F756E7" w14:paraId="55D52D4D" w14:textId="77777777" w:rsidTr="00704A7E">
        <w:trPr>
          <w:trHeight w:val="385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E0BCCE5" w14:textId="77777777" w:rsidR="00F756E7" w:rsidRPr="00FD427D" w:rsidRDefault="00F756E7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427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5C03AAA" w14:textId="77777777" w:rsidR="00F756E7" w:rsidRPr="00FD427D" w:rsidRDefault="00F756E7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427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A9784EB" w14:textId="77777777" w:rsidR="00F756E7" w:rsidRPr="00FD427D" w:rsidRDefault="00F756E7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427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D2FA32" w14:textId="77777777" w:rsidR="00F756E7" w:rsidRPr="00F756E7" w:rsidRDefault="00F756E7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427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F756E7" w:rsidRPr="00D153D4" w14:paraId="43385E58" w14:textId="77777777" w:rsidTr="00704A7E">
        <w:trPr>
          <w:trHeight w:val="347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E37B458" w14:textId="77777777" w:rsidR="00F756E7" w:rsidRPr="00F756E7" w:rsidRDefault="00F756E7" w:rsidP="00D5004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A0E77D9" w14:textId="77777777" w:rsidR="00F756E7" w:rsidRPr="00F756E7" w:rsidRDefault="00F756E7" w:rsidP="00D5004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8189E9E" w14:textId="77777777" w:rsidR="00F756E7" w:rsidRPr="00F756E7" w:rsidRDefault="00F756E7" w:rsidP="00D5004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389E49E" w14:textId="77777777" w:rsidR="00F756E7" w:rsidRPr="00F756E7" w:rsidRDefault="00F756E7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56E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C147DB5" w14:textId="77777777" w:rsidR="00F756E7" w:rsidRPr="00F756E7" w:rsidRDefault="00F756E7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56E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927496C" w14:textId="77777777" w:rsidR="00F756E7" w:rsidRPr="00F756E7" w:rsidRDefault="00F756E7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56E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F756E7" w:rsidRPr="00D153D4" w14:paraId="1FEA69F3" w14:textId="77777777" w:rsidTr="00D50045">
        <w:trPr>
          <w:trHeight w:val="300"/>
        </w:trPr>
        <w:tc>
          <w:tcPr>
            <w:tcW w:w="106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48832F4" w14:textId="77777777" w:rsidR="00F756E7" w:rsidRPr="00F756E7" w:rsidRDefault="00F756E7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756E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817A470" w14:textId="77777777" w:rsidR="00F756E7" w:rsidRPr="00F756E7" w:rsidRDefault="00F756E7" w:rsidP="00D5004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756E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3421-Využití volného času dětí a mládeže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E0C48D0" w14:textId="77777777" w:rsidR="00F756E7" w:rsidRPr="00F756E7" w:rsidRDefault="00F756E7" w:rsidP="00D5004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756E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5901-Nespecifikované rezervy</w:t>
            </w:r>
            <w:r w:rsidRPr="00F756E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– rezerva dotačního programu Podpora výchovy, vzdělávání a zájmových aktivit ve městě Frýdek-Místek 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520B28" w14:textId="77777777" w:rsidR="00F756E7" w:rsidRPr="00F756E7" w:rsidRDefault="00F756E7" w:rsidP="00D5004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E82F531" w14:textId="5446533D" w:rsidR="00F756E7" w:rsidRPr="00F756E7" w:rsidRDefault="00F756E7" w:rsidP="00D50045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756E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- 900,00</w:t>
            </w:r>
          </w:p>
        </w:tc>
        <w:tc>
          <w:tcPr>
            <w:tcW w:w="126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0535B6" w14:textId="77777777" w:rsidR="00F756E7" w:rsidRPr="00F756E7" w:rsidRDefault="00F756E7" w:rsidP="00D50045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756E7" w:rsidRPr="00D153D4" w14:paraId="3D021AF2" w14:textId="77777777" w:rsidTr="00833065">
        <w:trPr>
          <w:trHeight w:val="300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EF5927" w14:textId="77777777" w:rsidR="00F756E7" w:rsidRPr="00F756E7" w:rsidRDefault="00F756E7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756E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3C311E" w14:textId="77777777" w:rsidR="00F756E7" w:rsidRPr="00F756E7" w:rsidRDefault="00F756E7" w:rsidP="00D5004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756E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3421-Využití volného času dětí a mládeže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3520CC" w14:textId="77777777" w:rsidR="00F756E7" w:rsidRPr="00F756E7" w:rsidRDefault="00F756E7" w:rsidP="00D5004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756E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5221-Neinvestiční transfery fundacím, ústavům a obecně prospěšným společnostem</w:t>
            </w:r>
            <w:r w:rsidRPr="00F756E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čerpání dotačního programu Podpora výchovy, vzdělávání a zájmových aktivit ve městě Frýdek-Místek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37DDDF" w14:textId="77777777" w:rsidR="00F756E7" w:rsidRPr="00F756E7" w:rsidRDefault="00F756E7" w:rsidP="00D5004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476A7E" w14:textId="7EBA36E5" w:rsidR="00F756E7" w:rsidRPr="00F756E7" w:rsidRDefault="00F756E7" w:rsidP="00D50045">
            <w:pPr>
              <w:pStyle w:val="Odstavecseseznamem"/>
              <w:spacing w:line="256" w:lineRule="auto"/>
              <w:ind w:left="794" w:hanging="524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756E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24</w:t>
            </w:r>
            <w:r w:rsidRPr="00F756E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CD09EA" w14:textId="77777777" w:rsidR="00F756E7" w:rsidRPr="00F756E7" w:rsidRDefault="00F756E7" w:rsidP="00D50045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756E7" w:rsidRPr="00D153D4" w14:paraId="24EC83DD" w14:textId="77777777" w:rsidTr="0083306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4D08495" w14:textId="77777777" w:rsidR="00F756E7" w:rsidRPr="00F756E7" w:rsidRDefault="00F756E7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756E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E7B080C" w14:textId="77777777" w:rsidR="00F756E7" w:rsidRPr="00F756E7" w:rsidRDefault="00F756E7" w:rsidP="00D5004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756E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3421-Využití volného času dětí a mládeže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0F06582" w14:textId="77777777" w:rsidR="00F756E7" w:rsidRPr="00F756E7" w:rsidRDefault="00F756E7" w:rsidP="00D5004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F756E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5222- Neinvestiční transfery spolkům</w:t>
            </w:r>
            <w:r w:rsidRPr="00F756E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čerpání dotačního programu Podpora výchovy, vzdělávání a zájmových aktivit ve městě Frýdek-Místek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73326C" w14:textId="77777777" w:rsidR="00F756E7" w:rsidRPr="00F756E7" w:rsidRDefault="00F756E7" w:rsidP="00D5004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B623F5C" w14:textId="197BF812" w:rsidR="00F756E7" w:rsidRPr="00F756E7" w:rsidRDefault="00F756E7" w:rsidP="00D50045">
            <w:pPr>
              <w:pStyle w:val="Odstavecseseznamem"/>
              <w:spacing w:line="256" w:lineRule="auto"/>
              <w:ind w:left="794" w:hanging="524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756E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+ 803,00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259C5E" w14:textId="77777777" w:rsidR="00F756E7" w:rsidRPr="00F756E7" w:rsidRDefault="00F756E7" w:rsidP="00D50045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756E7" w:rsidRPr="00D153D4" w14:paraId="7F448AEB" w14:textId="77777777" w:rsidTr="00D50045">
        <w:trPr>
          <w:trHeight w:val="300"/>
        </w:trPr>
        <w:tc>
          <w:tcPr>
            <w:tcW w:w="10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08B743A" w14:textId="77777777" w:rsidR="00F756E7" w:rsidRPr="00F756E7" w:rsidRDefault="00F756E7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756E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0F69EBA" w14:textId="77777777" w:rsidR="00F756E7" w:rsidRPr="00F756E7" w:rsidRDefault="00F756E7" w:rsidP="00D5004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756E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3421-Využití volného času dětí a mládeže</w:t>
            </w:r>
          </w:p>
        </w:tc>
        <w:tc>
          <w:tcPr>
            <w:tcW w:w="255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0340E41" w14:textId="77777777" w:rsidR="00F756E7" w:rsidRPr="00F756E7" w:rsidRDefault="00F756E7" w:rsidP="00D5004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F756E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5229-Ostatní neinvestiční transfery neziskovým a podobným organizacím </w:t>
            </w:r>
            <w:r w:rsidRPr="00F756E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čerpání dotačního programu Podpora výchovy, vzdělávání a zájmových aktivit ve městě Frýdek-Místek 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138E6E" w14:textId="77777777" w:rsidR="00F756E7" w:rsidRPr="00F756E7" w:rsidRDefault="00F756E7" w:rsidP="00D5004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14C025C" w14:textId="61395290" w:rsidR="00F756E7" w:rsidRPr="00F756E7" w:rsidRDefault="00F756E7" w:rsidP="00D50045">
            <w:pPr>
              <w:pStyle w:val="Odstavecseseznamem"/>
              <w:spacing w:line="256" w:lineRule="auto"/>
              <w:ind w:left="2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756E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+ 65,00</w:t>
            </w:r>
          </w:p>
        </w:tc>
        <w:tc>
          <w:tcPr>
            <w:tcW w:w="126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032237" w14:textId="77777777" w:rsidR="00F756E7" w:rsidRPr="00F756E7" w:rsidRDefault="00F756E7" w:rsidP="00D50045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F756E7" w:rsidRPr="00D153D4" w14:paraId="4E63F851" w14:textId="77777777" w:rsidTr="00D5004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392571B" w14:textId="77777777" w:rsidR="00F756E7" w:rsidRPr="00F756E7" w:rsidRDefault="00F756E7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756E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lastRenderedPageBreak/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024527E" w14:textId="77777777" w:rsidR="00F756E7" w:rsidRPr="00F756E7" w:rsidRDefault="00F756E7" w:rsidP="00D5004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756E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3421-Využití volného času dětí a mládeže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C7D81A5" w14:textId="77777777" w:rsidR="00F756E7" w:rsidRPr="00F756E7" w:rsidRDefault="00F756E7" w:rsidP="00D5004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F756E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5339-Neinvestiční transfery cizím příspěvkovým organizacím – </w:t>
            </w:r>
            <w:r w:rsidRPr="00F756E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čerpání dotačního programu Podpora výchovy, vzdělávání a zájmových aktivit ve městě Frýdek-Místek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E3508F" w14:textId="77777777" w:rsidR="00F756E7" w:rsidRPr="00F756E7" w:rsidRDefault="00F756E7" w:rsidP="00D5004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C9671F0" w14:textId="77777777" w:rsidR="00F756E7" w:rsidRPr="00F756E7" w:rsidRDefault="00F756E7" w:rsidP="00D50045">
            <w:pPr>
              <w:pStyle w:val="Odstavecseseznamem"/>
              <w:spacing w:line="256" w:lineRule="auto"/>
              <w:ind w:left="794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756E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+ 8,00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9DE4EC" w14:textId="77777777" w:rsidR="00F756E7" w:rsidRPr="00F756E7" w:rsidRDefault="00F756E7" w:rsidP="00D50045">
            <w:pPr>
              <w:pStyle w:val="Odstavecseseznamem"/>
              <w:spacing w:line="256" w:lineRule="auto"/>
              <w:ind w:hanging="3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6C3A194F" w14:textId="77777777" w:rsidR="00F756E7" w:rsidRPr="00D153D4" w:rsidRDefault="00F756E7" w:rsidP="00F756E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0BE9DC65" w14:textId="77777777" w:rsidR="00F756E7" w:rsidRPr="00FD427D" w:rsidRDefault="00F756E7" w:rsidP="00F756E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FD427D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25B8C95D" w14:textId="77777777" w:rsidR="00F756E7" w:rsidRPr="00FD427D" w:rsidRDefault="00F756E7" w:rsidP="00F756E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5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6583"/>
        <w:gridCol w:w="1416"/>
      </w:tblGrid>
      <w:tr w:rsidR="00F756E7" w:rsidRPr="00FD427D" w14:paraId="217AE43B" w14:textId="77777777" w:rsidTr="00A4511A">
        <w:trPr>
          <w:trHeight w:val="501"/>
        </w:trPr>
        <w:tc>
          <w:tcPr>
            <w:tcW w:w="1159" w:type="dxa"/>
            <w:shd w:val="clear" w:color="auto" w:fill="FFF2CC"/>
            <w:vAlign w:val="center"/>
            <w:hideMark/>
          </w:tcPr>
          <w:p w14:paraId="3D11B0E1" w14:textId="77777777" w:rsidR="00F756E7" w:rsidRPr="00FD427D" w:rsidRDefault="00F756E7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427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83" w:type="dxa"/>
            <w:shd w:val="clear" w:color="auto" w:fill="FFF2CC"/>
            <w:vAlign w:val="center"/>
            <w:hideMark/>
          </w:tcPr>
          <w:p w14:paraId="6ABB7523" w14:textId="77777777" w:rsidR="00F756E7" w:rsidRPr="00FD427D" w:rsidRDefault="00F756E7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427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6" w:type="dxa"/>
            <w:shd w:val="clear" w:color="auto" w:fill="FFF2CC"/>
            <w:vAlign w:val="center"/>
            <w:hideMark/>
          </w:tcPr>
          <w:p w14:paraId="3489B1E8" w14:textId="77777777" w:rsidR="00F756E7" w:rsidRPr="00FD427D" w:rsidRDefault="00F756E7" w:rsidP="00D5004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427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FD427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F756E7" w:rsidRPr="00FD427D" w14:paraId="63DA6D0F" w14:textId="77777777" w:rsidTr="00A4511A">
        <w:trPr>
          <w:trHeight w:val="350"/>
        </w:trPr>
        <w:tc>
          <w:tcPr>
            <w:tcW w:w="1159" w:type="dxa"/>
            <w:shd w:val="clear" w:color="auto" w:fill="FFFFFF"/>
            <w:vAlign w:val="center"/>
            <w:hideMark/>
          </w:tcPr>
          <w:p w14:paraId="029261D6" w14:textId="77777777" w:rsidR="00F756E7" w:rsidRPr="00FD427D" w:rsidRDefault="00F756E7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D427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583" w:type="dxa"/>
            <w:shd w:val="clear" w:color="auto" w:fill="FFFFFF"/>
            <w:vAlign w:val="center"/>
          </w:tcPr>
          <w:p w14:paraId="44BFFD46" w14:textId="77777777" w:rsidR="00F756E7" w:rsidRPr="00FD427D" w:rsidRDefault="00F756E7" w:rsidP="00D5004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D427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DP Podpora výchovy, vzdělávání a zájmových aktivit – viz příloha č. 4 k usnesení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1464388E" w14:textId="77777777" w:rsidR="00F756E7" w:rsidRPr="00FD427D" w:rsidRDefault="00F756E7" w:rsidP="00D50045">
            <w:pPr>
              <w:pStyle w:val="Odstavecseseznamem"/>
              <w:spacing w:line="256" w:lineRule="auto"/>
              <w:ind w:left="785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D427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</w:tbl>
    <w:p w14:paraId="4D96D19C" w14:textId="77777777" w:rsidR="00F756E7" w:rsidRPr="00FD427D" w:rsidRDefault="00F756E7" w:rsidP="00F756E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6F8E61D8" w14:textId="77777777" w:rsidR="0073753D" w:rsidRPr="00870240" w:rsidRDefault="0073753D" w:rsidP="0073753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444C8CD6" w14:textId="7897BD24" w:rsidR="0073753D" w:rsidRPr="0073753D" w:rsidRDefault="0073753D" w:rsidP="0073753D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73753D">
        <w:rPr>
          <w:rFonts w:ascii="Tahoma" w:hAnsi="Tahoma" w:cs="Tahoma"/>
          <w:b/>
          <w:sz w:val="18"/>
          <w:szCs w:val="18"/>
        </w:rPr>
        <w:t>Rozpočtové opatření Zastupitelstva města Frýdku-Místku č. 1</w:t>
      </w:r>
      <w:r w:rsidR="00A618B5">
        <w:rPr>
          <w:rFonts w:ascii="Tahoma" w:hAnsi="Tahoma" w:cs="Tahoma"/>
          <w:b/>
          <w:sz w:val="18"/>
          <w:szCs w:val="18"/>
        </w:rPr>
        <w:t>6</w:t>
      </w:r>
      <w:r w:rsidRPr="0073753D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47C3C0D6" w14:textId="77777777" w:rsidR="0073753D" w:rsidRPr="0073753D" w:rsidRDefault="0073753D" w:rsidP="0073753D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33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61"/>
      </w:tblGrid>
      <w:tr w:rsidR="0073753D" w:rsidRPr="0073753D" w14:paraId="1C7FA05E" w14:textId="77777777" w:rsidTr="00A4511A">
        <w:trPr>
          <w:trHeight w:val="347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BC9BC71" w14:textId="77777777" w:rsidR="0073753D" w:rsidRPr="0073753D" w:rsidRDefault="0073753D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3753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54F07B4" w14:textId="77777777" w:rsidR="0073753D" w:rsidRPr="0073753D" w:rsidRDefault="0073753D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3753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3E75744" w14:textId="77777777" w:rsidR="0073753D" w:rsidRPr="0073753D" w:rsidRDefault="0073753D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3753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D0B7B22" w14:textId="77777777" w:rsidR="0073753D" w:rsidRPr="0073753D" w:rsidRDefault="0073753D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3753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73753D" w:rsidRPr="00D153D4" w14:paraId="4E466779" w14:textId="77777777" w:rsidTr="00D50045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73807E5" w14:textId="77777777" w:rsidR="0073753D" w:rsidRPr="0073753D" w:rsidRDefault="0073753D" w:rsidP="00D5004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B93BC8C" w14:textId="77777777" w:rsidR="0073753D" w:rsidRPr="0073753D" w:rsidRDefault="0073753D" w:rsidP="00D5004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DB53754" w14:textId="77777777" w:rsidR="0073753D" w:rsidRPr="0073753D" w:rsidRDefault="0073753D" w:rsidP="00D5004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C185DB8" w14:textId="77777777" w:rsidR="0073753D" w:rsidRPr="0073753D" w:rsidRDefault="0073753D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3753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DD02B44" w14:textId="77777777" w:rsidR="0073753D" w:rsidRPr="0073753D" w:rsidRDefault="0073753D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3753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618BE3A" w14:textId="77777777" w:rsidR="0073753D" w:rsidRPr="0073753D" w:rsidRDefault="0073753D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3753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247DAE" w:rsidRPr="00D153D4" w14:paraId="62353E2B" w14:textId="77777777" w:rsidTr="00247DAE">
        <w:trPr>
          <w:trHeight w:val="38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01997A" w14:textId="70040D8F" w:rsidR="00247DAE" w:rsidRPr="00247DAE" w:rsidRDefault="00247DAE" w:rsidP="00247DAE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69D248" w14:textId="66891C82" w:rsidR="00247DAE" w:rsidRPr="00247DAE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B502C0" w14:textId="098193A4" w:rsidR="00247DAE" w:rsidRPr="00247DAE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247DA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2122-Příjem z odvodů příspěvkových organizací -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MŠ Beruška, F-M, Nad Lipinou 2318 – z odpisů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375D7C" w14:textId="2D5D44D4" w:rsidR="00247DAE" w:rsidRPr="00247DAE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47DAE">
              <w:rPr>
                <w:rFonts w:ascii="Tahoma" w:hAnsi="Tahoma" w:cs="Tahoma"/>
                <w:sz w:val="18"/>
                <w:szCs w:val="18"/>
                <w:lang w:eastAsia="en-US"/>
              </w:rPr>
              <w:t>+ 11,00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0A40CD" w14:textId="77777777" w:rsidR="00247DAE" w:rsidRPr="00247DAE" w:rsidRDefault="00247DAE" w:rsidP="00247DAE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64E1BF" w14:textId="77777777" w:rsidR="00247DAE" w:rsidRPr="00247DAE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47DAE" w:rsidRPr="00D153D4" w14:paraId="5FEDA183" w14:textId="77777777" w:rsidTr="00247DAE">
        <w:trPr>
          <w:trHeight w:val="38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F2C9BA" w14:textId="3D622F1B" w:rsidR="00247DAE" w:rsidRPr="00247DAE" w:rsidRDefault="00247DAE" w:rsidP="00247DAE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31AE27" w14:textId="7AB5F5DF" w:rsidR="00247DAE" w:rsidRPr="00247DAE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EA8B3B" w14:textId="77777777" w:rsidR="00247DAE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PO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MŠ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Beruška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, </w:t>
            </w:r>
          </w:p>
          <w:p w14:paraId="73F2CFE1" w14:textId="45C67104" w:rsidR="00247DAE" w:rsidRPr="00247DAE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F-M,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Nad Lipinou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1DD00B" w14:textId="347E4243" w:rsidR="00247DAE" w:rsidRPr="00247DAE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C2FFA7" w14:textId="60D23D11" w:rsidR="00247DAE" w:rsidRPr="00247DAE" w:rsidRDefault="00247DAE" w:rsidP="00247DAE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47DAE">
              <w:rPr>
                <w:rFonts w:ascii="Tahoma" w:hAnsi="Tahoma" w:cs="Tahoma"/>
                <w:sz w:val="18"/>
                <w:szCs w:val="18"/>
                <w:lang w:eastAsia="en-US"/>
              </w:rPr>
              <w:t>+ 11,00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D6725A" w14:textId="77777777" w:rsidR="00247DAE" w:rsidRPr="00247DAE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47DAE" w:rsidRPr="00D153D4" w14:paraId="70BB50C6" w14:textId="77777777" w:rsidTr="00247DAE">
        <w:trPr>
          <w:trHeight w:val="38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58FB77" w14:textId="732BF1A8" w:rsidR="00247DAE" w:rsidRPr="00D153D4" w:rsidRDefault="00247DAE" w:rsidP="00247DAE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B407E1" w14:textId="77E29C42" w:rsidR="00247DAE" w:rsidRPr="00D153D4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9F2220" w14:textId="2A3D05B7" w:rsidR="00247DAE" w:rsidRPr="00D153D4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highlight w:val="yellow"/>
                <w:lang w:eastAsia="en-US"/>
              </w:rPr>
            </w:pPr>
            <w:r w:rsidRPr="00247DA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2122-Příjem z odvodů příspěvkových organizací -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MŠ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Pohádka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, F-M,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Třanovského 404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 odpisů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ECE1DD" w14:textId="4377C6FC" w:rsidR="00247DAE" w:rsidRPr="00D153D4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47DA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162</w:t>
            </w:r>
            <w:r w:rsidRPr="00247DAE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A1DCFC" w14:textId="77777777" w:rsidR="00247DAE" w:rsidRPr="00D153D4" w:rsidRDefault="00247DAE" w:rsidP="00247DAE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A79993" w14:textId="77777777" w:rsidR="00247DAE" w:rsidRPr="00D153D4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47DAE" w:rsidRPr="00D153D4" w14:paraId="75FCCAC0" w14:textId="77777777" w:rsidTr="00247DAE">
        <w:trPr>
          <w:trHeight w:val="38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16BADB" w14:textId="6599B76D" w:rsidR="00247DAE" w:rsidRPr="00D153D4" w:rsidRDefault="00247DAE" w:rsidP="00247DAE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0B585F" w14:textId="551EB42D" w:rsidR="00247DAE" w:rsidRPr="00D153D4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4A152B" w14:textId="36131126" w:rsidR="00247DAE" w:rsidRPr="00D153D4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highlight w:val="yellow"/>
                <w:lang w:eastAsia="en-US"/>
              </w:rPr>
            </w:pP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PO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MŠ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Pohádka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, F-M,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Třanovského 404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1AF899" w14:textId="77777777" w:rsidR="00247DAE" w:rsidRPr="00D153D4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BFE797" w14:textId="2939405F" w:rsidR="00247DAE" w:rsidRPr="00D153D4" w:rsidRDefault="00247DAE" w:rsidP="00247DAE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47DA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162</w:t>
            </w:r>
            <w:r w:rsidRPr="00247DAE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2455CE" w14:textId="77777777" w:rsidR="00247DAE" w:rsidRPr="00D153D4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47DAE" w:rsidRPr="00D153D4" w14:paraId="41DC93F7" w14:textId="77777777" w:rsidTr="00247DAE">
        <w:trPr>
          <w:trHeight w:val="38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347755" w14:textId="0543536A" w:rsidR="00247DAE" w:rsidRPr="00247DAE" w:rsidRDefault="00247DAE" w:rsidP="00247DAE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D2CA13" w14:textId="02E3C3E2" w:rsidR="00247DAE" w:rsidRPr="00247DAE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9F1EB6" w14:textId="2CD2D6F9" w:rsidR="00247DAE" w:rsidRPr="00247DAE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247DA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2122-Příjem z odvodů příspěvkových organizací -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MŠ Mateřídouška, F-M, J. Božana 3141 – z odpisů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69DD7F" w14:textId="3F327CB6" w:rsidR="00247DAE" w:rsidRPr="00247DAE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47DAE">
              <w:rPr>
                <w:rFonts w:ascii="Tahoma" w:hAnsi="Tahoma" w:cs="Tahoma"/>
                <w:sz w:val="18"/>
                <w:szCs w:val="18"/>
                <w:lang w:eastAsia="en-US"/>
              </w:rPr>
              <w:t>- 5,00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631F82" w14:textId="77777777" w:rsidR="00247DAE" w:rsidRPr="00247DAE" w:rsidRDefault="00247DAE" w:rsidP="00247DAE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BCBE47" w14:textId="77777777" w:rsidR="00247DAE" w:rsidRPr="00247DAE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47DAE" w:rsidRPr="00D153D4" w14:paraId="7713F915" w14:textId="77777777" w:rsidTr="00247DAE">
        <w:trPr>
          <w:trHeight w:val="38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255368" w14:textId="1365B62F" w:rsidR="00247DAE" w:rsidRPr="00247DAE" w:rsidRDefault="00247DAE" w:rsidP="00247DAE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47DA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FD8D1B" w14:textId="400ADAAD" w:rsidR="00247DAE" w:rsidRPr="00247DAE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1B13DC" w14:textId="767F17D0" w:rsidR="00247DAE" w:rsidRPr="00247DAE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PO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MŠ Mateřídouška, F-M, J. Božana 3141 –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D5AA9A" w14:textId="77777777" w:rsidR="00247DAE" w:rsidRPr="00247DAE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FE9AF5" w14:textId="4FA58CD9" w:rsidR="00247DAE" w:rsidRPr="00247DAE" w:rsidRDefault="00247DAE" w:rsidP="00247DAE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- 5,00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8B67A5" w14:textId="77777777" w:rsidR="00247DAE" w:rsidRPr="00247DAE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47DAE" w:rsidRPr="00D153D4" w14:paraId="374063B3" w14:textId="77777777" w:rsidTr="00247DAE">
        <w:trPr>
          <w:trHeight w:val="38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2EDBB7" w14:textId="488EAC1C" w:rsidR="00247DAE" w:rsidRPr="00247DAE" w:rsidRDefault="00247DAE" w:rsidP="00247DAE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AFE0B6" w14:textId="246D8FCE" w:rsidR="00247DAE" w:rsidRPr="00247DAE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35A655" w14:textId="77777777" w:rsidR="002818AF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247DA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2122-Příjem z odvodů příspěvkových organizací -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MŠ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Radost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, F-M,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Anenská 656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204C68CE" w14:textId="3B9877B8" w:rsidR="00247DAE" w:rsidRPr="00247DAE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2818A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odpisů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5D73A4" w14:textId="681D2B7E" w:rsidR="00247DAE" w:rsidRPr="00247DAE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47DA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20</w:t>
            </w:r>
            <w:r w:rsidRPr="00247DAE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2A1505" w14:textId="77777777" w:rsidR="00247DAE" w:rsidRPr="00247DAE" w:rsidRDefault="00247DAE" w:rsidP="00247DAE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7554BB" w14:textId="77777777" w:rsidR="00247DAE" w:rsidRPr="00247DAE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47DAE" w:rsidRPr="00D153D4" w14:paraId="39B494AC" w14:textId="77777777" w:rsidTr="00247DAE">
        <w:trPr>
          <w:trHeight w:val="38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27F564" w14:textId="340CD0BF" w:rsidR="00247DAE" w:rsidRPr="00247DAE" w:rsidRDefault="00247DAE" w:rsidP="00247DAE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47DA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FDEA0E" w14:textId="6AB10C85" w:rsidR="00247DAE" w:rsidRPr="00247DAE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3111-Mateřské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08BDB3" w14:textId="68D38868" w:rsidR="00247DAE" w:rsidRPr="00247DAE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PO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MŠ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Radost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, F-M,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Anenská 656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627917" w14:textId="77777777" w:rsidR="00247DAE" w:rsidRPr="00247DAE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CC118A" w14:textId="70B31E82" w:rsidR="00247DAE" w:rsidRPr="00247DAE" w:rsidRDefault="00247DAE" w:rsidP="00247DAE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20</w:t>
            </w: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C9BF16" w14:textId="77777777" w:rsidR="00247DAE" w:rsidRPr="00247DAE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47DAE" w:rsidRPr="00D153D4" w14:paraId="50C7C4EC" w14:textId="77777777" w:rsidTr="00247DAE">
        <w:trPr>
          <w:trHeight w:val="283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1E2244" w14:textId="2EFF610B" w:rsidR="00247DAE" w:rsidRPr="00247DAE" w:rsidRDefault="00247DAE" w:rsidP="00247DA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47DA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15917F" w14:textId="163ABA71" w:rsidR="00247DAE" w:rsidRPr="00247DAE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7BACA7" w14:textId="77643EB8" w:rsidR="00247DAE" w:rsidRPr="00247DAE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247DA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2122-Příjem z odvodů příspěvkových organizací -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ZŠ F-M, El. Krásnohorské 2254 – z odpisů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9B2B48" w14:textId="42F9AA4B" w:rsidR="00247DAE" w:rsidRPr="00247DAE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- 60,00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D82DDD" w14:textId="77777777" w:rsidR="00247DAE" w:rsidRPr="00247DAE" w:rsidRDefault="00247DAE" w:rsidP="00247DAE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6466C8" w14:textId="77777777" w:rsidR="00247DAE" w:rsidRPr="00247DAE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47DAE" w:rsidRPr="00D153D4" w14:paraId="5894351F" w14:textId="77777777" w:rsidTr="00247DAE">
        <w:trPr>
          <w:trHeight w:val="283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DA6967" w14:textId="6BB2154A" w:rsidR="00247DAE" w:rsidRPr="00247DAE" w:rsidRDefault="00247DAE" w:rsidP="00247DA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47DA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0A5BD3" w14:textId="29E7A79A" w:rsidR="00247DAE" w:rsidRPr="00247DAE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718B76" w14:textId="5709EF68" w:rsidR="00247DAE" w:rsidRPr="00247DAE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PO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ZŠ F-M, El. Krásnohorské 2254 –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001798" w14:textId="77777777" w:rsidR="00247DAE" w:rsidRPr="00247DAE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95E103" w14:textId="1BE82116" w:rsidR="00247DAE" w:rsidRPr="00247DAE" w:rsidRDefault="00247DAE" w:rsidP="00247DAE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- 60,00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E5EBCE" w14:textId="77777777" w:rsidR="00247DAE" w:rsidRPr="00247DAE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47DAE" w:rsidRPr="00D153D4" w14:paraId="6693E546" w14:textId="77777777" w:rsidTr="00247DAE">
        <w:trPr>
          <w:trHeight w:val="283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6AE63C" w14:textId="51911B4B" w:rsidR="00247DAE" w:rsidRPr="00D153D4" w:rsidRDefault="00247DAE" w:rsidP="00247DA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47DAE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0F5D3E" w14:textId="46D0E2CA" w:rsidR="00247DAE" w:rsidRPr="00D153D4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30C173" w14:textId="77777777" w:rsidR="00247DAE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247DA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2122-Příjem z odvodů příspěvkových organizací -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ZŠ F-M,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J. z Poděbrad 3109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6B78FE5E" w14:textId="1A86CB44" w:rsidR="00247DAE" w:rsidRPr="00D153D4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highlight w:val="yellow"/>
                <w:lang w:eastAsia="en-US"/>
              </w:rPr>
            </w:pP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 odpisů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C35D1A" w14:textId="69BEE40B" w:rsidR="00247DAE" w:rsidRPr="00D153D4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+ 38,</w:t>
            </w: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D77926" w14:textId="77777777" w:rsidR="00247DAE" w:rsidRPr="00D153D4" w:rsidRDefault="00247DAE" w:rsidP="00247DAE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4F8450" w14:textId="77777777" w:rsidR="00247DAE" w:rsidRPr="00D153D4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47DAE" w:rsidRPr="00D153D4" w14:paraId="462EBCAB" w14:textId="77777777" w:rsidTr="00247DAE">
        <w:trPr>
          <w:trHeight w:val="283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CFA411" w14:textId="0707211D" w:rsidR="00247DAE" w:rsidRPr="00D153D4" w:rsidRDefault="00247DAE" w:rsidP="00247DAE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47DA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D600C3" w14:textId="378DFC6C" w:rsidR="00247DAE" w:rsidRPr="00D153D4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E7F17C" w14:textId="1ABD3916" w:rsidR="00247DAE" w:rsidRPr="00D153D4" w:rsidRDefault="00247DAE" w:rsidP="00247DAE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highlight w:val="yellow"/>
                <w:lang w:eastAsia="en-US"/>
              </w:rPr>
            </w:pP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PO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F-M,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J. z Poděbrad 3109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28082D" w14:textId="77777777" w:rsidR="00247DAE" w:rsidRPr="00D153D4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CE86ED" w14:textId="6F173552" w:rsidR="00247DAE" w:rsidRPr="00D153D4" w:rsidRDefault="00247DAE" w:rsidP="00247DAE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+ 38,00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1B378D" w14:textId="77777777" w:rsidR="00247DAE" w:rsidRPr="00D153D4" w:rsidRDefault="00247DAE" w:rsidP="00247DAE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1680A" w:rsidRPr="00D153D4" w14:paraId="6B741E0C" w14:textId="77777777" w:rsidTr="00247DAE">
        <w:trPr>
          <w:trHeight w:val="283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08B88E" w14:textId="7D9D5C16" w:rsidR="00E1680A" w:rsidRPr="00D153D4" w:rsidRDefault="00E1680A" w:rsidP="00E1680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47DA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9CCE32" w14:textId="18E2A59D" w:rsidR="00E1680A" w:rsidRPr="00D153D4" w:rsidRDefault="00E1680A" w:rsidP="00E1680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9F06E5" w14:textId="6110915E" w:rsidR="00E1680A" w:rsidRPr="00D153D4" w:rsidRDefault="00E1680A" w:rsidP="00E1680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highlight w:val="yellow"/>
                <w:lang w:eastAsia="en-US"/>
              </w:rPr>
            </w:pPr>
            <w:r w:rsidRPr="00247DA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2122-Příjem z odvodů příspěvkových organizací -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a MŠ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F-M,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Chlebovice, Pod Kabáticí 193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 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odpisů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ZŠ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D8318C" w14:textId="346E510B" w:rsidR="00E1680A" w:rsidRPr="00D153D4" w:rsidRDefault="00E1680A" w:rsidP="00E1680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F17DBB" w14:textId="77777777" w:rsidR="00E1680A" w:rsidRPr="00D153D4" w:rsidRDefault="00E1680A" w:rsidP="00E1680A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715FC6" w14:textId="77777777" w:rsidR="00E1680A" w:rsidRPr="00D153D4" w:rsidRDefault="00E1680A" w:rsidP="00E1680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1680A" w:rsidRPr="00D153D4" w14:paraId="718889C9" w14:textId="77777777" w:rsidTr="00247DAE">
        <w:trPr>
          <w:trHeight w:val="283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B19A95" w14:textId="10447A37" w:rsidR="00E1680A" w:rsidRPr="00D153D4" w:rsidRDefault="00E1680A" w:rsidP="00E1680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47DA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843972" w14:textId="2E1139DE" w:rsidR="00E1680A" w:rsidRPr="00D153D4" w:rsidRDefault="00E1680A" w:rsidP="00E1680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9C92CC" w14:textId="25DFE2BB" w:rsidR="00E1680A" w:rsidRPr="00D153D4" w:rsidRDefault="00E1680A" w:rsidP="00E1680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highlight w:val="yellow"/>
                <w:lang w:eastAsia="en-US"/>
              </w:rPr>
            </w:pP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PO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a MŠ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F-M,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Chlebovice, Pod Kabáticí 193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provoz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ZŠ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B8616B" w14:textId="77777777" w:rsidR="00E1680A" w:rsidRPr="00D153D4" w:rsidRDefault="00E1680A" w:rsidP="00E1680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7E2062" w14:textId="589A0D78" w:rsidR="00E1680A" w:rsidRPr="00D153D4" w:rsidRDefault="00E1680A" w:rsidP="00E1680A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AD39A0" w14:textId="77777777" w:rsidR="00E1680A" w:rsidRPr="00D153D4" w:rsidRDefault="00E1680A" w:rsidP="00E1680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1680A" w:rsidRPr="00D153D4" w14:paraId="2D156D0B" w14:textId="77777777" w:rsidTr="00247DAE">
        <w:trPr>
          <w:trHeight w:val="283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FC73D5" w14:textId="1BC61218" w:rsidR="00E1680A" w:rsidRPr="00E1680A" w:rsidRDefault="00E1680A" w:rsidP="00E1680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1680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F49B47" w14:textId="18B0ED46" w:rsidR="00E1680A" w:rsidRPr="00E1680A" w:rsidRDefault="00E1680A" w:rsidP="00E1680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168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F5D806" w14:textId="29006988" w:rsidR="00E1680A" w:rsidRPr="00E1680A" w:rsidRDefault="00E1680A" w:rsidP="00E1680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E1680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2122-Příjem z odvodů příspěvkových organizací - </w:t>
            </w:r>
            <w:r w:rsidRPr="00E1680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ZŠ a MŠ F-M, Skalice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192 </w:t>
            </w:r>
            <w:r w:rsidRPr="00E1680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 z odpisů ZŠ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6D20DF" w14:textId="155D44D1" w:rsidR="00E1680A" w:rsidRPr="00E1680A" w:rsidRDefault="00E1680A" w:rsidP="00E1680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168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+ 22,00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92B173" w14:textId="77777777" w:rsidR="00E1680A" w:rsidRPr="00E1680A" w:rsidRDefault="00E1680A" w:rsidP="00E1680A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AE6996" w14:textId="77777777" w:rsidR="00E1680A" w:rsidRPr="00E1680A" w:rsidRDefault="00E1680A" w:rsidP="00E1680A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1680A" w:rsidRPr="00D153D4" w14:paraId="5E9994FD" w14:textId="77777777" w:rsidTr="00D5004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0518C3" w14:textId="53FEF907" w:rsidR="00E1680A" w:rsidRPr="00E1680A" w:rsidRDefault="00E1680A" w:rsidP="00E1680A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1680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93BB8C" w14:textId="77A4692A" w:rsidR="00E1680A" w:rsidRPr="00E1680A" w:rsidRDefault="00E1680A" w:rsidP="00E1680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168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8EA101" w14:textId="144E20ED" w:rsidR="00E1680A" w:rsidRPr="00E1680A" w:rsidRDefault="00E1680A" w:rsidP="00E1680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168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PO – </w:t>
            </w:r>
            <w:r w:rsidRPr="00E1680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ZŠ a MŠ F-M, Skalice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192 </w:t>
            </w:r>
            <w:r w:rsidRPr="00E1680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- na provoz ZŠ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C39794" w14:textId="77777777" w:rsidR="00E1680A" w:rsidRPr="00E1680A" w:rsidRDefault="00E1680A" w:rsidP="00E1680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9AD80B" w14:textId="137D21C4" w:rsidR="00E1680A" w:rsidRPr="00E1680A" w:rsidRDefault="00E1680A" w:rsidP="00E1680A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168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+ 22,00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5ED836" w14:textId="77777777" w:rsidR="00E1680A" w:rsidRPr="00E1680A" w:rsidRDefault="00E1680A" w:rsidP="00E1680A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1680A" w:rsidRPr="00D153D4" w14:paraId="46246ECA" w14:textId="77777777" w:rsidTr="00D5004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F5940A" w14:textId="018C35EB" w:rsidR="00E1680A" w:rsidRPr="00D153D4" w:rsidRDefault="00E1680A" w:rsidP="00E1680A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247DA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3D0D37" w14:textId="7AFD26AC" w:rsidR="00E1680A" w:rsidRPr="00D153D4" w:rsidRDefault="00E1680A" w:rsidP="00E1680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30B8B1" w14:textId="7193EF10" w:rsidR="00E1680A" w:rsidRPr="00D153D4" w:rsidRDefault="00E1680A" w:rsidP="00E1680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247DA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2122-Příjem z odvodů příspěvkových organizací -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a MŠ Naděje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F-M,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Škarabelova 562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 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odpisů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ZŠ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2A439C" w14:textId="05BF97C5" w:rsidR="00E1680A" w:rsidRPr="00D153D4" w:rsidRDefault="00E1680A" w:rsidP="00E1680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- 8,00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705AF6" w14:textId="77777777" w:rsidR="00E1680A" w:rsidRPr="00D153D4" w:rsidRDefault="00E1680A" w:rsidP="00E1680A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5E7E69" w14:textId="77777777" w:rsidR="00E1680A" w:rsidRPr="00D153D4" w:rsidRDefault="00E1680A" w:rsidP="00E1680A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1680A" w:rsidRPr="00D153D4" w14:paraId="373FC305" w14:textId="77777777" w:rsidTr="00D5004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BB23C1" w14:textId="75678CCD" w:rsidR="00E1680A" w:rsidRPr="00D153D4" w:rsidRDefault="00E1680A" w:rsidP="00E1680A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247DA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57A44A" w14:textId="20917A74" w:rsidR="00E1680A" w:rsidRPr="00D153D4" w:rsidRDefault="00E1680A" w:rsidP="00E1680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468A6A" w14:textId="36F0289D" w:rsidR="00E1680A" w:rsidRPr="00D153D4" w:rsidRDefault="00E1680A" w:rsidP="00E1680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PO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ZŠ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a MŠ Naděje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F-M,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Škarabelova 562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provoz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ZŠ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38F521" w14:textId="77777777" w:rsidR="00E1680A" w:rsidRPr="00D153D4" w:rsidRDefault="00E1680A" w:rsidP="00E1680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20A6C3" w14:textId="5ABE52F2" w:rsidR="00E1680A" w:rsidRPr="00D153D4" w:rsidRDefault="00E1680A" w:rsidP="00E1680A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- 8,00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AA7463" w14:textId="77777777" w:rsidR="00E1680A" w:rsidRPr="00D153D4" w:rsidRDefault="00E1680A" w:rsidP="00E1680A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1680A" w:rsidRPr="00D153D4" w14:paraId="4BD1D087" w14:textId="77777777" w:rsidTr="00D5004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29747B" w14:textId="616760E4" w:rsidR="00E1680A" w:rsidRPr="00D153D4" w:rsidRDefault="00E1680A" w:rsidP="00E1680A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247DA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66481B" w14:textId="466B9240" w:rsidR="00E1680A" w:rsidRPr="00E1680A" w:rsidRDefault="00E1680A" w:rsidP="00E1680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168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3231-Základní umělecké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E92135" w14:textId="3E7719F7" w:rsidR="00E1680A" w:rsidRPr="00D153D4" w:rsidRDefault="00E1680A" w:rsidP="00E1680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247DA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2122-Příjem z odvodů příspěvkových organizací </w:t>
            </w: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–</w:t>
            </w:r>
            <w:r w:rsidRPr="00247DA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Základní umělecká škola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F-M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–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 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odpisů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ABA939" w14:textId="3E825B60" w:rsidR="00E1680A" w:rsidRPr="00E1680A" w:rsidRDefault="00E1680A" w:rsidP="00E1680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168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87C7AC" w14:textId="77777777" w:rsidR="00E1680A" w:rsidRPr="00E1680A" w:rsidRDefault="00E1680A" w:rsidP="00E1680A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03F4C3" w14:textId="77777777" w:rsidR="00E1680A" w:rsidRPr="00E1680A" w:rsidRDefault="00E1680A" w:rsidP="00E1680A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1680A" w:rsidRPr="00D153D4" w14:paraId="0CB32E41" w14:textId="77777777" w:rsidTr="00D5004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39B644" w14:textId="55FCE783" w:rsidR="00E1680A" w:rsidRPr="00D153D4" w:rsidRDefault="00E1680A" w:rsidP="00E1680A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247DA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1225C6" w14:textId="28C3A2EE" w:rsidR="00E1680A" w:rsidRPr="00E1680A" w:rsidRDefault="00E1680A" w:rsidP="00E1680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168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3231-Základní umělecké školy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3FD2F4" w14:textId="09F23E46" w:rsidR="00E1680A" w:rsidRPr="00D153D4" w:rsidRDefault="00E1680A" w:rsidP="00E1680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247DA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PO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Základní umělecká škola F-M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47DA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na provoz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8CB30E" w14:textId="77777777" w:rsidR="00E1680A" w:rsidRPr="00E1680A" w:rsidRDefault="00E1680A" w:rsidP="00E1680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BE1472" w14:textId="3C37C37B" w:rsidR="00E1680A" w:rsidRPr="00E1680A" w:rsidRDefault="00E1680A" w:rsidP="00E1680A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235CFC" w14:textId="77777777" w:rsidR="00E1680A" w:rsidRPr="00E1680A" w:rsidRDefault="00E1680A" w:rsidP="00E1680A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1680A" w:rsidRPr="00D153D4" w14:paraId="7325D5B1" w14:textId="77777777" w:rsidTr="00D5004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022D02" w14:textId="624A80E0" w:rsidR="00E1680A" w:rsidRPr="00E1680A" w:rsidRDefault="00E1680A" w:rsidP="00E1680A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1680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8584CF" w14:textId="2149BDE9" w:rsidR="00E1680A" w:rsidRPr="00E1680A" w:rsidRDefault="00E1680A" w:rsidP="00E1680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168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3314-Činnosti knihovnické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44E64C" w14:textId="0075FFC7" w:rsidR="00E1680A" w:rsidRPr="00E1680A" w:rsidRDefault="00E1680A" w:rsidP="00E1680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1680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2122-Příjem z odvodů příspěvkových organizací </w:t>
            </w: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–</w:t>
            </w:r>
            <w:r w:rsidRPr="00E1680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Městská knihovna</w:t>
            </w:r>
            <w:r w:rsidRPr="00E1680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F-M – z odpisů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43B711" w14:textId="07EBAA72" w:rsidR="00E1680A" w:rsidRPr="00E1680A" w:rsidRDefault="00E1680A" w:rsidP="00E1680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168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+ 292,00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D2EFA0" w14:textId="77777777" w:rsidR="00E1680A" w:rsidRPr="00E1680A" w:rsidRDefault="00E1680A" w:rsidP="00E1680A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3FAEE8" w14:textId="77777777" w:rsidR="00E1680A" w:rsidRPr="00E1680A" w:rsidRDefault="00E1680A" w:rsidP="00E1680A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1680A" w:rsidRPr="00D153D4" w14:paraId="6FAF973D" w14:textId="77777777" w:rsidTr="00D5004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83D839" w14:textId="5F3F0DFB" w:rsidR="00E1680A" w:rsidRPr="00E1680A" w:rsidRDefault="00E1680A" w:rsidP="00E1680A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1680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0AABFF" w14:textId="70CAEEB8" w:rsidR="00E1680A" w:rsidRPr="00E1680A" w:rsidRDefault="00E1680A" w:rsidP="00E1680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168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3314-Činnosti knihovnické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750C56" w14:textId="5FABA101" w:rsidR="00E1680A" w:rsidRPr="00E1680A" w:rsidRDefault="00E1680A" w:rsidP="00E1680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168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PO </w:t>
            </w:r>
            <w:r w:rsidRPr="00E1680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Městská knihovna</w:t>
            </w:r>
            <w:r w:rsidRPr="00E1680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F-M – na provoz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6709A5" w14:textId="77777777" w:rsidR="00E1680A" w:rsidRPr="00E1680A" w:rsidRDefault="00E1680A" w:rsidP="00E1680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E9E6F1" w14:textId="0FE62913" w:rsidR="00E1680A" w:rsidRPr="00E1680A" w:rsidRDefault="00E1680A" w:rsidP="00E1680A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168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+ 292,00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4D89E3" w14:textId="77777777" w:rsidR="00E1680A" w:rsidRPr="00E1680A" w:rsidRDefault="00E1680A" w:rsidP="00E1680A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3753D" w:rsidRPr="00D153D4" w14:paraId="6F482717" w14:textId="77777777" w:rsidTr="00D5004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49EDD4" w14:textId="77777777" w:rsidR="0073753D" w:rsidRPr="00B87206" w:rsidRDefault="0073753D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87206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35C2CC" w14:textId="64C6781C" w:rsidR="0073753D" w:rsidRPr="00B87206" w:rsidRDefault="00E1680A" w:rsidP="00D5004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872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3392-Zájmová činnost v kultuře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7ECB59" w14:textId="73C3930D" w:rsidR="0073753D" w:rsidRPr="00B87206" w:rsidRDefault="0073753D" w:rsidP="00D5004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r w:rsidRPr="00B87206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2122-Příjem z odvodů příspěvkových organizací </w:t>
            </w:r>
            <w:r w:rsidR="00E1680A" w:rsidRPr="00B87206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–</w:t>
            </w:r>
            <w:r w:rsidRPr="00B87206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</w:t>
            </w:r>
            <w:r w:rsidR="00E1680A" w:rsidRPr="00B8720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Národní dům F-M</w:t>
            </w:r>
            <w:r w:rsidRPr="00B8720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z odpisů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4BFADD" w14:textId="140B40B2" w:rsidR="0073753D" w:rsidRPr="00B87206" w:rsidRDefault="00B87206" w:rsidP="00D5004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872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- 39,00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E3A87C" w14:textId="77777777" w:rsidR="0073753D" w:rsidRPr="00B87206" w:rsidRDefault="0073753D" w:rsidP="00D50045">
            <w:pPr>
              <w:pStyle w:val="Odstavecseseznamem"/>
              <w:spacing w:line="256" w:lineRule="auto"/>
              <w:ind w:left="1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C3595D" w14:textId="77777777" w:rsidR="0073753D" w:rsidRPr="00B87206" w:rsidRDefault="0073753D" w:rsidP="00D50045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3753D" w:rsidRPr="00D153D4" w14:paraId="169FA7C0" w14:textId="77777777" w:rsidTr="00D50045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10832F" w14:textId="77777777" w:rsidR="0073753D" w:rsidRPr="00B87206" w:rsidRDefault="0073753D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87206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857639" w14:textId="4E31F5E8" w:rsidR="0073753D" w:rsidRPr="00B87206" w:rsidRDefault="00E1680A" w:rsidP="00D5004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872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3392-Zájmová činnost v kultuře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151B83" w14:textId="5DCC499E" w:rsidR="0073753D" w:rsidRPr="00B87206" w:rsidRDefault="0073753D" w:rsidP="00D5004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872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5331-Neinvestiční příspěvky zřízeným PO – </w:t>
            </w:r>
            <w:r w:rsidR="00B87206" w:rsidRPr="00B8720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Národní dům F-M –</w:t>
            </w:r>
            <w:r w:rsidRPr="00B8720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CD29E8" w14:textId="77777777" w:rsidR="0073753D" w:rsidRPr="00B87206" w:rsidRDefault="0073753D" w:rsidP="00D5004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CDA7C3" w14:textId="2A24F8F5" w:rsidR="0073753D" w:rsidRPr="00B87206" w:rsidRDefault="00B87206" w:rsidP="00D50045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72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- 39,00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A9AEB1" w14:textId="77777777" w:rsidR="0073753D" w:rsidRPr="00B87206" w:rsidRDefault="0073753D" w:rsidP="00D50045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05F3365D" w14:textId="77777777" w:rsidR="0073753D" w:rsidRPr="00D153D4" w:rsidRDefault="0073753D" w:rsidP="0073753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5E793772" w14:textId="33461B00" w:rsidR="0073753D" w:rsidRPr="00B87206" w:rsidRDefault="0073753D" w:rsidP="0073753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B87206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B50E9F3" w14:textId="77777777" w:rsidR="0073753D" w:rsidRPr="00B87206" w:rsidRDefault="0073753D" w:rsidP="0073753D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23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6641"/>
        <w:gridCol w:w="1439"/>
      </w:tblGrid>
      <w:tr w:rsidR="0073753D" w:rsidRPr="00D153D4" w14:paraId="0E4D2B13" w14:textId="77777777" w:rsidTr="004B624A">
        <w:trPr>
          <w:trHeight w:val="589"/>
        </w:trPr>
        <w:tc>
          <w:tcPr>
            <w:tcW w:w="11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A2C11CE" w14:textId="77777777" w:rsidR="0073753D" w:rsidRPr="00B87206" w:rsidRDefault="0073753D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8720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4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7B3CF7F" w14:textId="77777777" w:rsidR="0073753D" w:rsidRPr="00B87206" w:rsidRDefault="0073753D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8720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82C15CD" w14:textId="77777777" w:rsidR="0073753D" w:rsidRPr="00B87206" w:rsidRDefault="0073753D" w:rsidP="00D5004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8720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B8720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73753D" w:rsidRPr="00D153D4" w14:paraId="15E3D86C" w14:textId="77777777" w:rsidTr="00704A7E">
        <w:trPr>
          <w:trHeight w:val="332"/>
        </w:trPr>
        <w:tc>
          <w:tcPr>
            <w:tcW w:w="115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7A23F6" w14:textId="77777777" w:rsidR="0073753D" w:rsidRPr="00B87206" w:rsidRDefault="0073753D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72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C266B8" w14:textId="77777777" w:rsidR="0073753D" w:rsidRPr="00B87206" w:rsidRDefault="0073753D" w:rsidP="00D5004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872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EB45DD" w14:textId="5E815650" w:rsidR="0073753D" w:rsidRPr="00B87206" w:rsidRDefault="0073753D" w:rsidP="00D50045">
            <w:pPr>
              <w:pStyle w:val="Odstavecseseznamem"/>
              <w:spacing w:line="256" w:lineRule="auto"/>
              <w:ind w:left="276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872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B87206" w:rsidRPr="00B872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390</w:t>
            </w:r>
            <w:r w:rsidRPr="00B872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B87206" w:rsidRPr="00D153D4" w14:paraId="22BAE74B" w14:textId="77777777" w:rsidTr="00704A7E">
        <w:trPr>
          <w:trHeight w:val="332"/>
        </w:trPr>
        <w:tc>
          <w:tcPr>
            <w:tcW w:w="1158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A6AD21A" w14:textId="6549ECFE" w:rsidR="00B87206" w:rsidRPr="00B87206" w:rsidRDefault="00B87206" w:rsidP="00B8720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872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lastRenderedPageBreak/>
              <w:t>06-OŠKMaT</w:t>
            </w:r>
          </w:p>
        </w:tc>
        <w:tc>
          <w:tcPr>
            <w:tcW w:w="6641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F0AFAD3" w14:textId="0B9E64AD" w:rsidR="00B87206" w:rsidRPr="00B87206" w:rsidRDefault="00B87206" w:rsidP="00B8720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872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MŠ Beruška – na provoz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3454027" w14:textId="4E918D1B" w:rsidR="00B87206" w:rsidRPr="00B87206" w:rsidRDefault="00B87206" w:rsidP="00B8720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7206">
              <w:rPr>
                <w:rFonts w:ascii="Tahoma" w:hAnsi="Tahoma" w:cs="Tahoma"/>
                <w:sz w:val="18"/>
                <w:szCs w:val="18"/>
                <w:lang w:eastAsia="en-US"/>
              </w:rPr>
              <w:t>+ 11,00</w:t>
            </w:r>
          </w:p>
        </w:tc>
      </w:tr>
      <w:tr w:rsidR="00B87206" w:rsidRPr="00D153D4" w14:paraId="2B13B072" w14:textId="77777777" w:rsidTr="00704A7E">
        <w:trPr>
          <w:trHeight w:val="332"/>
        </w:trPr>
        <w:tc>
          <w:tcPr>
            <w:tcW w:w="1158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CF480F6" w14:textId="1EA27CB5" w:rsidR="00B87206" w:rsidRPr="00B87206" w:rsidRDefault="00B87206" w:rsidP="00B8720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872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41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B0422AC" w14:textId="33D910AD" w:rsidR="00B87206" w:rsidRPr="00B87206" w:rsidRDefault="00B87206" w:rsidP="00B8720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872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MŠ Pohádka – na provoz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8B3215D" w14:textId="443ACE1A" w:rsidR="00B87206" w:rsidRPr="00B87206" w:rsidRDefault="00B87206" w:rsidP="00B8720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7206">
              <w:rPr>
                <w:rFonts w:ascii="Tahoma" w:hAnsi="Tahoma" w:cs="Tahoma"/>
                <w:sz w:val="18"/>
                <w:szCs w:val="18"/>
                <w:lang w:eastAsia="en-US"/>
              </w:rPr>
              <w:t>+ 162,00</w:t>
            </w:r>
          </w:p>
        </w:tc>
      </w:tr>
      <w:tr w:rsidR="00B87206" w:rsidRPr="00D153D4" w14:paraId="0F8B1605" w14:textId="77777777" w:rsidTr="00704A7E">
        <w:trPr>
          <w:trHeight w:val="332"/>
        </w:trPr>
        <w:tc>
          <w:tcPr>
            <w:tcW w:w="1158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9F125AD" w14:textId="7A7766CB" w:rsidR="00B87206" w:rsidRPr="00B87206" w:rsidRDefault="00B87206" w:rsidP="00B8720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872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41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33F1B25" w14:textId="51AF61D2" w:rsidR="00B87206" w:rsidRPr="00B87206" w:rsidRDefault="00B87206" w:rsidP="00B8720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872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MŠ Mateřídouška – na provoz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70114E3" w14:textId="3096F226" w:rsidR="00B87206" w:rsidRPr="00B87206" w:rsidRDefault="00B87206" w:rsidP="00B8720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7206">
              <w:rPr>
                <w:rFonts w:ascii="Tahoma" w:hAnsi="Tahoma" w:cs="Tahoma"/>
                <w:sz w:val="18"/>
                <w:szCs w:val="18"/>
                <w:lang w:eastAsia="en-US"/>
              </w:rPr>
              <w:t>- 5,00</w:t>
            </w:r>
          </w:p>
        </w:tc>
      </w:tr>
      <w:tr w:rsidR="00B87206" w:rsidRPr="00D153D4" w14:paraId="134930C0" w14:textId="77777777" w:rsidTr="00704A7E">
        <w:trPr>
          <w:trHeight w:val="332"/>
        </w:trPr>
        <w:tc>
          <w:tcPr>
            <w:tcW w:w="1158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640EAC5" w14:textId="5A773C4C" w:rsidR="00B87206" w:rsidRPr="00B87206" w:rsidRDefault="00B87206" w:rsidP="00B87206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872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41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37B50D0" w14:textId="11A3A931" w:rsidR="00B87206" w:rsidRPr="00B87206" w:rsidRDefault="00B87206" w:rsidP="00B8720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872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MŠ Radost – na provoz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CD7F119" w14:textId="6394FAC5" w:rsidR="00B87206" w:rsidRPr="00B87206" w:rsidRDefault="00B87206" w:rsidP="00B87206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7206">
              <w:rPr>
                <w:rFonts w:ascii="Tahoma" w:hAnsi="Tahoma" w:cs="Tahoma"/>
                <w:sz w:val="18"/>
                <w:szCs w:val="18"/>
                <w:lang w:eastAsia="en-US"/>
              </w:rPr>
              <w:t>- 20,00</w:t>
            </w:r>
          </w:p>
        </w:tc>
      </w:tr>
      <w:tr w:rsidR="0073753D" w:rsidRPr="00D153D4" w14:paraId="1EC8CBFA" w14:textId="77777777" w:rsidTr="00704A7E">
        <w:trPr>
          <w:trHeight w:val="332"/>
        </w:trPr>
        <w:tc>
          <w:tcPr>
            <w:tcW w:w="1158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0F2765B" w14:textId="77777777" w:rsidR="0073753D" w:rsidRPr="00B87206" w:rsidRDefault="0073753D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872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41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0B37A11" w14:textId="3302528C" w:rsidR="0073753D" w:rsidRPr="00B87206" w:rsidRDefault="00B87206" w:rsidP="00D5004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7206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F-M, El. Krásnohorské 2254 – na provoz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05EC56E" w14:textId="4246AC2B" w:rsidR="0073753D" w:rsidRPr="00B87206" w:rsidRDefault="00B87206" w:rsidP="00D5004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7206">
              <w:rPr>
                <w:rFonts w:ascii="Tahoma" w:hAnsi="Tahoma" w:cs="Tahoma"/>
                <w:sz w:val="18"/>
                <w:szCs w:val="18"/>
                <w:lang w:eastAsia="en-US"/>
              </w:rPr>
              <w:t>- 60,00</w:t>
            </w:r>
          </w:p>
        </w:tc>
      </w:tr>
      <w:tr w:rsidR="00B87206" w:rsidRPr="00D153D4" w14:paraId="66BD2121" w14:textId="77777777" w:rsidTr="00704A7E">
        <w:trPr>
          <w:trHeight w:val="332"/>
        </w:trPr>
        <w:tc>
          <w:tcPr>
            <w:tcW w:w="1158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E756454" w14:textId="1CFC648D" w:rsidR="00B87206" w:rsidRPr="00B87206" w:rsidRDefault="00B87206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872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41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896E7F3" w14:textId="1B62C7FE" w:rsidR="00B87206" w:rsidRPr="00B87206" w:rsidRDefault="00B87206" w:rsidP="00D5004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7206">
              <w:rPr>
                <w:rFonts w:ascii="Tahoma" w:hAnsi="Tahoma" w:cs="Tahoma"/>
                <w:sz w:val="18"/>
                <w:szCs w:val="18"/>
                <w:lang w:eastAsia="en-US"/>
              </w:rPr>
              <w:t>ZŠ F-M, J. z Poděbrad 3109 – na provoz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04D0B73" w14:textId="0363C934" w:rsidR="00B87206" w:rsidRPr="00B87206" w:rsidRDefault="00B87206" w:rsidP="00D5004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7206">
              <w:rPr>
                <w:rFonts w:ascii="Tahoma" w:hAnsi="Tahoma" w:cs="Tahoma"/>
                <w:sz w:val="18"/>
                <w:szCs w:val="18"/>
                <w:lang w:eastAsia="en-US"/>
              </w:rPr>
              <w:t>+ 38,00</w:t>
            </w:r>
          </w:p>
        </w:tc>
      </w:tr>
      <w:tr w:rsidR="00B87206" w:rsidRPr="00D153D4" w14:paraId="095E5B7B" w14:textId="77777777" w:rsidTr="00704A7E">
        <w:trPr>
          <w:trHeight w:val="332"/>
        </w:trPr>
        <w:tc>
          <w:tcPr>
            <w:tcW w:w="1158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082B494" w14:textId="19AA3FD0" w:rsidR="00B87206" w:rsidRPr="00B87206" w:rsidRDefault="00B87206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872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41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1564445" w14:textId="1F17A760" w:rsidR="00B87206" w:rsidRPr="00B87206" w:rsidRDefault="00B87206" w:rsidP="00D5004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7206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a MŠ F-M, Chlebovice – na provoz ZŠ Chlebovice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585CEE0" w14:textId="044BAF4B" w:rsidR="00B87206" w:rsidRPr="00B87206" w:rsidRDefault="00B87206" w:rsidP="00D5004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7206">
              <w:rPr>
                <w:rFonts w:ascii="Tahoma" w:hAnsi="Tahoma" w:cs="Tahoma"/>
                <w:sz w:val="18"/>
                <w:szCs w:val="18"/>
                <w:lang w:eastAsia="en-US"/>
              </w:rPr>
              <w:t>- 1,00</w:t>
            </w:r>
          </w:p>
        </w:tc>
      </w:tr>
      <w:tr w:rsidR="00B87206" w:rsidRPr="00D153D4" w14:paraId="6BEA8C37" w14:textId="77777777" w:rsidTr="00704A7E">
        <w:trPr>
          <w:trHeight w:val="332"/>
        </w:trPr>
        <w:tc>
          <w:tcPr>
            <w:tcW w:w="1158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B6CA208" w14:textId="335EE0AF" w:rsidR="00B87206" w:rsidRPr="00B87206" w:rsidRDefault="00B87206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872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41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190CC72" w14:textId="4171CE24" w:rsidR="00B87206" w:rsidRPr="00B87206" w:rsidRDefault="00B87206" w:rsidP="00D5004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7206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ZŠ a MŠ F-M, Skalice – na provoz ZŠ Skalice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B000C74" w14:textId="015E8FDD" w:rsidR="00B87206" w:rsidRPr="00B87206" w:rsidRDefault="00B87206" w:rsidP="00D5004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87206">
              <w:rPr>
                <w:rFonts w:ascii="Tahoma" w:hAnsi="Tahoma" w:cs="Tahoma"/>
                <w:sz w:val="18"/>
                <w:szCs w:val="18"/>
                <w:lang w:eastAsia="en-US"/>
              </w:rPr>
              <w:t>+ 22,00</w:t>
            </w:r>
          </w:p>
        </w:tc>
      </w:tr>
      <w:tr w:rsidR="00B87206" w:rsidRPr="00D153D4" w14:paraId="6F5CE313" w14:textId="77777777" w:rsidTr="00704A7E">
        <w:trPr>
          <w:trHeight w:val="332"/>
        </w:trPr>
        <w:tc>
          <w:tcPr>
            <w:tcW w:w="1158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C42F150" w14:textId="59DE7669" w:rsidR="00B87206" w:rsidRPr="00F756E7" w:rsidRDefault="00B87206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756E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41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F304EC5" w14:textId="486102F5" w:rsidR="00B87206" w:rsidRPr="00F756E7" w:rsidRDefault="00B87206" w:rsidP="00D5004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756E7">
              <w:rPr>
                <w:rFonts w:ascii="Tahoma" w:hAnsi="Tahoma" w:cs="Tahoma"/>
                <w:sz w:val="18"/>
                <w:szCs w:val="18"/>
                <w:lang w:eastAsia="en-US"/>
              </w:rPr>
              <w:t>ZŠ a MŠ Naděje, F-M, Škarabelova 562 – na provoz ZŠ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B4ACB10" w14:textId="6CDA5C25" w:rsidR="00B87206" w:rsidRPr="00F756E7" w:rsidRDefault="00F756E7" w:rsidP="00D5004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756E7">
              <w:rPr>
                <w:rFonts w:ascii="Tahoma" w:hAnsi="Tahoma" w:cs="Tahoma"/>
                <w:sz w:val="18"/>
                <w:szCs w:val="18"/>
                <w:lang w:eastAsia="en-US"/>
              </w:rPr>
              <w:t>- 8,00</w:t>
            </w:r>
          </w:p>
        </w:tc>
      </w:tr>
      <w:tr w:rsidR="0073753D" w:rsidRPr="00D153D4" w14:paraId="4A6808F6" w14:textId="77777777" w:rsidTr="00704A7E">
        <w:trPr>
          <w:trHeight w:val="332"/>
        </w:trPr>
        <w:tc>
          <w:tcPr>
            <w:tcW w:w="1158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8460672" w14:textId="77777777" w:rsidR="0073753D" w:rsidRPr="00F756E7" w:rsidRDefault="0073753D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756E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41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17207F9" w14:textId="10FCA031" w:rsidR="0073753D" w:rsidRPr="00F756E7" w:rsidRDefault="00F756E7" w:rsidP="00D5004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756E7">
              <w:rPr>
                <w:rFonts w:ascii="Tahoma" w:hAnsi="Tahoma" w:cs="Tahoma"/>
                <w:sz w:val="18"/>
                <w:szCs w:val="18"/>
                <w:lang w:eastAsia="en-US"/>
              </w:rPr>
              <w:t>ZUŠ Frýdek-Místek – na provoz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EA8BD04" w14:textId="15F9DB97" w:rsidR="0073753D" w:rsidRPr="00F756E7" w:rsidRDefault="00F756E7" w:rsidP="00D5004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756E7">
              <w:rPr>
                <w:rFonts w:ascii="Tahoma" w:hAnsi="Tahoma" w:cs="Tahoma"/>
                <w:sz w:val="18"/>
                <w:szCs w:val="18"/>
                <w:lang w:eastAsia="en-US"/>
              </w:rPr>
              <w:t>- 2,00</w:t>
            </w:r>
          </w:p>
        </w:tc>
      </w:tr>
      <w:tr w:rsidR="0073753D" w:rsidRPr="00D153D4" w14:paraId="4B7C87BA" w14:textId="77777777" w:rsidTr="00704A7E">
        <w:trPr>
          <w:trHeight w:val="332"/>
        </w:trPr>
        <w:tc>
          <w:tcPr>
            <w:tcW w:w="1158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42C9C49" w14:textId="77777777" w:rsidR="0073753D" w:rsidRPr="00F756E7" w:rsidRDefault="0073753D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756E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41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E746AF9" w14:textId="6860EE34" w:rsidR="0073753D" w:rsidRPr="00F756E7" w:rsidRDefault="00F756E7" w:rsidP="00D5004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756E7">
              <w:rPr>
                <w:rFonts w:ascii="Tahoma" w:hAnsi="Tahoma" w:cs="Tahoma"/>
                <w:sz w:val="18"/>
                <w:szCs w:val="18"/>
                <w:lang w:eastAsia="en-US"/>
              </w:rPr>
              <w:t>Městská knihovna Frýdek-Místek – na provoz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3388CC1" w14:textId="73DD3772" w:rsidR="0073753D" w:rsidRPr="00F756E7" w:rsidRDefault="00F756E7" w:rsidP="00D5004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756E7">
              <w:rPr>
                <w:rFonts w:ascii="Tahoma" w:hAnsi="Tahoma" w:cs="Tahoma"/>
                <w:sz w:val="18"/>
                <w:szCs w:val="18"/>
                <w:lang w:eastAsia="en-US"/>
              </w:rPr>
              <w:t>+ 292,00</w:t>
            </w:r>
          </w:p>
        </w:tc>
      </w:tr>
      <w:tr w:rsidR="0073753D" w:rsidRPr="00D153D4" w14:paraId="04B2D44F" w14:textId="77777777" w:rsidTr="00704A7E">
        <w:trPr>
          <w:trHeight w:val="332"/>
        </w:trPr>
        <w:tc>
          <w:tcPr>
            <w:tcW w:w="1158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2BB5A62" w14:textId="77777777" w:rsidR="0073753D" w:rsidRPr="00F756E7" w:rsidRDefault="0073753D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756E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06-OŠKMaT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8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88736F1" w14:textId="4DEE758C" w:rsidR="0073753D" w:rsidRPr="00F756E7" w:rsidRDefault="00F756E7" w:rsidP="00D5004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756E7">
              <w:rPr>
                <w:rFonts w:ascii="Tahoma" w:hAnsi="Tahoma" w:cs="Tahoma"/>
                <w:sz w:val="18"/>
                <w:szCs w:val="18"/>
                <w:lang w:eastAsia="en-US"/>
              </w:rPr>
              <w:t>Národní dům Frýdek-Místek – na provoz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653B77B" w14:textId="4CD22FE7" w:rsidR="0073753D" w:rsidRPr="00F756E7" w:rsidRDefault="00F756E7" w:rsidP="00D5004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756E7">
              <w:rPr>
                <w:rFonts w:ascii="Tahoma" w:hAnsi="Tahoma" w:cs="Tahoma"/>
                <w:sz w:val="18"/>
                <w:szCs w:val="18"/>
                <w:lang w:eastAsia="en-US"/>
              </w:rPr>
              <w:t>- 39,00</w:t>
            </w:r>
          </w:p>
        </w:tc>
      </w:tr>
    </w:tbl>
    <w:p w14:paraId="5B87A075" w14:textId="77777777" w:rsidR="0073753D" w:rsidRPr="00D153D4" w:rsidRDefault="0073753D" w:rsidP="0073753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298C0DE0" w14:textId="77777777" w:rsidR="0099635D" w:rsidRPr="00F756E7" w:rsidRDefault="0099635D" w:rsidP="0073753D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</w:rPr>
      </w:pPr>
    </w:p>
    <w:p w14:paraId="25A20419" w14:textId="618B1344" w:rsidR="00B810DD" w:rsidRPr="00B810DD" w:rsidRDefault="00B810DD" w:rsidP="00B810DD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B810DD">
        <w:rPr>
          <w:rFonts w:ascii="Tahoma" w:hAnsi="Tahoma" w:cs="Tahoma"/>
          <w:b/>
          <w:sz w:val="18"/>
          <w:szCs w:val="18"/>
        </w:rPr>
        <w:t>Rozpočtové opatření Zastupitelstva města Frýdku-Místku č. 1</w:t>
      </w:r>
      <w:r w:rsidR="00A618B5">
        <w:rPr>
          <w:rFonts w:ascii="Tahoma" w:hAnsi="Tahoma" w:cs="Tahoma"/>
          <w:b/>
          <w:sz w:val="18"/>
          <w:szCs w:val="18"/>
        </w:rPr>
        <w:t>7</w:t>
      </w:r>
      <w:r w:rsidRPr="00B810DD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5384074D" w14:textId="77777777" w:rsidR="00B810DD" w:rsidRPr="00B810DD" w:rsidRDefault="00B810DD" w:rsidP="00B810DD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985"/>
        <w:gridCol w:w="2549"/>
        <w:gridCol w:w="1134"/>
        <w:gridCol w:w="1134"/>
        <w:gridCol w:w="1261"/>
      </w:tblGrid>
      <w:tr w:rsidR="00B810DD" w:rsidRPr="00B810DD" w14:paraId="268BA182" w14:textId="77777777" w:rsidTr="004B624A">
        <w:trPr>
          <w:trHeight w:val="367"/>
        </w:trPr>
        <w:tc>
          <w:tcPr>
            <w:tcW w:w="106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B18F51C" w14:textId="77777777" w:rsidR="00B810DD" w:rsidRPr="00B810DD" w:rsidRDefault="00B810D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810D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77FE85F" w14:textId="77777777" w:rsidR="00B810DD" w:rsidRPr="00B810DD" w:rsidRDefault="00B810D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810D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4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1025D00" w14:textId="77777777" w:rsidR="00B810DD" w:rsidRPr="00B810DD" w:rsidRDefault="00B810D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810D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2B6B6B2" w14:textId="77777777" w:rsidR="00B810DD" w:rsidRPr="00B810DD" w:rsidRDefault="00B810D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810D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B810DD" w:rsidRPr="00D153D4" w14:paraId="4A357610" w14:textId="77777777" w:rsidTr="00F30C35">
        <w:trPr>
          <w:trHeight w:val="338"/>
        </w:trPr>
        <w:tc>
          <w:tcPr>
            <w:tcW w:w="106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5BFBFB5" w14:textId="77777777" w:rsidR="00B810DD" w:rsidRPr="00B810DD" w:rsidRDefault="00B810DD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82A6789" w14:textId="77777777" w:rsidR="00B810DD" w:rsidRPr="00B810DD" w:rsidRDefault="00B810DD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DD2B202" w14:textId="77777777" w:rsidR="00B810DD" w:rsidRPr="00B810DD" w:rsidRDefault="00B810DD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703DC42" w14:textId="77777777" w:rsidR="00B810DD" w:rsidRPr="00B810DD" w:rsidRDefault="00B810D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810D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A25882C" w14:textId="77777777" w:rsidR="00B810DD" w:rsidRPr="00B810DD" w:rsidRDefault="00B810D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810D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CE5E2AA" w14:textId="77777777" w:rsidR="00B810DD" w:rsidRPr="00B810DD" w:rsidRDefault="00B810D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810D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FE4AB2" w:rsidRPr="00D153D4" w14:paraId="085E88A6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868DE7" w14:textId="623B13B9" w:rsidR="00FE4AB2" w:rsidRPr="00FE4AB2" w:rsidRDefault="00FE4AB2" w:rsidP="00FE4AB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4AB2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FE9B1A" w14:textId="0F7092ED" w:rsidR="00FE4AB2" w:rsidRPr="00BA4804" w:rsidRDefault="00FE4AB2" w:rsidP="00FE4AB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911986" w14:textId="4FD70BE1" w:rsidR="00FE4AB2" w:rsidRPr="00BA4804" w:rsidRDefault="00FE4AB2" w:rsidP="00FE4AB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5171-Opravy a udržování – </w:t>
            </w:r>
            <w:r w:rsidRPr="00BA480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„Oprava místní komunikace podél potoka Vlčok (severně od sil. II/648) Panské Nové Dvory“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8D04CB" w14:textId="77777777" w:rsidR="00FE4AB2" w:rsidRPr="00BA4804" w:rsidRDefault="00FE4AB2" w:rsidP="00FE4AB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FDB4CB" w14:textId="76DEDB7A" w:rsidR="00FE4AB2" w:rsidRPr="00BA4804" w:rsidRDefault="00915E97" w:rsidP="00FE4AB2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sz w:val="18"/>
                <w:szCs w:val="18"/>
                <w:lang w:eastAsia="en-US"/>
              </w:rPr>
              <w:t>+ 738,00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0D8971" w14:textId="77777777" w:rsidR="00FE4AB2" w:rsidRPr="00BA4804" w:rsidRDefault="00FE4AB2" w:rsidP="00FE4AB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15E97" w:rsidRPr="00D153D4" w14:paraId="736F2D43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0DCCD8" w14:textId="03C7904B" w:rsidR="00915E97" w:rsidRPr="00FE4AB2" w:rsidRDefault="00915E97" w:rsidP="00915E9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4AB2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782F5F" w14:textId="19F75076" w:rsidR="00915E97" w:rsidRPr="00BA4804" w:rsidRDefault="00915E97" w:rsidP="00915E9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BE0C21" w14:textId="0B5ED93F" w:rsidR="00915E97" w:rsidRPr="00BA4804" w:rsidRDefault="00915E97" w:rsidP="00915E9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5171-Opravy a udržování – </w:t>
            </w:r>
            <w:r w:rsidRPr="00BA480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„Oprava spojovacích komunikací v Chlebovicích“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E425CD" w14:textId="77777777" w:rsidR="00915E97" w:rsidRPr="00BA4804" w:rsidRDefault="00915E97" w:rsidP="00915E9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8B252E" w14:textId="000D5E8C" w:rsidR="00915E97" w:rsidRPr="00BA4804" w:rsidRDefault="00915E97" w:rsidP="00915E97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sz w:val="18"/>
                <w:szCs w:val="18"/>
                <w:lang w:eastAsia="en-US"/>
              </w:rPr>
              <w:t>+ 1 500,00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1E2B47" w14:textId="77777777" w:rsidR="00915E97" w:rsidRPr="00BA4804" w:rsidRDefault="00915E97" w:rsidP="00915E9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15E97" w:rsidRPr="00D153D4" w14:paraId="40B23468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6E0D21" w14:textId="3344B8CF" w:rsidR="00915E97" w:rsidRPr="00FE4AB2" w:rsidRDefault="00915E97" w:rsidP="00915E9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4AB2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FA88B9" w14:textId="6E729B76" w:rsidR="00915E97" w:rsidRPr="00BA4804" w:rsidRDefault="00915E97" w:rsidP="00915E9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5C03F7" w14:textId="2C5D0D4E" w:rsidR="00915E97" w:rsidRPr="00BA4804" w:rsidRDefault="00915E97" w:rsidP="00915E9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5171-Opravy a udržování – </w:t>
            </w:r>
            <w:r w:rsidRPr="00BA480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„Oprava komunikace ul. Topolová a chodníku ul. Topolová, Javorová, Habrová, k. ú. Frýdek“</w:t>
            </w:r>
            <w:r w:rsidR="00761CF7" w:rsidRPr="00BA480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(oprava komunikace)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10DDA4" w14:textId="77777777" w:rsidR="00915E97" w:rsidRPr="00BA4804" w:rsidRDefault="00915E97" w:rsidP="00915E9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13BE49" w14:textId="6EDDB877" w:rsidR="00915E97" w:rsidRPr="00BA4804" w:rsidRDefault="00915E97" w:rsidP="00915E97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sz w:val="18"/>
                <w:szCs w:val="18"/>
                <w:lang w:eastAsia="en-US"/>
              </w:rPr>
              <w:t>+ 952,00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77CAF6" w14:textId="77777777" w:rsidR="00915E97" w:rsidRPr="00BA4804" w:rsidRDefault="00915E97" w:rsidP="00915E9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15E97" w:rsidRPr="00D153D4" w14:paraId="0337FB08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5B8528" w14:textId="02E8FE22" w:rsidR="00915E97" w:rsidRPr="00FE4AB2" w:rsidRDefault="00915E97" w:rsidP="00915E9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4AB2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10154B" w14:textId="3F6A0C6F" w:rsidR="00915E97" w:rsidRPr="00BA4804" w:rsidRDefault="00915E97" w:rsidP="00915E9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0D95D7" w14:textId="7EA7ADFA" w:rsidR="00915E97" w:rsidRPr="00BA4804" w:rsidRDefault="00915E97" w:rsidP="00915E9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5321-Neinvestiční transfery obcím – </w:t>
            </w:r>
            <w:r w:rsidR="00BA4804" w:rsidRPr="00BA480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neinvestiční transfer</w:t>
            </w:r>
            <w:r w:rsidRPr="00BA480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obci Dobrá na opravu mostu přes řeku Morávk</w:t>
            </w:r>
            <w:r w:rsidR="00BA4804" w:rsidRPr="00BA480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u</w:t>
            </w:r>
            <w:r w:rsidRPr="00BA480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z Dobré do Skalice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3A50C5" w14:textId="77777777" w:rsidR="00915E97" w:rsidRPr="00BA4804" w:rsidRDefault="00915E97" w:rsidP="00915E9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394C1E" w14:textId="506CB7BE" w:rsidR="00915E97" w:rsidRPr="00BA4804" w:rsidRDefault="00915E97" w:rsidP="00915E97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sz w:val="18"/>
                <w:szCs w:val="18"/>
                <w:lang w:eastAsia="en-US"/>
              </w:rPr>
              <w:t>+ 1 500,00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29D75D" w14:textId="77777777" w:rsidR="00915E97" w:rsidRPr="00BA4804" w:rsidRDefault="00915E97" w:rsidP="00915E9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15E97" w:rsidRPr="00D153D4" w14:paraId="6F05783C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F35C83" w14:textId="4A86E68A" w:rsidR="00915E97" w:rsidRPr="00FE4AB2" w:rsidRDefault="00915E97" w:rsidP="00915E9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4AB2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30DFDD" w14:textId="34472ACE" w:rsidR="00915E97" w:rsidRPr="00BA4804" w:rsidRDefault="00915E97" w:rsidP="00915E9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08E5B2" w14:textId="27DEC53E" w:rsidR="00915E97" w:rsidRPr="00BA4804" w:rsidRDefault="00915E97" w:rsidP="00915E9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6121-Stavby – </w:t>
            </w:r>
            <w:r w:rsidRPr="00BA480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projektové dokumentace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60B148" w14:textId="77777777" w:rsidR="00915E97" w:rsidRPr="00BA4804" w:rsidRDefault="00915E97" w:rsidP="00915E9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7E0C44" w14:textId="49968123" w:rsidR="00915E97" w:rsidRPr="00BA4804" w:rsidRDefault="00915E97" w:rsidP="00915E97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sz w:val="18"/>
                <w:szCs w:val="18"/>
                <w:lang w:eastAsia="en-US"/>
              </w:rPr>
              <w:t>+ 1 046,00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A9894F" w14:textId="77777777" w:rsidR="00915E97" w:rsidRPr="00BA4804" w:rsidRDefault="00915E97" w:rsidP="00915E9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E46F9" w:rsidRPr="00D153D4" w14:paraId="3CC8C012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C71F8C" w14:textId="253F6C40" w:rsidR="00EE46F9" w:rsidRPr="00FE4AB2" w:rsidRDefault="00EE46F9" w:rsidP="00EE46F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4AB2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121632" w14:textId="0D28A9A5" w:rsidR="00EE46F9" w:rsidRPr="00BA4804" w:rsidRDefault="00EE46F9" w:rsidP="00EE46F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EA8249" w14:textId="0AE1127E" w:rsidR="00EE46F9" w:rsidRPr="00BA4804" w:rsidRDefault="00EE46F9" w:rsidP="00EE46F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6121-Stavby – </w:t>
            </w:r>
            <w:r w:rsidRPr="00BA480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„Nové vedení trasy sil. III/4848, ul. Palkovická – sjezd“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9509C2" w14:textId="77777777" w:rsidR="00EE46F9" w:rsidRPr="00BA4804" w:rsidRDefault="00EE46F9" w:rsidP="00EE46F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A405C7" w14:textId="75AB73DF" w:rsidR="00EE46F9" w:rsidRPr="00BA4804" w:rsidRDefault="00EE46F9" w:rsidP="00EE46F9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sz w:val="18"/>
                <w:szCs w:val="18"/>
                <w:lang w:eastAsia="en-US"/>
              </w:rPr>
              <w:t>+ 96,00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7EAD3C" w14:textId="77777777" w:rsidR="00EE46F9" w:rsidRPr="00BA4804" w:rsidRDefault="00EE46F9" w:rsidP="00EE46F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E46F9" w:rsidRPr="00D153D4" w14:paraId="0CACD957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D458EB" w14:textId="7F867F8D" w:rsidR="00EE46F9" w:rsidRPr="00FE4AB2" w:rsidRDefault="00EE46F9" w:rsidP="00EE46F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4AB2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640E75" w14:textId="65D82E8B" w:rsidR="00EE46F9" w:rsidRPr="00BA4804" w:rsidRDefault="00EE46F9" w:rsidP="00EE46F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8B653C" w14:textId="2C7ABA16" w:rsidR="00EE46F9" w:rsidRPr="00BA4804" w:rsidRDefault="00EE46F9" w:rsidP="00EE46F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6121-Stavby – </w:t>
            </w:r>
            <w:r w:rsidRPr="00BA480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„Rekonstrukce komunikace, pozemek p.č. 6114/2, k. ú. Frýdek“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B79A9E" w14:textId="77777777" w:rsidR="00EE46F9" w:rsidRPr="00BA4804" w:rsidRDefault="00EE46F9" w:rsidP="00EE46F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B387EC" w14:textId="0A7D1206" w:rsidR="00EE46F9" w:rsidRPr="00BA4804" w:rsidRDefault="00EE46F9" w:rsidP="00EE46F9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sz w:val="18"/>
                <w:szCs w:val="18"/>
                <w:lang w:eastAsia="en-US"/>
              </w:rPr>
              <w:t>+ 1 877,00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72517D" w14:textId="77777777" w:rsidR="00EE46F9" w:rsidRPr="00BA4804" w:rsidRDefault="00EE46F9" w:rsidP="00EE46F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E46F9" w:rsidRPr="00D153D4" w14:paraId="10644CA5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1AA988" w14:textId="67CC7BED" w:rsidR="00EE46F9" w:rsidRPr="00FE4AB2" w:rsidRDefault="00EE46F9" w:rsidP="00EE46F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4AB2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E6B8D2" w14:textId="6121A438" w:rsidR="00EE46F9" w:rsidRPr="00BA4804" w:rsidRDefault="00EE46F9" w:rsidP="00EE46F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4D3825" w14:textId="3AF9F60A" w:rsidR="00EE46F9" w:rsidRPr="00BA4804" w:rsidRDefault="00EE46F9" w:rsidP="00EE46F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5169-Nákup ostatních služeb – </w:t>
            </w:r>
            <w:r w:rsidRPr="00BA480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projektové dokumentace – opravy chodníků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6F8D7A" w14:textId="77777777" w:rsidR="00EE46F9" w:rsidRPr="00BA4804" w:rsidRDefault="00EE46F9" w:rsidP="00EE46F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935758" w14:textId="7CE351AD" w:rsidR="00EE46F9" w:rsidRPr="00BA4804" w:rsidRDefault="00EE46F9" w:rsidP="00EE46F9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sz w:val="18"/>
                <w:szCs w:val="18"/>
                <w:lang w:eastAsia="en-US"/>
              </w:rPr>
              <w:t>+ 650,00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8A6C2A" w14:textId="77777777" w:rsidR="00EE46F9" w:rsidRPr="00BA4804" w:rsidRDefault="00EE46F9" w:rsidP="00EE46F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E46F9" w:rsidRPr="00D153D4" w14:paraId="57EECA58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3CE16B" w14:textId="6A00989B" w:rsidR="00EE46F9" w:rsidRPr="00FE4AB2" w:rsidRDefault="00EE46F9" w:rsidP="00EE46F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4AB2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A0949F" w14:textId="33EB64A6" w:rsidR="00EE46F9" w:rsidRPr="00BA4804" w:rsidRDefault="00EE46F9" w:rsidP="00EE46F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726DEE" w14:textId="309B1375" w:rsidR="00EE46F9" w:rsidRPr="00BA4804" w:rsidRDefault="00EE46F9" w:rsidP="00EE46F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5171-Opravy a udržování – </w:t>
            </w:r>
            <w:r w:rsidRPr="00BA480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běžná údržba – opravy schodů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F018F4" w14:textId="77777777" w:rsidR="00EE46F9" w:rsidRPr="00BA4804" w:rsidRDefault="00EE46F9" w:rsidP="00EE46F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FA2C25" w14:textId="31F5BC75" w:rsidR="00EE46F9" w:rsidRPr="00BA4804" w:rsidRDefault="00EE46F9" w:rsidP="00EE46F9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sz w:val="18"/>
                <w:szCs w:val="18"/>
                <w:lang w:eastAsia="en-US"/>
              </w:rPr>
              <w:t>+ 2 247,00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7C69AB" w14:textId="77777777" w:rsidR="00EE46F9" w:rsidRPr="00BA4804" w:rsidRDefault="00EE46F9" w:rsidP="00EE46F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E46F9" w:rsidRPr="00D153D4" w14:paraId="5C706B1C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D56A4E" w14:textId="6881152F" w:rsidR="00EE46F9" w:rsidRPr="00FE4AB2" w:rsidRDefault="00EE46F9" w:rsidP="00EE46F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4AB2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5C3875" w14:textId="3B16A6F5" w:rsidR="00EE46F9" w:rsidRPr="00BA4804" w:rsidRDefault="00EE46F9" w:rsidP="00EE46F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EEBFBD" w14:textId="37B40C76" w:rsidR="00EE46F9" w:rsidRPr="00BA4804" w:rsidRDefault="00EE46F9" w:rsidP="00EE46F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5171-Opravy a udržování – </w:t>
            </w:r>
            <w:r w:rsidRPr="00BA480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běžná údržba – plánované opravy chodníků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3E8A54" w14:textId="77777777" w:rsidR="00EE46F9" w:rsidRPr="00BA4804" w:rsidRDefault="00EE46F9" w:rsidP="00EE46F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4D9C19" w14:textId="177CB206" w:rsidR="00EE46F9" w:rsidRPr="00BA4804" w:rsidRDefault="00EE46F9" w:rsidP="00EE46F9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sz w:val="18"/>
                <w:szCs w:val="18"/>
                <w:lang w:eastAsia="en-US"/>
              </w:rPr>
              <w:t>+ 353,00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6A2DEB" w14:textId="77777777" w:rsidR="00EE46F9" w:rsidRPr="00BA4804" w:rsidRDefault="00EE46F9" w:rsidP="00EE46F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E46F9" w:rsidRPr="00D153D4" w14:paraId="35B6C34C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D49B59" w14:textId="6F0FDAA5" w:rsidR="00EE46F9" w:rsidRPr="00FE4AB2" w:rsidRDefault="00EE46F9" w:rsidP="00EE46F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4AB2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588924" w14:textId="4E43DD62" w:rsidR="00EE46F9" w:rsidRPr="00BA4804" w:rsidRDefault="00EE46F9" w:rsidP="00EE46F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91DB75" w14:textId="51E26DFA" w:rsidR="00EE46F9" w:rsidRPr="00BA4804" w:rsidRDefault="00EE46F9" w:rsidP="00EE46F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5171-Opravy a udržování – </w:t>
            </w:r>
            <w:r w:rsidRPr="00BA480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„Oprava chodníku na ul. K Hájku“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9CE5E2" w14:textId="77777777" w:rsidR="00EE46F9" w:rsidRPr="00BA4804" w:rsidRDefault="00EE46F9" w:rsidP="00EE46F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2BC26D" w14:textId="628A9F40" w:rsidR="00EE46F9" w:rsidRPr="00BA4804" w:rsidRDefault="00EE46F9" w:rsidP="00EE46F9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sz w:val="18"/>
                <w:szCs w:val="18"/>
                <w:lang w:eastAsia="en-US"/>
              </w:rPr>
              <w:t>+ 2 500,00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CEB9B3" w14:textId="77777777" w:rsidR="00EE46F9" w:rsidRPr="00BA4804" w:rsidRDefault="00EE46F9" w:rsidP="00EE46F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61CF7" w:rsidRPr="00D153D4" w14:paraId="0DAE5DBC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6F0816" w14:textId="05C70301" w:rsidR="00761CF7" w:rsidRPr="00FE4AB2" w:rsidRDefault="00761CF7" w:rsidP="00761CF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4AB2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9606CA" w14:textId="3ECAFC27" w:rsidR="00761CF7" w:rsidRPr="00BA4804" w:rsidRDefault="00761CF7" w:rsidP="00761CF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8F4236" w14:textId="37B2C451" w:rsidR="00761CF7" w:rsidRPr="00BA4804" w:rsidRDefault="00761CF7" w:rsidP="00761CF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5171-Opravy a udržování – </w:t>
            </w:r>
            <w:r w:rsidRPr="00BA480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„Oprava části komunikace a chodníku – ul. Třanovského“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EBC863" w14:textId="77777777" w:rsidR="00761CF7" w:rsidRPr="00BA4804" w:rsidRDefault="00761CF7" w:rsidP="00761CF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7375B3" w14:textId="632EB7F6" w:rsidR="00761CF7" w:rsidRPr="00BA4804" w:rsidRDefault="00761CF7" w:rsidP="00761CF7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sz w:val="18"/>
                <w:szCs w:val="18"/>
                <w:lang w:eastAsia="en-US"/>
              </w:rPr>
              <w:t>+ 1 000,00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77380F" w14:textId="77777777" w:rsidR="00761CF7" w:rsidRPr="00BA4804" w:rsidRDefault="00761CF7" w:rsidP="00761CF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61CF7" w:rsidRPr="00D153D4" w14:paraId="0C7D8029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8F588F" w14:textId="302200ED" w:rsidR="00761CF7" w:rsidRPr="00FE4AB2" w:rsidRDefault="00761CF7" w:rsidP="00761CF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4AB2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45584B" w14:textId="238A5EB0" w:rsidR="00761CF7" w:rsidRPr="00BA4804" w:rsidRDefault="00761CF7" w:rsidP="00761CF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58EFEA" w14:textId="5E3425C7" w:rsidR="00761CF7" w:rsidRPr="00BA4804" w:rsidRDefault="00761CF7" w:rsidP="00761CF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5171-Opravy a udržování – </w:t>
            </w:r>
            <w:r w:rsidRPr="00BA480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„Oprava komunikace ul. Topolová a chodníku ul. Topolová, Javorová, Habrová, k. ú. Frýdek“ (oprava chodníku)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F8C678" w14:textId="119A3796" w:rsidR="00761CF7" w:rsidRPr="00BA4804" w:rsidRDefault="00761CF7" w:rsidP="00761CF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E290A2" w14:textId="5BDF67F7" w:rsidR="00761CF7" w:rsidRPr="00BA4804" w:rsidRDefault="00761CF7" w:rsidP="00761CF7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sz w:val="18"/>
                <w:szCs w:val="18"/>
                <w:lang w:eastAsia="en-US"/>
              </w:rPr>
              <w:t>+ 1 004,00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D362AF" w14:textId="77777777" w:rsidR="00761CF7" w:rsidRPr="00BA4804" w:rsidRDefault="00761CF7" w:rsidP="00761CF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61CF7" w:rsidRPr="00D153D4" w14:paraId="1076AA6E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06B931" w14:textId="6BC9AC27" w:rsidR="00761CF7" w:rsidRPr="00FE4AB2" w:rsidRDefault="00761CF7" w:rsidP="00761CF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4AB2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FB722E" w14:textId="32DE4636" w:rsidR="00761CF7" w:rsidRPr="00BA4804" w:rsidRDefault="00761CF7" w:rsidP="00761CF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581F56" w14:textId="12BCD024" w:rsidR="00761CF7" w:rsidRPr="00BA4804" w:rsidRDefault="00761CF7" w:rsidP="00761CF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5171-Opravy a udržování – </w:t>
            </w:r>
            <w:r w:rsidRPr="00BA480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akce „Oprava nástupiště autobusové zastávky „U Václavíků“, k. ú. Lysůvky“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B6EACE" w14:textId="77777777" w:rsidR="00761CF7" w:rsidRPr="00BA4804" w:rsidRDefault="00761CF7" w:rsidP="00761CF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5A9C08" w14:textId="6C0A488A" w:rsidR="00761CF7" w:rsidRPr="00BA4804" w:rsidRDefault="00761CF7" w:rsidP="00761CF7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sz w:val="18"/>
                <w:szCs w:val="18"/>
                <w:lang w:eastAsia="en-US"/>
              </w:rPr>
              <w:t>+ 108,00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20A56A" w14:textId="77777777" w:rsidR="00761CF7" w:rsidRPr="00BA4804" w:rsidRDefault="00761CF7" w:rsidP="00761CF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61CF7" w:rsidRPr="00D153D4" w14:paraId="73067EE7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FE14ED" w14:textId="2F132117" w:rsidR="00761CF7" w:rsidRPr="00FE4AB2" w:rsidRDefault="00761CF7" w:rsidP="00761CF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4AB2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75762D" w14:textId="0BE93F28" w:rsidR="00761CF7" w:rsidRPr="00BA4804" w:rsidRDefault="00761CF7" w:rsidP="00761CF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439163" w14:textId="487B81C8" w:rsidR="00761CF7" w:rsidRPr="00BA4804" w:rsidRDefault="00761CF7" w:rsidP="00761CF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6121-Stavby – </w:t>
            </w:r>
            <w:r w:rsidRPr="00BA480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projektové dokumentace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2D522B" w14:textId="77777777" w:rsidR="00761CF7" w:rsidRPr="00BA4804" w:rsidRDefault="00761CF7" w:rsidP="00761CF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B5EEDF" w14:textId="5E9C2F85" w:rsidR="00761CF7" w:rsidRPr="00BA4804" w:rsidRDefault="00761CF7" w:rsidP="00761CF7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sz w:val="18"/>
                <w:szCs w:val="18"/>
                <w:lang w:eastAsia="en-US"/>
              </w:rPr>
              <w:t>+ 137,00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99C425" w14:textId="77777777" w:rsidR="00761CF7" w:rsidRPr="00BA4804" w:rsidRDefault="00761CF7" w:rsidP="00761CF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61CF7" w:rsidRPr="00D153D4" w14:paraId="011B5954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EFCDAA" w14:textId="15D297A2" w:rsidR="00761CF7" w:rsidRPr="00FE4AB2" w:rsidRDefault="00761CF7" w:rsidP="00761CF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4AB2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B19765" w14:textId="4B0FE24A" w:rsidR="00761CF7" w:rsidRPr="00BA4804" w:rsidRDefault="00761CF7" w:rsidP="00761CF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09F714" w14:textId="7C4D868D" w:rsidR="00761CF7" w:rsidRPr="00BA4804" w:rsidRDefault="00761CF7" w:rsidP="00761CF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6121-Stavby – </w:t>
            </w:r>
            <w:r w:rsidRPr="00BA480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„Nové vedení trasy sil. III/4848, ul. Palkovická – chodník“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588EA2" w14:textId="77777777" w:rsidR="00761CF7" w:rsidRPr="00BA4804" w:rsidRDefault="00761CF7" w:rsidP="00761CF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64CAEB" w14:textId="789DFE06" w:rsidR="00761CF7" w:rsidRPr="00BA4804" w:rsidRDefault="00761CF7" w:rsidP="00761CF7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sz w:val="18"/>
                <w:szCs w:val="18"/>
                <w:lang w:eastAsia="en-US"/>
              </w:rPr>
              <w:t>+ 1 032,00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C9930D" w14:textId="77777777" w:rsidR="00761CF7" w:rsidRPr="00BA4804" w:rsidRDefault="00761CF7" w:rsidP="00761CF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61CF7" w:rsidRPr="00D153D4" w14:paraId="2585A18D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3EABCF" w14:textId="20C429B0" w:rsidR="00761CF7" w:rsidRPr="00FE4AB2" w:rsidRDefault="00761CF7" w:rsidP="00761CF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4AB2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51D1D5" w14:textId="20800F6B" w:rsidR="00761CF7" w:rsidRPr="00BA4804" w:rsidRDefault="00761CF7" w:rsidP="00761CF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2219-Ostatní záležitosti pozemních komunikací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EBAF1B" w14:textId="10171412" w:rsidR="00761CF7" w:rsidRPr="00BA4804" w:rsidRDefault="00761CF7" w:rsidP="00761CF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6121-Stavby – </w:t>
            </w:r>
            <w:r w:rsidRPr="00BA480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„Výstavba spojovacího chodníku v sadech B. Smetany“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A99562" w14:textId="77777777" w:rsidR="00761CF7" w:rsidRPr="00BA4804" w:rsidRDefault="00761CF7" w:rsidP="00761CF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D4A86B" w14:textId="51613A95" w:rsidR="00761CF7" w:rsidRPr="00BA4804" w:rsidRDefault="00761CF7" w:rsidP="00761CF7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sz w:val="18"/>
                <w:szCs w:val="18"/>
                <w:lang w:eastAsia="en-US"/>
              </w:rPr>
              <w:t>+ 350,00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4DE636" w14:textId="77777777" w:rsidR="00761CF7" w:rsidRPr="00BA4804" w:rsidRDefault="00761CF7" w:rsidP="00761CF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61CF7" w:rsidRPr="00D153D4" w14:paraId="7742789C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5596B4" w14:textId="26C0D160" w:rsidR="00761CF7" w:rsidRPr="0073114A" w:rsidRDefault="00761CF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3114A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83707A" w14:textId="136C5A7B" w:rsidR="00761CF7" w:rsidRPr="00BA4804" w:rsidRDefault="00761CF7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2229-Ostatní záležitosti v silniční dopravě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7EC02E" w14:textId="794D9496" w:rsidR="00761CF7" w:rsidRPr="00BA4804" w:rsidRDefault="00761CF7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5166-</w:t>
            </w:r>
            <w:r w:rsidR="0073114A"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Konzultační, poradenské a právní služby – </w:t>
            </w:r>
            <w:r w:rsidR="0073114A" w:rsidRPr="00BA480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Multimodální model dopravy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9F5F9B" w14:textId="77777777" w:rsidR="00761CF7" w:rsidRPr="00BA4804" w:rsidRDefault="00761CF7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238E4F" w14:textId="504E01BD" w:rsidR="00761CF7" w:rsidRPr="00BA4804" w:rsidRDefault="0073114A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sz w:val="18"/>
                <w:szCs w:val="18"/>
                <w:lang w:eastAsia="en-US"/>
              </w:rPr>
              <w:t>+ 2 106,00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172DBD" w14:textId="77777777" w:rsidR="00761CF7" w:rsidRPr="00BA4804" w:rsidRDefault="00761CF7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61CF7" w:rsidRPr="00D153D4" w14:paraId="7A2261D5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19E76A" w14:textId="4C815046" w:rsidR="00761CF7" w:rsidRPr="0073114A" w:rsidRDefault="0073114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3114A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CFB955" w14:textId="3888FB2E" w:rsidR="00761CF7" w:rsidRPr="00BA4804" w:rsidRDefault="0073114A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2292-Dopravní obslužnost veřejnými službami – linková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05B3F6" w14:textId="01A08964" w:rsidR="00761CF7" w:rsidRPr="00BA4804" w:rsidRDefault="0073114A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5213-Neinvestiční transfery nefinančním podnikatelům – právnickým osobám – </w:t>
            </w:r>
            <w:r w:rsidRPr="00BA480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ČSAD F-M a.s. – na provoz MHD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D5EC84" w14:textId="77777777" w:rsidR="00761CF7" w:rsidRPr="00BA4804" w:rsidRDefault="00761CF7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DF3914" w14:textId="4C62D14B" w:rsidR="00761CF7" w:rsidRPr="00BA4804" w:rsidRDefault="0073114A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sz w:val="18"/>
                <w:szCs w:val="18"/>
                <w:lang w:eastAsia="en-US"/>
              </w:rPr>
              <w:t>+ 2 400,00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9D85CA" w14:textId="77777777" w:rsidR="00761CF7" w:rsidRPr="00BA4804" w:rsidRDefault="00761CF7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3114A" w:rsidRPr="00D153D4" w14:paraId="31D64611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6730BD" w14:textId="5FA18001" w:rsidR="0073114A" w:rsidRPr="0073114A" w:rsidRDefault="0073114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3114A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C59C0C" w14:textId="5297F054" w:rsidR="0073114A" w:rsidRPr="00BA4804" w:rsidRDefault="0073114A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3631-Veřejné osvětlení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006CF2" w14:textId="00D5968F" w:rsidR="0073114A" w:rsidRPr="00BA4804" w:rsidRDefault="0073114A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6121-Stavby – </w:t>
            </w:r>
            <w:r w:rsidRPr="00BA480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projektové dokumentace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607208" w14:textId="77777777" w:rsidR="0073114A" w:rsidRPr="00BA4804" w:rsidRDefault="0073114A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0368E2" w14:textId="469FEC4C" w:rsidR="0073114A" w:rsidRPr="00BA4804" w:rsidRDefault="0073114A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sz w:val="18"/>
                <w:szCs w:val="18"/>
                <w:lang w:eastAsia="en-US"/>
              </w:rPr>
              <w:t>+ 2 445,00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DB86FB" w14:textId="77777777" w:rsidR="0073114A" w:rsidRPr="00BA4804" w:rsidRDefault="0073114A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810DD" w:rsidRPr="000D06E6" w14:paraId="6BE13F07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D420AD" w14:textId="77777777" w:rsidR="00B810DD" w:rsidRPr="000D06E6" w:rsidRDefault="00B810D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D06E6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F6335D" w14:textId="77777777" w:rsidR="00B810DD" w:rsidRPr="00BA4804" w:rsidRDefault="00B810D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1D3832" w14:textId="255093BC" w:rsidR="00B810DD" w:rsidRPr="00BA4804" w:rsidRDefault="00B810D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BA480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účelový zůstatek k 1. 1. 202</w:t>
            </w:r>
            <w:r w:rsidR="000D06E6" w:rsidRPr="00BA480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01C5F5" w14:textId="77777777" w:rsidR="00B810DD" w:rsidRPr="00BA4804" w:rsidRDefault="00B810D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142225" w14:textId="77777777" w:rsidR="00B810DD" w:rsidRPr="00BA4804" w:rsidRDefault="00B810DD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6EAC9F" w14:textId="3C8D7BE7" w:rsidR="00B810DD" w:rsidRPr="00BA4804" w:rsidRDefault="00B810D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0D06E6"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24 041</w:t>
            </w: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3B3BE5B5" w14:textId="77777777" w:rsidR="00B810DD" w:rsidRPr="000D06E6" w:rsidRDefault="00B810DD" w:rsidP="00B810D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03E81578" w14:textId="77777777" w:rsidR="00B810DD" w:rsidRPr="000D06E6" w:rsidRDefault="00B810DD" w:rsidP="00B810D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0D06E6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798C3F5B" w14:textId="77777777" w:rsidR="00B810DD" w:rsidRPr="000D06E6" w:rsidRDefault="00B810DD" w:rsidP="00B810D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5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6582"/>
        <w:gridCol w:w="1413"/>
      </w:tblGrid>
      <w:tr w:rsidR="00B810DD" w:rsidRPr="00D153D4" w14:paraId="3383BA00" w14:textId="77777777" w:rsidTr="004B624A">
        <w:trPr>
          <w:trHeight w:val="571"/>
        </w:trPr>
        <w:tc>
          <w:tcPr>
            <w:tcW w:w="11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467910E" w14:textId="77777777" w:rsidR="00B810DD" w:rsidRPr="000D06E6" w:rsidRDefault="00B810D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D06E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82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347776" w14:textId="77777777" w:rsidR="00B810DD" w:rsidRPr="000D06E6" w:rsidRDefault="00B810D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D06E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BD7DE9B" w14:textId="77777777" w:rsidR="00B810DD" w:rsidRPr="000D06E6" w:rsidRDefault="00B810DD" w:rsidP="00F30C3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D06E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0D06E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0D06E6" w:rsidRPr="00D153D4" w14:paraId="05564B82" w14:textId="77777777" w:rsidTr="004B624A">
        <w:trPr>
          <w:trHeight w:val="298"/>
        </w:trPr>
        <w:tc>
          <w:tcPr>
            <w:tcW w:w="1156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D21BEA" w14:textId="48868D67" w:rsidR="000D06E6" w:rsidRPr="000D06E6" w:rsidRDefault="000D06E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D06E6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6582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85BB0C" w14:textId="6B747358" w:rsidR="000D06E6" w:rsidRPr="00BA4804" w:rsidRDefault="000D06E6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13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65896F" w14:textId="7F039104" w:rsidR="000D06E6" w:rsidRPr="00BA4804" w:rsidRDefault="000D06E6" w:rsidP="00F30C35">
            <w:pPr>
              <w:pStyle w:val="Odstavecseseznamem"/>
              <w:spacing w:line="256" w:lineRule="auto"/>
              <w:ind w:left="269" w:right="72" w:hanging="14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+ 10 402,00</w:t>
            </w:r>
          </w:p>
        </w:tc>
      </w:tr>
      <w:tr w:rsidR="00BA4804" w:rsidRPr="00D153D4" w14:paraId="3235FEE3" w14:textId="77777777" w:rsidTr="004B624A">
        <w:trPr>
          <w:trHeight w:val="298"/>
        </w:trPr>
        <w:tc>
          <w:tcPr>
            <w:tcW w:w="1156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BCD5F7" w14:textId="6EA2505C" w:rsidR="00BA4804" w:rsidRPr="000D06E6" w:rsidRDefault="00BA4804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D06E6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6582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694F5A" w14:textId="65713382" w:rsidR="00BA4804" w:rsidRPr="00BA4804" w:rsidRDefault="00BA4804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Obec Dobrá – neinvestiční transfer na opravu mostu přes řeku Morávku z Dobré do Skalice</w:t>
            </w:r>
          </w:p>
        </w:tc>
        <w:tc>
          <w:tcPr>
            <w:tcW w:w="1413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161BD0" w14:textId="6EF21D79" w:rsidR="00BA4804" w:rsidRPr="00BA4804" w:rsidRDefault="00BA4804" w:rsidP="00F30C35">
            <w:pPr>
              <w:pStyle w:val="Odstavecseseznamem"/>
              <w:spacing w:line="256" w:lineRule="auto"/>
              <w:ind w:left="269" w:right="72" w:hanging="14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+ 1 500,00</w:t>
            </w:r>
          </w:p>
        </w:tc>
      </w:tr>
      <w:tr w:rsidR="000D06E6" w:rsidRPr="00D153D4" w14:paraId="36E84DE4" w14:textId="77777777" w:rsidTr="004B624A">
        <w:trPr>
          <w:trHeight w:val="298"/>
        </w:trPr>
        <w:tc>
          <w:tcPr>
            <w:tcW w:w="115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2C9898" w14:textId="5C3C7855" w:rsidR="000D06E6" w:rsidRPr="00D153D4" w:rsidRDefault="000D06E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0D06E6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65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E6C247" w14:textId="53C3ABDA" w:rsidR="000D06E6" w:rsidRPr="00BA4804" w:rsidRDefault="00BA4804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ČSAD Frýdek-Místek, a. s. – provoz MHD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B80D70" w14:textId="4A4CD217" w:rsidR="000D06E6" w:rsidRPr="00BA4804" w:rsidRDefault="00BA4804" w:rsidP="00F30C35">
            <w:pPr>
              <w:pStyle w:val="Odstavecseseznamem"/>
              <w:spacing w:line="256" w:lineRule="auto"/>
              <w:ind w:left="269" w:right="72" w:hanging="14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+ 2 400,00</w:t>
            </w:r>
          </w:p>
        </w:tc>
      </w:tr>
      <w:tr w:rsidR="000D06E6" w:rsidRPr="00D153D4" w14:paraId="5956C6FF" w14:textId="77777777" w:rsidTr="004B624A">
        <w:trPr>
          <w:trHeight w:val="298"/>
        </w:trPr>
        <w:tc>
          <w:tcPr>
            <w:tcW w:w="1156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91FF5C" w14:textId="16E13BC2" w:rsidR="000D06E6" w:rsidRPr="00BA4804" w:rsidRDefault="000D06E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6582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FE261D" w14:textId="39FE9410" w:rsidR="000D06E6" w:rsidRPr="00BA4804" w:rsidRDefault="00BA4804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dopravy a silničního hospodářství</w:t>
            </w:r>
          </w:p>
        </w:tc>
        <w:tc>
          <w:tcPr>
            <w:tcW w:w="1413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09217E" w14:textId="58E246C6" w:rsidR="000D06E6" w:rsidRPr="00BA4804" w:rsidRDefault="00BA4804" w:rsidP="00F30C35">
            <w:pPr>
              <w:pStyle w:val="Odstavecseseznamem"/>
              <w:spacing w:line="256" w:lineRule="auto"/>
              <w:ind w:left="269" w:right="72" w:hanging="14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+ 2 756,00</w:t>
            </w:r>
          </w:p>
        </w:tc>
      </w:tr>
      <w:tr w:rsidR="00B810DD" w:rsidRPr="00D153D4" w14:paraId="0942E2FD" w14:textId="77777777" w:rsidTr="004B624A">
        <w:trPr>
          <w:trHeight w:val="298"/>
        </w:trPr>
        <w:tc>
          <w:tcPr>
            <w:tcW w:w="1156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F8355BC" w14:textId="77777777" w:rsidR="00B810DD" w:rsidRPr="00BA4804" w:rsidRDefault="00B810D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6582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C7CEEEE" w14:textId="77777777" w:rsidR="00B810DD" w:rsidRPr="00BA4804" w:rsidRDefault="00B810D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13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FE6EDEF" w14:textId="0CE8124E" w:rsidR="00B810DD" w:rsidRPr="00BA4804" w:rsidRDefault="00B810DD" w:rsidP="00F30C35">
            <w:pPr>
              <w:pStyle w:val="Odstavecseseznamem"/>
              <w:spacing w:line="256" w:lineRule="auto"/>
              <w:ind w:left="269" w:right="72" w:hanging="14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BA4804"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6 983</w:t>
            </w: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B810DD" w:rsidRPr="00D153D4" w14:paraId="1CBB6AEF" w14:textId="77777777" w:rsidTr="004B624A">
        <w:trPr>
          <w:trHeight w:val="337"/>
        </w:trPr>
        <w:tc>
          <w:tcPr>
            <w:tcW w:w="115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60AAC72" w14:textId="77777777" w:rsidR="00B810DD" w:rsidRPr="00BA4804" w:rsidRDefault="00B810D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6582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2867585" w14:textId="77777777" w:rsidR="00B810DD" w:rsidRPr="00BA4804" w:rsidRDefault="00B810D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Účelový zůstatek minulého roku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B573C91" w14:textId="124C86A4" w:rsidR="00B810DD" w:rsidRPr="00BA4804" w:rsidRDefault="00B810DD" w:rsidP="00F30C35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BA4804"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24 041</w:t>
            </w: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5D0207A6" w14:textId="77777777" w:rsidR="00B810DD" w:rsidRPr="00D153D4" w:rsidRDefault="00B810DD" w:rsidP="00B810DD">
      <w:pPr>
        <w:pStyle w:val="Normln1"/>
        <w:rPr>
          <w:rFonts w:ascii="Tahoma" w:hAnsi="Tahoma" w:cs="Tahoma"/>
          <w:sz w:val="18"/>
          <w:szCs w:val="18"/>
          <w:highlight w:val="yellow"/>
          <w:lang w:eastAsia="en-US"/>
        </w:rPr>
      </w:pPr>
    </w:p>
    <w:p w14:paraId="03E0857A" w14:textId="2DE45136" w:rsidR="00944EF2" w:rsidRDefault="00944EF2" w:rsidP="00944EF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2B0C5ED5" w14:textId="149EDF88" w:rsidR="00596687" w:rsidRDefault="00596687" w:rsidP="00944EF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2DF22931" w14:textId="3E230CE6" w:rsidR="00596687" w:rsidRDefault="00596687" w:rsidP="00944EF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61B2B410" w14:textId="77777777" w:rsidR="00596687" w:rsidRPr="00944EF2" w:rsidRDefault="00596687" w:rsidP="00944EF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576D429B" w14:textId="534E3874" w:rsidR="00944EF2" w:rsidRPr="00944EF2" w:rsidRDefault="00944EF2" w:rsidP="00944EF2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944EF2">
        <w:rPr>
          <w:rFonts w:ascii="Tahoma" w:hAnsi="Tahoma" w:cs="Tahoma"/>
          <w:b/>
          <w:sz w:val="18"/>
          <w:szCs w:val="18"/>
        </w:rPr>
        <w:lastRenderedPageBreak/>
        <w:t>Rozpočtové opatření Zastupitelstva města Frýdku-Místku č. 1</w:t>
      </w:r>
      <w:r w:rsidR="00A618B5">
        <w:rPr>
          <w:rFonts w:ascii="Tahoma" w:hAnsi="Tahoma" w:cs="Tahoma"/>
          <w:b/>
          <w:sz w:val="18"/>
          <w:szCs w:val="18"/>
        </w:rPr>
        <w:t>8</w:t>
      </w:r>
      <w:r w:rsidRPr="00944EF2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15A1115F" w14:textId="77777777" w:rsidR="00944EF2" w:rsidRPr="00944EF2" w:rsidRDefault="00944EF2" w:rsidP="00944EF2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985"/>
        <w:gridCol w:w="2549"/>
        <w:gridCol w:w="1134"/>
        <w:gridCol w:w="1134"/>
        <w:gridCol w:w="1261"/>
      </w:tblGrid>
      <w:tr w:rsidR="00944EF2" w:rsidRPr="00944EF2" w14:paraId="16DB332A" w14:textId="77777777" w:rsidTr="004B624A">
        <w:trPr>
          <w:trHeight w:val="437"/>
        </w:trPr>
        <w:tc>
          <w:tcPr>
            <w:tcW w:w="106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F2433EA" w14:textId="77777777" w:rsidR="00944EF2" w:rsidRPr="00944EF2" w:rsidRDefault="00944EF2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44EF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AE88003" w14:textId="77777777" w:rsidR="00944EF2" w:rsidRPr="00944EF2" w:rsidRDefault="00944EF2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44EF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4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483AB10" w14:textId="77777777" w:rsidR="00944EF2" w:rsidRPr="00944EF2" w:rsidRDefault="00944EF2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44EF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A465297" w14:textId="77777777" w:rsidR="00944EF2" w:rsidRPr="00944EF2" w:rsidRDefault="00944EF2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44EF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944EF2" w:rsidRPr="00D153D4" w14:paraId="296C855F" w14:textId="77777777" w:rsidTr="00F30C35">
        <w:trPr>
          <w:trHeight w:val="338"/>
        </w:trPr>
        <w:tc>
          <w:tcPr>
            <w:tcW w:w="106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2469098" w14:textId="77777777" w:rsidR="00944EF2" w:rsidRPr="00944EF2" w:rsidRDefault="00944EF2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8261C38" w14:textId="77777777" w:rsidR="00944EF2" w:rsidRPr="00944EF2" w:rsidRDefault="00944EF2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91553B5" w14:textId="77777777" w:rsidR="00944EF2" w:rsidRPr="00944EF2" w:rsidRDefault="00944EF2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239058C" w14:textId="77777777" w:rsidR="00944EF2" w:rsidRPr="00944EF2" w:rsidRDefault="00944EF2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44EF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0968794" w14:textId="77777777" w:rsidR="00944EF2" w:rsidRPr="00944EF2" w:rsidRDefault="00944EF2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44EF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9DC09B1" w14:textId="77777777" w:rsidR="00944EF2" w:rsidRPr="00944EF2" w:rsidRDefault="00944EF2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44EF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944EF2" w:rsidRPr="00D153D4" w14:paraId="4AD96E0A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455E96" w14:textId="7917E4E9" w:rsidR="00944EF2" w:rsidRPr="00D153D4" w:rsidRDefault="00944EF2" w:rsidP="00944EF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FE4AB2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4A687F" w14:textId="67E0C52F" w:rsidR="00944EF2" w:rsidRPr="00D153D4" w:rsidRDefault="00944EF2" w:rsidP="00944EF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2212-Silnice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97BF54" w14:textId="665A880F" w:rsidR="00944EF2" w:rsidRPr="00D153D4" w:rsidRDefault="00944EF2" w:rsidP="00944EF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A480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6121-Stavby – </w:t>
            </w:r>
            <w:r w:rsidRPr="00BA480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projektové dokumentace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93E8A2" w14:textId="77777777" w:rsidR="00944EF2" w:rsidRPr="00D153D4" w:rsidRDefault="00944EF2" w:rsidP="00944EF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507700" w14:textId="574D0F19" w:rsidR="00944EF2" w:rsidRPr="00D153D4" w:rsidRDefault="00944EF2" w:rsidP="00944EF2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A480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1 000</w:t>
            </w:r>
            <w:r w:rsidRPr="00BA4804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F22746" w14:textId="77777777" w:rsidR="00944EF2" w:rsidRPr="00D153D4" w:rsidRDefault="00944EF2" w:rsidP="00944EF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44EF2" w:rsidRPr="00D153D4" w14:paraId="288B673C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5F45A9" w14:textId="77777777" w:rsidR="00944EF2" w:rsidRPr="00944EF2" w:rsidRDefault="00944EF2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44EF2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001791" w14:textId="46053AA5" w:rsidR="00944EF2" w:rsidRPr="00944EF2" w:rsidRDefault="00944EF2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44EF2">
              <w:rPr>
                <w:rFonts w:ascii="Tahoma" w:hAnsi="Tahoma" w:cs="Tahoma"/>
                <w:sz w:val="18"/>
                <w:szCs w:val="18"/>
                <w:lang w:eastAsia="en-US"/>
              </w:rPr>
              <w:t>2221-Provoz veřejné silniční dopravy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951833" w14:textId="3E345958" w:rsidR="00944EF2" w:rsidRPr="00944EF2" w:rsidRDefault="00944EF2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944EF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6121-Stavby – </w:t>
            </w:r>
            <w:r w:rsidRPr="00944EF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„Výroba a montáž autobusové čekárny – ul. Lískovecká“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CE468E" w14:textId="77777777" w:rsidR="00944EF2" w:rsidRPr="00944EF2" w:rsidRDefault="00944EF2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7569E3" w14:textId="2ECAAF10" w:rsidR="00944EF2" w:rsidRPr="00944EF2" w:rsidRDefault="00944EF2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44EF2">
              <w:rPr>
                <w:rFonts w:ascii="Tahoma" w:hAnsi="Tahoma" w:cs="Tahoma"/>
                <w:sz w:val="18"/>
                <w:szCs w:val="18"/>
                <w:lang w:eastAsia="en-US"/>
              </w:rPr>
              <w:t>+ 150,00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6BFB0F" w14:textId="42490DB8" w:rsidR="00944EF2" w:rsidRPr="00944EF2" w:rsidRDefault="00944EF2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44EF2" w:rsidRPr="00D153D4" w14:paraId="53537127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043B26" w14:textId="77777777" w:rsidR="00944EF2" w:rsidRPr="00944EF2" w:rsidRDefault="00944EF2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44EF2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5DC5D2" w14:textId="77777777" w:rsidR="00944EF2" w:rsidRPr="00944EF2" w:rsidRDefault="00944EF2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7AD8CA" w14:textId="77777777" w:rsidR="00944EF2" w:rsidRPr="00944EF2" w:rsidRDefault="00944EF2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944EF2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8115-Změna stavu krátkodobých prostředků </w:t>
            </w:r>
          </w:p>
          <w:p w14:paraId="13DB8C83" w14:textId="77777777" w:rsidR="00944EF2" w:rsidRPr="00944EF2" w:rsidRDefault="00944EF2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44EF2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na bankovních účtech – </w:t>
            </w:r>
            <w:r w:rsidRPr="00944EF2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ne</w:t>
            </w:r>
            <w:r w:rsidRPr="00944EF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účelový zůstatek </w:t>
            </w:r>
          </w:p>
          <w:p w14:paraId="68AA29DF" w14:textId="24B65E76" w:rsidR="00944EF2" w:rsidRPr="00944EF2" w:rsidRDefault="00944EF2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44EF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k 1. 1. 2023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153743" w14:textId="77777777" w:rsidR="00944EF2" w:rsidRPr="00944EF2" w:rsidRDefault="00944EF2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F5EAB8" w14:textId="77777777" w:rsidR="00944EF2" w:rsidRPr="00944EF2" w:rsidRDefault="00944EF2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3A6577" w14:textId="2BBC3E62" w:rsidR="00944EF2" w:rsidRPr="00944EF2" w:rsidRDefault="00944EF2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44EF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+ 1 150,00</w:t>
            </w:r>
          </w:p>
        </w:tc>
      </w:tr>
    </w:tbl>
    <w:p w14:paraId="4328C6BA" w14:textId="77777777" w:rsidR="00944EF2" w:rsidRPr="00A73355" w:rsidRDefault="00944EF2" w:rsidP="00944EF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0E5C9415" w14:textId="77777777" w:rsidR="00944EF2" w:rsidRPr="00A73355" w:rsidRDefault="00944EF2" w:rsidP="00944EF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A73355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10A99A30" w14:textId="77777777" w:rsidR="00944EF2" w:rsidRPr="00A73355" w:rsidRDefault="00944EF2" w:rsidP="00944EF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0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6548"/>
        <w:gridCol w:w="1406"/>
      </w:tblGrid>
      <w:tr w:rsidR="00944EF2" w:rsidRPr="00A73355" w14:paraId="2F629F5A" w14:textId="77777777" w:rsidTr="004B624A">
        <w:trPr>
          <w:trHeight w:val="520"/>
        </w:trPr>
        <w:tc>
          <w:tcPr>
            <w:tcW w:w="11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58CCB86" w14:textId="77777777" w:rsidR="00944EF2" w:rsidRPr="00A73355" w:rsidRDefault="00944EF2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335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4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568B457" w14:textId="77777777" w:rsidR="00944EF2" w:rsidRPr="00A73355" w:rsidRDefault="00944EF2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335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CDB2D38" w14:textId="77777777" w:rsidR="00944EF2" w:rsidRPr="00A73355" w:rsidRDefault="00944EF2" w:rsidP="00F30C3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7335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A7335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A73355" w:rsidRPr="00A73355" w14:paraId="3287181B" w14:textId="77777777" w:rsidTr="004B624A">
        <w:trPr>
          <w:trHeight w:val="282"/>
        </w:trPr>
        <w:tc>
          <w:tcPr>
            <w:tcW w:w="115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8809A6" w14:textId="2CB8FA88" w:rsidR="00A73355" w:rsidRPr="00A73355" w:rsidRDefault="00A73355" w:rsidP="00A7335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73355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EE709DB" w14:textId="16D6114A" w:rsidR="00A73355" w:rsidRPr="00A73355" w:rsidRDefault="00A73355" w:rsidP="00A7335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7335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0720DC6" w14:textId="666E397E" w:rsidR="00A73355" w:rsidRPr="00A73355" w:rsidRDefault="00A73355" w:rsidP="00A73355">
            <w:pPr>
              <w:pStyle w:val="Odstavecseseznamem"/>
              <w:spacing w:line="256" w:lineRule="auto"/>
              <w:ind w:left="277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73355">
              <w:rPr>
                <w:rFonts w:ascii="Tahoma" w:hAnsi="Tahoma" w:cs="Tahoma"/>
                <w:sz w:val="18"/>
                <w:szCs w:val="18"/>
                <w:lang w:eastAsia="en-US"/>
              </w:rPr>
              <w:t>+ 1 150,00</w:t>
            </w:r>
          </w:p>
        </w:tc>
      </w:tr>
      <w:tr w:rsidR="00944EF2" w:rsidRPr="00A73355" w14:paraId="2DF3D268" w14:textId="77777777" w:rsidTr="004B624A">
        <w:trPr>
          <w:trHeight w:val="317"/>
        </w:trPr>
        <w:tc>
          <w:tcPr>
            <w:tcW w:w="115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1B188D9" w14:textId="77777777" w:rsidR="00944EF2" w:rsidRPr="00A73355" w:rsidRDefault="00944EF2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73355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2DBD7FB" w14:textId="77777777" w:rsidR="00944EF2" w:rsidRPr="00A73355" w:rsidRDefault="00944EF2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7335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Neúčelový zůstatek minulého roku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6F98870" w14:textId="50E5B009" w:rsidR="00944EF2" w:rsidRPr="00A73355" w:rsidRDefault="00944EF2" w:rsidP="00F30C35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7335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A73355" w:rsidRPr="00A7335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1 150</w:t>
            </w:r>
            <w:r w:rsidRPr="00A7335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7DDBAF94" w14:textId="77777777" w:rsidR="00944EF2" w:rsidRPr="00A73355" w:rsidRDefault="00944EF2" w:rsidP="00944EF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4FEDC1AA" w14:textId="77777777" w:rsidR="003C3894" w:rsidRPr="003C3894" w:rsidRDefault="003C3894" w:rsidP="003C3894">
      <w:pPr>
        <w:pStyle w:val="Bezmezer"/>
        <w:tabs>
          <w:tab w:val="left" w:pos="4253"/>
          <w:tab w:val="decimal" w:pos="6237"/>
          <w:tab w:val="decimal" w:pos="8505"/>
        </w:tabs>
        <w:ind w:left="284" w:firstLine="0"/>
        <w:rPr>
          <w:rFonts w:ascii="Tahoma" w:hAnsi="Tahoma" w:cs="Tahoma"/>
          <w:sz w:val="18"/>
          <w:szCs w:val="18"/>
        </w:rPr>
      </w:pPr>
    </w:p>
    <w:p w14:paraId="6F2B7970" w14:textId="62F3C75F" w:rsidR="003C3894" w:rsidRPr="003C3894" w:rsidRDefault="003C3894" w:rsidP="003C3894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3C3894">
        <w:rPr>
          <w:rFonts w:ascii="Tahoma" w:hAnsi="Tahoma" w:cs="Tahoma"/>
          <w:b/>
          <w:sz w:val="18"/>
          <w:szCs w:val="18"/>
        </w:rPr>
        <w:t>Rozpočtové opatření Zastupitelstva města Frýdku-Místku č. 1</w:t>
      </w:r>
      <w:r w:rsidR="00A618B5">
        <w:rPr>
          <w:rFonts w:ascii="Tahoma" w:hAnsi="Tahoma" w:cs="Tahoma"/>
          <w:b/>
          <w:sz w:val="18"/>
          <w:szCs w:val="18"/>
        </w:rPr>
        <w:t>9</w:t>
      </w:r>
      <w:r w:rsidRPr="003C3894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71DE9FFE" w14:textId="77777777" w:rsidR="003C3894" w:rsidRPr="003C3894" w:rsidRDefault="003C3894" w:rsidP="003C3894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985"/>
        <w:gridCol w:w="2549"/>
        <w:gridCol w:w="1134"/>
        <w:gridCol w:w="1134"/>
        <w:gridCol w:w="1261"/>
      </w:tblGrid>
      <w:tr w:rsidR="003C3894" w:rsidRPr="003C3894" w14:paraId="7CECF95B" w14:textId="77777777" w:rsidTr="004B624A">
        <w:trPr>
          <w:trHeight w:val="380"/>
        </w:trPr>
        <w:tc>
          <w:tcPr>
            <w:tcW w:w="106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4ACB91B" w14:textId="77777777" w:rsidR="003C3894" w:rsidRPr="003C3894" w:rsidRDefault="003C3894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C389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145EE96" w14:textId="77777777" w:rsidR="003C3894" w:rsidRPr="003C3894" w:rsidRDefault="003C3894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C389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4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2DEF006" w14:textId="77777777" w:rsidR="003C3894" w:rsidRPr="003C3894" w:rsidRDefault="003C3894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C389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DAACFA6" w14:textId="77777777" w:rsidR="003C3894" w:rsidRPr="003C3894" w:rsidRDefault="003C3894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C389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3C3894" w:rsidRPr="00D153D4" w14:paraId="496F69D0" w14:textId="77777777" w:rsidTr="00F30C35">
        <w:trPr>
          <w:trHeight w:val="338"/>
        </w:trPr>
        <w:tc>
          <w:tcPr>
            <w:tcW w:w="106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A270109" w14:textId="77777777" w:rsidR="003C3894" w:rsidRPr="003C3894" w:rsidRDefault="003C3894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55F7C2E" w14:textId="77777777" w:rsidR="003C3894" w:rsidRPr="003C3894" w:rsidRDefault="003C3894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B2BB63F" w14:textId="77777777" w:rsidR="003C3894" w:rsidRPr="003C3894" w:rsidRDefault="003C3894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6FB57F1" w14:textId="77777777" w:rsidR="003C3894" w:rsidRPr="003C3894" w:rsidRDefault="003C3894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C389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3699636" w14:textId="77777777" w:rsidR="003C3894" w:rsidRPr="003C3894" w:rsidRDefault="003C3894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C389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4B47167" w14:textId="77777777" w:rsidR="003C3894" w:rsidRPr="003C3894" w:rsidRDefault="003C3894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C389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3C3894" w:rsidRPr="00D153D4" w14:paraId="7416520E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7FFD2A" w14:textId="77777777" w:rsidR="003C3894" w:rsidRPr="003C3894" w:rsidRDefault="003C3894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C3894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201AFC" w14:textId="77777777" w:rsidR="003C3894" w:rsidRPr="003C3894" w:rsidRDefault="003C3894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C389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2310-Pitná voda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B81083" w14:textId="7162B24E" w:rsidR="003C3894" w:rsidRPr="003C3894" w:rsidRDefault="003C3894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C389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5137-Drobný dlouhodobý hmotný majetek – </w:t>
            </w:r>
            <w:r w:rsidRPr="003C389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vodoměry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5E38B2" w14:textId="77777777" w:rsidR="003C3894" w:rsidRPr="003C3894" w:rsidRDefault="003C3894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B1ECF6" w14:textId="337C5D24" w:rsidR="003C3894" w:rsidRPr="003C3894" w:rsidRDefault="003C3894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C3894">
              <w:rPr>
                <w:rFonts w:ascii="Tahoma" w:hAnsi="Tahoma" w:cs="Tahoma"/>
                <w:sz w:val="18"/>
                <w:szCs w:val="18"/>
                <w:lang w:eastAsia="en-US"/>
              </w:rPr>
              <w:t>+ 114,33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DC9393" w14:textId="77777777" w:rsidR="003C3894" w:rsidRPr="003C3894" w:rsidRDefault="003C3894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3C3894" w:rsidRPr="000A57F2" w14:paraId="7F445BC4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A24F30" w14:textId="0D3DFD4B" w:rsidR="003C3894" w:rsidRPr="003C3894" w:rsidRDefault="003C3894" w:rsidP="003C389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C3894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C4A63A" w14:textId="1E2AD60E" w:rsidR="003C3894" w:rsidRPr="000A57F2" w:rsidRDefault="003C3894" w:rsidP="003C389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A57F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3792-Ekologická výchova a osvěta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29C4FA" w14:textId="57179FFF" w:rsidR="003C3894" w:rsidRPr="000A57F2" w:rsidRDefault="003C3894" w:rsidP="003C389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A57F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5169-Nákup ostatních služeb – </w:t>
            </w:r>
            <w:r w:rsidRPr="000A57F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akce „Den </w:t>
            </w:r>
            <w:r w:rsidRPr="00050896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Země 2023“ –</w:t>
            </w:r>
            <w:r w:rsidRPr="000A57F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7696B8" w14:textId="77777777" w:rsidR="003C3894" w:rsidRPr="000A57F2" w:rsidRDefault="003C3894" w:rsidP="003C3894">
            <w:pPr>
              <w:pStyle w:val="Normln1"/>
              <w:spacing w:line="256" w:lineRule="auto"/>
              <w:ind w:left="72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80D9E7" w14:textId="300E6AD5" w:rsidR="003C3894" w:rsidRPr="000A57F2" w:rsidRDefault="003C3894" w:rsidP="003C3894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A57F2">
              <w:rPr>
                <w:rFonts w:ascii="Tahoma" w:hAnsi="Tahoma" w:cs="Tahoma"/>
                <w:sz w:val="18"/>
                <w:szCs w:val="18"/>
                <w:lang w:eastAsia="en-US"/>
              </w:rPr>
              <w:t>+ 117,00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342A37" w14:textId="77777777" w:rsidR="003C3894" w:rsidRPr="000A57F2" w:rsidRDefault="003C3894" w:rsidP="003C389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3C3894" w:rsidRPr="00D153D4" w14:paraId="23F77BD9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E88913" w14:textId="6CA368F3" w:rsidR="003C3894" w:rsidRPr="003C3894" w:rsidRDefault="003C3894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C3894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DF56D9" w14:textId="5C7F89A7" w:rsidR="003C3894" w:rsidRPr="003C3894" w:rsidRDefault="003C3894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C389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2341-Vodní díla v zemědělské krajině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139E78" w14:textId="24FF3E88" w:rsidR="003C3894" w:rsidRPr="003C3894" w:rsidRDefault="003C3894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C389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6121-Stavby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příprava a zpracování projektové dokumentace k</w:t>
            </w:r>
            <w:r w:rsidR="005E109A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 investiční akci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„Revitalizace tůní ve Frýdeckém lese“</w:t>
            </w:r>
            <w:r w:rsidRPr="003C389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v rámci projektu </w:t>
            </w:r>
            <w:r w:rsidRPr="003C389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„Lepší města pro život“ – ÚZ 90500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B3410D" w14:textId="77777777" w:rsidR="003C3894" w:rsidRPr="003C3894" w:rsidRDefault="003C3894" w:rsidP="00F30C35">
            <w:pPr>
              <w:pStyle w:val="Normln1"/>
              <w:spacing w:line="256" w:lineRule="auto"/>
              <w:ind w:left="72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D3794C" w14:textId="33907F12" w:rsidR="003C3894" w:rsidRPr="003C3894" w:rsidRDefault="003C3894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C3894">
              <w:rPr>
                <w:rFonts w:ascii="Tahoma" w:hAnsi="Tahoma" w:cs="Tahoma"/>
                <w:sz w:val="18"/>
                <w:szCs w:val="18"/>
                <w:lang w:eastAsia="en-US"/>
              </w:rPr>
              <w:t>+ 251,14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E12FE6" w14:textId="77777777" w:rsidR="003C3894" w:rsidRPr="003C3894" w:rsidRDefault="003C3894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3C3894" w:rsidRPr="00D153D4" w14:paraId="6AF8E589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096702" w14:textId="1C470474" w:rsidR="003C3894" w:rsidRPr="00D153D4" w:rsidRDefault="003C3894" w:rsidP="003C389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3C3894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C19A41" w14:textId="6B8293A8" w:rsidR="003C3894" w:rsidRPr="00D153D4" w:rsidRDefault="003C3894" w:rsidP="003C389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3C389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2341-Vodní díla v zemědělské krajině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47AA59" w14:textId="466C0DF1" w:rsidR="003C3894" w:rsidRPr="00D153D4" w:rsidRDefault="003C3894" w:rsidP="003C389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3C389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6121-Stavby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příprava a zpracování projektové dokumentace k</w:t>
            </w:r>
            <w:r w:rsidR="005E109A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 investiční akci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„Revitalizace tůní ve Frýdeckém lese“</w:t>
            </w:r>
            <w:r w:rsidRPr="003C389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v rámci projektu </w:t>
            </w:r>
            <w:r w:rsidRPr="003C389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„Lepší města pro život“ – ÚZ 9050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5EE02F" w14:textId="77777777" w:rsidR="003C3894" w:rsidRPr="00D153D4" w:rsidRDefault="003C3894" w:rsidP="003C3894">
            <w:pPr>
              <w:pStyle w:val="Normln1"/>
              <w:spacing w:line="256" w:lineRule="auto"/>
              <w:ind w:left="720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CB72B3" w14:textId="5E86DA4D" w:rsidR="003C3894" w:rsidRPr="003C3894" w:rsidRDefault="003C3894" w:rsidP="003C3894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C3894">
              <w:rPr>
                <w:rFonts w:ascii="Tahoma" w:hAnsi="Tahoma" w:cs="Tahoma"/>
                <w:sz w:val="18"/>
                <w:szCs w:val="18"/>
                <w:lang w:eastAsia="en-US"/>
              </w:rPr>
              <w:t>+ 44,33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FBE7D0" w14:textId="77777777" w:rsidR="003C3894" w:rsidRPr="003C3894" w:rsidRDefault="003C3894" w:rsidP="003C389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3C3894" w:rsidRPr="00D153D4" w14:paraId="026D71A1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7E57AB" w14:textId="1AA9AD48" w:rsidR="003C3894" w:rsidRPr="00FA1A62" w:rsidRDefault="003C3894" w:rsidP="003C3894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A1A62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F5F1D1" w14:textId="7A6956DB" w:rsidR="003C3894" w:rsidRPr="00FA1A62" w:rsidRDefault="003C3894" w:rsidP="003C389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A1A6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2341-Vodní díla v zemědělské krajině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4ACFB1" w14:textId="4A0564C9" w:rsidR="003C3894" w:rsidRPr="00FA1A62" w:rsidRDefault="003C3894" w:rsidP="003C3894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A1A6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6121-Stavby – </w:t>
            </w:r>
            <w:r w:rsidRPr="00FA1A6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příprava a zpracování projektové dokumentace k</w:t>
            </w:r>
            <w:r w:rsidR="005E109A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 investiční akci </w:t>
            </w:r>
            <w:r w:rsidRPr="00FA1A6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„Revitalizace tůní ve Frýdeckém lese“ v rámci projektu „Lepší města pro život“ </w:t>
            </w:r>
            <w:r w:rsidRPr="00883658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30763A" w:rsidRPr="00883658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vlastní zdroje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0EA14D" w14:textId="77777777" w:rsidR="003C3894" w:rsidRPr="00FA1A62" w:rsidRDefault="003C3894" w:rsidP="003C3894">
            <w:pPr>
              <w:pStyle w:val="Normln1"/>
              <w:spacing w:line="256" w:lineRule="auto"/>
              <w:ind w:left="72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4EE54F" w14:textId="0366FE7E" w:rsidR="003C3894" w:rsidRPr="00FA1A62" w:rsidRDefault="003C3894" w:rsidP="003C3894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A1A62">
              <w:rPr>
                <w:rFonts w:ascii="Tahoma" w:hAnsi="Tahoma" w:cs="Tahoma"/>
                <w:sz w:val="18"/>
                <w:szCs w:val="18"/>
                <w:lang w:eastAsia="en-US"/>
              </w:rPr>
              <w:t>+ 153,01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BFD579" w14:textId="77777777" w:rsidR="003C3894" w:rsidRPr="00FA1A62" w:rsidRDefault="003C3894" w:rsidP="003C3894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3C3894" w:rsidRPr="00D153D4" w14:paraId="7D8A44FF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482085" w14:textId="77777777" w:rsidR="003C3894" w:rsidRPr="00FA1A62" w:rsidRDefault="003C3894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A1A62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146696" w14:textId="77777777" w:rsidR="003C3894" w:rsidRPr="00FA1A62" w:rsidRDefault="003C3894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B03AEB" w14:textId="33E62A9C" w:rsidR="003C3894" w:rsidRPr="00FA1A62" w:rsidRDefault="003C3894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A1A62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FA1A6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účelový zůstatek k 1. 1. 202</w:t>
            </w:r>
            <w:r w:rsidR="00FA1A62" w:rsidRPr="00FA1A62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D12C94" w14:textId="77777777" w:rsidR="003C3894" w:rsidRPr="00FA1A62" w:rsidRDefault="003C3894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A7F01F" w14:textId="77777777" w:rsidR="003C3894" w:rsidRPr="00FA1A62" w:rsidRDefault="003C3894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B3C49C" w14:textId="596654D6" w:rsidR="003C3894" w:rsidRPr="00FA1A62" w:rsidRDefault="003C3894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A1A6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FA1A62" w:rsidRPr="00FA1A6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679,81</w:t>
            </w:r>
          </w:p>
        </w:tc>
      </w:tr>
    </w:tbl>
    <w:p w14:paraId="3C85F0E9" w14:textId="77777777" w:rsidR="003C3894" w:rsidRPr="00D153D4" w:rsidRDefault="003C3894" w:rsidP="003C389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7977E14C" w14:textId="77777777" w:rsidR="003C3894" w:rsidRPr="00FA1A62" w:rsidRDefault="003C3894" w:rsidP="003C389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FA1A62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070B2BD4" w14:textId="77777777" w:rsidR="003C3894" w:rsidRPr="00FA1A62" w:rsidRDefault="003C3894" w:rsidP="003C389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084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6530"/>
        <w:gridCol w:w="1405"/>
      </w:tblGrid>
      <w:tr w:rsidR="003C3894" w:rsidRPr="00D153D4" w14:paraId="3192143C" w14:textId="77777777" w:rsidTr="004B624A">
        <w:trPr>
          <w:trHeight w:val="658"/>
        </w:trPr>
        <w:tc>
          <w:tcPr>
            <w:tcW w:w="11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29D2A5F" w14:textId="77777777" w:rsidR="003C3894" w:rsidRPr="00FA1A62" w:rsidRDefault="003C3894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1A6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3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26F6DDA" w14:textId="77777777" w:rsidR="003C3894" w:rsidRPr="00FA1A62" w:rsidRDefault="003C3894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1A6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7D64140" w14:textId="77777777" w:rsidR="003C3894" w:rsidRPr="00FA1A62" w:rsidRDefault="003C3894" w:rsidP="00F30C3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A1A6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FA1A6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654C33" w:rsidRPr="00D153D4" w14:paraId="09FD806D" w14:textId="77777777" w:rsidTr="004B624A">
        <w:trPr>
          <w:trHeight w:val="346"/>
        </w:trPr>
        <w:tc>
          <w:tcPr>
            <w:tcW w:w="11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0D90DA" w14:textId="12FF3033" w:rsidR="00654C33" w:rsidRPr="00654C33" w:rsidRDefault="00654C3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A1A62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5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7AD1F7" w14:textId="3FCD3623" w:rsidR="00654C33" w:rsidRPr="00654C33" w:rsidRDefault="00654C3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54C3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Kapitálové výdaje odboru životního prostředí a zemědělství z transferů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D5B13E" w14:textId="396D532D" w:rsidR="00654C33" w:rsidRPr="00654C33" w:rsidRDefault="00654C33" w:rsidP="00F30C35">
            <w:pPr>
              <w:pStyle w:val="Odstavecseseznamem"/>
              <w:spacing w:line="256" w:lineRule="auto"/>
              <w:ind w:left="136" w:right="72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54C3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 + 295,47</w:t>
            </w:r>
          </w:p>
        </w:tc>
      </w:tr>
      <w:tr w:rsidR="003C3894" w:rsidRPr="00D153D4" w14:paraId="5389A44F" w14:textId="77777777" w:rsidTr="004B624A">
        <w:trPr>
          <w:trHeight w:val="346"/>
        </w:trPr>
        <w:tc>
          <w:tcPr>
            <w:tcW w:w="11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4F52A1" w14:textId="77777777" w:rsidR="003C3894" w:rsidRPr="00654C33" w:rsidRDefault="003C3894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54C33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5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21A528" w14:textId="49507371" w:rsidR="003C3894" w:rsidRPr="00654C33" w:rsidRDefault="003C3894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54C3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Výdaje na </w:t>
            </w:r>
            <w:r w:rsidR="00FA1A62" w:rsidRPr="00654C3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investiční akce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C9D1FD" w14:textId="0ED45D55" w:rsidR="003C3894" w:rsidRPr="00654C33" w:rsidRDefault="003C3894" w:rsidP="00F30C35">
            <w:pPr>
              <w:pStyle w:val="Odstavecseseznamem"/>
              <w:spacing w:line="256" w:lineRule="auto"/>
              <w:ind w:left="136" w:right="72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54C3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  + </w:t>
            </w:r>
            <w:r w:rsidR="00654C33" w:rsidRPr="00654C33">
              <w:rPr>
                <w:rFonts w:ascii="Tahoma" w:hAnsi="Tahoma" w:cs="Tahoma"/>
                <w:sz w:val="18"/>
                <w:szCs w:val="18"/>
                <w:lang w:eastAsia="en-US"/>
              </w:rPr>
              <w:t>153,01</w:t>
            </w:r>
          </w:p>
        </w:tc>
      </w:tr>
      <w:tr w:rsidR="003C3894" w:rsidRPr="00D153D4" w14:paraId="658F3431" w14:textId="77777777" w:rsidTr="004B624A">
        <w:trPr>
          <w:trHeight w:val="346"/>
        </w:trPr>
        <w:tc>
          <w:tcPr>
            <w:tcW w:w="1149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2715CE3" w14:textId="77777777" w:rsidR="003C3894" w:rsidRPr="00654C33" w:rsidRDefault="003C3894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54C33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530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20569C6" w14:textId="77777777" w:rsidR="003C3894" w:rsidRPr="00654C33" w:rsidRDefault="003C3894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54C3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životního prostředí a zemědělství</w:t>
            </w:r>
          </w:p>
        </w:tc>
        <w:tc>
          <w:tcPr>
            <w:tcW w:w="1405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4B7ADB2" w14:textId="51B92F84" w:rsidR="003C3894" w:rsidRPr="00654C33" w:rsidRDefault="003C3894" w:rsidP="00F30C35">
            <w:pPr>
              <w:pStyle w:val="Odstavecseseznamem"/>
              <w:spacing w:line="256" w:lineRule="auto"/>
              <w:ind w:left="269" w:right="72" w:hanging="14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54C3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FA1A62" w:rsidRPr="00654C3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231,33</w:t>
            </w:r>
          </w:p>
        </w:tc>
      </w:tr>
      <w:tr w:rsidR="003C3894" w:rsidRPr="00D153D4" w14:paraId="0B47EABD" w14:textId="77777777" w:rsidTr="004B624A">
        <w:trPr>
          <w:trHeight w:val="336"/>
        </w:trPr>
        <w:tc>
          <w:tcPr>
            <w:tcW w:w="114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1D23449" w14:textId="77777777" w:rsidR="003C3894" w:rsidRPr="00FA1A62" w:rsidRDefault="003C3894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A1A62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530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82CB15B" w14:textId="77777777" w:rsidR="003C3894" w:rsidRPr="00FA1A62" w:rsidRDefault="003C3894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A1A6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Účelový zůstatek minulého roku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59CCBEC" w14:textId="2B5F8760" w:rsidR="003C3894" w:rsidRPr="00FA1A62" w:rsidRDefault="003C3894" w:rsidP="00F30C35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A1A6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FA1A62" w:rsidRPr="00FA1A6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679,81</w:t>
            </w:r>
          </w:p>
        </w:tc>
      </w:tr>
    </w:tbl>
    <w:p w14:paraId="61050B82" w14:textId="77777777" w:rsidR="003C3894" w:rsidRPr="00D153D4" w:rsidRDefault="003C3894" w:rsidP="003C3894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38C9F7D3" w14:textId="77777777" w:rsidR="005E109A" w:rsidRPr="005E109A" w:rsidRDefault="005E109A" w:rsidP="005E109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37351D9D" w14:textId="567A28B9" w:rsidR="005E109A" w:rsidRPr="005E109A" w:rsidRDefault="005E109A" w:rsidP="005E109A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5E109A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A618B5">
        <w:rPr>
          <w:rFonts w:ascii="Tahoma" w:hAnsi="Tahoma" w:cs="Tahoma"/>
          <w:b/>
          <w:sz w:val="18"/>
          <w:szCs w:val="18"/>
        </w:rPr>
        <w:t>20</w:t>
      </w:r>
      <w:r w:rsidRPr="005E109A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0BBDE036" w14:textId="77777777" w:rsidR="005E109A" w:rsidRPr="005E109A" w:rsidRDefault="005E109A" w:rsidP="005E109A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7"/>
        <w:gridCol w:w="2552"/>
        <w:gridCol w:w="1135"/>
        <w:gridCol w:w="1135"/>
        <w:gridCol w:w="1264"/>
      </w:tblGrid>
      <w:tr w:rsidR="005E109A" w:rsidRPr="005E109A" w14:paraId="0EA64274" w14:textId="77777777" w:rsidTr="00372637">
        <w:trPr>
          <w:trHeight w:val="391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E4F38BC" w14:textId="77777777" w:rsidR="005E109A" w:rsidRPr="005E109A" w:rsidRDefault="005E109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E109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04031DB" w14:textId="77777777" w:rsidR="005E109A" w:rsidRPr="005E109A" w:rsidRDefault="005E109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E109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9C562D2" w14:textId="77777777" w:rsidR="005E109A" w:rsidRPr="005E109A" w:rsidRDefault="005E109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E109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46CD7F8" w14:textId="77777777" w:rsidR="005E109A" w:rsidRPr="005E109A" w:rsidRDefault="005E109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E109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5E109A" w:rsidRPr="00D153D4" w14:paraId="05BA4597" w14:textId="77777777" w:rsidTr="00372637">
        <w:trPr>
          <w:trHeight w:val="363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B500B46" w14:textId="77777777" w:rsidR="005E109A" w:rsidRPr="005E109A" w:rsidRDefault="005E109A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8CD3992" w14:textId="77777777" w:rsidR="005E109A" w:rsidRPr="005E109A" w:rsidRDefault="005E109A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4267846" w14:textId="77777777" w:rsidR="005E109A" w:rsidRPr="005E109A" w:rsidRDefault="005E109A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2E0CDEC" w14:textId="77777777" w:rsidR="005E109A" w:rsidRPr="005E109A" w:rsidRDefault="005E109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E109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548D54A" w14:textId="77777777" w:rsidR="005E109A" w:rsidRPr="005E109A" w:rsidRDefault="005E109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E109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62B49C8" w14:textId="77777777" w:rsidR="005E109A" w:rsidRPr="005E109A" w:rsidRDefault="005E109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E109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5E109A" w:rsidRPr="00D153D4" w14:paraId="46999AD2" w14:textId="77777777" w:rsidTr="00372637">
        <w:trPr>
          <w:trHeight w:val="291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210865" w14:textId="1D6AA0D4" w:rsidR="005E109A" w:rsidRPr="005E109A" w:rsidRDefault="005E109A" w:rsidP="005E109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E109A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4BF41D" w14:textId="1A0BCCE1" w:rsidR="005E109A" w:rsidRPr="005E109A" w:rsidRDefault="005E109A" w:rsidP="005E109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2321-Odvádění a čištění odpadních vod a nakládání s kaly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E0EC40" w14:textId="77C0F3C5" w:rsidR="005E109A" w:rsidRPr="005E109A" w:rsidRDefault="005E109A" w:rsidP="005E109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6324-Investiční transfery společenstvím vlastníků jednotek – </w:t>
            </w:r>
            <w:r w:rsidR="00CF650D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investiční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individuální dotace společenstvím vlastníků jednotek bytových domů v Lískovci ve F-M (č.p. 253, 352 a 353)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D44CC9" w14:textId="77777777" w:rsidR="005E109A" w:rsidRPr="005E109A" w:rsidRDefault="005E109A" w:rsidP="005E109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928653" w14:textId="5E57EC85" w:rsidR="005E109A" w:rsidRPr="005E109A" w:rsidRDefault="005E109A" w:rsidP="005E109A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37E6AF" w14:textId="77777777" w:rsidR="005E109A" w:rsidRPr="005E109A" w:rsidRDefault="005E109A" w:rsidP="005E109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E109A" w:rsidRPr="00D153D4" w14:paraId="1519A7BC" w14:textId="77777777" w:rsidTr="00372637">
        <w:trPr>
          <w:trHeight w:val="291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00A103" w14:textId="24FB0356" w:rsidR="005E109A" w:rsidRPr="005E109A" w:rsidRDefault="005E109A" w:rsidP="005E109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E109A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2DE222" w14:textId="7DF5B74A" w:rsidR="005E109A" w:rsidRPr="005E109A" w:rsidRDefault="005E109A" w:rsidP="005E109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E109A">
              <w:rPr>
                <w:rFonts w:ascii="Tahoma" w:hAnsi="Tahoma" w:cs="Tahoma"/>
                <w:sz w:val="18"/>
                <w:szCs w:val="18"/>
                <w:lang w:eastAsia="en-US"/>
              </w:rPr>
              <w:t>3632-Pohřebnictví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48F784" w14:textId="5DD4A3D0" w:rsidR="005E109A" w:rsidRPr="005E109A" w:rsidRDefault="005E109A" w:rsidP="005E109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E109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5169-Nákup ostatních služeb – </w:t>
            </w:r>
            <w:r w:rsidRPr="005E109A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správa a údržba hřbitovů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4C292A" w14:textId="77777777" w:rsidR="005E109A" w:rsidRPr="005E109A" w:rsidRDefault="005E109A" w:rsidP="005E109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D42286" w14:textId="6DA16569" w:rsidR="005E109A" w:rsidRPr="005E109A" w:rsidRDefault="005E109A" w:rsidP="005E109A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E109A">
              <w:rPr>
                <w:rFonts w:ascii="Tahoma" w:hAnsi="Tahoma" w:cs="Tahoma"/>
                <w:sz w:val="18"/>
                <w:szCs w:val="18"/>
                <w:lang w:eastAsia="en-US"/>
              </w:rPr>
              <w:t>+ 250,00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3D48AB" w14:textId="77777777" w:rsidR="005E109A" w:rsidRPr="005E109A" w:rsidRDefault="005E109A" w:rsidP="005E109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E109A" w:rsidRPr="00D153D4" w14:paraId="152D3BEB" w14:textId="77777777" w:rsidTr="00372637">
        <w:trPr>
          <w:trHeight w:val="291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5AFD08" w14:textId="4CBBBB34" w:rsidR="005E109A" w:rsidRPr="005E109A" w:rsidRDefault="005E109A" w:rsidP="005E109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E109A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AA05DA" w14:textId="5B2BCC82" w:rsidR="005E109A" w:rsidRPr="005E109A" w:rsidRDefault="005E109A" w:rsidP="005E109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E109A">
              <w:rPr>
                <w:rFonts w:ascii="Tahoma" w:hAnsi="Tahoma" w:cs="Tahoma"/>
                <w:sz w:val="18"/>
                <w:szCs w:val="18"/>
                <w:lang w:eastAsia="en-US"/>
              </w:rPr>
              <w:t>3632-Pohřebnictví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AF7640" w14:textId="381B7721" w:rsidR="005E109A" w:rsidRPr="005E109A" w:rsidRDefault="005E109A" w:rsidP="005E109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6121-Stavby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„Veřejné pohřebiště Frýdek – chodníky v UH E, UH F“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587168" w14:textId="77777777" w:rsidR="005E109A" w:rsidRPr="005E109A" w:rsidRDefault="005E109A" w:rsidP="005E109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037BCC" w14:textId="3B38452C" w:rsidR="005E109A" w:rsidRPr="005E109A" w:rsidRDefault="005E109A" w:rsidP="005E109A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+ 900,00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B112DC" w14:textId="77777777" w:rsidR="005E109A" w:rsidRPr="005E109A" w:rsidRDefault="005E109A" w:rsidP="005E109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E109A" w:rsidRPr="00D153D4" w14:paraId="3EAE28F5" w14:textId="77777777" w:rsidTr="00372637">
        <w:trPr>
          <w:trHeight w:val="291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91B1FA" w14:textId="5909A63C" w:rsidR="005E109A" w:rsidRPr="005E109A" w:rsidRDefault="005E109A" w:rsidP="005E109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E109A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658080" w14:textId="3196ED78" w:rsidR="005E109A" w:rsidRPr="005E109A" w:rsidRDefault="00A1019C" w:rsidP="005E109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3745-Péče o vzhled obcí a veřejnou zeleň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FFA465" w14:textId="598A96CB" w:rsidR="005E109A" w:rsidRPr="00A1019C" w:rsidRDefault="00A1019C" w:rsidP="005E109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E109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5169-Nákup ostatních služeb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běžná údržba pozemku, zejména nově nabytého pozemku parc. č. 61/14, k. ú. Místek (propojení ul. 8. pěšího pluku a Antonínova náměstí)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527268" w14:textId="77777777" w:rsidR="005E109A" w:rsidRPr="005E109A" w:rsidRDefault="005E109A" w:rsidP="005E109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FBF711" w14:textId="494FC589" w:rsidR="005E109A" w:rsidRPr="005E109A" w:rsidRDefault="00A1019C" w:rsidP="005E109A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+ 230,00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423313" w14:textId="77777777" w:rsidR="005E109A" w:rsidRPr="005E109A" w:rsidRDefault="005E109A" w:rsidP="005E109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1019C" w:rsidRPr="00D153D4" w14:paraId="31419C94" w14:textId="77777777" w:rsidTr="00372637">
        <w:trPr>
          <w:trHeight w:val="291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EEDCBC" w14:textId="74CF0233" w:rsidR="00A1019C" w:rsidRPr="00D153D4" w:rsidRDefault="00A1019C" w:rsidP="00A1019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5E109A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96DDFB" w14:textId="4494446E" w:rsidR="00A1019C" w:rsidRPr="00A1019C" w:rsidRDefault="00A1019C" w:rsidP="00A1019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1019C">
              <w:rPr>
                <w:rFonts w:ascii="Tahoma" w:hAnsi="Tahoma" w:cs="Tahoma"/>
                <w:sz w:val="18"/>
                <w:szCs w:val="18"/>
                <w:lang w:eastAsia="en-US"/>
              </w:rPr>
              <w:t>3745-Péče o vzhled obcí a veřejnou zeleň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CEBD2D" w14:textId="2BBBF7F9" w:rsidR="00A1019C" w:rsidRPr="00A1019C" w:rsidRDefault="00A1019C" w:rsidP="00A1019C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A1019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6121-Stavby – </w:t>
            </w:r>
            <w:r w:rsidRPr="00A1019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akce „Zpevněná plocha na pozemku parc</w:t>
            </w:r>
            <w:r w:rsidR="00F41F80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.</w:t>
            </w:r>
            <w:r w:rsidRPr="00A1019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č. 61/14, k. ú. Místek“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3C3CC5" w14:textId="77777777" w:rsidR="00A1019C" w:rsidRPr="00A1019C" w:rsidRDefault="00A1019C" w:rsidP="00A1019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F407BE" w14:textId="281BB024" w:rsidR="00A1019C" w:rsidRPr="00A1019C" w:rsidRDefault="00A1019C" w:rsidP="00A1019C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1019C">
              <w:rPr>
                <w:rFonts w:ascii="Tahoma" w:hAnsi="Tahoma" w:cs="Tahoma"/>
                <w:sz w:val="18"/>
                <w:szCs w:val="18"/>
                <w:lang w:eastAsia="en-US"/>
              </w:rPr>
              <w:t>+ 220,00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D9C405" w14:textId="77777777" w:rsidR="00A1019C" w:rsidRPr="00A1019C" w:rsidRDefault="00A1019C" w:rsidP="00A1019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E109A" w:rsidRPr="00A1019C" w14:paraId="119BE59D" w14:textId="77777777" w:rsidTr="00372637">
        <w:trPr>
          <w:trHeight w:val="291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3753B8" w14:textId="77777777" w:rsidR="005E109A" w:rsidRPr="00A1019C" w:rsidRDefault="005E109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1019C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939B9F" w14:textId="77777777" w:rsidR="005E109A" w:rsidRPr="00A1019C" w:rsidRDefault="005E109A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C6248A" w14:textId="77777777" w:rsidR="005E109A" w:rsidRPr="00A1019C" w:rsidRDefault="005E109A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A1019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8115-Změna stavu krátkodobých prostředků </w:t>
            </w:r>
          </w:p>
          <w:p w14:paraId="27748CB0" w14:textId="77777777" w:rsidR="005E109A" w:rsidRPr="00A1019C" w:rsidRDefault="005E109A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A1019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na bankovních účtech – </w:t>
            </w:r>
            <w:r w:rsidRPr="00A1019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ne</w:t>
            </w:r>
            <w:r w:rsidRPr="00A1019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účelový zůstatek </w:t>
            </w:r>
          </w:p>
          <w:p w14:paraId="3D460B83" w14:textId="618443A4" w:rsidR="005E109A" w:rsidRPr="00A1019C" w:rsidRDefault="005E109A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1019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k 1. 1. 202</w:t>
            </w:r>
            <w:r w:rsidR="00A1019C" w:rsidRPr="00A1019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3476AF" w14:textId="77777777" w:rsidR="005E109A" w:rsidRPr="00A1019C" w:rsidRDefault="005E109A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B9E619" w14:textId="77777777" w:rsidR="005E109A" w:rsidRPr="00A1019C" w:rsidRDefault="005E109A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BD34B5" w14:textId="17EF6273" w:rsidR="005E109A" w:rsidRPr="00A1019C" w:rsidRDefault="005E109A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1019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A1019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1 900</w:t>
            </w:r>
            <w:r w:rsidRPr="00A1019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24C4740E" w14:textId="77777777" w:rsidR="005E109A" w:rsidRPr="00D153D4" w:rsidRDefault="005E109A" w:rsidP="005E109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1FA50385" w14:textId="007039CB" w:rsidR="005E109A" w:rsidRPr="00A1019C" w:rsidRDefault="005E109A" w:rsidP="005E109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A1019C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1884D545" w14:textId="77777777" w:rsidR="005E109A" w:rsidRPr="00A1019C" w:rsidRDefault="005E109A" w:rsidP="005E109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02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6485"/>
        <w:gridCol w:w="1395"/>
      </w:tblGrid>
      <w:tr w:rsidR="005E109A" w:rsidRPr="00D153D4" w14:paraId="68A889A5" w14:textId="77777777" w:rsidTr="00372637">
        <w:trPr>
          <w:trHeight w:val="518"/>
        </w:trPr>
        <w:tc>
          <w:tcPr>
            <w:tcW w:w="11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AF66446" w14:textId="77777777" w:rsidR="005E109A" w:rsidRPr="00A1019C" w:rsidRDefault="005E109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1019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48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971B1B7" w14:textId="77777777" w:rsidR="005E109A" w:rsidRPr="00A1019C" w:rsidRDefault="005E109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1019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3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9BB7C9E" w14:textId="77777777" w:rsidR="005E109A" w:rsidRPr="00A1019C" w:rsidRDefault="005E109A" w:rsidP="00F30C3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1019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A1019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5E109A" w:rsidRPr="00D153D4" w14:paraId="52E65F44" w14:textId="77777777" w:rsidTr="00372637">
        <w:trPr>
          <w:trHeight w:val="272"/>
        </w:trPr>
        <w:tc>
          <w:tcPr>
            <w:tcW w:w="114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B56D63" w14:textId="77777777" w:rsidR="005E109A" w:rsidRPr="00A1019C" w:rsidRDefault="005E109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1019C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323EC3" w14:textId="77777777" w:rsidR="005E109A" w:rsidRPr="00A1019C" w:rsidRDefault="005E109A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1019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životního prostředí a zemědělství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9EA9D7" w14:textId="165B5983" w:rsidR="005E109A" w:rsidRPr="00A1019C" w:rsidRDefault="005E109A" w:rsidP="00F30C35">
            <w:pPr>
              <w:pStyle w:val="Odstavecseseznamem"/>
              <w:spacing w:line="256" w:lineRule="auto"/>
              <w:ind w:left="136" w:right="72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1019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  + </w:t>
            </w:r>
            <w:r w:rsidR="00A1019C" w:rsidRPr="00A1019C">
              <w:rPr>
                <w:rFonts w:ascii="Tahoma" w:hAnsi="Tahoma" w:cs="Tahoma"/>
                <w:sz w:val="18"/>
                <w:szCs w:val="18"/>
                <w:lang w:eastAsia="en-US"/>
              </w:rPr>
              <w:t>480</w:t>
            </w:r>
            <w:r w:rsidRPr="00A1019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5E109A" w:rsidRPr="00D153D4" w14:paraId="610FCF9C" w14:textId="77777777" w:rsidTr="00372637">
        <w:trPr>
          <w:trHeight w:val="272"/>
        </w:trPr>
        <w:tc>
          <w:tcPr>
            <w:tcW w:w="114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E19C73" w14:textId="77777777" w:rsidR="005E109A" w:rsidRPr="00A1019C" w:rsidRDefault="005E109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1019C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3BE56E" w14:textId="77777777" w:rsidR="005E109A" w:rsidRPr="00A1019C" w:rsidRDefault="005E109A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1019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DD9E54" w14:textId="11FCC360" w:rsidR="005E109A" w:rsidRPr="00A1019C" w:rsidRDefault="005E109A" w:rsidP="00F30C35">
            <w:pPr>
              <w:pStyle w:val="Odstavecseseznamem"/>
              <w:spacing w:line="256" w:lineRule="auto"/>
              <w:ind w:left="136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1019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+ 1 </w:t>
            </w:r>
            <w:r w:rsidR="00A1019C" w:rsidRPr="00A1019C">
              <w:rPr>
                <w:rFonts w:ascii="Tahoma" w:hAnsi="Tahoma" w:cs="Tahoma"/>
                <w:sz w:val="18"/>
                <w:szCs w:val="18"/>
                <w:lang w:eastAsia="en-US"/>
              </w:rPr>
              <w:t>120</w:t>
            </w:r>
            <w:r w:rsidRPr="00A1019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5E109A" w:rsidRPr="00D153D4" w14:paraId="69D534C7" w14:textId="77777777" w:rsidTr="00372637">
        <w:trPr>
          <w:trHeight w:val="272"/>
        </w:trPr>
        <w:tc>
          <w:tcPr>
            <w:tcW w:w="1141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69C7E5F" w14:textId="77777777" w:rsidR="005E109A" w:rsidRPr="00A1019C" w:rsidRDefault="005E109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1019C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</w:p>
        </w:tc>
        <w:tc>
          <w:tcPr>
            <w:tcW w:w="6485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A8CF2A" w14:textId="29C08B63" w:rsidR="005E109A" w:rsidRPr="00A1019C" w:rsidRDefault="00A1019C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Investiční transfery společenstvím vlastníků jednotek BD v Lískovci ve F-M – </w:t>
            </w:r>
            <w:r w:rsidR="0061027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ČOV</w:t>
            </w:r>
          </w:p>
        </w:tc>
        <w:tc>
          <w:tcPr>
            <w:tcW w:w="1395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205120" w14:textId="6BF1069A" w:rsidR="005E109A" w:rsidRPr="00A1019C" w:rsidRDefault="00A1019C" w:rsidP="00F30C35">
            <w:pPr>
              <w:pStyle w:val="Odstavecseseznamem"/>
              <w:spacing w:line="256" w:lineRule="auto"/>
              <w:ind w:left="269" w:right="72" w:hanging="14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+ 300,00</w:t>
            </w:r>
          </w:p>
        </w:tc>
      </w:tr>
      <w:tr w:rsidR="005E109A" w:rsidRPr="00D153D4" w14:paraId="4FD791D9" w14:textId="77777777" w:rsidTr="00372637">
        <w:trPr>
          <w:trHeight w:val="305"/>
        </w:trPr>
        <w:tc>
          <w:tcPr>
            <w:tcW w:w="114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356B5AC" w14:textId="77777777" w:rsidR="005E109A" w:rsidRPr="00A1019C" w:rsidRDefault="005E109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1019C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084593C" w14:textId="77777777" w:rsidR="005E109A" w:rsidRPr="00A1019C" w:rsidRDefault="005E109A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1019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Neúčelový zůstatek minulého roku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0600CCB" w14:textId="66956DF3" w:rsidR="005E109A" w:rsidRPr="00A1019C" w:rsidRDefault="005E109A" w:rsidP="00F30C35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1019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A1019C" w:rsidRPr="00A1019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1 900</w:t>
            </w:r>
            <w:r w:rsidRPr="00A1019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584F4DDB" w14:textId="77777777" w:rsidR="00372637" w:rsidRDefault="00372637" w:rsidP="005E109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2D361745" w14:textId="77777777" w:rsidR="00CF650D" w:rsidRDefault="00CF650D" w:rsidP="00CF650D">
      <w:pPr>
        <w:pStyle w:val="Bezmezer"/>
        <w:tabs>
          <w:tab w:val="decimal" w:pos="6237"/>
          <w:tab w:val="decimal" w:pos="8505"/>
        </w:tabs>
        <w:spacing w:line="20" w:lineRule="atLeast"/>
        <w:ind w:left="284" w:firstLine="0"/>
        <w:rPr>
          <w:rFonts w:ascii="Tahoma" w:hAnsi="Tahoma" w:cs="Tahoma"/>
          <w:sz w:val="18"/>
          <w:szCs w:val="18"/>
        </w:rPr>
      </w:pPr>
    </w:p>
    <w:p w14:paraId="075A7244" w14:textId="5B86F332" w:rsidR="00F41F80" w:rsidRPr="0096623C" w:rsidRDefault="00F41F80" w:rsidP="00F41F80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96623C">
        <w:rPr>
          <w:rFonts w:ascii="Tahoma" w:hAnsi="Tahoma" w:cs="Tahoma"/>
          <w:b/>
          <w:sz w:val="18"/>
          <w:szCs w:val="18"/>
        </w:rPr>
        <w:lastRenderedPageBreak/>
        <w:t xml:space="preserve">Rozpočtové opatření Zastupitelstva města Frýdku-Místku č. </w:t>
      </w:r>
      <w:r w:rsidR="00A618B5">
        <w:rPr>
          <w:rFonts w:ascii="Tahoma" w:hAnsi="Tahoma" w:cs="Tahoma"/>
          <w:b/>
          <w:sz w:val="18"/>
          <w:szCs w:val="18"/>
        </w:rPr>
        <w:t>21</w:t>
      </w:r>
      <w:r w:rsidRPr="0096623C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33DE5287" w14:textId="77777777" w:rsidR="00F41F80" w:rsidRPr="0096623C" w:rsidRDefault="00F41F80" w:rsidP="00F41F80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985"/>
        <w:gridCol w:w="2549"/>
        <w:gridCol w:w="1134"/>
        <w:gridCol w:w="1134"/>
        <w:gridCol w:w="1261"/>
      </w:tblGrid>
      <w:tr w:rsidR="00F41F80" w:rsidRPr="0096623C" w14:paraId="4A49B00E" w14:textId="77777777" w:rsidTr="00F30C35">
        <w:trPr>
          <w:trHeight w:val="341"/>
        </w:trPr>
        <w:tc>
          <w:tcPr>
            <w:tcW w:w="106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310C4E1" w14:textId="77777777" w:rsidR="00F41F80" w:rsidRPr="0096623C" w:rsidRDefault="00F41F80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6623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55DE2A6" w14:textId="77777777" w:rsidR="00F41F80" w:rsidRPr="0096623C" w:rsidRDefault="00F41F80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6623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4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DCCDE55" w14:textId="77777777" w:rsidR="00F41F80" w:rsidRPr="0096623C" w:rsidRDefault="00F41F80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6623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7A4F87" w14:textId="77777777" w:rsidR="00F41F80" w:rsidRPr="0096623C" w:rsidRDefault="00F41F80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6623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F41F80" w:rsidRPr="00D153D4" w14:paraId="1C338367" w14:textId="77777777" w:rsidTr="004B624A">
        <w:trPr>
          <w:trHeight w:val="449"/>
        </w:trPr>
        <w:tc>
          <w:tcPr>
            <w:tcW w:w="106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7F3E3E7" w14:textId="77777777" w:rsidR="00F41F80" w:rsidRPr="0096623C" w:rsidRDefault="00F41F80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27ACE17" w14:textId="77777777" w:rsidR="00F41F80" w:rsidRPr="0096623C" w:rsidRDefault="00F41F80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C411289" w14:textId="77777777" w:rsidR="00F41F80" w:rsidRPr="0096623C" w:rsidRDefault="00F41F80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770E4DD" w14:textId="77777777" w:rsidR="00F41F80" w:rsidRPr="0096623C" w:rsidRDefault="00F41F80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6623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108DCFC" w14:textId="77777777" w:rsidR="00F41F80" w:rsidRPr="0096623C" w:rsidRDefault="00F41F80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6623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C127C32" w14:textId="77777777" w:rsidR="00F41F80" w:rsidRPr="0096623C" w:rsidRDefault="00F41F80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6623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F41F80" w:rsidRPr="00D153D4" w14:paraId="710E7E13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44B5FE" w14:textId="3C7153CE" w:rsidR="00F41F80" w:rsidRPr="0096623C" w:rsidRDefault="00F41F80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6623C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="0096623C" w:rsidRPr="0096623C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96623C">
              <w:rPr>
                <w:rFonts w:ascii="Tahoma" w:hAnsi="Tahoma" w:cs="Tahoma"/>
                <w:sz w:val="18"/>
                <w:szCs w:val="18"/>
                <w:lang w:eastAsia="en-US"/>
              </w:rPr>
              <w:t>-OS</w:t>
            </w:r>
            <w:r w:rsidR="0096623C" w:rsidRPr="0096623C">
              <w:rPr>
                <w:rFonts w:ascii="Tahoma" w:hAnsi="Tahoma" w:cs="Tahom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06DE98" w14:textId="77777777" w:rsidR="00F41F80" w:rsidRPr="0096623C" w:rsidRDefault="00F41F80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6623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44961083" w14:textId="77777777" w:rsidR="00F41F80" w:rsidRPr="0096623C" w:rsidRDefault="00F41F80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6623C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043A45" w14:textId="6B13D982" w:rsidR="00F41F80" w:rsidRPr="0096623C" w:rsidRDefault="00F41F80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6623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5011-Platy zaměstnanců v pracovním poměru vyjma zaměstnanců na služebních místech – </w:t>
            </w:r>
            <w:r w:rsidRPr="0096623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příspěvek na výkon pěstounské péče </w:t>
            </w:r>
            <w:r w:rsidR="0096623C" w:rsidRPr="0096623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– dotace přijatá do 31. 12. 2021 </w:t>
            </w:r>
            <w:r w:rsidRPr="0096623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– ÚZ 13010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3C4A3F" w14:textId="77777777" w:rsidR="00F41F80" w:rsidRPr="0096623C" w:rsidRDefault="00F41F80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F94347" w14:textId="45873519" w:rsidR="00F41F80" w:rsidRPr="0096623C" w:rsidRDefault="00F41F80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6623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96623C" w:rsidRPr="0096623C">
              <w:rPr>
                <w:rFonts w:ascii="Tahoma" w:hAnsi="Tahoma" w:cs="Tahoma"/>
                <w:sz w:val="18"/>
                <w:szCs w:val="18"/>
                <w:lang w:eastAsia="en-US"/>
              </w:rPr>
              <w:t>65,14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96E652" w14:textId="77777777" w:rsidR="00F41F80" w:rsidRPr="0096623C" w:rsidRDefault="00F41F80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F41F80" w:rsidRPr="0096623C" w14:paraId="2529ABAF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D7868F" w14:textId="23C9D28C" w:rsidR="00F41F80" w:rsidRPr="0096623C" w:rsidRDefault="0096623C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6623C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51CC65" w14:textId="77777777" w:rsidR="00F41F80" w:rsidRPr="0096623C" w:rsidRDefault="00F41F80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6623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7E1AEF81" w14:textId="77777777" w:rsidR="00F41F80" w:rsidRPr="0096623C" w:rsidRDefault="00F41F80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6623C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6321E2" w14:textId="39D5B16B" w:rsidR="00F41F80" w:rsidRPr="0096623C" w:rsidRDefault="00F41F80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6623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5031-Povinné pojistné na sociální zabezpečení a příspěvek na státní politiku zaměstnanosti – </w:t>
            </w:r>
            <w:r w:rsidRPr="0096623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příspěvek na výkon pěstounské péče </w:t>
            </w:r>
            <w:r w:rsidR="0096623C" w:rsidRPr="0096623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– dotace přijatá do 31. 12. 2021 </w:t>
            </w:r>
            <w:r w:rsidRPr="0096623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– ÚZ 13010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17C0A0" w14:textId="77777777" w:rsidR="00F41F80" w:rsidRPr="0096623C" w:rsidRDefault="00F41F80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45BF0C" w14:textId="065BB122" w:rsidR="00F41F80" w:rsidRPr="0096623C" w:rsidRDefault="0096623C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6623C">
              <w:rPr>
                <w:rFonts w:ascii="Tahoma" w:hAnsi="Tahoma" w:cs="Tahoma"/>
                <w:sz w:val="18"/>
                <w:szCs w:val="18"/>
                <w:lang w:eastAsia="en-US"/>
              </w:rPr>
              <w:t>+ 16,16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BF1232" w14:textId="77777777" w:rsidR="00F41F80" w:rsidRPr="0096623C" w:rsidRDefault="00F41F80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F41F80" w:rsidRPr="00D153D4" w14:paraId="5654F3B4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AC0FCC" w14:textId="10374E1D" w:rsidR="00F41F80" w:rsidRPr="0096623C" w:rsidRDefault="0096623C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6623C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E6D9EE" w14:textId="77777777" w:rsidR="00F41F80" w:rsidRPr="0096623C" w:rsidRDefault="00F41F80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6623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4339-Ostatní sociální péče a pomoc rodině </w:t>
            </w:r>
          </w:p>
          <w:p w14:paraId="44434A9D" w14:textId="77777777" w:rsidR="00F41F80" w:rsidRPr="0096623C" w:rsidRDefault="00F41F80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6623C">
              <w:rPr>
                <w:rFonts w:ascii="Tahoma" w:hAnsi="Tahoma" w:cs="Tahoma"/>
                <w:sz w:val="18"/>
                <w:szCs w:val="18"/>
                <w:lang w:eastAsia="en-US"/>
              </w:rPr>
              <w:t>a manželství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9249FE" w14:textId="06A70E6B" w:rsidR="00F41F80" w:rsidRPr="0096623C" w:rsidRDefault="00F41F80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6623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5032-Povinné pojistné na veřejné zdravotní pojištění – </w:t>
            </w:r>
            <w:r w:rsidRPr="0096623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příspěvek na výkon pěstounské péče </w:t>
            </w:r>
            <w:r w:rsidR="0096623C" w:rsidRPr="0096623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– dotace přijatá do 31. 12. 2021 </w:t>
            </w:r>
            <w:r w:rsidRPr="0096623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– ÚZ 13010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2D70C2" w14:textId="77777777" w:rsidR="00F41F80" w:rsidRPr="0096623C" w:rsidRDefault="00F41F80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4BBA5C" w14:textId="20DB4D47" w:rsidR="00F41F80" w:rsidRPr="0096623C" w:rsidRDefault="00F41F80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6623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96623C" w:rsidRPr="0096623C">
              <w:rPr>
                <w:rFonts w:ascii="Tahoma" w:hAnsi="Tahoma" w:cs="Tahoma"/>
                <w:sz w:val="18"/>
                <w:szCs w:val="18"/>
                <w:lang w:eastAsia="en-US"/>
              </w:rPr>
              <w:t>5,87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394D3C" w14:textId="77777777" w:rsidR="00F41F80" w:rsidRPr="0096623C" w:rsidRDefault="00F41F80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F41F80" w:rsidRPr="0096623C" w14:paraId="5A83AC66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C1890A" w14:textId="0DA338B0" w:rsidR="00F41F80" w:rsidRPr="0096623C" w:rsidRDefault="0096623C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6623C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B32AFC" w14:textId="77777777" w:rsidR="00F41F80" w:rsidRPr="0096623C" w:rsidRDefault="00F41F80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84E409" w14:textId="3A05FEE4" w:rsidR="00F41F80" w:rsidRPr="0096623C" w:rsidRDefault="00F41F80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6623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96623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účelový zůstatek k 1. 1. 202</w:t>
            </w:r>
            <w:r w:rsidR="0096623C" w:rsidRPr="0096623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2CE29F" w14:textId="77777777" w:rsidR="00F41F80" w:rsidRPr="0096623C" w:rsidRDefault="00F41F80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FEADD3" w14:textId="77777777" w:rsidR="00F41F80" w:rsidRPr="0096623C" w:rsidRDefault="00F41F80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5F5D1A" w14:textId="5DA32B61" w:rsidR="00F41F80" w:rsidRPr="0096623C" w:rsidRDefault="00F41F80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6623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96623C" w:rsidRPr="0096623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87,17</w:t>
            </w:r>
          </w:p>
        </w:tc>
      </w:tr>
    </w:tbl>
    <w:p w14:paraId="0879ABEF" w14:textId="77777777" w:rsidR="00F41F80" w:rsidRPr="0096623C" w:rsidRDefault="00F41F80" w:rsidP="00F41F80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3EC5B25C" w14:textId="54CFF3D4" w:rsidR="00F41F80" w:rsidRPr="0096623C" w:rsidRDefault="00F41F80" w:rsidP="00F41F80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96623C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415858A6" w14:textId="77777777" w:rsidR="00F41F80" w:rsidRPr="0096623C" w:rsidRDefault="00F41F80" w:rsidP="00F41F80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094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6538"/>
        <w:gridCol w:w="1406"/>
      </w:tblGrid>
      <w:tr w:rsidR="00F41F80" w:rsidRPr="00D153D4" w14:paraId="01E4175C" w14:textId="77777777" w:rsidTr="004B624A">
        <w:trPr>
          <w:trHeight w:val="702"/>
        </w:trPr>
        <w:tc>
          <w:tcPr>
            <w:tcW w:w="11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54DC15A" w14:textId="77777777" w:rsidR="00F41F80" w:rsidRPr="0096623C" w:rsidRDefault="00F41F80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6623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3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2FF8CDC" w14:textId="77777777" w:rsidR="00F41F80" w:rsidRPr="0096623C" w:rsidRDefault="00F41F80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6623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0CBB4CD" w14:textId="77777777" w:rsidR="00F41F80" w:rsidRPr="0096623C" w:rsidRDefault="00F41F80" w:rsidP="00F30C3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6623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96623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F41F80" w:rsidRPr="00D153D4" w14:paraId="44101009" w14:textId="77777777" w:rsidTr="004B624A">
        <w:trPr>
          <w:trHeight w:val="259"/>
        </w:trPr>
        <w:tc>
          <w:tcPr>
            <w:tcW w:w="115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60D3B4" w14:textId="74A04FC1" w:rsidR="00F41F80" w:rsidRPr="009E6AAF" w:rsidRDefault="009E6AAF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E6AAF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3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A66B78" w14:textId="14A5B473" w:rsidR="00F41F80" w:rsidRPr="009E6AAF" w:rsidRDefault="00F41F80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E6AA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Neinvestiční výdaje odboru sociální</w:t>
            </w:r>
            <w:r w:rsidR="0096623C" w:rsidRPr="009E6AA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ch služeb</w:t>
            </w:r>
            <w:r w:rsidRPr="009E6AA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 transferů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75CB95" w14:textId="1E53200F" w:rsidR="00F41F80" w:rsidRPr="009E6AAF" w:rsidRDefault="00F41F80" w:rsidP="00F30C35">
            <w:pPr>
              <w:pStyle w:val="Odstavecseseznamem"/>
              <w:spacing w:line="256" w:lineRule="auto"/>
              <w:ind w:left="269" w:right="72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E6AA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9E6AAF" w:rsidRPr="009E6AA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</w:t>
            </w:r>
            <w:r w:rsidRPr="009E6AA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+ </w:t>
            </w:r>
            <w:r w:rsidR="0096623C" w:rsidRPr="009E6AAF">
              <w:rPr>
                <w:rFonts w:ascii="Tahoma" w:hAnsi="Tahoma" w:cs="Tahoma"/>
                <w:sz w:val="18"/>
                <w:szCs w:val="18"/>
                <w:lang w:eastAsia="en-US"/>
              </w:rPr>
              <w:t>87,17</w:t>
            </w:r>
          </w:p>
        </w:tc>
      </w:tr>
      <w:tr w:rsidR="00F41F80" w:rsidRPr="00D153D4" w14:paraId="12B645DC" w14:textId="77777777" w:rsidTr="004B624A">
        <w:trPr>
          <w:trHeight w:val="305"/>
        </w:trPr>
        <w:tc>
          <w:tcPr>
            <w:tcW w:w="115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43FB3E" w14:textId="108F6C89" w:rsidR="00F41F80" w:rsidRPr="009E6AAF" w:rsidRDefault="009E6AAF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E6AAF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38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0A486C" w14:textId="77777777" w:rsidR="00F41F80" w:rsidRPr="009E6AAF" w:rsidRDefault="00F41F80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E6AA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Účelový zůstatek minulého roku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893B57" w14:textId="66E632BC" w:rsidR="00F41F80" w:rsidRPr="009E6AAF" w:rsidRDefault="00F41F80" w:rsidP="00F30C35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E6AA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9E6AAF" w:rsidRPr="009E6AA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87,17</w:t>
            </w:r>
          </w:p>
        </w:tc>
      </w:tr>
    </w:tbl>
    <w:p w14:paraId="75A2C6CF" w14:textId="77777777" w:rsidR="00F41F80" w:rsidRPr="00D153D4" w:rsidRDefault="00F41F80" w:rsidP="00F41F80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218F0456" w14:textId="77777777" w:rsidR="004B624A" w:rsidRPr="009E6AAF" w:rsidRDefault="004B624A" w:rsidP="009E6AA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13A3A651" w14:textId="51B4CDDA" w:rsidR="009E6AAF" w:rsidRPr="009E6AAF" w:rsidRDefault="009E6AAF" w:rsidP="009E6AAF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9E6AAF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A618B5">
        <w:rPr>
          <w:rFonts w:ascii="Tahoma" w:hAnsi="Tahoma" w:cs="Tahoma"/>
          <w:b/>
          <w:sz w:val="18"/>
          <w:szCs w:val="18"/>
        </w:rPr>
        <w:t>22</w:t>
      </w:r>
      <w:r w:rsidRPr="009E6AAF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08302FB2" w14:textId="77777777" w:rsidR="009E6AAF" w:rsidRPr="009E6AAF" w:rsidRDefault="009E6AAF" w:rsidP="009E6AAF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985"/>
        <w:gridCol w:w="2549"/>
        <w:gridCol w:w="1134"/>
        <w:gridCol w:w="1134"/>
        <w:gridCol w:w="1261"/>
      </w:tblGrid>
      <w:tr w:rsidR="009E6AAF" w:rsidRPr="009E6AAF" w14:paraId="428F6563" w14:textId="77777777" w:rsidTr="004B624A">
        <w:trPr>
          <w:trHeight w:val="323"/>
        </w:trPr>
        <w:tc>
          <w:tcPr>
            <w:tcW w:w="106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BA270F8" w14:textId="77777777" w:rsidR="009E6AAF" w:rsidRPr="009E6AAF" w:rsidRDefault="009E6AAF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6AA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1D4A180" w14:textId="77777777" w:rsidR="009E6AAF" w:rsidRPr="009E6AAF" w:rsidRDefault="009E6AAF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6AA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4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5448950" w14:textId="77777777" w:rsidR="009E6AAF" w:rsidRPr="009E6AAF" w:rsidRDefault="009E6AAF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6AA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154856D" w14:textId="77777777" w:rsidR="009E6AAF" w:rsidRPr="009E6AAF" w:rsidRDefault="009E6AAF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6AA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9E6AAF" w:rsidRPr="00D153D4" w14:paraId="673D6D5A" w14:textId="77777777" w:rsidTr="00A4511A">
        <w:trPr>
          <w:trHeight w:val="412"/>
        </w:trPr>
        <w:tc>
          <w:tcPr>
            <w:tcW w:w="106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231690D" w14:textId="77777777" w:rsidR="009E6AAF" w:rsidRPr="009E6AAF" w:rsidRDefault="009E6AAF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C97C249" w14:textId="77777777" w:rsidR="009E6AAF" w:rsidRPr="009E6AAF" w:rsidRDefault="009E6AAF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5052497" w14:textId="77777777" w:rsidR="009E6AAF" w:rsidRPr="009E6AAF" w:rsidRDefault="009E6AAF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15985EE" w14:textId="77777777" w:rsidR="009E6AAF" w:rsidRPr="009E6AAF" w:rsidRDefault="009E6AAF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6AA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273C379" w14:textId="77777777" w:rsidR="009E6AAF" w:rsidRPr="009E6AAF" w:rsidRDefault="009E6AAF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6AA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E1E9B6D" w14:textId="77777777" w:rsidR="009E6AAF" w:rsidRPr="009E6AAF" w:rsidRDefault="009E6AAF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6AA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9E6AAF" w:rsidRPr="00D153D4" w14:paraId="33EC898C" w14:textId="77777777" w:rsidTr="009E6AAF">
        <w:trPr>
          <w:trHeight w:val="300"/>
        </w:trPr>
        <w:tc>
          <w:tcPr>
            <w:tcW w:w="106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9914D9" w14:textId="77777777" w:rsidR="009E6AAF" w:rsidRPr="009E6AAF" w:rsidRDefault="009E6AAF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E6AAF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C1AC0A" w14:textId="77777777" w:rsidR="009E6AAF" w:rsidRPr="009E6AAF" w:rsidRDefault="009E6AAF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E6AAF">
              <w:rPr>
                <w:rFonts w:ascii="Tahoma" w:hAnsi="Tahoma" w:cs="Tahoma"/>
                <w:sz w:val="18"/>
                <w:szCs w:val="18"/>
                <w:lang w:eastAsia="en-US"/>
              </w:rPr>
              <w:t>4359-Ostatní služby a činnosti v oblasti sociální péče</w:t>
            </w:r>
          </w:p>
        </w:tc>
        <w:tc>
          <w:tcPr>
            <w:tcW w:w="254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F1C1FE" w14:textId="77777777" w:rsidR="009E6AAF" w:rsidRPr="009E6AAF" w:rsidRDefault="009E6AAF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E6AA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9E6AA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rezerva na dofinancování organizací a aktivit v sociální oblasti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ABF641" w14:textId="77777777" w:rsidR="009E6AAF" w:rsidRPr="009E6AAF" w:rsidRDefault="009E6AAF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12F24D" w14:textId="41ACA580" w:rsidR="009E6AAF" w:rsidRPr="009E6AAF" w:rsidRDefault="009E6AAF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E6AAF">
              <w:rPr>
                <w:rFonts w:ascii="Tahoma" w:hAnsi="Tahoma" w:cs="Tahoma"/>
                <w:sz w:val="18"/>
                <w:szCs w:val="18"/>
                <w:lang w:eastAsia="en-US"/>
              </w:rPr>
              <w:t>- 165,00</w:t>
            </w:r>
          </w:p>
        </w:tc>
        <w:tc>
          <w:tcPr>
            <w:tcW w:w="126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E67A3E" w14:textId="77777777" w:rsidR="009E6AAF" w:rsidRPr="009E6AAF" w:rsidRDefault="009E6AAF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E6AAF" w:rsidRPr="00D153D4" w14:paraId="380F4217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657E5A" w14:textId="77777777" w:rsidR="009E6AAF" w:rsidRPr="009E6AAF" w:rsidRDefault="009E6AAF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E6AAF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AD08E8" w14:textId="6F0A14E9" w:rsidR="009E6AAF" w:rsidRPr="009E6AAF" w:rsidRDefault="009E6AAF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E6AAF">
              <w:rPr>
                <w:rFonts w:ascii="Tahoma" w:hAnsi="Tahoma" w:cs="Tahoma"/>
                <w:sz w:val="18"/>
                <w:szCs w:val="18"/>
                <w:lang w:eastAsia="en-US"/>
              </w:rPr>
              <w:t>4349-Ostatní sociální péče a pomoc ostatním skupinám fyzických osob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3B6753" w14:textId="7FB421FB" w:rsidR="009E6AAF" w:rsidRPr="009E6AAF" w:rsidRDefault="009E6AAF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E6AA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5223-Neinvestiční transfery církvím a náboženským společnostem – </w:t>
            </w:r>
            <w:r w:rsidRPr="009E6AA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Slezská diakonie, Letní pobytový tábor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F7BA15" w14:textId="77777777" w:rsidR="009E6AAF" w:rsidRPr="009E6AAF" w:rsidRDefault="009E6AAF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AABD28" w14:textId="41F2E9FB" w:rsidR="009E6AAF" w:rsidRPr="009E6AAF" w:rsidRDefault="009E6AAF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E6AAF">
              <w:rPr>
                <w:rFonts w:ascii="Tahoma" w:hAnsi="Tahoma" w:cs="Tahoma"/>
                <w:sz w:val="18"/>
                <w:szCs w:val="18"/>
                <w:lang w:eastAsia="en-US"/>
              </w:rPr>
              <w:t>+ 65,00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274F06" w14:textId="77777777" w:rsidR="009E6AAF" w:rsidRPr="009E6AAF" w:rsidRDefault="009E6AAF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E6AAF" w:rsidRPr="009E6AAF" w14:paraId="2B9528AA" w14:textId="77777777" w:rsidTr="009E6AA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674CF0" w14:textId="77777777" w:rsidR="009E6AAF" w:rsidRPr="009E6AAF" w:rsidRDefault="009E6AAF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E6AAF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FF7232" w14:textId="77777777" w:rsidR="009E6AAF" w:rsidRPr="009E6AAF" w:rsidRDefault="009E6AAF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E6AA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4379-Ostatní služby </w:t>
            </w:r>
          </w:p>
          <w:p w14:paraId="1FCCCE4B" w14:textId="77777777" w:rsidR="009E6AAF" w:rsidRPr="009E6AAF" w:rsidRDefault="009E6AAF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E6AAF">
              <w:rPr>
                <w:rFonts w:ascii="Tahoma" w:hAnsi="Tahoma" w:cs="Tahoma"/>
                <w:sz w:val="18"/>
                <w:szCs w:val="18"/>
                <w:lang w:eastAsia="en-US"/>
              </w:rPr>
              <w:t>a činnosti v oblasti sociální prevence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12DCD4" w14:textId="77777777" w:rsidR="009E6AAF" w:rsidRPr="009E6AAF" w:rsidRDefault="009E6AAF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9E6AA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5223-Neinvestiční transfery církvím a náboženským společnostem – </w:t>
            </w:r>
            <w:r w:rsidRPr="009E6AA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Charita Frýdek-Místek, Podpora dobrovolnictví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AE72BA" w14:textId="77777777" w:rsidR="009E6AAF" w:rsidRPr="009E6AAF" w:rsidRDefault="009E6AAF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742EDF" w14:textId="77777777" w:rsidR="009E6AAF" w:rsidRPr="009E6AAF" w:rsidRDefault="009E6AAF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E6AAF">
              <w:rPr>
                <w:rFonts w:ascii="Tahoma" w:hAnsi="Tahoma" w:cs="Tahoma"/>
                <w:sz w:val="18"/>
                <w:szCs w:val="18"/>
                <w:lang w:eastAsia="en-US"/>
              </w:rPr>
              <w:t>+ 100,00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371108" w14:textId="77777777" w:rsidR="009E6AAF" w:rsidRPr="009E6AAF" w:rsidRDefault="009E6AAF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414793A4" w14:textId="77777777" w:rsidR="009E6AAF" w:rsidRPr="009E6AAF" w:rsidRDefault="009E6AAF" w:rsidP="009E6AA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21E8689F" w14:textId="77777777" w:rsidR="00596687" w:rsidRDefault="00596687" w:rsidP="009E6AA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71F7D28B" w14:textId="22F81272" w:rsidR="009E6AAF" w:rsidRPr="009E6AAF" w:rsidRDefault="009E6AAF" w:rsidP="009E6AA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9E6AAF">
        <w:rPr>
          <w:rFonts w:ascii="Tahoma" w:hAnsi="Tahoma" w:cs="Tahoma"/>
          <w:sz w:val="18"/>
          <w:szCs w:val="18"/>
        </w:rPr>
        <w:lastRenderedPageBreak/>
        <w:t>S tím související změna závazných ukazatelů:</w:t>
      </w:r>
    </w:p>
    <w:p w14:paraId="4B5501C7" w14:textId="77777777" w:rsidR="009E6AAF" w:rsidRPr="009E6AAF" w:rsidRDefault="009E6AAF" w:rsidP="009E6AA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203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6617"/>
        <w:gridCol w:w="1422"/>
      </w:tblGrid>
      <w:tr w:rsidR="009E6AAF" w:rsidRPr="009E6AAF" w14:paraId="5CD3F7AE" w14:textId="77777777" w:rsidTr="009C654A">
        <w:trPr>
          <w:trHeight w:val="620"/>
        </w:trPr>
        <w:tc>
          <w:tcPr>
            <w:tcW w:w="116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31FCB2" w14:textId="77777777" w:rsidR="009E6AAF" w:rsidRPr="009E6AAF" w:rsidRDefault="009E6AAF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6AA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1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3B8047D" w14:textId="77777777" w:rsidR="009E6AAF" w:rsidRPr="009E6AAF" w:rsidRDefault="009E6AAF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6AA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59128B7" w14:textId="77777777" w:rsidR="009E6AAF" w:rsidRPr="009E6AAF" w:rsidRDefault="009E6AAF" w:rsidP="00F30C3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6AA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9E6AA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9E6AAF" w:rsidRPr="009E6AAF" w14:paraId="129F7189" w14:textId="77777777" w:rsidTr="009C654A">
        <w:trPr>
          <w:trHeight w:val="324"/>
        </w:trPr>
        <w:tc>
          <w:tcPr>
            <w:tcW w:w="116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D1AA26" w14:textId="77777777" w:rsidR="009E6AAF" w:rsidRPr="009E6AAF" w:rsidRDefault="009E6AAF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E6AAF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617" w:type="dxa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7948C5" w14:textId="2BCED875" w:rsidR="009E6AAF" w:rsidRPr="009E6AAF" w:rsidRDefault="009E6AAF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E6AA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Slezská diakonie – Letní pobytový tábor</w:t>
            </w:r>
          </w:p>
        </w:tc>
        <w:tc>
          <w:tcPr>
            <w:tcW w:w="142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E9AD06" w14:textId="5A4D0EC9" w:rsidR="009E6AAF" w:rsidRPr="009E6AAF" w:rsidRDefault="009E6AAF" w:rsidP="00F30C35">
            <w:pPr>
              <w:pStyle w:val="Odstavecseseznamem"/>
              <w:spacing w:line="256" w:lineRule="auto"/>
              <w:ind w:left="269" w:right="72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E6AA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  + 65,00</w:t>
            </w:r>
          </w:p>
        </w:tc>
      </w:tr>
      <w:tr w:rsidR="009E6AAF" w:rsidRPr="009E6AAF" w14:paraId="0135E353" w14:textId="77777777" w:rsidTr="009C654A">
        <w:trPr>
          <w:trHeight w:val="324"/>
        </w:trPr>
        <w:tc>
          <w:tcPr>
            <w:tcW w:w="11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D34AA6" w14:textId="77777777" w:rsidR="009E6AAF" w:rsidRPr="009E6AAF" w:rsidRDefault="009E6AAF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E6AAF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6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E3666C" w14:textId="77777777" w:rsidR="009E6AAF" w:rsidRPr="009E6AAF" w:rsidRDefault="009E6AAF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E6AA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Charita Frýdek-Místek – Podpora dobrovolnictví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DD05D6" w14:textId="77777777" w:rsidR="009E6AAF" w:rsidRPr="009E6AAF" w:rsidRDefault="009E6AAF" w:rsidP="00F30C35">
            <w:pPr>
              <w:pStyle w:val="Odstavecseseznamem"/>
              <w:spacing w:line="256" w:lineRule="auto"/>
              <w:ind w:left="269" w:right="72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E6AA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+ 100,00</w:t>
            </w:r>
          </w:p>
        </w:tc>
      </w:tr>
      <w:tr w:rsidR="009E6AAF" w:rsidRPr="009E6AAF" w14:paraId="31451F53" w14:textId="77777777" w:rsidTr="009C654A">
        <w:trPr>
          <w:trHeight w:val="324"/>
        </w:trPr>
        <w:tc>
          <w:tcPr>
            <w:tcW w:w="116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9E03BA" w14:textId="77777777" w:rsidR="009E6AAF" w:rsidRPr="009E6AAF" w:rsidRDefault="009E6AAF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E6AAF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617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01DECC" w14:textId="77777777" w:rsidR="009E6AAF" w:rsidRPr="009E6AAF" w:rsidRDefault="009E6AAF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E6AA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sociálních služeb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CD04FD" w14:textId="72A8BFA0" w:rsidR="009E6AAF" w:rsidRPr="009E6AAF" w:rsidRDefault="009E6AAF" w:rsidP="00F30C35">
            <w:pPr>
              <w:pStyle w:val="Odstavecseseznamem"/>
              <w:numPr>
                <w:ilvl w:val="0"/>
                <w:numId w:val="4"/>
              </w:numPr>
              <w:spacing w:line="256" w:lineRule="auto"/>
              <w:ind w:left="693" w:right="-158" w:hanging="295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E6AA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165,00</w:t>
            </w:r>
          </w:p>
        </w:tc>
      </w:tr>
    </w:tbl>
    <w:p w14:paraId="43CF7C96" w14:textId="77777777" w:rsidR="009E6AAF" w:rsidRPr="009E6AAF" w:rsidRDefault="009E6AAF" w:rsidP="009E6AA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p w14:paraId="1C89AF48" w14:textId="77777777" w:rsidR="009C654A" w:rsidRPr="00D75379" w:rsidRDefault="009C654A" w:rsidP="00D75379">
      <w:pPr>
        <w:pStyle w:val="Normln1"/>
        <w:ind w:right="284"/>
        <w:jc w:val="both"/>
        <w:rPr>
          <w:rFonts w:ascii="Tahoma" w:hAnsi="Tahoma" w:cs="Tahoma"/>
          <w:sz w:val="18"/>
          <w:szCs w:val="18"/>
        </w:rPr>
      </w:pPr>
    </w:p>
    <w:p w14:paraId="2067DE33" w14:textId="51421ED3" w:rsidR="00D75379" w:rsidRPr="00D75379" w:rsidRDefault="00D75379" w:rsidP="00D75379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D75379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A618B5">
        <w:rPr>
          <w:rFonts w:ascii="Tahoma" w:hAnsi="Tahoma" w:cs="Tahoma"/>
          <w:b/>
          <w:sz w:val="18"/>
          <w:szCs w:val="18"/>
        </w:rPr>
        <w:t>23</w:t>
      </w:r>
      <w:r w:rsidRPr="00D75379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4BC3FB15" w14:textId="77777777" w:rsidR="00D75379" w:rsidRPr="00D75379" w:rsidRDefault="00D75379" w:rsidP="00D75379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218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1974"/>
        <w:gridCol w:w="2604"/>
        <w:gridCol w:w="1143"/>
        <w:gridCol w:w="1143"/>
        <w:gridCol w:w="1276"/>
      </w:tblGrid>
      <w:tr w:rsidR="00D75379" w:rsidRPr="00D75379" w14:paraId="4E70A694" w14:textId="77777777" w:rsidTr="00F30C35">
        <w:trPr>
          <w:trHeight w:val="349"/>
        </w:trPr>
        <w:tc>
          <w:tcPr>
            <w:tcW w:w="107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8842314" w14:textId="77777777" w:rsidR="00D75379" w:rsidRPr="00D75379" w:rsidRDefault="00D75379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5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7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04296EC" w14:textId="77777777" w:rsidR="00D75379" w:rsidRPr="00D75379" w:rsidRDefault="00D75379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5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60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5A4C1B6" w14:textId="77777777" w:rsidR="00D75379" w:rsidRPr="00D75379" w:rsidRDefault="00D75379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5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6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CA84520" w14:textId="77777777" w:rsidR="00D75379" w:rsidRPr="00D75379" w:rsidRDefault="00D75379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5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D75379" w:rsidRPr="00D153D4" w14:paraId="3302AA79" w14:textId="77777777" w:rsidTr="0076236D">
        <w:trPr>
          <w:trHeight w:val="285"/>
        </w:trPr>
        <w:tc>
          <w:tcPr>
            <w:tcW w:w="107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2B36052" w14:textId="77777777" w:rsidR="00D75379" w:rsidRPr="00D75379" w:rsidRDefault="00D75379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682FA7D" w14:textId="77777777" w:rsidR="00D75379" w:rsidRPr="00D75379" w:rsidRDefault="00D75379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9D058F1" w14:textId="77777777" w:rsidR="00D75379" w:rsidRPr="00D75379" w:rsidRDefault="00D75379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8F0CCA0" w14:textId="77777777" w:rsidR="00D75379" w:rsidRPr="00D75379" w:rsidRDefault="00D75379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5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8E6DD03" w14:textId="77777777" w:rsidR="00D75379" w:rsidRPr="00D75379" w:rsidRDefault="00D75379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5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BB96920" w14:textId="77777777" w:rsidR="00D75379" w:rsidRPr="00D75379" w:rsidRDefault="00D75379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5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D75379" w:rsidRPr="00D153D4" w14:paraId="783E339B" w14:textId="77777777" w:rsidTr="00F30C35">
        <w:trPr>
          <w:trHeight w:val="296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0C3598" w14:textId="77777777" w:rsidR="00D75379" w:rsidRPr="00D75379" w:rsidRDefault="00D75379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75379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70C9C7" w14:textId="77777777" w:rsidR="00D75379" w:rsidRPr="00D75379" w:rsidRDefault="00D75379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75379">
              <w:rPr>
                <w:rFonts w:ascii="Tahoma" w:hAnsi="Tahoma" w:cs="Tahoma"/>
                <w:sz w:val="18"/>
                <w:szCs w:val="18"/>
                <w:lang w:eastAsia="en-US"/>
              </w:rPr>
              <w:t>4350-Domovy pro seniory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F9D506" w14:textId="3232160E" w:rsidR="00D75379" w:rsidRPr="00D75379" w:rsidRDefault="00D75379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75379">
              <w:rPr>
                <w:rFonts w:ascii="Tahoma" w:hAnsi="Tahoma" w:cs="Tahoma"/>
                <w:sz w:val="18"/>
                <w:szCs w:val="18"/>
                <w:lang w:eastAsia="en-US"/>
              </w:rPr>
              <w:t>5901-Nespecifikované rezervy</w:t>
            </w:r>
            <w:r w:rsidRPr="00D7537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7537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rezerva pro Domov pro seniory Frýdek-Místek, p. o. 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6E193A" w14:textId="77777777" w:rsidR="00D75379" w:rsidRPr="00D75379" w:rsidRDefault="00D75379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CA9BF0" w14:textId="3A2D8406" w:rsidR="00D75379" w:rsidRPr="00D75379" w:rsidRDefault="00D75379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75379">
              <w:rPr>
                <w:rFonts w:ascii="Tahoma" w:hAnsi="Tahoma" w:cs="Tahoma"/>
                <w:sz w:val="18"/>
                <w:szCs w:val="18"/>
                <w:lang w:eastAsia="en-US"/>
              </w:rPr>
              <w:t>+ 3 500,00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CD262C" w14:textId="77777777" w:rsidR="00D75379" w:rsidRPr="00D75379" w:rsidRDefault="00D75379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D75379" w:rsidRPr="00D153D4" w14:paraId="62B19BCF" w14:textId="77777777" w:rsidTr="00F30C35">
        <w:trPr>
          <w:trHeight w:val="296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545F62" w14:textId="77777777" w:rsidR="00D75379" w:rsidRPr="00D75379" w:rsidRDefault="00D75379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75379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DC01E0" w14:textId="77777777" w:rsidR="00D75379" w:rsidRPr="00D75379" w:rsidRDefault="00D75379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75379">
              <w:rPr>
                <w:rFonts w:ascii="Tahoma" w:hAnsi="Tahoma" w:cs="Tahoma"/>
                <w:sz w:val="18"/>
                <w:szCs w:val="18"/>
                <w:lang w:eastAsia="en-US"/>
              </w:rPr>
              <w:t>4351-Osobní asistence, pečovatelská služba a podpora samostatného bydlení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40CEF4" w14:textId="77777777" w:rsidR="00D75379" w:rsidRPr="00D75379" w:rsidRDefault="00D75379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75379">
              <w:rPr>
                <w:rFonts w:ascii="Tahoma" w:hAnsi="Tahoma" w:cs="Tahoma"/>
                <w:sz w:val="18"/>
                <w:szCs w:val="18"/>
                <w:lang w:eastAsia="en-US"/>
              </w:rPr>
              <w:t>5331</w:t>
            </w:r>
            <w:r w:rsidRPr="00D7537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-Neinvestiční příspěvky zřízeným příspěvkovým organizacím </w:t>
            </w:r>
            <w:r w:rsidRPr="00D75379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– Centrum pečovatelské služby Frýdek-Místek, p. o. 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506C04" w14:textId="77777777" w:rsidR="00D75379" w:rsidRPr="00D75379" w:rsidRDefault="00D75379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4C9539" w14:textId="10EB774D" w:rsidR="00D75379" w:rsidRPr="00D75379" w:rsidRDefault="00D75379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7537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7 500</w:t>
            </w:r>
            <w:r w:rsidRPr="00D75379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054EED" w14:textId="77777777" w:rsidR="00D75379" w:rsidRPr="00D75379" w:rsidRDefault="00D75379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D75379" w:rsidRPr="00D153D4" w14:paraId="63FFD99C" w14:textId="77777777" w:rsidTr="00F30C35">
        <w:trPr>
          <w:trHeight w:val="296"/>
        </w:trPr>
        <w:tc>
          <w:tcPr>
            <w:tcW w:w="1078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9017AD" w14:textId="552ABE40" w:rsidR="00D75379" w:rsidRPr="00D153D4" w:rsidRDefault="00D75379" w:rsidP="00D7537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A1019C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984DC2" w14:textId="63D17B6F" w:rsidR="00D75379" w:rsidRPr="00D153D4" w:rsidRDefault="00D75379" w:rsidP="00D75379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540698" w14:textId="77777777" w:rsidR="00D75379" w:rsidRPr="00A1019C" w:rsidRDefault="00D75379" w:rsidP="00D75379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A1019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8115-Změna stavu krátkodobých prostředků </w:t>
            </w:r>
          </w:p>
          <w:p w14:paraId="698DB2E2" w14:textId="77777777" w:rsidR="00D75379" w:rsidRPr="00A1019C" w:rsidRDefault="00D75379" w:rsidP="00D75379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A1019C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na bankovních účtech – </w:t>
            </w:r>
            <w:r w:rsidRPr="00A1019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ne</w:t>
            </w:r>
            <w:r w:rsidRPr="00A1019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účelový zůstatek </w:t>
            </w:r>
          </w:p>
          <w:p w14:paraId="4DEC004A" w14:textId="7C1474BF" w:rsidR="00D75379" w:rsidRPr="00D153D4" w:rsidRDefault="00D75379" w:rsidP="00D7537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A1019C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k 1. 1. 2023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D3F78A" w14:textId="77777777" w:rsidR="00D75379" w:rsidRPr="00D153D4" w:rsidRDefault="00D75379" w:rsidP="00D7537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CC4F1C" w14:textId="37CFABC3" w:rsidR="00D75379" w:rsidRPr="00D153D4" w:rsidRDefault="00D75379" w:rsidP="00D75379">
            <w:pPr>
              <w:pStyle w:val="Odstavecseseznamem"/>
              <w:spacing w:line="256" w:lineRule="auto"/>
              <w:ind w:left="219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03C741" w14:textId="520BA28A" w:rsidR="00D75379" w:rsidRPr="00D153D4" w:rsidRDefault="00D75379" w:rsidP="00D75379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A1019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</w:t>
            </w:r>
            <w:r w:rsidR="005543C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1 0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</w:t>
            </w:r>
            <w:r w:rsidRPr="00A1019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694C1D12" w14:textId="77777777" w:rsidR="00D75379" w:rsidRPr="00D153D4" w:rsidRDefault="00D75379" w:rsidP="00D75379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28042EDB" w14:textId="77777777" w:rsidR="00D75379" w:rsidRPr="00D75379" w:rsidRDefault="00D75379" w:rsidP="00D75379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D75379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43864FF0" w14:textId="77777777" w:rsidR="00D75379" w:rsidRPr="00D75379" w:rsidRDefault="00D75379" w:rsidP="00D75379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06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6519"/>
        <w:gridCol w:w="1401"/>
      </w:tblGrid>
      <w:tr w:rsidR="00D75379" w:rsidRPr="00D153D4" w14:paraId="3995D7FF" w14:textId="77777777" w:rsidTr="00372637">
        <w:trPr>
          <w:trHeight w:val="524"/>
        </w:trPr>
        <w:tc>
          <w:tcPr>
            <w:tcW w:w="11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2B595DD" w14:textId="77777777" w:rsidR="00D75379" w:rsidRPr="00D75379" w:rsidRDefault="00D75379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5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B42F36F" w14:textId="77777777" w:rsidR="00D75379" w:rsidRPr="00D75379" w:rsidRDefault="00D75379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5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281D359" w14:textId="77777777" w:rsidR="00D75379" w:rsidRPr="00D75379" w:rsidRDefault="00D75379" w:rsidP="00F30C3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75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D75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D75379" w:rsidRPr="00D153D4" w14:paraId="7BDF1915" w14:textId="77777777" w:rsidTr="009C654A">
        <w:trPr>
          <w:trHeight w:val="419"/>
        </w:trPr>
        <w:tc>
          <w:tcPr>
            <w:tcW w:w="1146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A604E64" w14:textId="6691F576" w:rsidR="00D75379" w:rsidRPr="00D75379" w:rsidRDefault="00D75379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75379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19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BAC22F4" w14:textId="6D080B37" w:rsidR="00D75379" w:rsidRPr="00D75379" w:rsidRDefault="006F2E6F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sociálních služeb</w:t>
            </w:r>
            <w:r w:rsidR="00D75379" w:rsidRPr="00D7537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5C5AF33" w14:textId="3A2A9FFB" w:rsidR="00D75379" w:rsidRPr="00D75379" w:rsidRDefault="00D75379" w:rsidP="00F30C35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7537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+ 3 500,00</w:t>
            </w:r>
          </w:p>
        </w:tc>
      </w:tr>
      <w:tr w:rsidR="00D75379" w:rsidRPr="00D153D4" w14:paraId="452B5F56" w14:textId="77777777" w:rsidTr="009C654A">
        <w:trPr>
          <w:trHeight w:val="419"/>
        </w:trPr>
        <w:tc>
          <w:tcPr>
            <w:tcW w:w="1146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8D22780" w14:textId="77777777" w:rsidR="00D75379" w:rsidRPr="00D75379" w:rsidRDefault="00D75379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75379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19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142307D" w14:textId="77777777" w:rsidR="00D75379" w:rsidRPr="00D75379" w:rsidRDefault="00D75379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7537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Centrum pečovatelské služby Frýdek-Místek, p. o. </w:t>
            </w:r>
            <w:r w:rsidRPr="00D75379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(přistoupení ke Smlouvě o závazku veřejné služby a vyrovnávací platbě za jeho výkon uzavřené mezi MSK a Centrem pečovatelské služby Frýdek-Místek, p. o. – č. smlouvy 06450/2020/SOC)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34B2732" w14:textId="5F7326BD" w:rsidR="00D75379" w:rsidRPr="00D75379" w:rsidRDefault="00D75379" w:rsidP="00F30C35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7537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+ 7 500,00</w:t>
            </w:r>
          </w:p>
        </w:tc>
      </w:tr>
      <w:tr w:rsidR="00D75379" w:rsidRPr="00D153D4" w14:paraId="3E4399AB" w14:textId="77777777" w:rsidTr="009C654A">
        <w:trPr>
          <w:trHeight w:val="343"/>
        </w:trPr>
        <w:tc>
          <w:tcPr>
            <w:tcW w:w="1146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40B1DF" w14:textId="0058D9EB" w:rsidR="00D75379" w:rsidRPr="00D153D4" w:rsidRDefault="00D75379" w:rsidP="00D75379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A1019C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F47A54" w14:textId="5F42A2BE" w:rsidR="00D75379" w:rsidRPr="00D153D4" w:rsidRDefault="00D75379" w:rsidP="00D75379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A1019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Neúčelový zůstatek minulého roku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05A97A" w14:textId="491C2FC2" w:rsidR="00D75379" w:rsidRPr="00D75379" w:rsidRDefault="00D75379" w:rsidP="00D75379">
            <w:pPr>
              <w:ind w:left="67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r w:rsidRPr="00D75379">
              <w:rPr>
                <w:rFonts w:ascii="Tahoma" w:hAnsi="Tahoma" w:cs="Tahoma"/>
                <w:color w:val="000000"/>
                <w:sz w:val="18"/>
                <w:szCs w:val="18"/>
              </w:rPr>
              <w:t>+ 1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1 0</w:t>
            </w:r>
            <w:r w:rsidRPr="00D75379">
              <w:rPr>
                <w:rFonts w:ascii="Tahoma" w:hAnsi="Tahoma" w:cs="Tahoma"/>
                <w:color w:val="000000"/>
                <w:sz w:val="18"/>
                <w:szCs w:val="18"/>
              </w:rPr>
              <w:t>00,00</w:t>
            </w:r>
          </w:p>
        </w:tc>
      </w:tr>
    </w:tbl>
    <w:p w14:paraId="426B01A0" w14:textId="77777777" w:rsidR="00D75379" w:rsidRPr="00D153D4" w:rsidRDefault="00D75379" w:rsidP="00D75379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29FA1328" w14:textId="77777777" w:rsidR="0076236D" w:rsidRDefault="0076236D" w:rsidP="006F2E6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3F746F7B" w14:textId="15C77B30" w:rsidR="00B33FA6" w:rsidRPr="005543C3" w:rsidRDefault="00B33FA6" w:rsidP="00B33FA6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5543C3">
        <w:rPr>
          <w:rFonts w:ascii="Tahoma" w:hAnsi="Tahoma" w:cs="Tahoma"/>
          <w:b/>
          <w:sz w:val="18"/>
          <w:szCs w:val="18"/>
        </w:rPr>
        <w:t>Rozpočtové opatření Zastupitelstva města Frýdku-Místku č. 2</w:t>
      </w:r>
      <w:r w:rsidR="00A618B5">
        <w:rPr>
          <w:rFonts w:ascii="Tahoma" w:hAnsi="Tahoma" w:cs="Tahoma"/>
          <w:b/>
          <w:sz w:val="18"/>
          <w:szCs w:val="18"/>
        </w:rPr>
        <w:t>4</w:t>
      </w:r>
      <w:r w:rsidRPr="005543C3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70E58D6F" w14:textId="77777777" w:rsidR="00B33FA6" w:rsidRPr="005543C3" w:rsidRDefault="00B33FA6" w:rsidP="00B33FA6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218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1974"/>
        <w:gridCol w:w="2604"/>
        <w:gridCol w:w="1143"/>
        <w:gridCol w:w="1143"/>
        <w:gridCol w:w="1276"/>
      </w:tblGrid>
      <w:tr w:rsidR="00B33FA6" w:rsidRPr="005543C3" w14:paraId="16B6D622" w14:textId="77777777" w:rsidTr="00F30C35">
        <w:trPr>
          <w:trHeight w:val="370"/>
        </w:trPr>
        <w:tc>
          <w:tcPr>
            <w:tcW w:w="107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16FCDAB" w14:textId="77777777" w:rsidR="00B33FA6" w:rsidRPr="005543C3" w:rsidRDefault="00B33FA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43C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7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931D3CB" w14:textId="77777777" w:rsidR="00B33FA6" w:rsidRPr="005543C3" w:rsidRDefault="00B33FA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43C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60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796CED6" w14:textId="77777777" w:rsidR="00B33FA6" w:rsidRPr="005543C3" w:rsidRDefault="00B33FA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43C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6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F89DB81" w14:textId="77777777" w:rsidR="00B33FA6" w:rsidRPr="005543C3" w:rsidRDefault="00B33FA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43C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B33FA6" w:rsidRPr="00D153D4" w14:paraId="37101231" w14:textId="77777777" w:rsidTr="00F30C35">
        <w:trPr>
          <w:trHeight w:val="334"/>
        </w:trPr>
        <w:tc>
          <w:tcPr>
            <w:tcW w:w="107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F4189F9" w14:textId="77777777" w:rsidR="00B33FA6" w:rsidRPr="005543C3" w:rsidRDefault="00B33FA6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0571B6F" w14:textId="77777777" w:rsidR="00B33FA6" w:rsidRPr="005543C3" w:rsidRDefault="00B33FA6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8C41C1B" w14:textId="77777777" w:rsidR="00B33FA6" w:rsidRPr="005543C3" w:rsidRDefault="00B33FA6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6772D26" w14:textId="77777777" w:rsidR="00B33FA6" w:rsidRPr="005543C3" w:rsidRDefault="00B33FA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43C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50BCFA9" w14:textId="77777777" w:rsidR="00B33FA6" w:rsidRPr="005543C3" w:rsidRDefault="00B33FA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43C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12A83D3" w14:textId="77777777" w:rsidR="00B33FA6" w:rsidRPr="005543C3" w:rsidRDefault="00B33FA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43C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B33FA6" w:rsidRPr="00D153D4" w14:paraId="582ACD8B" w14:textId="77777777" w:rsidTr="00F30C35">
        <w:trPr>
          <w:trHeight w:val="296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96A1C9" w14:textId="77777777" w:rsidR="00B33FA6" w:rsidRPr="008145D3" w:rsidRDefault="00B33FA6" w:rsidP="00B33FA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145D3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C9A0DD" w14:textId="37509724" w:rsidR="00B33FA6" w:rsidRPr="008145D3" w:rsidRDefault="00B33FA6" w:rsidP="00B33FA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145D3">
              <w:rPr>
                <w:rFonts w:ascii="Tahoma" w:hAnsi="Tahoma" w:cs="Tahoma"/>
                <w:sz w:val="18"/>
                <w:szCs w:val="18"/>
                <w:lang w:eastAsia="en-US"/>
              </w:rPr>
              <w:t>4359-Ostatní služby a činnosti v oblasti sociální péče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2D4070" w14:textId="61D56A76" w:rsidR="00B33FA6" w:rsidRPr="008145D3" w:rsidRDefault="00B33FA6" w:rsidP="00B33FA6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145D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8145D3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rezerva dotačního programu Podpora a rozvoj sociální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ch</w:t>
            </w:r>
            <w:r w:rsidRPr="008145D3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služ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eb 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0DCFCB" w14:textId="77777777" w:rsidR="00B33FA6" w:rsidRPr="008145D3" w:rsidRDefault="00B33FA6" w:rsidP="00B33FA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E9870C" w14:textId="188AD535" w:rsidR="00B33FA6" w:rsidRPr="008145D3" w:rsidRDefault="00B33FA6" w:rsidP="00B33FA6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145D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58</w:t>
            </w:r>
            <w:r w:rsidRPr="008145D3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EEAB34" w14:textId="77777777" w:rsidR="00B33FA6" w:rsidRPr="008145D3" w:rsidRDefault="00B33FA6" w:rsidP="00B33FA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33FA6" w:rsidRPr="00D153D4" w14:paraId="665368C2" w14:textId="77777777" w:rsidTr="00F30C35">
        <w:trPr>
          <w:trHeight w:val="296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3D5B6F" w14:textId="4DC892AB" w:rsidR="00B33FA6" w:rsidRPr="00D153D4" w:rsidRDefault="00B33FA6" w:rsidP="00B33FA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8145D3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E989AB" w14:textId="22AF89F5" w:rsidR="00B33FA6" w:rsidRPr="00D153D4" w:rsidRDefault="00B33FA6" w:rsidP="00B33FA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4357-Domovy pro osoby se zdravotním postižením a domovy se zvláštním režimem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531E84" w14:textId="53622DC6" w:rsidR="00B33FA6" w:rsidRPr="00D153D4" w:rsidRDefault="00B33FA6" w:rsidP="00B33FA6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8145D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5221-Neinvestiční transfery fundacím, ústavům a obecně prospěšným společnostem – </w:t>
            </w:r>
            <w:r w:rsidRPr="008145D3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čerpání dotačního programu Podpora a rozvoj sociální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ch</w:t>
            </w:r>
            <w:r w:rsidRPr="008145D3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služ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eb 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C68D0A" w14:textId="77777777" w:rsidR="00B33FA6" w:rsidRPr="00D153D4" w:rsidRDefault="00B33FA6" w:rsidP="00B33FA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1D7F5E" w14:textId="5E9ADE46" w:rsidR="00B33FA6" w:rsidRPr="00D153D4" w:rsidRDefault="00B33FA6" w:rsidP="00B33FA6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8145D3">
              <w:rPr>
                <w:rFonts w:ascii="Tahoma" w:hAnsi="Tahoma" w:cs="Tahoma"/>
                <w:sz w:val="18"/>
                <w:szCs w:val="18"/>
                <w:lang w:eastAsia="en-US"/>
              </w:rPr>
              <w:t>+ 5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  <w:r w:rsidRPr="008145D3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ABFE9B" w14:textId="77777777" w:rsidR="00B33FA6" w:rsidRPr="00D153D4" w:rsidRDefault="00B33FA6" w:rsidP="00B33FA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28E6BC42" w14:textId="77777777" w:rsidR="00B33FA6" w:rsidRPr="00D153D4" w:rsidRDefault="00B33FA6" w:rsidP="00B33FA6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324FEA2F" w14:textId="77777777" w:rsidR="00596687" w:rsidRDefault="00596687" w:rsidP="00B33FA6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36D10B64" w14:textId="6C0260FE" w:rsidR="00B33FA6" w:rsidRPr="008145D3" w:rsidRDefault="00B33FA6" w:rsidP="00B33FA6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8145D3">
        <w:rPr>
          <w:rFonts w:ascii="Tahoma" w:hAnsi="Tahoma" w:cs="Tahoma"/>
          <w:sz w:val="18"/>
          <w:szCs w:val="18"/>
        </w:rPr>
        <w:lastRenderedPageBreak/>
        <w:t>S tím související změna závazných ukazatelů:</w:t>
      </w:r>
    </w:p>
    <w:p w14:paraId="0CAEC5E3" w14:textId="77777777" w:rsidR="00B33FA6" w:rsidRPr="008145D3" w:rsidRDefault="00B33FA6" w:rsidP="00B33FA6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20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6556"/>
        <w:gridCol w:w="1410"/>
      </w:tblGrid>
      <w:tr w:rsidR="00B33FA6" w:rsidRPr="008145D3" w14:paraId="4D890487" w14:textId="77777777" w:rsidTr="00F30C35">
        <w:trPr>
          <w:trHeight w:val="609"/>
        </w:trPr>
        <w:tc>
          <w:tcPr>
            <w:tcW w:w="11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7EA3EAD" w14:textId="77777777" w:rsidR="00B33FA6" w:rsidRPr="008145D3" w:rsidRDefault="00B33FA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145D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56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07348F0" w14:textId="77777777" w:rsidR="00B33FA6" w:rsidRPr="008145D3" w:rsidRDefault="00B33FA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145D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C21413" w14:textId="77777777" w:rsidR="00B33FA6" w:rsidRPr="008145D3" w:rsidRDefault="00B33FA6" w:rsidP="00F30C3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145D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145D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B33FA6" w:rsidRPr="008145D3" w14:paraId="52C6FDB6" w14:textId="77777777" w:rsidTr="00F30C35">
        <w:trPr>
          <w:trHeight w:val="360"/>
        </w:trPr>
        <w:tc>
          <w:tcPr>
            <w:tcW w:w="115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7F90E7" w14:textId="77777777" w:rsidR="00B33FA6" w:rsidRPr="008145D3" w:rsidRDefault="00B33FA6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145D3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56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E6A9EF" w14:textId="53BBFAD4" w:rsidR="00B33FA6" w:rsidRPr="008145D3" w:rsidRDefault="00B33FA6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145D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DP Podpora a rozvoj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sociálních služeb ve městě</w:t>
            </w:r>
            <w:r w:rsidRPr="008145D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viz příloha č. </w:t>
            </w:r>
            <w:r w:rsidR="005C69B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</w:t>
            </w:r>
            <w:r w:rsidRPr="008145D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k usnesení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1222A0" w14:textId="77777777" w:rsidR="00B33FA6" w:rsidRPr="008145D3" w:rsidRDefault="00B33FA6" w:rsidP="00F30C35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145D3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</w:tr>
    </w:tbl>
    <w:p w14:paraId="370001B1" w14:textId="77777777" w:rsidR="00B33FA6" w:rsidRPr="008145D3" w:rsidRDefault="00B33FA6" w:rsidP="00B33FA6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352551A3" w14:textId="73B9B1F4" w:rsidR="004B624A" w:rsidRDefault="004B624A" w:rsidP="00B33FA6">
      <w:pPr>
        <w:jc w:val="both"/>
        <w:rPr>
          <w:rFonts w:ascii="Tahoma" w:hAnsi="Tahoma" w:cs="Tahoma"/>
          <w:sz w:val="18"/>
          <w:szCs w:val="18"/>
        </w:rPr>
      </w:pPr>
    </w:p>
    <w:p w14:paraId="153F6681" w14:textId="08D5D383" w:rsidR="005543C3" w:rsidRPr="005543C3" w:rsidRDefault="005543C3" w:rsidP="005543C3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5543C3">
        <w:rPr>
          <w:rFonts w:ascii="Tahoma" w:hAnsi="Tahoma" w:cs="Tahoma"/>
          <w:b/>
          <w:sz w:val="18"/>
          <w:szCs w:val="18"/>
        </w:rPr>
        <w:t>Rozpočtové opatření Zastupitelstva města Frýdku-Místku č. 2</w:t>
      </w:r>
      <w:r w:rsidR="00A618B5">
        <w:rPr>
          <w:rFonts w:ascii="Tahoma" w:hAnsi="Tahoma" w:cs="Tahoma"/>
          <w:b/>
          <w:sz w:val="18"/>
          <w:szCs w:val="18"/>
        </w:rPr>
        <w:t>5</w:t>
      </w:r>
      <w:r w:rsidRPr="005543C3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3C4C1F42" w14:textId="77777777" w:rsidR="005543C3" w:rsidRPr="005543C3" w:rsidRDefault="005543C3" w:rsidP="005543C3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218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1974"/>
        <w:gridCol w:w="2604"/>
        <w:gridCol w:w="1143"/>
        <w:gridCol w:w="1143"/>
        <w:gridCol w:w="1276"/>
      </w:tblGrid>
      <w:tr w:rsidR="005543C3" w:rsidRPr="005543C3" w14:paraId="7DE2815B" w14:textId="77777777" w:rsidTr="00F30C35">
        <w:trPr>
          <w:trHeight w:val="370"/>
        </w:trPr>
        <w:tc>
          <w:tcPr>
            <w:tcW w:w="107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F57E9E3" w14:textId="77777777" w:rsidR="005543C3" w:rsidRPr="005543C3" w:rsidRDefault="005543C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43C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7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AB48B2B" w14:textId="77777777" w:rsidR="005543C3" w:rsidRPr="005543C3" w:rsidRDefault="005543C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43C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60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B4BEB6D" w14:textId="77777777" w:rsidR="005543C3" w:rsidRPr="005543C3" w:rsidRDefault="005543C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43C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6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A93A9B6" w14:textId="77777777" w:rsidR="005543C3" w:rsidRPr="005543C3" w:rsidRDefault="005543C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43C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5543C3" w:rsidRPr="00D153D4" w14:paraId="5089A160" w14:textId="77777777" w:rsidTr="00F30C35">
        <w:trPr>
          <w:trHeight w:val="334"/>
        </w:trPr>
        <w:tc>
          <w:tcPr>
            <w:tcW w:w="107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58982E1" w14:textId="77777777" w:rsidR="005543C3" w:rsidRPr="005543C3" w:rsidRDefault="005543C3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76EF7A3" w14:textId="77777777" w:rsidR="005543C3" w:rsidRPr="005543C3" w:rsidRDefault="005543C3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71EF278" w14:textId="77777777" w:rsidR="005543C3" w:rsidRPr="005543C3" w:rsidRDefault="005543C3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948BFA9" w14:textId="77777777" w:rsidR="005543C3" w:rsidRPr="005543C3" w:rsidRDefault="005543C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43C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6ED769C" w14:textId="77777777" w:rsidR="005543C3" w:rsidRPr="005543C3" w:rsidRDefault="005543C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43C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EC0BB3" w14:textId="77777777" w:rsidR="005543C3" w:rsidRPr="005543C3" w:rsidRDefault="005543C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43C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5543C3" w:rsidRPr="00D153D4" w14:paraId="61B23761" w14:textId="77777777" w:rsidTr="00F30C35">
        <w:trPr>
          <w:trHeight w:val="296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00C76D" w14:textId="77777777" w:rsidR="005543C3" w:rsidRPr="008145D3" w:rsidRDefault="005543C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145D3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EF7B7C" w14:textId="77777777" w:rsidR="005543C3" w:rsidRPr="008145D3" w:rsidRDefault="005543C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145D3">
              <w:rPr>
                <w:rFonts w:ascii="Tahoma" w:hAnsi="Tahoma" w:cs="Tahoma"/>
                <w:sz w:val="18"/>
                <w:szCs w:val="18"/>
                <w:lang w:eastAsia="en-US"/>
              </w:rPr>
              <w:t>4359-Ostatní služby a činnosti v oblasti sociální péče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612A8D" w14:textId="77777777" w:rsidR="005543C3" w:rsidRPr="008145D3" w:rsidRDefault="005543C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8145D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8145D3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rezerva dotačního programu Podpora a rozvoj ostatních aktivit navazujících na sociální služby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AA2947" w14:textId="77777777" w:rsidR="005543C3" w:rsidRPr="008145D3" w:rsidRDefault="005543C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FE82A1" w14:textId="1F4FB246" w:rsidR="005543C3" w:rsidRPr="008145D3" w:rsidRDefault="005543C3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145D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 w:rsidR="008145D3" w:rsidRPr="008145D3"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  <w:r w:rsidRPr="008145D3">
              <w:rPr>
                <w:rFonts w:ascii="Tahoma" w:hAnsi="Tahoma" w:cs="Tahoma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E61B4D" w14:textId="77777777" w:rsidR="005543C3" w:rsidRPr="008145D3" w:rsidRDefault="005543C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543C3" w:rsidRPr="00D153D4" w14:paraId="3CF0EAD4" w14:textId="77777777" w:rsidTr="00F30C35">
        <w:trPr>
          <w:trHeight w:val="296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EE6D42" w14:textId="77777777" w:rsidR="005543C3" w:rsidRPr="008145D3" w:rsidRDefault="005543C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145D3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E2528C" w14:textId="77777777" w:rsidR="005543C3" w:rsidRPr="008145D3" w:rsidRDefault="005543C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145D3">
              <w:rPr>
                <w:rFonts w:ascii="Tahoma" w:hAnsi="Tahoma" w:cs="Tahoma"/>
                <w:sz w:val="18"/>
                <w:szCs w:val="18"/>
                <w:lang w:eastAsia="en-US"/>
              </w:rPr>
              <w:t>4341-Sociální pomoc osobám v hmotné nouzi a občanům sociálně nepřizpůsobivým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8588F8" w14:textId="77777777" w:rsidR="005543C3" w:rsidRPr="008145D3" w:rsidRDefault="005543C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145D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5221-Neinvestiční transfery fundacím, ústavům a obecně prospěšným společnostem – </w:t>
            </w:r>
            <w:r w:rsidRPr="008145D3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čerpání dotačního programu Podpora a rozvoj ostatních aktivit navazujících na sociální služby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E47034" w14:textId="77777777" w:rsidR="005543C3" w:rsidRPr="008145D3" w:rsidRDefault="005543C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B15A20" w14:textId="77777777" w:rsidR="005543C3" w:rsidRPr="008145D3" w:rsidRDefault="005543C3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145D3">
              <w:rPr>
                <w:rFonts w:ascii="Tahoma" w:hAnsi="Tahoma" w:cs="Tahoma"/>
                <w:sz w:val="18"/>
                <w:szCs w:val="18"/>
                <w:lang w:eastAsia="en-US"/>
              </w:rPr>
              <w:t>+ 50,00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DB524C" w14:textId="77777777" w:rsidR="005543C3" w:rsidRPr="008145D3" w:rsidRDefault="005543C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543C3" w:rsidRPr="00D153D4" w14:paraId="33470105" w14:textId="77777777" w:rsidTr="00F30C35">
        <w:trPr>
          <w:trHeight w:val="296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6D89DB" w14:textId="77777777" w:rsidR="005543C3" w:rsidRPr="008145D3" w:rsidRDefault="005543C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145D3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4E4AEF" w14:textId="77777777" w:rsidR="005543C3" w:rsidRPr="008145D3" w:rsidRDefault="005543C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145D3">
              <w:rPr>
                <w:rFonts w:ascii="Tahoma" w:hAnsi="Tahoma" w:cs="Tahoma"/>
                <w:sz w:val="18"/>
                <w:szCs w:val="18"/>
                <w:lang w:eastAsia="en-US"/>
              </w:rPr>
              <w:t>4341-Sociální pomoc osobám v hmotné nouzi a občanům sociálně nepřizpůsobivým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9D8B63" w14:textId="77777777" w:rsidR="005543C3" w:rsidRPr="008145D3" w:rsidRDefault="005543C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145D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5222-Neinvestiční transfery spolkům - </w:t>
            </w:r>
            <w:r w:rsidRPr="008145D3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čerpání dotačního programu Podpora a rozvoj ostatních aktivit navazujících na sociální služby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F95517" w14:textId="77777777" w:rsidR="005543C3" w:rsidRPr="008145D3" w:rsidRDefault="005543C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424493" w14:textId="214ADED4" w:rsidR="005543C3" w:rsidRPr="008145D3" w:rsidRDefault="005543C3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145D3">
              <w:rPr>
                <w:rFonts w:ascii="Tahoma" w:hAnsi="Tahoma" w:cs="Tahoma"/>
                <w:sz w:val="18"/>
                <w:szCs w:val="18"/>
                <w:lang w:eastAsia="en-US"/>
              </w:rPr>
              <w:t>+ 2</w:t>
            </w:r>
            <w:r w:rsidR="008145D3" w:rsidRPr="008145D3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  <w:r w:rsidRPr="008145D3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4D807D" w14:textId="77777777" w:rsidR="005543C3" w:rsidRPr="008145D3" w:rsidRDefault="005543C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5543C3" w:rsidRPr="00D153D4" w14:paraId="33CB4A6B" w14:textId="77777777" w:rsidTr="00F30C35">
        <w:trPr>
          <w:trHeight w:val="296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FEECD7" w14:textId="77777777" w:rsidR="005543C3" w:rsidRPr="008145D3" w:rsidRDefault="005543C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145D3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D0CDA5" w14:textId="77777777" w:rsidR="005543C3" w:rsidRPr="008145D3" w:rsidRDefault="005543C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145D3">
              <w:rPr>
                <w:rFonts w:ascii="Tahoma" w:hAnsi="Tahoma" w:cs="Tahoma"/>
                <w:sz w:val="18"/>
                <w:szCs w:val="18"/>
                <w:lang w:eastAsia="en-US"/>
              </w:rPr>
              <w:t>4379-Ostatní služby a činnosti v oblasti sociální prevence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6E0F1A" w14:textId="77777777" w:rsidR="005543C3" w:rsidRPr="008145D3" w:rsidRDefault="005543C3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145D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5221-Neinvestiční transfery fundacím, ústavům a obecně prospěšným společnostem – </w:t>
            </w:r>
            <w:r w:rsidRPr="008145D3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čerpání dotačního programu Podpora a rozvoj ostatních aktivit navazujících na sociální služby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464251" w14:textId="77777777" w:rsidR="005543C3" w:rsidRPr="008145D3" w:rsidRDefault="005543C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6B1084" w14:textId="57DE1A08" w:rsidR="005543C3" w:rsidRPr="008145D3" w:rsidRDefault="005543C3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145D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145D3" w:rsidRPr="008145D3">
              <w:rPr>
                <w:rFonts w:ascii="Tahoma" w:hAnsi="Tahoma" w:cs="Tahoma"/>
                <w:sz w:val="18"/>
                <w:szCs w:val="18"/>
                <w:lang w:eastAsia="en-US"/>
              </w:rPr>
              <w:t>340</w:t>
            </w:r>
            <w:r w:rsidRPr="008145D3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6571CB" w14:textId="77777777" w:rsidR="005543C3" w:rsidRPr="008145D3" w:rsidRDefault="005543C3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145D3" w:rsidRPr="00D153D4" w14:paraId="6A91424E" w14:textId="77777777" w:rsidTr="00F30C35">
        <w:trPr>
          <w:trHeight w:val="296"/>
        </w:trPr>
        <w:tc>
          <w:tcPr>
            <w:tcW w:w="107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8B0C35" w14:textId="53AD503B" w:rsidR="008145D3" w:rsidRPr="00D153D4" w:rsidRDefault="008145D3" w:rsidP="008145D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8145D3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7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6030FD" w14:textId="3AEBC7F1" w:rsidR="008145D3" w:rsidRPr="00D153D4" w:rsidRDefault="008145D3" w:rsidP="008145D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8145D3">
              <w:rPr>
                <w:rFonts w:ascii="Tahoma" w:hAnsi="Tahoma" w:cs="Tahoma"/>
                <w:sz w:val="18"/>
                <w:szCs w:val="18"/>
                <w:lang w:eastAsia="en-US"/>
              </w:rPr>
              <w:t>4379-Ostatní služby a činnosti v oblasti sociální prevence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440452" w14:textId="02624098" w:rsidR="008145D3" w:rsidRPr="00D153D4" w:rsidRDefault="008145D3" w:rsidP="008145D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8145D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5222-Neinvestiční transfery spolkům - </w:t>
            </w:r>
            <w:r w:rsidRPr="008145D3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čerpání dotačního programu Podpora a rozvoj ostatních aktivit navazujících na sociální služby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66904A" w14:textId="77777777" w:rsidR="008145D3" w:rsidRPr="00D153D4" w:rsidRDefault="008145D3" w:rsidP="008145D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BA30D7" w14:textId="0E54CB1B" w:rsidR="008145D3" w:rsidRPr="00D153D4" w:rsidRDefault="008145D3" w:rsidP="008145D3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8145D3">
              <w:rPr>
                <w:rFonts w:ascii="Tahoma" w:hAnsi="Tahoma" w:cs="Tahoma"/>
                <w:sz w:val="18"/>
                <w:szCs w:val="18"/>
                <w:lang w:eastAsia="en-US"/>
              </w:rPr>
              <w:t>+ 250,00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F0664B" w14:textId="77777777" w:rsidR="008145D3" w:rsidRPr="00D153D4" w:rsidRDefault="008145D3" w:rsidP="008145D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61A99C3A" w14:textId="77777777" w:rsidR="005543C3" w:rsidRPr="00D153D4" w:rsidRDefault="005543C3" w:rsidP="005543C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42DB3A82" w14:textId="129A9A55" w:rsidR="005543C3" w:rsidRPr="008145D3" w:rsidRDefault="005543C3" w:rsidP="005543C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8145D3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F60541B" w14:textId="77777777" w:rsidR="005543C3" w:rsidRPr="008145D3" w:rsidRDefault="005543C3" w:rsidP="005543C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20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6556"/>
        <w:gridCol w:w="1410"/>
      </w:tblGrid>
      <w:tr w:rsidR="005543C3" w:rsidRPr="008145D3" w14:paraId="3B71DC1D" w14:textId="77777777" w:rsidTr="00F30C35">
        <w:trPr>
          <w:trHeight w:val="609"/>
        </w:trPr>
        <w:tc>
          <w:tcPr>
            <w:tcW w:w="115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D878991" w14:textId="77777777" w:rsidR="005543C3" w:rsidRPr="008145D3" w:rsidRDefault="005543C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145D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56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3B55FF6" w14:textId="77777777" w:rsidR="005543C3" w:rsidRPr="008145D3" w:rsidRDefault="005543C3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145D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02F2381" w14:textId="77777777" w:rsidR="005543C3" w:rsidRPr="008145D3" w:rsidRDefault="005543C3" w:rsidP="00F30C3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145D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145D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8145D3" w:rsidRPr="008145D3" w14:paraId="639D3481" w14:textId="77777777" w:rsidTr="00F30C35">
        <w:trPr>
          <w:trHeight w:val="360"/>
        </w:trPr>
        <w:tc>
          <w:tcPr>
            <w:tcW w:w="115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B4589F" w14:textId="44680BEA" w:rsidR="008145D3" w:rsidRPr="008145D3" w:rsidRDefault="008145D3" w:rsidP="008145D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145D3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56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B8A30E" w14:textId="480D835E" w:rsidR="008145D3" w:rsidRPr="008145D3" w:rsidRDefault="008145D3" w:rsidP="008145D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145D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DP Podpora a rozvoj ostatních aktivit navazujících na sociální služby – viz příloha č.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</w:t>
            </w:r>
            <w:r w:rsidRPr="008145D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k usnesení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541B05" w14:textId="72AD5691" w:rsidR="008145D3" w:rsidRPr="008145D3" w:rsidRDefault="008145D3" w:rsidP="008145D3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145D3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</w:tr>
    </w:tbl>
    <w:p w14:paraId="20F420B7" w14:textId="77777777" w:rsidR="005543C3" w:rsidRPr="008145D3" w:rsidRDefault="005543C3" w:rsidP="005543C3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1627C832" w14:textId="3ED7D4EE" w:rsidR="007F7BF7" w:rsidRDefault="007F7BF7" w:rsidP="007F7BF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p w14:paraId="79108FB7" w14:textId="0B6656D8" w:rsidR="00596687" w:rsidRDefault="00596687" w:rsidP="007F7BF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p w14:paraId="701E5D94" w14:textId="57F8F10C" w:rsidR="00596687" w:rsidRDefault="00596687" w:rsidP="007F7BF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p w14:paraId="044443FC" w14:textId="49F0E03B" w:rsidR="00596687" w:rsidRDefault="00596687" w:rsidP="007F7BF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p w14:paraId="38D70E6D" w14:textId="2D514104" w:rsidR="00596687" w:rsidRDefault="00596687" w:rsidP="007F7BF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p w14:paraId="213812FE" w14:textId="7F3D5A42" w:rsidR="00596687" w:rsidRDefault="00596687" w:rsidP="007F7BF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p w14:paraId="6FBC9AD2" w14:textId="318C6C71" w:rsidR="00596687" w:rsidRDefault="00596687" w:rsidP="007F7BF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p w14:paraId="7328F228" w14:textId="04DED0D6" w:rsidR="00596687" w:rsidRDefault="00596687" w:rsidP="007F7BF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p w14:paraId="72FE4F39" w14:textId="2132215D" w:rsidR="00596687" w:rsidRDefault="00596687" w:rsidP="007F7BF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p w14:paraId="1B36B6BE" w14:textId="77777777" w:rsidR="00596687" w:rsidRPr="007F7BF7" w:rsidRDefault="00596687" w:rsidP="007F7BF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p w14:paraId="0F37F49E" w14:textId="7CF61FC2" w:rsidR="007F7BF7" w:rsidRPr="007F7BF7" w:rsidRDefault="007F7BF7" w:rsidP="007F7BF7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7F7BF7">
        <w:rPr>
          <w:rFonts w:ascii="Tahoma" w:hAnsi="Tahoma" w:cs="Tahoma"/>
          <w:b/>
          <w:sz w:val="18"/>
          <w:szCs w:val="18"/>
        </w:rPr>
        <w:lastRenderedPageBreak/>
        <w:t>Rozpočtové opatření Zastupitelstva města Frýdku-Místku č. 2</w:t>
      </w:r>
      <w:r w:rsidR="00A618B5">
        <w:rPr>
          <w:rFonts w:ascii="Tahoma" w:hAnsi="Tahoma" w:cs="Tahoma"/>
          <w:b/>
          <w:sz w:val="18"/>
          <w:szCs w:val="18"/>
        </w:rPr>
        <w:t>6</w:t>
      </w:r>
      <w:r w:rsidRPr="007F7BF7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70B00BB1" w14:textId="77777777" w:rsidR="007F7BF7" w:rsidRPr="007F7BF7" w:rsidRDefault="007F7BF7" w:rsidP="007F7BF7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985"/>
        <w:gridCol w:w="2549"/>
        <w:gridCol w:w="1134"/>
        <w:gridCol w:w="1134"/>
        <w:gridCol w:w="1261"/>
      </w:tblGrid>
      <w:tr w:rsidR="007F7BF7" w:rsidRPr="007F7BF7" w14:paraId="63CB1111" w14:textId="77777777" w:rsidTr="00F30C35">
        <w:trPr>
          <w:trHeight w:val="413"/>
        </w:trPr>
        <w:tc>
          <w:tcPr>
            <w:tcW w:w="106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CBD6B48" w14:textId="77777777" w:rsidR="007F7BF7" w:rsidRPr="007F7BF7" w:rsidRDefault="007F7BF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F7BF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9C964DF" w14:textId="77777777" w:rsidR="007F7BF7" w:rsidRPr="007F7BF7" w:rsidRDefault="007F7BF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F7BF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4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E2FB64C" w14:textId="77777777" w:rsidR="007F7BF7" w:rsidRPr="007F7BF7" w:rsidRDefault="007F7BF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F7BF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771620B" w14:textId="77777777" w:rsidR="007F7BF7" w:rsidRPr="007F7BF7" w:rsidRDefault="007F7BF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F7BF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7F7BF7" w:rsidRPr="00D153D4" w14:paraId="12A754C3" w14:textId="77777777" w:rsidTr="00F30C35">
        <w:trPr>
          <w:trHeight w:val="241"/>
        </w:trPr>
        <w:tc>
          <w:tcPr>
            <w:tcW w:w="106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05AA78D" w14:textId="77777777" w:rsidR="007F7BF7" w:rsidRPr="007F7BF7" w:rsidRDefault="007F7BF7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0DA6EB1" w14:textId="77777777" w:rsidR="007F7BF7" w:rsidRPr="007F7BF7" w:rsidRDefault="007F7BF7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6D5450F" w14:textId="77777777" w:rsidR="007F7BF7" w:rsidRPr="007F7BF7" w:rsidRDefault="007F7BF7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EC7209E" w14:textId="77777777" w:rsidR="007F7BF7" w:rsidRPr="007F7BF7" w:rsidRDefault="007F7BF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F7BF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83B5B3D" w14:textId="77777777" w:rsidR="007F7BF7" w:rsidRPr="007F7BF7" w:rsidRDefault="007F7BF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F7BF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8280727" w14:textId="77777777" w:rsidR="007F7BF7" w:rsidRPr="007F7BF7" w:rsidRDefault="007F7BF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F7BF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7F7BF7" w:rsidRPr="00D153D4" w14:paraId="42E4ED32" w14:textId="77777777" w:rsidTr="00F30C35">
        <w:trPr>
          <w:trHeight w:val="1041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6B7E67" w14:textId="77777777" w:rsidR="007F7BF7" w:rsidRPr="007F7BF7" w:rsidRDefault="007F7BF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F7BF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DD0CCA" w14:textId="77777777" w:rsidR="007F7BF7" w:rsidRPr="007F7BF7" w:rsidRDefault="007F7BF7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F7BF7">
              <w:rPr>
                <w:rFonts w:ascii="Tahoma" w:hAnsi="Tahoma" w:cs="Tahoma"/>
                <w:sz w:val="18"/>
                <w:szCs w:val="18"/>
                <w:lang w:eastAsia="en-US"/>
              </w:rPr>
              <w:t>3549-Ostatní speciální zdravotnická péče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404CEA" w14:textId="77777777" w:rsidR="007F7BF7" w:rsidRPr="007F7BF7" w:rsidRDefault="007F7BF7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7F7BF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7F7BF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rezerva dotačního programu Podpora projektů v oblasti zdravotnictví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D39B4E" w14:textId="77777777" w:rsidR="007F7BF7" w:rsidRPr="007F7BF7" w:rsidRDefault="007F7BF7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F9C133" w14:textId="4662B4DF" w:rsidR="007F7BF7" w:rsidRPr="007F7BF7" w:rsidRDefault="007F7BF7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F7BF7">
              <w:rPr>
                <w:rFonts w:ascii="Tahoma" w:hAnsi="Tahoma" w:cs="Tahoma"/>
                <w:sz w:val="18"/>
                <w:szCs w:val="18"/>
                <w:lang w:eastAsia="en-US"/>
              </w:rPr>
              <w:t>- 800,00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758E68" w14:textId="77777777" w:rsidR="007F7BF7" w:rsidRPr="007F7BF7" w:rsidRDefault="007F7BF7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F7BF7" w:rsidRPr="00D153D4" w14:paraId="2245E969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6C6098" w14:textId="77777777" w:rsidR="007F7BF7" w:rsidRPr="007F7BF7" w:rsidRDefault="007F7BF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F7BF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C2815B" w14:textId="77777777" w:rsidR="007F7BF7" w:rsidRPr="007F7BF7" w:rsidRDefault="007F7BF7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F7BF7">
              <w:rPr>
                <w:rFonts w:ascii="Tahoma" w:hAnsi="Tahoma" w:cs="Tahoma"/>
                <w:sz w:val="18"/>
                <w:szCs w:val="18"/>
                <w:lang w:eastAsia="en-US"/>
              </w:rPr>
              <w:t>3549-Ostatní speciální zdravotnická péče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E96D9A" w14:textId="77777777" w:rsidR="007F7BF7" w:rsidRPr="007F7BF7" w:rsidRDefault="007F7BF7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F7BF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5221-Neinvestiční transfery fundacím, ústavům a obecně prospěšným společnostem – </w:t>
            </w:r>
            <w:r w:rsidRPr="007F7BF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čerpání dotačního programu Podpora projektů v oblasti zdravotnictví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1E9C36" w14:textId="77777777" w:rsidR="007F7BF7" w:rsidRPr="007F7BF7" w:rsidRDefault="007F7BF7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5BB9C7" w14:textId="6E70A405" w:rsidR="007F7BF7" w:rsidRPr="007F7BF7" w:rsidRDefault="007F7BF7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F7BF7">
              <w:rPr>
                <w:rFonts w:ascii="Tahoma" w:hAnsi="Tahoma" w:cs="Tahoma"/>
                <w:sz w:val="18"/>
                <w:szCs w:val="18"/>
                <w:lang w:eastAsia="en-US"/>
              </w:rPr>
              <w:t>+ 200,00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F2F24B" w14:textId="77777777" w:rsidR="007F7BF7" w:rsidRPr="007F7BF7" w:rsidRDefault="007F7BF7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F7BF7" w:rsidRPr="00D153D4" w14:paraId="344B71E1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182387" w14:textId="77777777" w:rsidR="007F7BF7" w:rsidRPr="007F7BF7" w:rsidRDefault="007F7BF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F7BF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17EFB4" w14:textId="77777777" w:rsidR="007F7BF7" w:rsidRPr="007F7BF7" w:rsidRDefault="007F7BF7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F7BF7">
              <w:rPr>
                <w:rFonts w:ascii="Tahoma" w:hAnsi="Tahoma" w:cs="Tahoma"/>
                <w:sz w:val="18"/>
                <w:szCs w:val="18"/>
                <w:lang w:eastAsia="en-US"/>
              </w:rPr>
              <w:t>3549-Ostatní speciální zdravotnická péče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537109" w14:textId="77777777" w:rsidR="007F7BF7" w:rsidRPr="007F7BF7" w:rsidRDefault="007F7BF7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F7BF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5222-Neinvestiční transfery spolkům – </w:t>
            </w:r>
            <w:r w:rsidRPr="007F7BF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čerpání dotačního programu Podpora projektů v oblasti zdravotnictví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2412ED" w14:textId="77777777" w:rsidR="007F7BF7" w:rsidRPr="007F7BF7" w:rsidRDefault="007F7BF7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F6F1D3" w14:textId="58E41E6F" w:rsidR="007F7BF7" w:rsidRPr="007F7BF7" w:rsidRDefault="007F7BF7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F7BF7">
              <w:rPr>
                <w:rFonts w:ascii="Tahoma" w:hAnsi="Tahoma" w:cs="Tahoma"/>
                <w:sz w:val="18"/>
                <w:szCs w:val="18"/>
                <w:lang w:eastAsia="en-US"/>
              </w:rPr>
              <w:t>+ 231,00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A822CB" w14:textId="77777777" w:rsidR="007F7BF7" w:rsidRPr="007F7BF7" w:rsidRDefault="007F7BF7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F7BF7" w:rsidRPr="00D153D4" w14:paraId="76A22405" w14:textId="77777777" w:rsidTr="007F7BF7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5C9E0D" w14:textId="77777777" w:rsidR="007F7BF7" w:rsidRPr="007F7BF7" w:rsidRDefault="007F7BF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F7BF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284657" w14:textId="77777777" w:rsidR="007F7BF7" w:rsidRPr="007F7BF7" w:rsidRDefault="007F7BF7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F7BF7">
              <w:rPr>
                <w:rFonts w:ascii="Tahoma" w:hAnsi="Tahoma" w:cs="Tahoma"/>
                <w:sz w:val="18"/>
                <w:szCs w:val="18"/>
                <w:lang w:eastAsia="en-US"/>
              </w:rPr>
              <w:t>3549-Ostatní speciální zdravotnická péče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1F6DD8" w14:textId="77777777" w:rsidR="007F7BF7" w:rsidRPr="007F7BF7" w:rsidRDefault="007F7BF7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F7BF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5223-Neinvestiční transfery církvím a náboženským společnostem - </w:t>
            </w:r>
            <w:r w:rsidRPr="007F7BF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čerpání dotačního programu Podpora projektů v oblasti zdravotnictví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C5C339" w14:textId="77777777" w:rsidR="007F7BF7" w:rsidRPr="007F7BF7" w:rsidRDefault="007F7BF7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DF2DAF" w14:textId="56F25F0F" w:rsidR="007F7BF7" w:rsidRPr="007F7BF7" w:rsidRDefault="007F7BF7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F7BF7">
              <w:rPr>
                <w:rFonts w:ascii="Tahoma" w:hAnsi="Tahoma" w:cs="Tahoma"/>
                <w:sz w:val="18"/>
                <w:szCs w:val="18"/>
                <w:lang w:eastAsia="en-US"/>
              </w:rPr>
              <w:t>+ 144,00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E87375" w14:textId="77777777" w:rsidR="007F7BF7" w:rsidRPr="007F7BF7" w:rsidRDefault="007F7BF7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F7BF7" w:rsidRPr="00D153D4" w14:paraId="20A07F1D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82ACF4" w14:textId="2AFBCC04" w:rsidR="007F7BF7" w:rsidRPr="00D153D4" w:rsidRDefault="007F7BF7" w:rsidP="007F7BF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9E6AAF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320248" w14:textId="18CE6CD4" w:rsidR="007F7BF7" w:rsidRPr="00D153D4" w:rsidRDefault="007F7BF7" w:rsidP="007F7BF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9E6AAF">
              <w:rPr>
                <w:rFonts w:ascii="Tahoma" w:hAnsi="Tahoma" w:cs="Tahoma"/>
                <w:sz w:val="18"/>
                <w:szCs w:val="18"/>
                <w:lang w:eastAsia="en-US"/>
              </w:rPr>
              <w:t>4359-Ostatní služby a činnosti v oblasti sociální péče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8E3E60" w14:textId="4231BD68" w:rsidR="007F7BF7" w:rsidRPr="00D153D4" w:rsidRDefault="007F7BF7" w:rsidP="007F7BF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9E6AA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9E6AA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rezerva na dofinancování organizací a aktivit v sociální oblasti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FBC7E2" w14:textId="77777777" w:rsidR="007F7BF7" w:rsidRPr="00D153D4" w:rsidRDefault="007F7BF7" w:rsidP="007F7BF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300F3A" w14:textId="270E0BFE" w:rsidR="007F7BF7" w:rsidRPr="00D153D4" w:rsidRDefault="007F7BF7" w:rsidP="007F7BF7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+ 225,00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C51417" w14:textId="77777777" w:rsidR="007F7BF7" w:rsidRPr="00D153D4" w:rsidRDefault="007F7BF7" w:rsidP="007F7BF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454CCFD3" w14:textId="77777777" w:rsidR="007F7BF7" w:rsidRPr="007F7BF7" w:rsidRDefault="007F7BF7" w:rsidP="007F7BF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2ECD9CCF" w14:textId="77777777" w:rsidR="007F7BF7" w:rsidRPr="007F7BF7" w:rsidRDefault="007F7BF7" w:rsidP="007F7BF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7F7BF7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21056BCC" w14:textId="77777777" w:rsidR="007F7BF7" w:rsidRPr="007F7BF7" w:rsidRDefault="007F7BF7" w:rsidP="007F7BF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521"/>
        <w:gridCol w:w="1403"/>
      </w:tblGrid>
      <w:tr w:rsidR="007F7BF7" w:rsidRPr="00B33FA6" w14:paraId="5B0D06FD" w14:textId="77777777" w:rsidTr="007F7BF7">
        <w:trPr>
          <w:trHeight w:val="552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805263B" w14:textId="77777777" w:rsidR="007F7BF7" w:rsidRPr="00B33FA6" w:rsidRDefault="007F7BF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3FA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2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8989D52" w14:textId="77777777" w:rsidR="007F7BF7" w:rsidRPr="00B33FA6" w:rsidRDefault="007F7BF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3FA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1D81E3F" w14:textId="77777777" w:rsidR="007F7BF7" w:rsidRPr="00B33FA6" w:rsidRDefault="007F7BF7" w:rsidP="00F30C3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3FA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B33FA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7F7BF7" w:rsidRPr="00B33FA6" w14:paraId="7B705073" w14:textId="77777777" w:rsidTr="007F7BF7">
        <w:trPr>
          <w:trHeight w:val="326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D20948" w14:textId="77777777" w:rsidR="007F7BF7" w:rsidRPr="00B33FA6" w:rsidRDefault="007F7BF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33FA6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BAD2D2" w14:textId="3B597373" w:rsidR="007F7BF7" w:rsidRPr="00B33FA6" w:rsidRDefault="007F7BF7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33F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DP Podpora projektů v oblasti zdravotnictví – viz příloha č. 7 k usnesení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367697" w14:textId="7EAB105A" w:rsidR="007F7BF7" w:rsidRPr="00B33FA6" w:rsidRDefault="007F7BF7" w:rsidP="00F30C35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33F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    - 225,00</w:t>
            </w:r>
          </w:p>
        </w:tc>
      </w:tr>
      <w:tr w:rsidR="007F7BF7" w:rsidRPr="00B33FA6" w14:paraId="7695A6C5" w14:textId="77777777" w:rsidTr="007F7BF7">
        <w:trPr>
          <w:trHeight w:val="326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9AAD01" w14:textId="6A62E6C8" w:rsidR="007F7BF7" w:rsidRPr="00B33FA6" w:rsidRDefault="007F7BF7" w:rsidP="007F7BF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33FA6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EBB218" w14:textId="6F3C7267" w:rsidR="007F7BF7" w:rsidRPr="00B33FA6" w:rsidRDefault="007F7BF7" w:rsidP="007F7BF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33F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sociálních služeb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1BF513" w14:textId="43CB290A" w:rsidR="007F7BF7" w:rsidRPr="00B33FA6" w:rsidRDefault="007F7BF7" w:rsidP="007F7BF7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33F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+ 225,00</w:t>
            </w:r>
          </w:p>
        </w:tc>
      </w:tr>
    </w:tbl>
    <w:p w14:paraId="31B400DC" w14:textId="77777777" w:rsidR="00833065" w:rsidRDefault="00833065" w:rsidP="007F7BF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0CBAEFD1" w14:textId="77777777" w:rsidR="00006D57" w:rsidRPr="00006D57" w:rsidRDefault="00006D57" w:rsidP="00006D57">
      <w:pPr>
        <w:spacing w:line="240" w:lineRule="auto"/>
        <w:rPr>
          <w:rFonts w:ascii="Tahoma" w:hAnsi="Tahoma" w:cs="Tahoma"/>
          <w:sz w:val="18"/>
          <w:szCs w:val="18"/>
        </w:rPr>
      </w:pPr>
    </w:p>
    <w:p w14:paraId="7A8ED40D" w14:textId="28FDDFD3" w:rsidR="00006D57" w:rsidRPr="00006D57" w:rsidRDefault="00006D57" w:rsidP="00006D57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006D57">
        <w:rPr>
          <w:rFonts w:ascii="Tahoma" w:hAnsi="Tahoma" w:cs="Tahoma"/>
          <w:b/>
          <w:sz w:val="18"/>
          <w:szCs w:val="18"/>
        </w:rPr>
        <w:t>Rozpočtové opatření Zastupitelstva města Frýdku-Místku č. 2</w:t>
      </w:r>
      <w:r w:rsidR="00A618B5">
        <w:rPr>
          <w:rFonts w:ascii="Tahoma" w:hAnsi="Tahoma" w:cs="Tahoma"/>
          <w:b/>
          <w:sz w:val="18"/>
          <w:szCs w:val="18"/>
        </w:rPr>
        <w:t>7</w:t>
      </w:r>
      <w:r w:rsidRPr="00006D57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546A0097" w14:textId="77777777" w:rsidR="00006D57" w:rsidRPr="00006D57" w:rsidRDefault="00006D57" w:rsidP="00006D57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985"/>
        <w:gridCol w:w="2549"/>
        <w:gridCol w:w="1134"/>
        <w:gridCol w:w="1134"/>
        <w:gridCol w:w="1261"/>
      </w:tblGrid>
      <w:tr w:rsidR="00006D57" w:rsidRPr="00006D57" w14:paraId="54211D8F" w14:textId="77777777" w:rsidTr="00372637">
        <w:trPr>
          <w:trHeight w:val="445"/>
        </w:trPr>
        <w:tc>
          <w:tcPr>
            <w:tcW w:w="106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1A58317" w14:textId="77777777" w:rsidR="00006D57" w:rsidRPr="00006D57" w:rsidRDefault="00006D5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06D5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5A2C1DA" w14:textId="77777777" w:rsidR="00006D57" w:rsidRPr="00006D57" w:rsidRDefault="00006D5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06D5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4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FF3A064" w14:textId="77777777" w:rsidR="00006D57" w:rsidRPr="00006D57" w:rsidRDefault="00006D5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06D5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05CD341" w14:textId="77777777" w:rsidR="00006D57" w:rsidRPr="00006D57" w:rsidRDefault="00006D5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06D5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006D57" w:rsidRPr="00D153D4" w14:paraId="190E8FAF" w14:textId="77777777" w:rsidTr="00F30C35">
        <w:trPr>
          <w:trHeight w:val="303"/>
        </w:trPr>
        <w:tc>
          <w:tcPr>
            <w:tcW w:w="106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577D297" w14:textId="77777777" w:rsidR="00006D57" w:rsidRPr="00006D57" w:rsidRDefault="00006D57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0D6A3F4" w14:textId="77777777" w:rsidR="00006D57" w:rsidRPr="00006D57" w:rsidRDefault="00006D57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55C8ADA" w14:textId="77777777" w:rsidR="00006D57" w:rsidRPr="00006D57" w:rsidRDefault="00006D57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A47A46A" w14:textId="77777777" w:rsidR="00006D57" w:rsidRPr="00006D57" w:rsidRDefault="00006D5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06D5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97B3A77" w14:textId="77777777" w:rsidR="00006D57" w:rsidRPr="00006D57" w:rsidRDefault="00006D5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06D5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77EDDC5" w14:textId="77777777" w:rsidR="00006D57" w:rsidRPr="00006D57" w:rsidRDefault="00006D5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06D5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EB1538" w:rsidRPr="00EB1538" w14:paraId="2A8E0529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14B1DEA" w14:textId="3BFFAA22" w:rsidR="00EB1538" w:rsidRPr="00EB1538" w:rsidRDefault="00EB1538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B1538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9C776D8" w14:textId="77777777" w:rsidR="00EB1538" w:rsidRPr="00EB1538" w:rsidRDefault="00EB1538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4271854" w14:textId="2B60F23A" w:rsidR="00EB1538" w:rsidRPr="00EB1538" w:rsidRDefault="00EB1538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4213-Investiční přijaté transfery ze státních fondů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– akce „Splašková kanalizace Lískovec“ – ÚZ 90992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ADD42E1" w14:textId="3666CC4E" w:rsidR="00EB1538" w:rsidRPr="00EB1538" w:rsidRDefault="00EB1538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+ 4 864,00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55B8EF3" w14:textId="77777777" w:rsidR="00EB1538" w:rsidRPr="00EB1538" w:rsidRDefault="00EB1538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487D89E" w14:textId="77777777" w:rsidR="00EB1538" w:rsidRPr="00EB1538" w:rsidRDefault="00EB1538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006D57" w:rsidRPr="00EB1538" w14:paraId="07E72D51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EAADA21" w14:textId="77777777" w:rsidR="00006D57" w:rsidRPr="00EB1538" w:rsidRDefault="00006D5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B1538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B7F0E9C" w14:textId="77777777" w:rsidR="00006D57" w:rsidRPr="00EB1538" w:rsidRDefault="00006D57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B1538"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jinde nezařazené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46062B8" w14:textId="77777777" w:rsidR="00006D57" w:rsidRPr="00EB1538" w:rsidRDefault="00006D57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EB153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6901-Rezervy investičních výdajů – </w:t>
            </w:r>
            <w:r w:rsidRPr="00EB1538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Projektová příprava investičních akcí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0B803D5" w14:textId="77777777" w:rsidR="00006D57" w:rsidRPr="00EB1538" w:rsidRDefault="00006D57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E77FE29" w14:textId="39994142" w:rsidR="00006D57" w:rsidRPr="00EB1538" w:rsidRDefault="00006D57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B153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EB1538" w:rsidRPr="00EB153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57 </w:t>
            </w:r>
            <w:r w:rsidR="0034051A">
              <w:rPr>
                <w:rFonts w:ascii="Tahoma" w:hAnsi="Tahoma" w:cs="Tahoma"/>
                <w:sz w:val="18"/>
                <w:szCs w:val="18"/>
                <w:lang w:eastAsia="en-US"/>
              </w:rPr>
              <w:t>0</w:t>
            </w:r>
            <w:r w:rsidR="00EB1538" w:rsidRPr="00EB1538">
              <w:rPr>
                <w:rFonts w:ascii="Tahoma" w:hAnsi="Tahoma" w:cs="Tahoma"/>
                <w:sz w:val="18"/>
                <w:szCs w:val="18"/>
                <w:lang w:eastAsia="en-US"/>
              </w:rPr>
              <w:t>56</w:t>
            </w:r>
            <w:r w:rsidRPr="00EB1538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C5E476E" w14:textId="77777777" w:rsidR="00006D57" w:rsidRPr="00EB1538" w:rsidRDefault="00006D57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B1538" w:rsidRPr="00D153D4" w14:paraId="77C37366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FADA9FD" w14:textId="77777777" w:rsidR="00EB1538" w:rsidRPr="00EB1538" w:rsidRDefault="00EB1538" w:rsidP="00EB153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14:paraId="26CFDDC6" w14:textId="645F0BFA" w:rsidR="00EB1538" w:rsidRPr="00EB1538" w:rsidRDefault="00EB1538" w:rsidP="00EB153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B1538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D5B5116" w14:textId="77777777" w:rsidR="00EB1538" w:rsidRPr="00EB1538" w:rsidRDefault="00EB1538" w:rsidP="00EB153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B153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2321-Odvádění a čistění odpadních vod </w:t>
            </w:r>
          </w:p>
          <w:p w14:paraId="0F7BC927" w14:textId="2342759C" w:rsidR="00EB1538" w:rsidRPr="00EB1538" w:rsidRDefault="00EB1538" w:rsidP="00EB153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B153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a nakládání s kaly 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AE096F1" w14:textId="67A43540" w:rsidR="00EB1538" w:rsidRPr="00EB1538" w:rsidRDefault="00EB1538" w:rsidP="00EB153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B153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6121-Stavby – </w:t>
            </w:r>
            <w:r w:rsidRPr="00EB1538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</w:t>
            </w:r>
            <w:r w:rsidRPr="00EB1538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Kanalizace Frýdek-Místek –  Skalice“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50B50C0" w14:textId="77777777" w:rsidR="00EB1538" w:rsidRPr="00EB1538" w:rsidRDefault="00EB1538" w:rsidP="00EB153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E25AE3E" w14:textId="727168DE" w:rsidR="00EB1538" w:rsidRPr="00EB1538" w:rsidRDefault="00EB1538" w:rsidP="00EB1538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B1538">
              <w:rPr>
                <w:rFonts w:ascii="Tahoma" w:hAnsi="Tahoma" w:cs="Tahoma"/>
                <w:sz w:val="18"/>
                <w:szCs w:val="18"/>
                <w:lang w:eastAsia="en-US"/>
              </w:rPr>
              <w:t>+ 1 076,00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69A47DB" w14:textId="77777777" w:rsidR="00EB1538" w:rsidRPr="00EB1538" w:rsidRDefault="00EB1538" w:rsidP="00EB153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B1538" w:rsidRPr="00D153D4" w14:paraId="0F144C12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1FFD969" w14:textId="77777777" w:rsidR="00EB1538" w:rsidRPr="00EB1538" w:rsidRDefault="00EB1538" w:rsidP="00EB153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14:paraId="63983A35" w14:textId="1F443FD4" w:rsidR="00EB1538" w:rsidRPr="00EB1538" w:rsidRDefault="00EB1538" w:rsidP="00EB153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B1538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85161B7" w14:textId="77777777" w:rsidR="00EB1538" w:rsidRPr="00EB1538" w:rsidRDefault="00EB1538" w:rsidP="00EB153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B153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2321-Odvádění a čistění odpadních vod </w:t>
            </w:r>
          </w:p>
          <w:p w14:paraId="61FDF60B" w14:textId="051E57B7" w:rsidR="00EB1538" w:rsidRPr="00EB1538" w:rsidRDefault="00EB1538" w:rsidP="00EB153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B153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a nakládání s kaly 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6D4E853" w14:textId="7817BDBA" w:rsidR="00EB1538" w:rsidRPr="00EB1538" w:rsidRDefault="00EB1538" w:rsidP="00EB153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B153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6121-Stavby – </w:t>
            </w:r>
            <w:r w:rsidRPr="00EB1538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</w:t>
            </w:r>
            <w:r w:rsidRPr="00EB1538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„Kanalizace Chlebovice“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0E19A50" w14:textId="77777777" w:rsidR="00EB1538" w:rsidRPr="00EB1538" w:rsidRDefault="00EB1538" w:rsidP="00EB153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9E9A097" w14:textId="3A39F190" w:rsidR="00EB1538" w:rsidRPr="00EB1538" w:rsidRDefault="00EB1538" w:rsidP="00EB1538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B1538">
              <w:rPr>
                <w:rFonts w:ascii="Tahoma" w:hAnsi="Tahoma" w:cs="Tahoma"/>
                <w:sz w:val="18"/>
                <w:szCs w:val="18"/>
                <w:lang w:eastAsia="en-US"/>
              </w:rPr>
              <w:t>+ 754,00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2C29D2B" w14:textId="77777777" w:rsidR="00EB1538" w:rsidRPr="00EB1538" w:rsidRDefault="00EB1538" w:rsidP="00EB153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020C56" w:rsidRPr="00D153D4" w14:paraId="2CDD5987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5C736BF" w14:textId="77777777" w:rsidR="00020C56" w:rsidRPr="00EB1538" w:rsidRDefault="00020C56" w:rsidP="00020C5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14:paraId="395D76C8" w14:textId="668C00F8" w:rsidR="00020C56" w:rsidRPr="009D00DF" w:rsidRDefault="00020C56" w:rsidP="00020C5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B1538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40E2427" w14:textId="77777777" w:rsidR="00020C56" w:rsidRPr="00EB1538" w:rsidRDefault="00020C56" w:rsidP="00020C5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B153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2321-Odvádění a čistění odpadních vod </w:t>
            </w:r>
          </w:p>
          <w:p w14:paraId="51A29AEA" w14:textId="4D8DC1E3" w:rsidR="00020C56" w:rsidRPr="009D00DF" w:rsidRDefault="00020C56" w:rsidP="00020C5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B153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a nakládání s kaly 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61DEF0D" w14:textId="7F611665" w:rsidR="00020C56" w:rsidRPr="009D00DF" w:rsidRDefault="00020C56" w:rsidP="00020C5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B153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6121-Stavby – </w:t>
            </w:r>
            <w:r w:rsidRPr="00EB1538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</w:t>
            </w:r>
            <w:r w:rsidRPr="00EB1538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Splašková k</w:t>
            </w:r>
            <w:r w:rsidRPr="00EB1538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analizace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Lískovec</w:t>
            </w:r>
            <w:r w:rsidRPr="00EB1538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“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568C314" w14:textId="77777777" w:rsidR="00020C56" w:rsidRPr="009D00DF" w:rsidRDefault="00020C56" w:rsidP="00020C5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F10ABAF" w14:textId="5F55C3FF" w:rsidR="00020C56" w:rsidRPr="009D00DF" w:rsidRDefault="00020C56" w:rsidP="00020C56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B153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279</w:t>
            </w:r>
            <w:r w:rsidRPr="00EB1538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D97351B" w14:textId="77777777" w:rsidR="00020C56" w:rsidRPr="009D00DF" w:rsidRDefault="00020C56" w:rsidP="00020C5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D00DF" w:rsidRPr="00D153D4" w14:paraId="0C4DE107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788F15E" w14:textId="4EA141F6" w:rsidR="009D00DF" w:rsidRPr="009D00DF" w:rsidRDefault="009D00DF" w:rsidP="009D00D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D00DF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BA05EB8" w14:textId="1B6C569B" w:rsidR="009D00DF" w:rsidRPr="009D00DF" w:rsidRDefault="009D00DF" w:rsidP="009D00D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D00DF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25E7BD4" w14:textId="7613908E" w:rsidR="009D00DF" w:rsidRPr="009D00DF" w:rsidRDefault="009D00DF" w:rsidP="009D00D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D00D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6121-Stavby – </w:t>
            </w:r>
            <w:r w:rsidRPr="009D00D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„ZŠ a MŠ Skalice 192 – oprava fasády“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DC15CB1" w14:textId="77777777" w:rsidR="009D00DF" w:rsidRPr="009D00DF" w:rsidRDefault="009D00DF" w:rsidP="009D00D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E0DC2A0" w14:textId="2E9B674D" w:rsidR="009D00DF" w:rsidRPr="009D00DF" w:rsidRDefault="009D00DF" w:rsidP="009D00D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D00DF">
              <w:rPr>
                <w:rFonts w:ascii="Tahoma" w:hAnsi="Tahoma" w:cs="Tahoma"/>
                <w:sz w:val="18"/>
                <w:szCs w:val="18"/>
                <w:lang w:eastAsia="en-US"/>
              </w:rPr>
              <w:t>+ 1 570,00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0F0432D" w14:textId="77777777" w:rsidR="009D00DF" w:rsidRPr="009D00DF" w:rsidRDefault="009D00DF" w:rsidP="009D00D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D00DF" w:rsidRPr="00D153D4" w14:paraId="329E16F8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5485AE4" w14:textId="14FCC9FC" w:rsidR="009D00DF" w:rsidRPr="009D00DF" w:rsidRDefault="009D00DF" w:rsidP="009D00D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D00DF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3D3DB3B" w14:textId="40DD743B" w:rsidR="009D00DF" w:rsidRPr="009D00DF" w:rsidRDefault="009D00DF" w:rsidP="009D00D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D00DF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18E50C2" w14:textId="7645A886" w:rsidR="009D00DF" w:rsidRPr="009D00DF" w:rsidRDefault="009D00DF" w:rsidP="009D00D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D00D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6121-Stavby – </w:t>
            </w:r>
            <w:r w:rsidRPr="009D00D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„ZŠ </w:t>
            </w:r>
            <w:r w:rsidR="00020C5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F-M Lískovec 320 – hydroizolace spodní stavby – I. etapa“ (PP)</w:t>
            </w:r>
            <w:r w:rsidRPr="009D00D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BBCF2B9" w14:textId="77777777" w:rsidR="009D00DF" w:rsidRPr="009D00DF" w:rsidRDefault="009D00DF" w:rsidP="009D00D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AB891A7" w14:textId="44EC1105" w:rsidR="009D00DF" w:rsidRPr="009D00DF" w:rsidRDefault="009D00DF" w:rsidP="009D00D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D00D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020C56">
              <w:rPr>
                <w:rFonts w:ascii="Tahoma" w:hAnsi="Tahoma" w:cs="Tahoma"/>
                <w:sz w:val="18"/>
                <w:szCs w:val="18"/>
                <w:lang w:eastAsia="en-US"/>
              </w:rPr>
              <w:t>397,</w:t>
            </w:r>
            <w:r w:rsidRPr="009D00DF">
              <w:rPr>
                <w:rFonts w:ascii="Tahoma" w:hAnsi="Tahoma" w:cs="Tahoma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5B8839E" w14:textId="77777777" w:rsidR="009D00DF" w:rsidRPr="009D00DF" w:rsidRDefault="009D00DF" w:rsidP="009D00D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020C56" w:rsidRPr="00D153D4" w14:paraId="265E2661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B4C5E48" w14:textId="7319277E" w:rsidR="00020C56" w:rsidRPr="009D00DF" w:rsidRDefault="00020C56" w:rsidP="00020C56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D00DF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BC9B756" w14:textId="270CF35A" w:rsidR="00020C56" w:rsidRPr="009D00DF" w:rsidRDefault="00020C56" w:rsidP="00020C5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D00DF">
              <w:rPr>
                <w:rFonts w:ascii="Tahoma" w:hAnsi="Tahoma" w:cs="Tahoma"/>
                <w:sz w:val="18"/>
                <w:szCs w:val="18"/>
                <w:lang w:eastAsia="en-US"/>
              </w:rPr>
              <w:t>3113-Základní školy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48B4D82" w14:textId="488409F6" w:rsidR="00020C56" w:rsidRPr="009D00DF" w:rsidRDefault="00020C56" w:rsidP="00020C56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D00D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6121-Stavby – </w:t>
            </w:r>
            <w:r w:rsidRPr="009D00D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„ZŠ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F-M, El. Krásnohorské 2254 – školní kuchyně“</w:t>
            </w:r>
            <w:r w:rsidRPr="009D00D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F296A50" w14:textId="77777777" w:rsidR="00020C56" w:rsidRPr="009D00DF" w:rsidRDefault="00020C56" w:rsidP="00020C5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2E06319" w14:textId="765712D6" w:rsidR="00020C56" w:rsidRPr="009D00DF" w:rsidRDefault="00020C56" w:rsidP="00020C56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D00D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35,</w:t>
            </w:r>
            <w:r w:rsidRPr="009D00DF">
              <w:rPr>
                <w:rFonts w:ascii="Tahoma" w:hAnsi="Tahoma" w:cs="Tahoma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5465600" w14:textId="77777777" w:rsidR="00020C56" w:rsidRPr="009D00DF" w:rsidRDefault="00020C56" w:rsidP="00020C56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D00DF" w:rsidRPr="00D153D4" w14:paraId="0EA0AF03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3E6C5D8" w14:textId="0E705D8A" w:rsidR="009D00DF" w:rsidRPr="009D00DF" w:rsidRDefault="009D00DF" w:rsidP="009D00D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D00DF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740D957" w14:textId="07C1407E" w:rsidR="009D00DF" w:rsidRPr="009D00DF" w:rsidRDefault="009D00DF" w:rsidP="009D00D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D00DF">
              <w:rPr>
                <w:rFonts w:ascii="Tahoma" w:hAnsi="Tahoma" w:cs="Tahoma"/>
                <w:sz w:val="18"/>
                <w:szCs w:val="18"/>
                <w:lang w:eastAsia="en-US"/>
              </w:rPr>
              <w:t>4356-Denní stacionáře a centra denních služeb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DDED1B1" w14:textId="1BD3CE95" w:rsidR="009D00DF" w:rsidRPr="009D00DF" w:rsidRDefault="009D00DF" w:rsidP="009D00D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D00D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6121-Stavby – </w:t>
            </w:r>
            <w:r w:rsidRPr="009D00D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„Výměna oken v Žirafě – IC FM“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81F7381" w14:textId="77777777" w:rsidR="009D00DF" w:rsidRPr="009D00DF" w:rsidRDefault="009D00DF" w:rsidP="009D00D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99EED9D" w14:textId="25392148" w:rsidR="009D00DF" w:rsidRPr="009D00DF" w:rsidRDefault="009D00DF" w:rsidP="009D00D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D00DF">
              <w:rPr>
                <w:rFonts w:ascii="Tahoma" w:hAnsi="Tahoma" w:cs="Tahoma"/>
                <w:sz w:val="18"/>
                <w:szCs w:val="18"/>
                <w:lang w:eastAsia="en-US"/>
              </w:rPr>
              <w:t>+ 2 088,00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10E5A08" w14:textId="77777777" w:rsidR="009D00DF" w:rsidRPr="009D00DF" w:rsidRDefault="009D00DF" w:rsidP="009D00D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D00DF" w:rsidRPr="00D153D4" w14:paraId="5AF62E32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58300CA" w14:textId="50780DF9" w:rsidR="009D00DF" w:rsidRPr="009D00DF" w:rsidRDefault="009D00DF" w:rsidP="009D00D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D00DF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8BCFA4D" w14:textId="77777777" w:rsidR="009D00DF" w:rsidRPr="009D00DF" w:rsidRDefault="009D00DF" w:rsidP="009D00D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D00D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5311-Bezpečnost </w:t>
            </w:r>
          </w:p>
          <w:p w14:paraId="2DC20141" w14:textId="74DB2493" w:rsidR="009D00DF" w:rsidRPr="009D00DF" w:rsidRDefault="009D00DF" w:rsidP="009D00D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D00DF">
              <w:rPr>
                <w:rFonts w:ascii="Tahoma" w:hAnsi="Tahoma" w:cs="Tahoma"/>
                <w:sz w:val="18"/>
                <w:szCs w:val="18"/>
                <w:lang w:eastAsia="en-US"/>
              </w:rPr>
              <w:t>a veřejný pořádek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6B6D31D" w14:textId="16171BFB" w:rsidR="009D00DF" w:rsidRPr="009D00DF" w:rsidRDefault="009D00DF" w:rsidP="009D00D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D00D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6121-Stavby – </w:t>
            </w:r>
            <w:r w:rsidRPr="009D00D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</w:t>
            </w:r>
            <w:r w:rsidRPr="009D00D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„Stavební úpravy domu č.p. 1083, ul. Těšínská na sídlo městské policie“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ECDB15D" w14:textId="77777777" w:rsidR="009D00DF" w:rsidRPr="009D00DF" w:rsidRDefault="009D00DF" w:rsidP="009D00D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41A0E9C" w14:textId="6328A6BC" w:rsidR="009D00DF" w:rsidRPr="009D00DF" w:rsidRDefault="009D00DF" w:rsidP="009D00D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D00DF">
              <w:rPr>
                <w:rFonts w:ascii="Tahoma" w:hAnsi="Tahoma" w:cs="Tahoma"/>
                <w:sz w:val="18"/>
                <w:szCs w:val="18"/>
                <w:lang w:eastAsia="en-US"/>
              </w:rPr>
              <w:t>+ 3 395,00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6AF37A3" w14:textId="77777777" w:rsidR="009D00DF" w:rsidRPr="009D00DF" w:rsidRDefault="009D00DF" w:rsidP="009D00D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D00DF" w:rsidRPr="00D153D4" w14:paraId="534AFEA0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6C03080" w14:textId="1FD4BBBD" w:rsidR="009D00DF" w:rsidRPr="009D00DF" w:rsidRDefault="009D00DF" w:rsidP="009D00D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D00DF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6117112" w14:textId="3F33108F" w:rsidR="009D00DF" w:rsidRPr="009D00DF" w:rsidRDefault="009D00DF" w:rsidP="009D00D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D00DF">
              <w:rPr>
                <w:rFonts w:ascii="Tahoma" w:hAnsi="Tahoma" w:cs="Tahoma"/>
                <w:sz w:val="18"/>
                <w:szCs w:val="18"/>
                <w:lang w:eastAsia="en-US"/>
              </w:rPr>
              <w:t>5512-Požární ochrana – dobrovolná část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62B9FD2" w14:textId="250F220E" w:rsidR="009D00DF" w:rsidRPr="009D00DF" w:rsidRDefault="009D00DF" w:rsidP="009D00D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D00D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6121-Stavby – </w:t>
            </w:r>
            <w:r w:rsidRPr="009D00D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akce „Rekonstrukce hasičské zbrojnice na ul. Střelniční ve Frýdku-Místku“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29F24CB" w14:textId="77777777" w:rsidR="009D00DF" w:rsidRPr="009D00DF" w:rsidRDefault="009D00DF" w:rsidP="009D00D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E5329A2" w14:textId="76E80197" w:rsidR="009D00DF" w:rsidRPr="009D00DF" w:rsidRDefault="009D00DF" w:rsidP="009D00D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D00DF">
              <w:rPr>
                <w:rFonts w:ascii="Tahoma" w:hAnsi="Tahoma" w:cs="Tahoma"/>
                <w:sz w:val="18"/>
                <w:szCs w:val="18"/>
                <w:lang w:eastAsia="en-US"/>
              </w:rPr>
              <w:t>+ 7 396,00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770F3EF" w14:textId="77777777" w:rsidR="009D00DF" w:rsidRPr="009D00DF" w:rsidRDefault="009D00DF" w:rsidP="009D00D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B1538" w:rsidRPr="00D153D4" w14:paraId="435AA8CF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17116D0" w14:textId="76F65F21" w:rsidR="00EB1538" w:rsidRPr="00EB1538" w:rsidRDefault="009B6429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D00DF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A84EF06" w14:textId="35F83EB9" w:rsidR="00EB1538" w:rsidRPr="00EB1538" w:rsidRDefault="009B6429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4350-Domovy pro seniory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8D27B45" w14:textId="3BFF522B" w:rsidR="00EB1538" w:rsidRPr="00EB1538" w:rsidRDefault="009B6429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D00D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6121-Stavby – </w:t>
            </w:r>
            <w:r w:rsidRPr="009D00D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Domov pro seniory FM, ul. Školská – rekonstrukce budovy</w:t>
            </w:r>
            <w:r w:rsidRPr="009D00D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DCFC17C" w14:textId="77777777" w:rsidR="00EB1538" w:rsidRPr="00EB1538" w:rsidRDefault="00EB1538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63E8D77" w14:textId="17CDAC73" w:rsidR="00EB1538" w:rsidRPr="00EB1538" w:rsidRDefault="009B6429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F6D7B">
              <w:rPr>
                <w:rFonts w:ascii="Tahoma" w:hAnsi="Tahoma" w:cs="Tahoma"/>
                <w:sz w:val="18"/>
                <w:szCs w:val="18"/>
                <w:lang w:eastAsia="en-US"/>
              </w:rPr>
              <w:t>15 118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8C5B26C" w14:textId="77777777" w:rsidR="00EB1538" w:rsidRPr="00EB1538" w:rsidRDefault="00EB1538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09436B" w:rsidRPr="00D153D4" w14:paraId="6763A0BC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4365BC" w14:textId="65835E2A" w:rsidR="0009436B" w:rsidRPr="00EB7C4D" w:rsidRDefault="0009436B" w:rsidP="0009436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B7C4D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A2A7C7" w14:textId="7BC06698" w:rsidR="0009436B" w:rsidRPr="00EB7C4D" w:rsidRDefault="0009436B" w:rsidP="0009436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B7C4D">
              <w:rPr>
                <w:rFonts w:ascii="Tahoma" w:hAnsi="Tahoma" w:cs="Tahoma"/>
                <w:sz w:val="18"/>
                <w:szCs w:val="18"/>
                <w:lang w:eastAsia="en-US"/>
              </w:rPr>
              <w:t>3635-Územní plánování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0B45E5" w14:textId="1F2CC04B" w:rsidR="0009436B" w:rsidRPr="00EB7C4D" w:rsidRDefault="0009436B" w:rsidP="0009436B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EB7C4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5166-Konzultační, poradenské a právní služby – </w:t>
            </w:r>
            <w:r w:rsidRPr="00EB7C4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hlavní architekt města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8562C4" w14:textId="77777777" w:rsidR="0009436B" w:rsidRPr="00EB7C4D" w:rsidRDefault="0009436B" w:rsidP="0009436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2AEDB7" w14:textId="12D9C674" w:rsidR="0009436B" w:rsidRPr="00EB7C4D" w:rsidRDefault="0009436B" w:rsidP="0009436B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B7C4D">
              <w:rPr>
                <w:rFonts w:ascii="Tahoma" w:hAnsi="Tahoma" w:cs="Tahoma"/>
                <w:sz w:val="18"/>
                <w:szCs w:val="18"/>
                <w:lang w:eastAsia="en-US"/>
              </w:rPr>
              <w:t>+ 300,00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EE70A1" w14:textId="77777777" w:rsidR="0009436B" w:rsidRPr="00EB7C4D" w:rsidRDefault="0009436B" w:rsidP="0009436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09436B" w:rsidRPr="00D153D4" w14:paraId="3CEE4929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A1EE2C" w14:textId="772D5525" w:rsidR="0009436B" w:rsidRPr="008F6D7B" w:rsidRDefault="0009436B" w:rsidP="0009436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3AD996" w14:textId="66F5DB55" w:rsidR="0009436B" w:rsidRPr="008F6D7B" w:rsidRDefault="0009436B" w:rsidP="0009436B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3635-Územní plánování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BA33E5" w14:textId="00EC3395" w:rsidR="0009436B" w:rsidRPr="008F6D7B" w:rsidRDefault="0009436B" w:rsidP="0009436B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5166-Konzultační, poradenské a právní služby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hlavní architekt města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65C152" w14:textId="77777777" w:rsidR="0009436B" w:rsidRPr="008F6D7B" w:rsidRDefault="0009436B" w:rsidP="0009436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B61445" w14:textId="710FB934" w:rsidR="0009436B" w:rsidRPr="008F6D7B" w:rsidRDefault="0009436B" w:rsidP="0009436B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Pr="0009436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300,00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347EB9" w14:textId="77777777" w:rsidR="0009436B" w:rsidRPr="008F6D7B" w:rsidRDefault="0009436B" w:rsidP="0009436B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006D57" w:rsidRPr="00D153D4" w14:paraId="7898B187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066BBD" w14:textId="77777777" w:rsidR="00006D57" w:rsidRPr="008F6D7B" w:rsidRDefault="00006D5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14:paraId="525FF133" w14:textId="77777777" w:rsidR="00006D57" w:rsidRPr="008F6D7B" w:rsidRDefault="00006D5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F6D7B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B50C91" w14:textId="77777777" w:rsidR="00006D57" w:rsidRPr="008F6D7B" w:rsidRDefault="00006D57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AFE4C0" w14:textId="3C0FD689" w:rsidR="00006D57" w:rsidRPr="008F6D7B" w:rsidRDefault="00006D57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8F6D7B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8F6D7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účelový zůstatek k 1. 1. 202</w:t>
            </w:r>
            <w:r w:rsidR="008F6D7B" w:rsidRPr="008F6D7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E77DED" w14:textId="77777777" w:rsidR="00006D57" w:rsidRPr="008F6D7B" w:rsidRDefault="00006D57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D6E7AF" w14:textId="77777777" w:rsidR="00006D57" w:rsidRPr="008F6D7B" w:rsidRDefault="00006D57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82DE58" w14:textId="3828FED1" w:rsidR="00006D57" w:rsidRPr="008F6D7B" w:rsidRDefault="00006D57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F6D7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8F6D7B" w:rsidRPr="008F6D7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34 000</w:t>
            </w:r>
            <w:r w:rsidRPr="008F6D7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006D57" w:rsidRPr="00D153D4" w14:paraId="611EC733" w14:textId="77777777" w:rsidTr="00F30C35">
        <w:trPr>
          <w:trHeight w:val="300"/>
        </w:trPr>
        <w:tc>
          <w:tcPr>
            <w:tcW w:w="106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0320AF" w14:textId="77777777" w:rsidR="00006D57" w:rsidRPr="00623E56" w:rsidRDefault="00006D5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14:paraId="3C09A8A0" w14:textId="77777777" w:rsidR="00006D57" w:rsidRPr="00623E56" w:rsidRDefault="00006D5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23E56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96CDCD" w14:textId="77777777" w:rsidR="00006D57" w:rsidRPr="00623E56" w:rsidRDefault="00006D57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621CD9" w14:textId="77777777" w:rsidR="00006D57" w:rsidRPr="00623E56" w:rsidRDefault="00006D57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623E56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8115-Změna stavu krátkodobých prostředků </w:t>
            </w:r>
          </w:p>
          <w:p w14:paraId="13F96F7A" w14:textId="77777777" w:rsidR="00006D57" w:rsidRPr="00623E56" w:rsidRDefault="00006D57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623E56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na bankovních účtech – </w:t>
            </w:r>
            <w:r w:rsidRPr="00623E5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ne</w:t>
            </w:r>
            <w:r w:rsidRPr="00623E56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účelový zůstatek </w:t>
            </w:r>
          </w:p>
          <w:p w14:paraId="6336491A" w14:textId="6F86F9B6" w:rsidR="00006D57" w:rsidRPr="00623E56" w:rsidRDefault="00006D57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623E56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k 1. 1. 202</w:t>
            </w:r>
            <w:r w:rsidR="00623E56" w:rsidRPr="00623E56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9F439C" w14:textId="77777777" w:rsidR="00006D57" w:rsidRPr="00623E56" w:rsidRDefault="00006D57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F1975B" w14:textId="77777777" w:rsidR="00006D57" w:rsidRPr="00623E56" w:rsidRDefault="00006D57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48562D" w14:textId="45941C67" w:rsidR="00006D57" w:rsidRPr="00623E56" w:rsidRDefault="00006D57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23E5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3405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50 3</w:t>
            </w:r>
            <w:r w:rsidR="00623E56" w:rsidRPr="00623E5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</w:t>
            </w:r>
            <w:r w:rsidRPr="00623E5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74CCDAF9" w14:textId="77777777" w:rsidR="00006D57" w:rsidRPr="00D153D4" w:rsidRDefault="00006D57" w:rsidP="00006D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0F3883EB" w14:textId="6203EC96" w:rsidR="00006D57" w:rsidRPr="0009436B" w:rsidRDefault="00006D57" w:rsidP="00006D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09436B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06298E24" w14:textId="77777777" w:rsidR="00006D57" w:rsidRPr="0009436B" w:rsidRDefault="00006D57" w:rsidP="00006D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85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6605"/>
        <w:gridCol w:w="1419"/>
      </w:tblGrid>
      <w:tr w:rsidR="00006D57" w:rsidRPr="00D153D4" w14:paraId="0EA3DDA1" w14:textId="77777777" w:rsidTr="0076236D">
        <w:trPr>
          <w:trHeight w:val="692"/>
        </w:trPr>
        <w:tc>
          <w:tcPr>
            <w:tcW w:w="11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33EB54D" w14:textId="77777777" w:rsidR="00006D57" w:rsidRPr="0009436B" w:rsidRDefault="00006D5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9436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0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BE039F" w14:textId="77777777" w:rsidR="00006D57" w:rsidRPr="0009436B" w:rsidRDefault="00006D5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9436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F9DAA87" w14:textId="77777777" w:rsidR="00006D57" w:rsidRPr="0009436B" w:rsidRDefault="00006D57" w:rsidP="00F30C3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9436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09436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09436B" w:rsidRPr="00D153D4" w14:paraId="12FB3099" w14:textId="77777777" w:rsidTr="0076236D">
        <w:trPr>
          <w:trHeight w:val="315"/>
        </w:trPr>
        <w:tc>
          <w:tcPr>
            <w:tcW w:w="1161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BD7874F" w14:textId="77777777" w:rsidR="0009436B" w:rsidRPr="0009436B" w:rsidRDefault="0009436B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605" w:type="dxa"/>
            <w:tcBorders>
              <w:top w:val="single" w:sz="12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66EAEF4" w14:textId="5F821310" w:rsidR="0009436B" w:rsidRPr="0009436B" w:rsidRDefault="0009436B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9436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Přijaté transfery (třída 4)</w:t>
            </w:r>
          </w:p>
        </w:tc>
        <w:tc>
          <w:tcPr>
            <w:tcW w:w="1419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F3A8488" w14:textId="4D922BF3" w:rsidR="0009436B" w:rsidRPr="0009436B" w:rsidRDefault="0009436B" w:rsidP="00F30C35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9436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+ 4 864,00</w:t>
            </w:r>
          </w:p>
        </w:tc>
      </w:tr>
      <w:tr w:rsidR="00006D57" w:rsidRPr="00D153D4" w14:paraId="54A3B29E" w14:textId="77777777" w:rsidTr="0076236D">
        <w:trPr>
          <w:trHeight w:val="315"/>
        </w:trPr>
        <w:tc>
          <w:tcPr>
            <w:tcW w:w="1161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7A2236" w14:textId="77777777" w:rsidR="00006D57" w:rsidRPr="0009436B" w:rsidRDefault="00006D5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9436B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7F3859" w14:textId="77777777" w:rsidR="00006D57" w:rsidRPr="0009436B" w:rsidRDefault="00006D57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9436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investičního odboru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A19A27" w14:textId="342A0459" w:rsidR="00006D57" w:rsidRPr="0009436B" w:rsidRDefault="00006D57" w:rsidP="00F30C35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9436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09436B" w:rsidRPr="0009436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300</w:t>
            </w:r>
            <w:r w:rsidRPr="0009436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006D57" w:rsidRPr="00D153D4" w14:paraId="4EAE0F49" w14:textId="77777777" w:rsidTr="0076236D">
        <w:trPr>
          <w:trHeight w:val="315"/>
        </w:trPr>
        <w:tc>
          <w:tcPr>
            <w:tcW w:w="116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08392F" w14:textId="77777777" w:rsidR="00006D57" w:rsidRPr="0009436B" w:rsidRDefault="00006D5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9436B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60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867521" w14:textId="77777777" w:rsidR="00006D57" w:rsidRPr="0009436B" w:rsidRDefault="00006D57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9436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48172E" w14:textId="031E0E31" w:rsidR="00006D57" w:rsidRPr="0009436B" w:rsidRDefault="00006D57" w:rsidP="00F30C35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9436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09436B" w:rsidRPr="0009436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89 </w:t>
            </w:r>
            <w:r w:rsidR="003405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</w:t>
            </w:r>
            <w:r w:rsidR="0009436B" w:rsidRPr="0009436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64</w:t>
            </w:r>
            <w:r w:rsidRPr="0009436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09436B" w:rsidRPr="00D153D4" w14:paraId="7E30F066" w14:textId="77777777" w:rsidTr="0076236D">
        <w:trPr>
          <w:trHeight w:val="315"/>
        </w:trPr>
        <w:tc>
          <w:tcPr>
            <w:tcW w:w="116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8D451E" w14:textId="2813EAD4" w:rsidR="0009436B" w:rsidRPr="0009436B" w:rsidRDefault="0009436B" w:rsidP="0009436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60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A146BE" w14:textId="1F248210" w:rsidR="0009436B" w:rsidRPr="0009436B" w:rsidRDefault="0009436B" w:rsidP="0009436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územního rozvoje a stavebního řádu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23E5BA" w14:textId="569E5862" w:rsidR="0009436B" w:rsidRPr="0009436B" w:rsidRDefault="0009436B" w:rsidP="0009436B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- 300,00</w:t>
            </w:r>
          </w:p>
        </w:tc>
      </w:tr>
      <w:tr w:rsidR="0009436B" w:rsidRPr="00D153D4" w14:paraId="7E2B6EDF" w14:textId="77777777" w:rsidTr="0076236D">
        <w:trPr>
          <w:trHeight w:val="315"/>
        </w:trPr>
        <w:tc>
          <w:tcPr>
            <w:tcW w:w="1161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AB41EEF" w14:textId="3718B788" w:rsidR="0009436B" w:rsidRDefault="0009436B" w:rsidP="0009436B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9436B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605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B13813B" w14:textId="4A45A9A8" w:rsidR="0009436B" w:rsidRDefault="0009436B" w:rsidP="0009436B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9436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Účelový zůstatek minulého roku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6517613" w14:textId="6D8A7648" w:rsidR="0009436B" w:rsidRDefault="0009436B" w:rsidP="0009436B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9436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+ 34 000,00</w:t>
            </w:r>
          </w:p>
        </w:tc>
      </w:tr>
      <w:tr w:rsidR="00006D57" w:rsidRPr="00D153D4" w14:paraId="668AC755" w14:textId="77777777" w:rsidTr="0076236D">
        <w:trPr>
          <w:trHeight w:val="315"/>
        </w:trPr>
        <w:tc>
          <w:tcPr>
            <w:tcW w:w="116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BB5CE0" w14:textId="77777777" w:rsidR="00006D57" w:rsidRPr="0009436B" w:rsidRDefault="00006D57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9436B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E6CB61" w14:textId="77777777" w:rsidR="00006D57" w:rsidRPr="0009436B" w:rsidRDefault="00006D57" w:rsidP="00F30C35">
            <w:pPr>
              <w:pStyle w:val="Normln1"/>
              <w:spacing w:line="257" w:lineRule="auto"/>
              <w:ind w:left="57"/>
              <w:rPr>
                <w:rFonts w:ascii="Cambria Math" w:hAnsi="Cambria Math" w:cs="Tahoma"/>
                <w:color w:val="000000"/>
                <w:sz w:val="18"/>
                <w:szCs w:val="18"/>
                <w:lang w:eastAsia="en-US"/>
              </w:rPr>
            </w:pPr>
            <w:r w:rsidRPr="0009436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Neúčelový zůstatek minulého roku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14FF16" w14:textId="0229E26F" w:rsidR="00006D57" w:rsidRPr="0009436B" w:rsidRDefault="00006D57" w:rsidP="00F30C35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9436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09436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</w:t>
            </w:r>
            <w:r w:rsidR="003405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</w:t>
            </w:r>
            <w:r w:rsidRPr="0009436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34051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</w:t>
            </w:r>
            <w:r w:rsidRPr="0009436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00,00</w:t>
            </w:r>
          </w:p>
        </w:tc>
      </w:tr>
    </w:tbl>
    <w:p w14:paraId="750DE7A2" w14:textId="77777777" w:rsidR="00006D57" w:rsidRPr="00D153D4" w:rsidRDefault="00006D57" w:rsidP="00006D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46F5A66A" w14:textId="1D0D5537" w:rsidR="003E3271" w:rsidRDefault="003E3271" w:rsidP="0073251C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238AEFAE" w14:textId="2419B1BE" w:rsidR="00596687" w:rsidRDefault="00596687" w:rsidP="0073251C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08C47D19" w14:textId="74FFEEF6" w:rsidR="00596687" w:rsidRDefault="00596687" w:rsidP="0073251C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197F4D21" w14:textId="43BEA4E8" w:rsidR="00596687" w:rsidRDefault="00596687" w:rsidP="0073251C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03C941C9" w14:textId="77777777" w:rsidR="00596687" w:rsidRPr="003E3271" w:rsidRDefault="00596687" w:rsidP="0073251C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0D2FCF1D" w14:textId="10119957" w:rsidR="00164E2D" w:rsidRPr="00164E2D" w:rsidRDefault="00164E2D" w:rsidP="00164E2D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164E2D">
        <w:rPr>
          <w:rFonts w:ascii="Tahoma" w:hAnsi="Tahoma" w:cs="Tahoma"/>
          <w:b/>
          <w:sz w:val="18"/>
          <w:szCs w:val="18"/>
        </w:rPr>
        <w:lastRenderedPageBreak/>
        <w:t>Rozpočtové opatření Zastupitelstva města Frýdku-Místku č. 2</w:t>
      </w:r>
      <w:r w:rsidR="00A618B5">
        <w:rPr>
          <w:rFonts w:ascii="Tahoma" w:hAnsi="Tahoma" w:cs="Tahoma"/>
          <w:b/>
          <w:sz w:val="18"/>
          <w:szCs w:val="18"/>
        </w:rPr>
        <w:t>8</w:t>
      </w:r>
      <w:r w:rsidRPr="00164E2D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7E2942C1" w14:textId="77777777" w:rsidR="00164E2D" w:rsidRPr="00164E2D" w:rsidRDefault="00164E2D" w:rsidP="00164E2D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289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985"/>
        <w:gridCol w:w="2693"/>
        <w:gridCol w:w="1134"/>
        <w:gridCol w:w="990"/>
        <w:gridCol w:w="1420"/>
      </w:tblGrid>
      <w:tr w:rsidR="00164E2D" w:rsidRPr="00164E2D" w14:paraId="2EDA4FD9" w14:textId="77777777" w:rsidTr="009C654A">
        <w:trPr>
          <w:trHeight w:val="357"/>
        </w:trPr>
        <w:tc>
          <w:tcPr>
            <w:tcW w:w="106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FF2E14C" w14:textId="77777777" w:rsidR="00164E2D" w:rsidRPr="00164E2D" w:rsidRDefault="00164E2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4E2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3B9EBC2" w14:textId="77777777" w:rsidR="00164E2D" w:rsidRPr="00164E2D" w:rsidRDefault="00164E2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4E2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69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E9678CC" w14:textId="77777777" w:rsidR="00164E2D" w:rsidRPr="00164E2D" w:rsidRDefault="00164E2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4E2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4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DA505C0" w14:textId="77777777" w:rsidR="00164E2D" w:rsidRPr="00164E2D" w:rsidRDefault="00164E2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4E2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164E2D" w:rsidRPr="00D153D4" w14:paraId="735AB357" w14:textId="77777777" w:rsidTr="00F30C35">
        <w:trPr>
          <w:trHeight w:val="383"/>
        </w:trPr>
        <w:tc>
          <w:tcPr>
            <w:tcW w:w="106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835FB0C" w14:textId="77777777" w:rsidR="00164E2D" w:rsidRPr="00164E2D" w:rsidRDefault="00164E2D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9ECAC37" w14:textId="77777777" w:rsidR="00164E2D" w:rsidRPr="00164E2D" w:rsidRDefault="00164E2D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7977DF1" w14:textId="77777777" w:rsidR="00164E2D" w:rsidRPr="00164E2D" w:rsidRDefault="00164E2D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9C756B9" w14:textId="77777777" w:rsidR="00164E2D" w:rsidRPr="00164E2D" w:rsidRDefault="00164E2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4E2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F56DEAE" w14:textId="77777777" w:rsidR="00164E2D" w:rsidRPr="00164E2D" w:rsidRDefault="00164E2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4E2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2A9B391" w14:textId="77777777" w:rsidR="00164E2D" w:rsidRPr="00164E2D" w:rsidRDefault="00164E2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64E2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AF34BC" w:rsidRPr="00D153D4" w14:paraId="1B22B336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0E5D02" w14:textId="319E71FF" w:rsidR="00AF34BC" w:rsidRPr="00164E2D" w:rsidRDefault="00AF34BC" w:rsidP="00AF34BC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E2D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1314BB" w14:textId="26880820" w:rsidR="00AF34BC" w:rsidRPr="00164E2D" w:rsidRDefault="00AF34BC" w:rsidP="00AF34B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B1538"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jinde nezařazené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0F1F47" w14:textId="3DB23C31" w:rsidR="00AF34BC" w:rsidRPr="00164E2D" w:rsidRDefault="00AF34BC" w:rsidP="00AF34BC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rezerva na projekt DARUJ F≈M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2FBC5C" w14:textId="77777777" w:rsidR="00AF34BC" w:rsidRPr="00B1025C" w:rsidRDefault="00AF34BC" w:rsidP="00AF34B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59FFE4" w14:textId="281F3447" w:rsidR="00AF34BC" w:rsidRPr="00B1025C" w:rsidRDefault="00AF34BC" w:rsidP="00AF34BC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1025C">
              <w:rPr>
                <w:rFonts w:ascii="Tahoma" w:hAnsi="Tahoma" w:cs="Tahoma"/>
                <w:sz w:val="18"/>
                <w:szCs w:val="18"/>
                <w:lang w:eastAsia="en-US"/>
              </w:rPr>
              <w:t>- 90,00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BAD24C" w14:textId="77777777" w:rsidR="00AF34BC" w:rsidRPr="00164E2D" w:rsidRDefault="00AF34BC" w:rsidP="00AF34BC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F34BC" w:rsidRPr="00D153D4" w14:paraId="22F2E294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C46C5C" w14:textId="760B85CB" w:rsidR="00AF34BC" w:rsidRPr="00164E2D" w:rsidRDefault="00AF34BC" w:rsidP="00164E2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E2D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7DE46F" w14:textId="16463A61" w:rsidR="00AF34BC" w:rsidRPr="00164E2D" w:rsidRDefault="00AF34BC" w:rsidP="00164E2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3429-Ostatní zájmová činnost a rekreace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B13617" w14:textId="75F14525" w:rsidR="00AF34BC" w:rsidRPr="00AF34BC" w:rsidRDefault="00AF34BC" w:rsidP="00164E2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6322-Investiční transfery spolkům – </w:t>
            </w:r>
            <w:r w:rsidR="008915A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projekt DARUJ F≈M – finanční dar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na veřejnou sbírku DARUJ F≈M na Flow trail Palkovické hůrky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74D9EF" w14:textId="77777777" w:rsidR="00AF34BC" w:rsidRPr="00B1025C" w:rsidRDefault="00AF34BC" w:rsidP="00164E2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D98DE5" w14:textId="7CB87300" w:rsidR="00AF34BC" w:rsidRPr="00B1025C" w:rsidRDefault="00AF34BC" w:rsidP="00164E2D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1025C">
              <w:rPr>
                <w:rFonts w:ascii="Tahoma" w:hAnsi="Tahoma" w:cs="Tahoma"/>
                <w:sz w:val="18"/>
                <w:szCs w:val="18"/>
                <w:lang w:eastAsia="en-US"/>
              </w:rPr>
              <w:t>+ 90,00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2595DC" w14:textId="77777777" w:rsidR="00AF34BC" w:rsidRPr="00B1025C" w:rsidRDefault="00AF34BC" w:rsidP="00164E2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cyan"/>
                <w:lang w:eastAsia="en-US"/>
              </w:rPr>
            </w:pPr>
          </w:p>
        </w:tc>
      </w:tr>
      <w:tr w:rsidR="00164E2D" w:rsidRPr="00D153D4" w14:paraId="48F7ADD7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172D99" w14:textId="2DADD1E8" w:rsidR="00164E2D" w:rsidRPr="00164E2D" w:rsidRDefault="00164E2D" w:rsidP="00164E2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E2D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3D3BC6" w14:textId="005A7279" w:rsidR="00164E2D" w:rsidRPr="00164E2D" w:rsidRDefault="00164E2D" w:rsidP="00164E2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E2D">
              <w:rPr>
                <w:rFonts w:ascii="Tahoma" w:hAnsi="Tahoma" w:cs="Tahoma"/>
                <w:sz w:val="18"/>
                <w:szCs w:val="18"/>
                <w:lang w:eastAsia="en-US"/>
              </w:rPr>
              <w:t>3636-Územní rozvoj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2AD1B3" w14:textId="46CEF3A4" w:rsidR="00164E2D" w:rsidRPr="00164E2D" w:rsidRDefault="00164E2D" w:rsidP="00164E2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E2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5166-Konzultační, poradenské a právní služby – </w:t>
            </w:r>
            <w:r w:rsidRPr="00164E2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studie, zaměření, průzkumy, konzultace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BBB7C3" w14:textId="77777777" w:rsidR="00164E2D" w:rsidRPr="00B1025C" w:rsidRDefault="00164E2D" w:rsidP="00164E2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8597B8" w14:textId="1E929EB8" w:rsidR="00164E2D" w:rsidRPr="00B1025C" w:rsidRDefault="00164E2D" w:rsidP="00164E2D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1025C">
              <w:rPr>
                <w:rFonts w:ascii="Tahoma" w:hAnsi="Tahoma" w:cs="Tahoma"/>
                <w:sz w:val="18"/>
                <w:szCs w:val="18"/>
                <w:lang w:eastAsia="en-US"/>
              </w:rPr>
              <w:t>+ 197,23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1A4C8D" w14:textId="77777777" w:rsidR="00164E2D" w:rsidRPr="00164E2D" w:rsidRDefault="00164E2D" w:rsidP="00164E2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64E2D" w:rsidRPr="00D153D4" w14:paraId="0ED3397F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FD8AD6" w14:textId="34C48BCB" w:rsidR="00164E2D" w:rsidRPr="00164E2D" w:rsidRDefault="00164E2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E2D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C40A22" w14:textId="6DC527DC" w:rsidR="00164E2D" w:rsidRPr="00164E2D" w:rsidRDefault="00164E2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B1538">
              <w:rPr>
                <w:rFonts w:ascii="Tahoma" w:hAnsi="Tahoma" w:cs="Tahoma"/>
                <w:sz w:val="18"/>
                <w:szCs w:val="18"/>
                <w:lang w:eastAsia="en-US"/>
              </w:rPr>
              <w:t>6409-Ostatní činnosti jinde nezařazené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C5B040" w14:textId="6D0AEE93" w:rsidR="00164E2D" w:rsidRPr="00164E2D" w:rsidRDefault="00164E2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rezerva na </w:t>
            </w:r>
            <w:r w:rsidR="00D6137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projekt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DARUJ F≈M – na Pomoc Ukrajině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076D15" w14:textId="77777777" w:rsidR="00164E2D" w:rsidRPr="00B1025C" w:rsidRDefault="00164E2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F06C56" w14:textId="4B84808B" w:rsidR="00164E2D" w:rsidRPr="00B1025C" w:rsidRDefault="00164E2D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1025C">
              <w:rPr>
                <w:rFonts w:ascii="Tahoma" w:hAnsi="Tahoma" w:cs="Tahoma"/>
                <w:sz w:val="18"/>
                <w:szCs w:val="18"/>
                <w:lang w:eastAsia="en-US"/>
              </w:rPr>
              <w:t>+ 100,00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78F170" w14:textId="77777777" w:rsidR="00164E2D" w:rsidRPr="00B1025C" w:rsidRDefault="00164E2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cyan"/>
                <w:lang w:eastAsia="en-US"/>
              </w:rPr>
            </w:pPr>
          </w:p>
        </w:tc>
      </w:tr>
      <w:tr w:rsidR="00164E2D" w:rsidRPr="00D153D4" w14:paraId="72640EEF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077302" w14:textId="4077B9CE" w:rsidR="00164E2D" w:rsidRPr="00164E2D" w:rsidRDefault="00164E2D" w:rsidP="00164E2D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E2D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D3EB79" w14:textId="0A7596B6" w:rsidR="00164E2D" w:rsidRPr="00164E2D" w:rsidRDefault="00164E2D" w:rsidP="00164E2D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E2D">
              <w:rPr>
                <w:rFonts w:ascii="Tahoma" w:hAnsi="Tahoma" w:cs="Tahoma"/>
                <w:sz w:val="18"/>
                <w:szCs w:val="18"/>
                <w:lang w:eastAsia="en-US"/>
              </w:rPr>
              <w:t>363</w:t>
            </w:r>
            <w:r w:rsidR="008915AF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Pr="00164E2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-Územní </w:t>
            </w:r>
            <w:r w:rsidR="008915AF">
              <w:rPr>
                <w:rFonts w:ascii="Tahoma" w:hAnsi="Tahoma" w:cs="Tahoma"/>
                <w:sz w:val="18"/>
                <w:szCs w:val="18"/>
                <w:lang w:eastAsia="en-US"/>
              </w:rPr>
              <w:t>plánování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FD28F8" w14:textId="6F4CA1E9" w:rsidR="00164E2D" w:rsidRPr="00164E2D" w:rsidRDefault="008915AF" w:rsidP="00164E2D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5169-Nákup ostatních služeb</w:t>
            </w:r>
            <w:r w:rsidR="00164E2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164E2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standardizace Územního plánu Frýdku-Místku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198BC9" w14:textId="77777777" w:rsidR="00164E2D" w:rsidRPr="00B1025C" w:rsidRDefault="00164E2D" w:rsidP="00164E2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1461C0" w14:textId="49B444AA" w:rsidR="00164E2D" w:rsidRPr="00B1025C" w:rsidRDefault="00D61372" w:rsidP="00164E2D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1025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8915AF" w:rsidRPr="00B1025C">
              <w:rPr>
                <w:rFonts w:ascii="Tahoma" w:hAnsi="Tahoma" w:cs="Tahoma"/>
                <w:sz w:val="18"/>
                <w:szCs w:val="18"/>
                <w:lang w:eastAsia="en-US"/>
              </w:rPr>
              <w:t>700</w:t>
            </w:r>
            <w:r w:rsidRPr="00B1025C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F70ABE" w14:textId="77777777" w:rsidR="00164E2D" w:rsidRPr="00164E2D" w:rsidRDefault="00164E2D" w:rsidP="00164E2D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915AF" w:rsidRPr="00D153D4" w14:paraId="2917F0B4" w14:textId="77777777" w:rsidTr="00D61372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14C21E" w14:textId="3C69FC51" w:rsidR="008915AF" w:rsidRPr="00164E2D" w:rsidRDefault="008915AF" w:rsidP="008915A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E2D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67D716" w14:textId="490182AC" w:rsidR="008915AF" w:rsidRPr="00164E2D" w:rsidRDefault="008915AF" w:rsidP="008915A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E2D">
              <w:rPr>
                <w:rFonts w:ascii="Tahoma" w:hAnsi="Tahoma" w:cs="Tahoma"/>
                <w:sz w:val="18"/>
                <w:szCs w:val="18"/>
                <w:lang w:eastAsia="en-US"/>
              </w:rPr>
              <w:t>3636-Územní rozvoj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B326D6" w14:textId="59FED2C1" w:rsidR="008915AF" w:rsidRPr="00164E2D" w:rsidRDefault="008915AF" w:rsidP="008915AF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5329-Ostatní neinvestiční transfery rozpočtům územní úrovně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– členský příspěvek Dobrovolnému svazku obcí Olešná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E589ED" w14:textId="77777777" w:rsidR="008915AF" w:rsidRPr="00B1025C" w:rsidRDefault="008915AF" w:rsidP="008915A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E9388E" w14:textId="1FE820E3" w:rsidR="008915AF" w:rsidRPr="00B1025C" w:rsidRDefault="008915AF" w:rsidP="008915A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1025C">
              <w:rPr>
                <w:rFonts w:ascii="Tahoma" w:hAnsi="Tahoma" w:cs="Tahoma"/>
                <w:sz w:val="18"/>
                <w:szCs w:val="18"/>
                <w:lang w:eastAsia="en-US"/>
              </w:rPr>
              <w:t>+ 180,00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2B6D95" w14:textId="77777777" w:rsidR="008915AF" w:rsidRPr="00164E2D" w:rsidRDefault="008915AF" w:rsidP="008915A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164E2D" w:rsidRPr="00D153D4" w14:paraId="63F38E98" w14:textId="77777777" w:rsidTr="00D61372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AC14BF" w14:textId="77777777" w:rsidR="00164E2D" w:rsidRPr="00164E2D" w:rsidRDefault="00164E2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64E2D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A49477" w14:textId="77777777" w:rsidR="00164E2D" w:rsidRPr="00164E2D" w:rsidRDefault="00164E2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E07219" w14:textId="17CDF5D7" w:rsidR="00164E2D" w:rsidRPr="00164E2D" w:rsidRDefault="00164E2D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164E2D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164E2D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účelový zůstatek k 1. 1. 2023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85ECE5" w14:textId="77777777" w:rsidR="00164E2D" w:rsidRPr="00164E2D" w:rsidRDefault="00164E2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DDCF6F" w14:textId="77777777" w:rsidR="00164E2D" w:rsidRPr="00164E2D" w:rsidRDefault="00164E2D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6B7852" w14:textId="129E7755" w:rsidR="00164E2D" w:rsidRPr="00164E2D" w:rsidRDefault="00164E2D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164E2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</w:t>
            </w:r>
            <w:r w:rsidRPr="00164E2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97,23</w:t>
            </w:r>
          </w:p>
        </w:tc>
      </w:tr>
      <w:tr w:rsidR="00D61372" w:rsidRPr="00D153D4" w14:paraId="2BEDF3C0" w14:textId="77777777" w:rsidTr="00F30C35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4763B7" w14:textId="77777777" w:rsidR="00D61372" w:rsidRPr="00623E56" w:rsidRDefault="00D61372" w:rsidP="00D6137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14:paraId="70B3111B" w14:textId="40C90A12" w:rsidR="00D61372" w:rsidRPr="00164E2D" w:rsidRDefault="00D61372" w:rsidP="00D6137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23E56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A43CD6" w14:textId="77777777" w:rsidR="00D61372" w:rsidRPr="00164E2D" w:rsidRDefault="00D61372" w:rsidP="00D61372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941CEB" w14:textId="77777777" w:rsidR="00D61372" w:rsidRPr="00623E56" w:rsidRDefault="00D61372" w:rsidP="00D61372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623E56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8115-Změna stavu krátkodobých prostředků </w:t>
            </w:r>
          </w:p>
          <w:p w14:paraId="7C264F0A" w14:textId="77777777" w:rsidR="00D61372" w:rsidRPr="00623E56" w:rsidRDefault="00D61372" w:rsidP="00D61372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623E56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na bankovních účtech – </w:t>
            </w:r>
            <w:r w:rsidRPr="00623E5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ne</w:t>
            </w:r>
            <w:r w:rsidRPr="00623E56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účelový zůstatek </w:t>
            </w:r>
          </w:p>
          <w:p w14:paraId="57BE9351" w14:textId="64B33395" w:rsidR="00D61372" w:rsidRPr="00164E2D" w:rsidRDefault="00D61372" w:rsidP="00D61372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623E56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k 1. 1. 2023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265F65" w14:textId="77777777" w:rsidR="00D61372" w:rsidRPr="00164E2D" w:rsidRDefault="00D61372" w:rsidP="00D6137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267EC7" w14:textId="77777777" w:rsidR="00D61372" w:rsidRPr="00164E2D" w:rsidRDefault="00D61372" w:rsidP="00D61372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DA9760" w14:textId="41C97C07" w:rsidR="00D61372" w:rsidRPr="00164E2D" w:rsidRDefault="00D61372" w:rsidP="00D61372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23E5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8915A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880</w:t>
            </w:r>
            <w:r w:rsidRPr="00623E5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11B24EE3" w14:textId="77777777" w:rsidR="00164E2D" w:rsidRPr="00D153D4" w:rsidRDefault="00164E2D" w:rsidP="00164E2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00892300" w14:textId="5E170E71" w:rsidR="00164E2D" w:rsidRPr="00D61372" w:rsidRDefault="00164E2D" w:rsidP="00164E2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D61372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281063E2" w14:textId="77777777" w:rsidR="00164E2D" w:rsidRPr="00D61372" w:rsidRDefault="00164E2D" w:rsidP="00164E2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74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6597"/>
        <w:gridCol w:w="1417"/>
      </w:tblGrid>
      <w:tr w:rsidR="00164E2D" w:rsidRPr="00D153D4" w14:paraId="44C0C802" w14:textId="77777777" w:rsidTr="00E8337A">
        <w:trPr>
          <w:trHeight w:val="603"/>
        </w:trPr>
        <w:tc>
          <w:tcPr>
            <w:tcW w:w="11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D4A760" w14:textId="77777777" w:rsidR="00164E2D" w:rsidRPr="00D61372" w:rsidRDefault="00164E2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6137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9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425DDC9" w14:textId="77777777" w:rsidR="00164E2D" w:rsidRPr="00D61372" w:rsidRDefault="00164E2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6137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BBA4A4A" w14:textId="77777777" w:rsidR="00164E2D" w:rsidRPr="00D61372" w:rsidRDefault="00164E2D" w:rsidP="00F30C3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6137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D6137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8915AF" w:rsidRPr="00D153D4" w14:paraId="7825F215" w14:textId="77777777" w:rsidTr="00E8337A">
        <w:trPr>
          <w:trHeight w:val="342"/>
        </w:trPr>
        <w:tc>
          <w:tcPr>
            <w:tcW w:w="11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FB72C3" w14:textId="6A92421D" w:rsidR="008915AF" w:rsidRPr="00D61372" w:rsidRDefault="008915AF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61372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9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6E58A4" w14:textId="1A744A0B" w:rsidR="008915AF" w:rsidRPr="00D61372" w:rsidRDefault="008915AF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Finanční dar na veřejnou sbírku „DARUJ F≈M – Flow trail Palkovické hůrky“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4B4F17" w14:textId="0889B2C3" w:rsidR="008915AF" w:rsidRPr="00D61372" w:rsidRDefault="00584354" w:rsidP="00F30C35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8915A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90,00</w:t>
            </w:r>
          </w:p>
        </w:tc>
      </w:tr>
      <w:tr w:rsidR="00D61372" w:rsidRPr="00D153D4" w14:paraId="2F37DB8D" w14:textId="77777777" w:rsidTr="00E8337A">
        <w:trPr>
          <w:trHeight w:val="342"/>
        </w:trPr>
        <w:tc>
          <w:tcPr>
            <w:tcW w:w="11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7219B9" w14:textId="318D4F07" w:rsidR="00D61372" w:rsidRPr="00D61372" w:rsidRDefault="00D61372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61372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9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518D26" w14:textId="0EED68EA" w:rsidR="00D61372" w:rsidRPr="00D61372" w:rsidRDefault="00D61372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6137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Dobrovolný svazek obcí Olešná – členský příspěvek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A0B476" w14:textId="4609C3F3" w:rsidR="00D61372" w:rsidRPr="00D61372" w:rsidRDefault="00D61372" w:rsidP="00F30C35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6137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+ 180,00</w:t>
            </w:r>
          </w:p>
        </w:tc>
      </w:tr>
      <w:tr w:rsidR="00164E2D" w:rsidRPr="00D153D4" w14:paraId="6A8805AE" w14:textId="77777777" w:rsidTr="00E8337A">
        <w:trPr>
          <w:trHeight w:val="342"/>
        </w:trPr>
        <w:tc>
          <w:tcPr>
            <w:tcW w:w="11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3D86A7" w14:textId="77777777" w:rsidR="00164E2D" w:rsidRPr="00D61372" w:rsidRDefault="00164E2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61372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9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63963A" w14:textId="19FF0AF2" w:rsidR="00164E2D" w:rsidRPr="00D61372" w:rsidRDefault="00D61372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6137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Program DARU</w:t>
            </w:r>
            <w:r w:rsidR="00B1213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J</w:t>
            </w:r>
            <w:r w:rsidRPr="00D6137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F≈M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86F595" w14:textId="6355FB29" w:rsidR="00164E2D" w:rsidRPr="00D61372" w:rsidRDefault="00164E2D" w:rsidP="00F30C35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6137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8915A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10</w:t>
            </w:r>
            <w:r w:rsidR="00D61372" w:rsidRPr="00D6137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D61372" w:rsidRPr="00D153D4" w14:paraId="4F516B85" w14:textId="77777777" w:rsidTr="00E8337A">
        <w:trPr>
          <w:trHeight w:val="292"/>
        </w:trPr>
        <w:tc>
          <w:tcPr>
            <w:tcW w:w="11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5B1791" w14:textId="25FECEBE" w:rsidR="00D61372" w:rsidRPr="00D61372" w:rsidRDefault="00D61372" w:rsidP="00D6137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61372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9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A3D837" w14:textId="3B4E22CB" w:rsidR="00D61372" w:rsidRPr="00D61372" w:rsidRDefault="00D61372" w:rsidP="00D6137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6137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územního rozvoje a stavebního řádu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AA74D9" w14:textId="34728D16" w:rsidR="00D61372" w:rsidRPr="00D61372" w:rsidRDefault="00D61372" w:rsidP="00D61372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6137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B1025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</w:t>
            </w:r>
            <w:r w:rsidRPr="00D6137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97,23</w:t>
            </w:r>
          </w:p>
        </w:tc>
      </w:tr>
      <w:tr w:rsidR="00164E2D" w:rsidRPr="00D153D4" w14:paraId="3B3EA298" w14:textId="77777777" w:rsidTr="00E8337A">
        <w:trPr>
          <w:trHeight w:val="292"/>
        </w:trPr>
        <w:tc>
          <w:tcPr>
            <w:tcW w:w="11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4ED905" w14:textId="77777777" w:rsidR="00164E2D" w:rsidRPr="00D61372" w:rsidRDefault="00164E2D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61372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59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E89BD7" w14:textId="77777777" w:rsidR="00164E2D" w:rsidRPr="00D61372" w:rsidRDefault="00164E2D" w:rsidP="00F30C35">
            <w:pPr>
              <w:pStyle w:val="Normln1"/>
              <w:spacing w:line="257" w:lineRule="auto"/>
              <w:ind w:left="57"/>
              <w:rPr>
                <w:rFonts w:ascii="Cambria Math" w:hAnsi="Cambria Math" w:cs="Tahoma"/>
                <w:color w:val="000000"/>
                <w:sz w:val="18"/>
                <w:szCs w:val="18"/>
                <w:lang w:eastAsia="en-US"/>
              </w:rPr>
            </w:pPr>
            <w:r w:rsidRPr="00D6137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Účelový zůstatek minulého roku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AF46DF" w14:textId="465A5CC7" w:rsidR="00164E2D" w:rsidRPr="00D61372" w:rsidRDefault="00164E2D" w:rsidP="00F30C35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6137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D61372" w:rsidRPr="00D6137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297,23</w:t>
            </w:r>
          </w:p>
        </w:tc>
      </w:tr>
      <w:tr w:rsidR="00D61372" w:rsidRPr="00D153D4" w14:paraId="70D3F70A" w14:textId="77777777" w:rsidTr="00E8337A">
        <w:trPr>
          <w:trHeight w:val="292"/>
        </w:trPr>
        <w:tc>
          <w:tcPr>
            <w:tcW w:w="116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2D7D00" w14:textId="23189BAF" w:rsidR="00D61372" w:rsidRPr="00D153D4" w:rsidRDefault="00D61372" w:rsidP="00D61372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09436B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97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2143F7" w14:textId="02193E4D" w:rsidR="00D61372" w:rsidRPr="00D153D4" w:rsidRDefault="00D61372" w:rsidP="00D61372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09436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Neúčelový zůstatek minulého roku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3921D5" w14:textId="6CFBB4E6" w:rsidR="00D61372" w:rsidRPr="00D153D4" w:rsidRDefault="00D61372" w:rsidP="00D61372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09436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8915A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80</w:t>
            </w:r>
            <w:r w:rsidRPr="0009436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38AA6291" w14:textId="5AED65E7" w:rsidR="00A4511A" w:rsidRDefault="00A4511A" w:rsidP="00257C0A">
      <w:pPr>
        <w:pStyle w:val="Normln1"/>
        <w:spacing w:line="257" w:lineRule="auto"/>
        <w:ind w:left="57"/>
        <w:jc w:val="both"/>
        <w:rPr>
          <w:rFonts w:ascii="Tahoma" w:hAnsi="Tahoma" w:cs="Tahoma"/>
          <w:sz w:val="18"/>
          <w:szCs w:val="18"/>
          <w:lang w:eastAsia="en-US"/>
        </w:rPr>
      </w:pPr>
    </w:p>
    <w:p w14:paraId="606B3D5C" w14:textId="0D1DE896" w:rsidR="00596687" w:rsidRDefault="00596687" w:rsidP="00257C0A">
      <w:pPr>
        <w:pStyle w:val="Normln1"/>
        <w:spacing w:line="257" w:lineRule="auto"/>
        <w:ind w:left="57"/>
        <w:jc w:val="both"/>
        <w:rPr>
          <w:rFonts w:ascii="Tahoma" w:hAnsi="Tahoma" w:cs="Tahoma"/>
          <w:sz w:val="18"/>
          <w:szCs w:val="18"/>
          <w:lang w:eastAsia="en-US"/>
        </w:rPr>
      </w:pPr>
    </w:p>
    <w:p w14:paraId="4F708720" w14:textId="2AFCBF27" w:rsidR="00596687" w:rsidRDefault="00596687" w:rsidP="00257C0A">
      <w:pPr>
        <w:pStyle w:val="Normln1"/>
        <w:spacing w:line="257" w:lineRule="auto"/>
        <w:ind w:left="57"/>
        <w:jc w:val="both"/>
        <w:rPr>
          <w:rFonts w:ascii="Tahoma" w:hAnsi="Tahoma" w:cs="Tahoma"/>
          <w:sz w:val="18"/>
          <w:szCs w:val="18"/>
          <w:lang w:eastAsia="en-US"/>
        </w:rPr>
      </w:pPr>
    </w:p>
    <w:p w14:paraId="3D3DFD8E" w14:textId="0E3507E1" w:rsidR="00596687" w:rsidRDefault="00596687" w:rsidP="00257C0A">
      <w:pPr>
        <w:pStyle w:val="Normln1"/>
        <w:spacing w:line="257" w:lineRule="auto"/>
        <w:ind w:left="57"/>
        <w:jc w:val="both"/>
        <w:rPr>
          <w:rFonts w:ascii="Tahoma" w:hAnsi="Tahoma" w:cs="Tahoma"/>
          <w:sz w:val="18"/>
          <w:szCs w:val="18"/>
          <w:lang w:eastAsia="en-US"/>
        </w:rPr>
      </w:pPr>
    </w:p>
    <w:p w14:paraId="237C0DAB" w14:textId="6925252C" w:rsidR="00596687" w:rsidRDefault="00596687" w:rsidP="00257C0A">
      <w:pPr>
        <w:pStyle w:val="Normln1"/>
        <w:spacing w:line="257" w:lineRule="auto"/>
        <w:ind w:left="57"/>
        <w:jc w:val="both"/>
        <w:rPr>
          <w:rFonts w:ascii="Tahoma" w:hAnsi="Tahoma" w:cs="Tahoma"/>
          <w:sz w:val="18"/>
          <w:szCs w:val="18"/>
          <w:lang w:eastAsia="en-US"/>
        </w:rPr>
      </w:pPr>
    </w:p>
    <w:p w14:paraId="510FF0D6" w14:textId="6B971223" w:rsidR="00596687" w:rsidRDefault="00596687" w:rsidP="00257C0A">
      <w:pPr>
        <w:pStyle w:val="Normln1"/>
        <w:spacing w:line="257" w:lineRule="auto"/>
        <w:ind w:left="57"/>
        <w:jc w:val="both"/>
        <w:rPr>
          <w:rFonts w:ascii="Tahoma" w:hAnsi="Tahoma" w:cs="Tahoma"/>
          <w:sz w:val="18"/>
          <w:szCs w:val="18"/>
          <w:lang w:eastAsia="en-US"/>
        </w:rPr>
      </w:pPr>
    </w:p>
    <w:p w14:paraId="1D9FC519" w14:textId="155917A4" w:rsidR="00596687" w:rsidRDefault="00596687" w:rsidP="00257C0A">
      <w:pPr>
        <w:pStyle w:val="Normln1"/>
        <w:spacing w:line="257" w:lineRule="auto"/>
        <w:ind w:left="57"/>
        <w:jc w:val="both"/>
        <w:rPr>
          <w:rFonts w:ascii="Tahoma" w:hAnsi="Tahoma" w:cs="Tahoma"/>
          <w:sz w:val="18"/>
          <w:szCs w:val="18"/>
          <w:lang w:eastAsia="en-US"/>
        </w:rPr>
      </w:pPr>
    </w:p>
    <w:p w14:paraId="15ECB3F7" w14:textId="34C0C5DA" w:rsidR="00596687" w:rsidRDefault="00596687" w:rsidP="00257C0A">
      <w:pPr>
        <w:pStyle w:val="Normln1"/>
        <w:spacing w:line="257" w:lineRule="auto"/>
        <w:ind w:left="57"/>
        <w:jc w:val="both"/>
        <w:rPr>
          <w:rFonts w:ascii="Tahoma" w:hAnsi="Tahoma" w:cs="Tahoma"/>
          <w:sz w:val="18"/>
          <w:szCs w:val="18"/>
          <w:lang w:eastAsia="en-US"/>
        </w:rPr>
      </w:pPr>
    </w:p>
    <w:p w14:paraId="6272FBBC" w14:textId="70303655" w:rsidR="00596687" w:rsidRDefault="00596687" w:rsidP="00257C0A">
      <w:pPr>
        <w:pStyle w:val="Normln1"/>
        <w:spacing w:line="257" w:lineRule="auto"/>
        <w:ind w:left="57"/>
        <w:jc w:val="both"/>
        <w:rPr>
          <w:rFonts w:ascii="Tahoma" w:hAnsi="Tahoma" w:cs="Tahoma"/>
          <w:sz w:val="18"/>
          <w:szCs w:val="18"/>
          <w:lang w:eastAsia="en-US"/>
        </w:rPr>
      </w:pPr>
    </w:p>
    <w:p w14:paraId="04A14F52" w14:textId="77777777" w:rsidR="00596687" w:rsidRDefault="00596687" w:rsidP="00257C0A">
      <w:pPr>
        <w:pStyle w:val="Normln1"/>
        <w:spacing w:line="257" w:lineRule="auto"/>
        <w:ind w:left="57"/>
        <w:jc w:val="both"/>
        <w:rPr>
          <w:rFonts w:ascii="Tahoma" w:hAnsi="Tahoma" w:cs="Tahoma"/>
          <w:sz w:val="18"/>
          <w:szCs w:val="18"/>
          <w:lang w:eastAsia="en-US"/>
        </w:rPr>
      </w:pPr>
    </w:p>
    <w:p w14:paraId="0D00E970" w14:textId="77777777" w:rsidR="00E8337A" w:rsidRPr="00257C0A" w:rsidRDefault="00E8337A" w:rsidP="00257C0A">
      <w:pPr>
        <w:pStyle w:val="Normln1"/>
        <w:spacing w:line="257" w:lineRule="auto"/>
        <w:ind w:left="57"/>
        <w:jc w:val="both"/>
        <w:rPr>
          <w:rFonts w:ascii="Tahoma" w:hAnsi="Tahoma" w:cs="Tahoma"/>
          <w:sz w:val="18"/>
          <w:szCs w:val="18"/>
          <w:lang w:eastAsia="en-US"/>
        </w:rPr>
      </w:pPr>
    </w:p>
    <w:p w14:paraId="71AACA3C" w14:textId="0840A12D" w:rsidR="00257C0A" w:rsidRPr="00257C0A" w:rsidRDefault="00257C0A" w:rsidP="00257C0A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257C0A">
        <w:rPr>
          <w:rFonts w:ascii="Tahoma" w:hAnsi="Tahoma" w:cs="Tahoma"/>
          <w:b/>
          <w:sz w:val="18"/>
          <w:szCs w:val="18"/>
        </w:rPr>
        <w:lastRenderedPageBreak/>
        <w:t>Rozpočtové opatření Zastupitelstva města Frýdku-Místku č. 2</w:t>
      </w:r>
      <w:r w:rsidR="00A618B5">
        <w:rPr>
          <w:rFonts w:ascii="Tahoma" w:hAnsi="Tahoma" w:cs="Tahoma"/>
          <w:b/>
          <w:sz w:val="18"/>
          <w:szCs w:val="18"/>
        </w:rPr>
        <w:t>9</w:t>
      </w:r>
      <w:r w:rsidRPr="00257C0A">
        <w:rPr>
          <w:rFonts w:ascii="Tahoma" w:hAnsi="Tahoma" w:cs="Tahoma"/>
          <w:b/>
          <w:sz w:val="18"/>
          <w:szCs w:val="18"/>
        </w:rPr>
        <w:t xml:space="preserve"> spočívající v: </w:t>
      </w:r>
    </w:p>
    <w:p w14:paraId="401D4AB8" w14:textId="77777777" w:rsidR="00257C0A" w:rsidRPr="00257C0A" w:rsidRDefault="00257C0A" w:rsidP="00257C0A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1994"/>
        <w:gridCol w:w="2464"/>
        <w:gridCol w:w="1116"/>
        <w:gridCol w:w="1244"/>
        <w:gridCol w:w="1257"/>
      </w:tblGrid>
      <w:tr w:rsidR="00257C0A" w:rsidRPr="00257C0A" w14:paraId="403C72F2" w14:textId="77777777" w:rsidTr="00F30C35">
        <w:trPr>
          <w:trHeight w:val="439"/>
        </w:trPr>
        <w:tc>
          <w:tcPr>
            <w:tcW w:w="105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EC8567A" w14:textId="77777777" w:rsidR="00257C0A" w:rsidRPr="00257C0A" w:rsidRDefault="00257C0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57C0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9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AA53CC" w14:textId="77777777" w:rsidR="00257C0A" w:rsidRPr="00257C0A" w:rsidRDefault="00257C0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57C0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46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F5D8BE7" w14:textId="77777777" w:rsidR="00257C0A" w:rsidRPr="00257C0A" w:rsidRDefault="00257C0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57C0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61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2CD121A" w14:textId="77777777" w:rsidR="00257C0A" w:rsidRPr="00257C0A" w:rsidRDefault="00257C0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57C0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257C0A" w:rsidRPr="00D153D4" w14:paraId="102008CC" w14:textId="77777777" w:rsidTr="00E8337A">
        <w:trPr>
          <w:trHeight w:val="291"/>
        </w:trPr>
        <w:tc>
          <w:tcPr>
            <w:tcW w:w="105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A127F5C" w14:textId="77777777" w:rsidR="00257C0A" w:rsidRPr="00257C0A" w:rsidRDefault="00257C0A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2ACD745" w14:textId="77777777" w:rsidR="00257C0A" w:rsidRPr="00257C0A" w:rsidRDefault="00257C0A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BCB4CA8" w14:textId="77777777" w:rsidR="00257C0A" w:rsidRPr="00257C0A" w:rsidRDefault="00257C0A" w:rsidP="00F30C3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14893A8" w14:textId="77777777" w:rsidR="00257C0A" w:rsidRPr="00257C0A" w:rsidRDefault="00257C0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57C0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85590F0" w14:textId="77777777" w:rsidR="00257C0A" w:rsidRPr="00257C0A" w:rsidRDefault="00257C0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57C0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5A61929" w14:textId="77777777" w:rsidR="00257C0A" w:rsidRPr="00257C0A" w:rsidRDefault="00257C0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57C0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257C0A" w:rsidRPr="00D153D4" w14:paraId="3DB8310E" w14:textId="77777777" w:rsidTr="00F30C35">
        <w:trPr>
          <w:trHeight w:val="1262"/>
        </w:trPr>
        <w:tc>
          <w:tcPr>
            <w:tcW w:w="105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FE37DA" w14:textId="77777777" w:rsidR="00257C0A" w:rsidRPr="00257C0A" w:rsidRDefault="00257C0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7C0A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B17373" w14:textId="77777777" w:rsidR="00257C0A" w:rsidRPr="00257C0A" w:rsidRDefault="00257C0A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7C0A">
              <w:rPr>
                <w:rFonts w:ascii="Tahoma" w:hAnsi="Tahoma" w:cs="Tahoma"/>
                <w:sz w:val="18"/>
                <w:szCs w:val="18"/>
                <w:lang w:eastAsia="en-US"/>
              </w:rPr>
              <w:t>3793-Ekologie v dopravě</w:t>
            </w:r>
          </w:p>
        </w:tc>
        <w:tc>
          <w:tcPr>
            <w:tcW w:w="246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A6C0AA" w14:textId="77777777" w:rsidR="00257C0A" w:rsidRPr="00257C0A" w:rsidRDefault="00257C0A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7C0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6901-Rezervy investičních výdajů – </w:t>
            </w:r>
            <w:r w:rsidRPr="00257C0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snížení rezervy dotačního programu</w:t>
            </w:r>
            <w:r w:rsidRPr="00257C0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Podpora pořízení hybridních automobilů 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3A3B4F" w14:textId="77777777" w:rsidR="00257C0A" w:rsidRPr="00257C0A" w:rsidRDefault="00257C0A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0221B6" w14:textId="0F9CE93F" w:rsidR="00257C0A" w:rsidRPr="00257C0A" w:rsidRDefault="00257C0A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7C0A">
              <w:rPr>
                <w:rFonts w:ascii="Tahoma" w:hAnsi="Tahoma" w:cs="Tahoma"/>
                <w:sz w:val="18"/>
                <w:szCs w:val="18"/>
                <w:lang w:eastAsia="en-US"/>
              </w:rPr>
              <w:t>- 750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D41F0E" w14:textId="77777777" w:rsidR="00257C0A" w:rsidRPr="00257C0A" w:rsidRDefault="00257C0A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257C0A" w:rsidRPr="00D153D4" w14:paraId="667EA242" w14:textId="77777777" w:rsidTr="00F30C35">
        <w:trPr>
          <w:trHeight w:val="300"/>
        </w:trPr>
        <w:tc>
          <w:tcPr>
            <w:tcW w:w="105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334DB0" w14:textId="77777777" w:rsidR="00257C0A" w:rsidRPr="00257C0A" w:rsidRDefault="00257C0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7C0A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38565F" w14:textId="77777777" w:rsidR="00257C0A" w:rsidRPr="00257C0A" w:rsidRDefault="00257C0A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7C0A">
              <w:rPr>
                <w:rFonts w:ascii="Tahoma" w:hAnsi="Tahoma" w:cs="Tahoma"/>
                <w:sz w:val="18"/>
                <w:szCs w:val="18"/>
                <w:lang w:eastAsia="en-US"/>
              </w:rPr>
              <w:t>3793-Ekologie v dopravě</w:t>
            </w:r>
          </w:p>
        </w:tc>
        <w:tc>
          <w:tcPr>
            <w:tcW w:w="246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5630AF" w14:textId="77777777" w:rsidR="00257C0A" w:rsidRPr="00257C0A" w:rsidRDefault="00257C0A" w:rsidP="00F30C3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7C0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6313-Investiční transfery nefinančním podnikatelům – právnickým osobám – </w:t>
            </w:r>
            <w:r w:rsidRPr="00257C0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čerpání dotačního programu Podpora pořízení hybridních automobilů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968FEC" w14:textId="77777777" w:rsidR="00257C0A" w:rsidRPr="00257C0A" w:rsidRDefault="00257C0A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1C55BB" w14:textId="70D8129C" w:rsidR="00257C0A" w:rsidRPr="00257C0A" w:rsidRDefault="00257C0A" w:rsidP="00F30C3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7C0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150</w:t>
            </w:r>
            <w:r w:rsidRPr="00257C0A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11D0A9" w14:textId="77777777" w:rsidR="00257C0A" w:rsidRPr="00257C0A" w:rsidRDefault="00257C0A" w:rsidP="00F30C3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257C0A" w:rsidRPr="00D153D4" w14:paraId="21C30B70" w14:textId="77777777" w:rsidTr="00F30C35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7E31D3" w14:textId="0BAC091F" w:rsidR="00257C0A" w:rsidRPr="00D153D4" w:rsidRDefault="00257C0A" w:rsidP="00257C0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57C0A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4A4ABD" w14:textId="61E69651" w:rsidR="00257C0A" w:rsidRPr="00D153D4" w:rsidRDefault="00257C0A" w:rsidP="00257C0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57C0A">
              <w:rPr>
                <w:rFonts w:ascii="Tahoma" w:hAnsi="Tahoma" w:cs="Tahoma"/>
                <w:sz w:val="18"/>
                <w:szCs w:val="18"/>
                <w:lang w:eastAsia="en-US"/>
              </w:rPr>
              <w:t>3793-Ekologie v dopravě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A2F541" w14:textId="66219A22" w:rsidR="00257C0A" w:rsidRPr="00D153D4" w:rsidRDefault="00257C0A" w:rsidP="00257C0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57C0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6371-Účelové investiční transfery nepodnikajícím fyzickým osobám – </w:t>
            </w:r>
            <w:r w:rsidRPr="00257C0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čerpání dotačního programu Podpora pořízení hybridních automobilů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A7A066" w14:textId="77777777" w:rsidR="00257C0A" w:rsidRPr="00D153D4" w:rsidRDefault="00257C0A" w:rsidP="00257C0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C11E1A" w14:textId="3222FC18" w:rsidR="00257C0A" w:rsidRPr="00D153D4" w:rsidRDefault="00257C0A" w:rsidP="00257C0A">
            <w:pPr>
              <w:pStyle w:val="Odstavecseseznamem"/>
              <w:spacing w:line="256" w:lineRule="auto"/>
              <w:ind w:left="473" w:hanging="242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257C0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600,00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ACBC5C" w14:textId="2689478D" w:rsidR="00257C0A" w:rsidRPr="00D153D4" w:rsidRDefault="00257C0A" w:rsidP="00257C0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529A7E76" w14:textId="77777777" w:rsidR="00257C0A" w:rsidRPr="00D153D4" w:rsidRDefault="00257C0A" w:rsidP="00257C0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0BF2463E" w14:textId="58895519" w:rsidR="00257C0A" w:rsidRPr="00257C0A" w:rsidRDefault="00257C0A" w:rsidP="00257C0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257C0A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87D760A" w14:textId="77777777" w:rsidR="00257C0A" w:rsidRPr="00257C0A" w:rsidRDefault="00257C0A" w:rsidP="00257C0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235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6640"/>
        <w:gridCol w:w="1427"/>
      </w:tblGrid>
      <w:tr w:rsidR="00257C0A" w:rsidRPr="00D153D4" w14:paraId="5D5E3624" w14:textId="77777777" w:rsidTr="00E8337A">
        <w:trPr>
          <w:trHeight w:val="724"/>
        </w:trPr>
        <w:tc>
          <w:tcPr>
            <w:tcW w:w="11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0263C58" w14:textId="77777777" w:rsidR="00257C0A" w:rsidRPr="00257C0A" w:rsidRDefault="00257C0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57C0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4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5E5C639" w14:textId="77777777" w:rsidR="00257C0A" w:rsidRPr="00257C0A" w:rsidRDefault="00257C0A" w:rsidP="00F30C3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57C0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AF252C6" w14:textId="77777777" w:rsidR="00257C0A" w:rsidRPr="00257C0A" w:rsidRDefault="00257C0A" w:rsidP="00F30C3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57C0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257C0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257C0A" w:rsidRPr="00D153D4" w14:paraId="081691EC" w14:textId="77777777" w:rsidTr="00E8337A">
        <w:trPr>
          <w:trHeight w:val="355"/>
        </w:trPr>
        <w:tc>
          <w:tcPr>
            <w:tcW w:w="1168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004CED" w14:textId="3218971F" w:rsidR="00257C0A" w:rsidRPr="00257C0A" w:rsidRDefault="00257C0A" w:rsidP="00257C0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57C0A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941DC2" w14:textId="49454AAA" w:rsidR="00257C0A" w:rsidRPr="00257C0A" w:rsidRDefault="00257C0A" w:rsidP="00257C0A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57C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DP Pořízení hybridních automobilů – viz příloha č. 9 k usnesení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46401E" w14:textId="66A06C1C" w:rsidR="00257C0A" w:rsidRPr="00257C0A" w:rsidRDefault="00257C0A" w:rsidP="00257C0A">
            <w:pPr>
              <w:pStyle w:val="Odstavecseseznamem"/>
              <w:spacing w:line="256" w:lineRule="auto"/>
              <w:ind w:left="417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57C0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</w:tbl>
    <w:p w14:paraId="7FD58349" w14:textId="77777777" w:rsidR="002A4C23" w:rsidRDefault="002A4C23" w:rsidP="00257C0A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7700887D" w14:textId="77777777" w:rsidR="00AF34BC" w:rsidRDefault="00AF34BC" w:rsidP="00257C0A">
      <w:pPr>
        <w:pStyle w:val="Normln1"/>
        <w:spacing w:line="257" w:lineRule="auto"/>
        <w:ind w:left="57"/>
        <w:jc w:val="both"/>
        <w:rPr>
          <w:rFonts w:ascii="Tahoma" w:hAnsi="Tahoma" w:cs="Tahoma"/>
          <w:sz w:val="18"/>
          <w:szCs w:val="18"/>
          <w:lang w:eastAsia="en-US"/>
        </w:rPr>
      </w:pPr>
    </w:p>
    <w:p w14:paraId="6C9BF1B1" w14:textId="73992A4A" w:rsidR="00A618B5" w:rsidRPr="00A618B5" w:rsidRDefault="00A618B5" w:rsidP="00A618B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A618B5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30 spočívající v: </w:t>
      </w:r>
    </w:p>
    <w:p w14:paraId="3593F65B" w14:textId="77777777" w:rsidR="00A618B5" w:rsidRPr="00A618B5" w:rsidRDefault="00A618B5" w:rsidP="00A618B5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1994"/>
        <w:gridCol w:w="2464"/>
        <w:gridCol w:w="1116"/>
        <w:gridCol w:w="1244"/>
        <w:gridCol w:w="1257"/>
      </w:tblGrid>
      <w:tr w:rsidR="00A618B5" w:rsidRPr="00A618B5" w14:paraId="4250C390" w14:textId="77777777" w:rsidTr="009C654A">
        <w:trPr>
          <w:trHeight w:val="369"/>
        </w:trPr>
        <w:tc>
          <w:tcPr>
            <w:tcW w:w="105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85EDFFF" w14:textId="77777777" w:rsidR="00A618B5" w:rsidRPr="00A618B5" w:rsidRDefault="00A618B5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18B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9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AC3F26F" w14:textId="77777777" w:rsidR="00A618B5" w:rsidRPr="00A618B5" w:rsidRDefault="00A618B5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18B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46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A385A07" w14:textId="77777777" w:rsidR="00A618B5" w:rsidRPr="00A618B5" w:rsidRDefault="00A618B5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18B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61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EE27FE2" w14:textId="77777777" w:rsidR="00A618B5" w:rsidRPr="00A618B5" w:rsidRDefault="00A618B5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18B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A618B5" w:rsidRPr="00D153D4" w14:paraId="5487C22B" w14:textId="77777777" w:rsidTr="009C654A">
        <w:trPr>
          <w:trHeight w:val="247"/>
        </w:trPr>
        <w:tc>
          <w:tcPr>
            <w:tcW w:w="105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F6B4993" w14:textId="77777777" w:rsidR="00A618B5" w:rsidRPr="00A618B5" w:rsidRDefault="00A618B5" w:rsidP="00D5004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1F25336" w14:textId="77777777" w:rsidR="00A618B5" w:rsidRPr="00A618B5" w:rsidRDefault="00A618B5" w:rsidP="00D5004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86F0B0C" w14:textId="77777777" w:rsidR="00A618B5" w:rsidRPr="00A618B5" w:rsidRDefault="00A618B5" w:rsidP="00D5004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7078954" w14:textId="77777777" w:rsidR="00A618B5" w:rsidRPr="00A618B5" w:rsidRDefault="00A618B5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18B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72C174E" w14:textId="77777777" w:rsidR="00A618B5" w:rsidRPr="00A618B5" w:rsidRDefault="00A618B5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18B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1870998" w14:textId="77777777" w:rsidR="00A618B5" w:rsidRPr="00A618B5" w:rsidRDefault="00A618B5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18B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A618B5" w:rsidRPr="00D153D4" w14:paraId="48029A62" w14:textId="77777777" w:rsidTr="00D50045">
        <w:trPr>
          <w:trHeight w:val="300"/>
        </w:trPr>
        <w:tc>
          <w:tcPr>
            <w:tcW w:w="105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6BAF24" w14:textId="77777777" w:rsidR="00A618B5" w:rsidRPr="00A618B5" w:rsidRDefault="00A618B5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18B5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2AC376" w14:textId="77777777" w:rsidR="00A618B5" w:rsidRPr="00A618B5" w:rsidRDefault="00A618B5" w:rsidP="00D5004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18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3322-Zachování </w:t>
            </w:r>
          </w:p>
          <w:p w14:paraId="3C992F01" w14:textId="77777777" w:rsidR="00A618B5" w:rsidRPr="00A618B5" w:rsidRDefault="00A618B5" w:rsidP="00D5004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18B5">
              <w:rPr>
                <w:rFonts w:ascii="Tahoma" w:hAnsi="Tahoma" w:cs="Tahoma"/>
                <w:sz w:val="18"/>
                <w:szCs w:val="18"/>
                <w:lang w:eastAsia="en-US"/>
              </w:rPr>
              <w:t>a obnova kulturních památek</w:t>
            </w:r>
          </w:p>
        </w:tc>
        <w:tc>
          <w:tcPr>
            <w:tcW w:w="246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AD087C" w14:textId="704CFFF3" w:rsidR="00A618B5" w:rsidRPr="00A618B5" w:rsidRDefault="00A618B5" w:rsidP="00D5004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18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A618B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snížení rezervy dotačního programu Regenerace města Frýdku-Místku 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2B760F" w14:textId="77777777" w:rsidR="00A618B5" w:rsidRPr="00A618B5" w:rsidRDefault="00A618B5" w:rsidP="00D5004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5CDE56" w14:textId="24E6012A" w:rsidR="00A618B5" w:rsidRPr="00A618B5" w:rsidRDefault="00A618B5" w:rsidP="00D5004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18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- 13,80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CA6E9F" w14:textId="77777777" w:rsidR="00A618B5" w:rsidRPr="00A618B5" w:rsidRDefault="00A618B5" w:rsidP="00D5004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618B5" w:rsidRPr="00D153D4" w14:paraId="32BEC7E5" w14:textId="77777777" w:rsidTr="00D50045">
        <w:trPr>
          <w:trHeight w:val="300"/>
        </w:trPr>
        <w:tc>
          <w:tcPr>
            <w:tcW w:w="105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A40270" w14:textId="520B03D3" w:rsidR="00A618B5" w:rsidRPr="00A618B5" w:rsidRDefault="00A618B5" w:rsidP="00A618B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18B5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9E9E7B" w14:textId="77777777" w:rsidR="00A618B5" w:rsidRPr="00A618B5" w:rsidRDefault="00A618B5" w:rsidP="00A618B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18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3322-Zachování </w:t>
            </w:r>
          </w:p>
          <w:p w14:paraId="2F0048F4" w14:textId="5F328C94" w:rsidR="00A618B5" w:rsidRPr="00A618B5" w:rsidRDefault="00A618B5" w:rsidP="00A618B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18B5">
              <w:rPr>
                <w:rFonts w:ascii="Tahoma" w:hAnsi="Tahoma" w:cs="Tahoma"/>
                <w:sz w:val="18"/>
                <w:szCs w:val="18"/>
                <w:lang w:eastAsia="en-US"/>
              </w:rPr>
              <w:t>a obnova kulturních památek</w:t>
            </w:r>
          </w:p>
        </w:tc>
        <w:tc>
          <w:tcPr>
            <w:tcW w:w="246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FB94A7" w14:textId="3147F6F0" w:rsidR="00A618B5" w:rsidRPr="00A618B5" w:rsidRDefault="00A618B5" w:rsidP="00A618B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18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5493-Účelové neinvestiční transfery fyzickým osobám – </w:t>
            </w:r>
            <w:r w:rsidRPr="00A618B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čerpání dotačního programu Regenerace města Frýdku-Místku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82A69B" w14:textId="77777777" w:rsidR="00A618B5" w:rsidRPr="00A618B5" w:rsidRDefault="00A618B5" w:rsidP="00A618B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3E5D46" w14:textId="30D9219E" w:rsidR="00A618B5" w:rsidRPr="00A618B5" w:rsidRDefault="00A618B5" w:rsidP="00A618B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18B5">
              <w:rPr>
                <w:rFonts w:ascii="Tahoma" w:hAnsi="Tahoma" w:cs="Tahoma"/>
                <w:sz w:val="18"/>
                <w:szCs w:val="18"/>
                <w:lang w:eastAsia="en-US"/>
              </w:rPr>
              <w:t>+ 13,80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8D45E2" w14:textId="77777777" w:rsidR="00A618B5" w:rsidRPr="00A618B5" w:rsidRDefault="00A618B5" w:rsidP="00A618B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5C075908" w14:textId="77777777" w:rsidR="00A618B5" w:rsidRPr="00D153D4" w:rsidRDefault="00A618B5" w:rsidP="00A618B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20EF74A1" w14:textId="77777777" w:rsidR="00A618B5" w:rsidRPr="00A618B5" w:rsidRDefault="00A618B5" w:rsidP="00A618B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A618B5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1D5A0D79" w14:textId="77777777" w:rsidR="00A618B5" w:rsidRPr="00A618B5" w:rsidRDefault="00A618B5" w:rsidP="00A618B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20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6618"/>
        <w:gridCol w:w="1421"/>
      </w:tblGrid>
      <w:tr w:rsidR="00A618B5" w:rsidRPr="00D153D4" w14:paraId="5A3D9340" w14:textId="77777777" w:rsidTr="004B624A">
        <w:trPr>
          <w:trHeight w:val="605"/>
        </w:trPr>
        <w:tc>
          <w:tcPr>
            <w:tcW w:w="11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2C38B4A" w14:textId="77777777" w:rsidR="00A618B5" w:rsidRPr="00A618B5" w:rsidRDefault="00A618B5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18B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1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2C34F6E" w14:textId="77777777" w:rsidR="00A618B5" w:rsidRPr="00A618B5" w:rsidRDefault="00A618B5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18B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9CAF59E" w14:textId="77777777" w:rsidR="00A618B5" w:rsidRPr="00A618B5" w:rsidRDefault="00A618B5" w:rsidP="00D5004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18B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A618B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A618B5" w:rsidRPr="00D153D4" w14:paraId="7B9E3CFD" w14:textId="77777777" w:rsidTr="004B624A">
        <w:trPr>
          <w:trHeight w:val="337"/>
        </w:trPr>
        <w:tc>
          <w:tcPr>
            <w:tcW w:w="1162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A37C58" w14:textId="285D1893" w:rsidR="00A618B5" w:rsidRPr="00A618B5" w:rsidRDefault="00A618B5" w:rsidP="00A618B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18B5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E62EC2" w14:textId="73C1C1B1" w:rsidR="00A618B5" w:rsidRPr="00A618B5" w:rsidRDefault="00A618B5" w:rsidP="00A618B5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6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DP Regenerace města Frýdku-Místku – viz příloha č. 10 k usnesení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9CACCF" w14:textId="49F7EFAD" w:rsidR="00A618B5" w:rsidRPr="00A618B5" w:rsidRDefault="00A618B5" w:rsidP="00A618B5">
            <w:pPr>
              <w:pStyle w:val="Odstavecseseznamem"/>
              <w:spacing w:line="256" w:lineRule="auto"/>
              <w:ind w:left="417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618B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0,00</w:t>
            </w:r>
          </w:p>
        </w:tc>
      </w:tr>
    </w:tbl>
    <w:p w14:paraId="0096B42B" w14:textId="77777777" w:rsidR="00A618B5" w:rsidRPr="00D153D4" w:rsidRDefault="00A618B5" w:rsidP="00A618B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53D24203" w14:textId="618B0EF5" w:rsidR="00E8337A" w:rsidRDefault="00E8337A" w:rsidP="00A618B5">
      <w:pPr>
        <w:jc w:val="both"/>
        <w:rPr>
          <w:rFonts w:ascii="Tahoma" w:hAnsi="Tahoma" w:cs="Tahoma"/>
          <w:sz w:val="18"/>
          <w:szCs w:val="18"/>
        </w:rPr>
      </w:pPr>
    </w:p>
    <w:p w14:paraId="2EC9A951" w14:textId="097159E0" w:rsidR="00596687" w:rsidRDefault="00596687" w:rsidP="00A618B5">
      <w:pPr>
        <w:jc w:val="both"/>
        <w:rPr>
          <w:rFonts w:ascii="Tahoma" w:hAnsi="Tahoma" w:cs="Tahoma"/>
          <w:sz w:val="18"/>
          <w:szCs w:val="18"/>
        </w:rPr>
      </w:pPr>
    </w:p>
    <w:p w14:paraId="5C91AADC" w14:textId="5B549482" w:rsidR="00596687" w:rsidRDefault="00596687" w:rsidP="00A618B5">
      <w:pPr>
        <w:jc w:val="both"/>
        <w:rPr>
          <w:rFonts w:ascii="Tahoma" w:hAnsi="Tahoma" w:cs="Tahoma"/>
          <w:sz w:val="18"/>
          <w:szCs w:val="18"/>
        </w:rPr>
      </w:pPr>
    </w:p>
    <w:p w14:paraId="56D23038" w14:textId="5890AAE2" w:rsidR="00596687" w:rsidRDefault="00596687" w:rsidP="00A618B5">
      <w:pPr>
        <w:jc w:val="both"/>
        <w:rPr>
          <w:rFonts w:ascii="Tahoma" w:hAnsi="Tahoma" w:cs="Tahoma"/>
          <w:sz w:val="18"/>
          <w:szCs w:val="18"/>
        </w:rPr>
      </w:pPr>
    </w:p>
    <w:p w14:paraId="40F89870" w14:textId="77777777" w:rsidR="00596687" w:rsidRDefault="00596687" w:rsidP="00A618B5">
      <w:pPr>
        <w:jc w:val="both"/>
        <w:rPr>
          <w:rFonts w:ascii="Tahoma" w:hAnsi="Tahoma" w:cs="Tahoma"/>
          <w:sz w:val="18"/>
          <w:szCs w:val="18"/>
        </w:rPr>
      </w:pPr>
    </w:p>
    <w:p w14:paraId="5CC717B5" w14:textId="43B28B53" w:rsidR="00A618B5" w:rsidRPr="00A618B5" w:rsidRDefault="00A618B5" w:rsidP="00A618B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A618B5">
        <w:rPr>
          <w:rFonts w:ascii="Tahoma" w:hAnsi="Tahoma" w:cs="Tahoma"/>
          <w:b/>
          <w:sz w:val="18"/>
          <w:szCs w:val="18"/>
        </w:rPr>
        <w:lastRenderedPageBreak/>
        <w:t xml:space="preserve">Rozpočtové opatření Zastupitelstva města Frýdku-Místku č. 31 spočívající v: </w:t>
      </w:r>
    </w:p>
    <w:p w14:paraId="5CE5751C" w14:textId="77777777" w:rsidR="00A618B5" w:rsidRPr="00A618B5" w:rsidRDefault="00A618B5" w:rsidP="00A618B5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1994"/>
        <w:gridCol w:w="2464"/>
        <w:gridCol w:w="1116"/>
        <w:gridCol w:w="1244"/>
        <w:gridCol w:w="1257"/>
      </w:tblGrid>
      <w:tr w:rsidR="00A618B5" w:rsidRPr="00A618B5" w14:paraId="1C78531F" w14:textId="77777777" w:rsidTr="009C654A">
        <w:trPr>
          <w:trHeight w:val="337"/>
        </w:trPr>
        <w:tc>
          <w:tcPr>
            <w:tcW w:w="105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9CAA4C3" w14:textId="77777777" w:rsidR="00A618B5" w:rsidRPr="00A618B5" w:rsidRDefault="00A618B5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18B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9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E1FB4C5" w14:textId="77777777" w:rsidR="00A618B5" w:rsidRPr="00A618B5" w:rsidRDefault="00A618B5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18B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46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669A92" w14:textId="77777777" w:rsidR="00A618B5" w:rsidRPr="00A618B5" w:rsidRDefault="00A618B5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18B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61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844A4F0" w14:textId="77777777" w:rsidR="00A618B5" w:rsidRPr="00A618B5" w:rsidRDefault="00A618B5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18B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A618B5" w:rsidRPr="00D153D4" w14:paraId="65DE0F4D" w14:textId="77777777" w:rsidTr="00D50045">
        <w:trPr>
          <w:trHeight w:val="355"/>
        </w:trPr>
        <w:tc>
          <w:tcPr>
            <w:tcW w:w="105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F198E20" w14:textId="77777777" w:rsidR="00A618B5" w:rsidRPr="00A618B5" w:rsidRDefault="00A618B5" w:rsidP="00D5004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26E2E81" w14:textId="77777777" w:rsidR="00A618B5" w:rsidRPr="00A618B5" w:rsidRDefault="00A618B5" w:rsidP="00D5004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7FACC46" w14:textId="77777777" w:rsidR="00A618B5" w:rsidRPr="00A618B5" w:rsidRDefault="00A618B5" w:rsidP="00D5004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B7B8938" w14:textId="77777777" w:rsidR="00A618B5" w:rsidRPr="00A618B5" w:rsidRDefault="00A618B5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18B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D4C29D8" w14:textId="77777777" w:rsidR="00A618B5" w:rsidRPr="00A618B5" w:rsidRDefault="00A618B5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18B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DEE3116" w14:textId="77777777" w:rsidR="00A618B5" w:rsidRPr="00A618B5" w:rsidRDefault="00A618B5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18B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A618B5" w:rsidRPr="00D153D4" w14:paraId="63F8DED8" w14:textId="77777777" w:rsidTr="00D50045">
        <w:trPr>
          <w:trHeight w:val="300"/>
        </w:trPr>
        <w:tc>
          <w:tcPr>
            <w:tcW w:w="105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6E5086" w14:textId="77777777" w:rsidR="00A618B5" w:rsidRPr="00A618B5" w:rsidRDefault="00A618B5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18B5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13F4A1" w14:textId="77777777" w:rsidR="00A618B5" w:rsidRPr="00A618B5" w:rsidRDefault="00A618B5" w:rsidP="00D5004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18B5">
              <w:rPr>
                <w:rFonts w:ascii="Tahoma" w:hAnsi="Tahoma" w:cs="Tahoma"/>
                <w:sz w:val="18"/>
                <w:szCs w:val="18"/>
                <w:lang w:eastAsia="en-US"/>
              </w:rPr>
              <w:t>3326-Pořízení, zachování a obnova hodnot místního kulturního, národního a historického povědomí</w:t>
            </w:r>
          </w:p>
        </w:tc>
        <w:tc>
          <w:tcPr>
            <w:tcW w:w="246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9C970F" w14:textId="77777777" w:rsidR="00A618B5" w:rsidRPr="00A618B5" w:rsidRDefault="00A618B5" w:rsidP="00D5004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A618B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5901-Nespecifikované rezervy – </w:t>
            </w:r>
            <w:r w:rsidRPr="00A618B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snížení rezervy dotačního programu Regenerace objektů s historickou nebo historizující fasádou </w:t>
            </w:r>
          </w:p>
          <w:p w14:paraId="515BFABB" w14:textId="77777777" w:rsidR="00A618B5" w:rsidRPr="00A618B5" w:rsidRDefault="00A618B5" w:rsidP="00D5004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18B5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ve Frýdku-Místku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AEC16F" w14:textId="77777777" w:rsidR="00A618B5" w:rsidRPr="00A618B5" w:rsidRDefault="00A618B5" w:rsidP="00D5004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3F8F92" w14:textId="23BE31AE" w:rsidR="00A618B5" w:rsidRPr="00A618B5" w:rsidRDefault="00A618B5" w:rsidP="00D5004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18B5">
              <w:rPr>
                <w:rFonts w:ascii="Tahoma" w:hAnsi="Tahoma" w:cs="Tahoma"/>
                <w:sz w:val="18"/>
                <w:szCs w:val="18"/>
                <w:lang w:eastAsia="en-US"/>
              </w:rPr>
              <w:t>- 306,50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73C27C" w14:textId="77777777" w:rsidR="00A618B5" w:rsidRPr="00A618B5" w:rsidRDefault="00A618B5" w:rsidP="00D5004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A618B5" w:rsidRPr="00D153D4" w14:paraId="055F7A48" w14:textId="77777777" w:rsidTr="00D50045">
        <w:trPr>
          <w:trHeight w:val="300"/>
        </w:trPr>
        <w:tc>
          <w:tcPr>
            <w:tcW w:w="105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89EF77" w14:textId="65FE1A0D" w:rsidR="00A618B5" w:rsidRPr="00D153D4" w:rsidRDefault="00A618B5" w:rsidP="00A618B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A618B5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2224DE" w14:textId="603A5EB4" w:rsidR="00A618B5" w:rsidRPr="00900583" w:rsidRDefault="00A618B5" w:rsidP="00A618B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00583">
              <w:rPr>
                <w:rFonts w:ascii="Tahoma" w:hAnsi="Tahoma" w:cs="Tahoma"/>
                <w:sz w:val="18"/>
                <w:szCs w:val="18"/>
                <w:lang w:eastAsia="en-US"/>
              </w:rPr>
              <w:t>3326-Pořízení, zachování a obnova hodnot místního kulturního, národního a historického povědomí</w:t>
            </w:r>
          </w:p>
        </w:tc>
        <w:tc>
          <w:tcPr>
            <w:tcW w:w="246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ED0994" w14:textId="5784608D" w:rsidR="00A618B5" w:rsidRPr="00900583" w:rsidRDefault="00A618B5" w:rsidP="00A618B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900583">
              <w:rPr>
                <w:rFonts w:ascii="Tahoma" w:hAnsi="Tahoma" w:cs="Tahoma"/>
                <w:sz w:val="18"/>
                <w:szCs w:val="18"/>
                <w:lang w:eastAsia="en-US"/>
              </w:rPr>
              <w:t>5213-Neinvestiční transfery nefinančním podnikatelům – právnickým osob</w:t>
            </w:r>
            <w:r w:rsidR="00900583" w:rsidRPr="0090058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ám – </w:t>
            </w:r>
            <w:r w:rsidR="00900583" w:rsidRPr="0090058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čerpání dotačního programu Regenerace objektů s historickou nebo historizující fasádou ve Frýdku-Místku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953DB2" w14:textId="77777777" w:rsidR="00A618B5" w:rsidRPr="00900583" w:rsidRDefault="00A618B5" w:rsidP="00A618B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6CA1B8" w14:textId="01B37A0A" w:rsidR="00A618B5" w:rsidRPr="00900583" w:rsidRDefault="00900583" w:rsidP="00A618B5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00583">
              <w:rPr>
                <w:rFonts w:ascii="Tahoma" w:hAnsi="Tahoma" w:cs="Tahoma"/>
                <w:sz w:val="18"/>
                <w:szCs w:val="18"/>
                <w:lang w:eastAsia="en-US"/>
              </w:rPr>
              <w:t>+ 194,70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84D154" w14:textId="77777777" w:rsidR="00A618B5" w:rsidRPr="00900583" w:rsidRDefault="00A618B5" w:rsidP="00A618B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00583" w:rsidRPr="00D153D4" w14:paraId="2BBB657A" w14:textId="77777777" w:rsidTr="00D50045">
        <w:trPr>
          <w:trHeight w:val="300"/>
        </w:trPr>
        <w:tc>
          <w:tcPr>
            <w:tcW w:w="105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00B6F3" w14:textId="7862A9FC" w:rsidR="00900583" w:rsidRPr="00D153D4" w:rsidRDefault="00900583" w:rsidP="0090058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A618B5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199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BC5665" w14:textId="7C201258" w:rsidR="00900583" w:rsidRPr="00D153D4" w:rsidRDefault="00900583" w:rsidP="0090058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A618B5">
              <w:rPr>
                <w:rFonts w:ascii="Tahoma" w:hAnsi="Tahoma" w:cs="Tahoma"/>
                <w:sz w:val="18"/>
                <w:szCs w:val="18"/>
                <w:lang w:eastAsia="en-US"/>
              </w:rPr>
              <w:t>3326-Pořízení, zachování a obnova hodnot místního kulturního, národního a historického povědomí</w:t>
            </w:r>
          </w:p>
        </w:tc>
        <w:tc>
          <w:tcPr>
            <w:tcW w:w="246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4B4360" w14:textId="756CA616" w:rsidR="00900583" w:rsidRPr="00D153D4" w:rsidRDefault="00900583" w:rsidP="00900583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A618B5">
              <w:rPr>
                <w:rFonts w:ascii="Tahoma" w:hAnsi="Tahoma" w:cs="Tahoma"/>
                <w:sz w:val="18"/>
                <w:szCs w:val="18"/>
                <w:lang w:eastAsia="en-US"/>
              </w:rPr>
              <w:t>5493-Účelové neinvestiční transfery fyzickým osobám –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90058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čerpání dotačního programu Regenerace objektů s historickou nebo historizující fasádou ve Frýdku-Místku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6475E4" w14:textId="77777777" w:rsidR="00900583" w:rsidRPr="00D153D4" w:rsidRDefault="00900583" w:rsidP="0090058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0B98A0" w14:textId="642C9E63" w:rsidR="00900583" w:rsidRPr="00D153D4" w:rsidRDefault="00900583" w:rsidP="00900583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90058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+ 111,80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EB0213" w14:textId="77777777" w:rsidR="00900583" w:rsidRPr="00D153D4" w:rsidRDefault="00900583" w:rsidP="00900583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08247522" w14:textId="77777777" w:rsidR="00A813E4" w:rsidRDefault="00A813E4" w:rsidP="00A618B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1A5914A9" w14:textId="23DD9EDE" w:rsidR="00A618B5" w:rsidRPr="00900583" w:rsidRDefault="00A618B5" w:rsidP="00A618B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900583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67A67A4" w14:textId="77777777" w:rsidR="00A618B5" w:rsidRPr="00900583" w:rsidRDefault="00A618B5" w:rsidP="00A618B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02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6494"/>
        <w:gridCol w:w="1394"/>
      </w:tblGrid>
      <w:tr w:rsidR="00A618B5" w:rsidRPr="00D153D4" w14:paraId="22EE40EB" w14:textId="77777777" w:rsidTr="00372637">
        <w:trPr>
          <w:trHeight w:val="587"/>
        </w:trPr>
        <w:tc>
          <w:tcPr>
            <w:tcW w:w="11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0E6ED07" w14:textId="77777777" w:rsidR="00A618B5" w:rsidRPr="00900583" w:rsidRDefault="00A618B5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005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49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61FCEFB" w14:textId="77777777" w:rsidR="00A618B5" w:rsidRPr="00900583" w:rsidRDefault="00A618B5" w:rsidP="00D50045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005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39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D5437D1" w14:textId="77777777" w:rsidR="00A618B5" w:rsidRPr="00900583" w:rsidRDefault="00A618B5" w:rsidP="00D50045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005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9005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900583" w:rsidRPr="00D153D4" w14:paraId="4D54C8E7" w14:textId="77777777" w:rsidTr="00372637">
        <w:trPr>
          <w:trHeight w:val="306"/>
        </w:trPr>
        <w:tc>
          <w:tcPr>
            <w:tcW w:w="1140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7D644C" w14:textId="1A2AD581" w:rsidR="00900583" w:rsidRPr="00900583" w:rsidRDefault="00900583" w:rsidP="00900583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00583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7D945F" w14:textId="4D339BC0" w:rsidR="00900583" w:rsidRPr="00900583" w:rsidRDefault="00900583" w:rsidP="00900583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0058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DP Regenerace objektů s historickou nebo historizující fasádou na území města Frýdek-Místek – viz příloha č. 11 k usnesení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B1D567" w14:textId="16D0AC13" w:rsidR="00900583" w:rsidRPr="00900583" w:rsidRDefault="00900583" w:rsidP="00900583">
            <w:pPr>
              <w:pStyle w:val="Odstavecseseznamem"/>
              <w:spacing w:line="256" w:lineRule="auto"/>
              <w:ind w:left="417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0058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</w:tbl>
    <w:p w14:paraId="48AC22C1" w14:textId="77777777" w:rsidR="00A618B5" w:rsidRPr="00D153D4" w:rsidRDefault="00A618B5" w:rsidP="00A618B5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35274DB4" w14:textId="77777777" w:rsidR="00883658" w:rsidRPr="00883658" w:rsidRDefault="00883658" w:rsidP="00883658">
      <w:pPr>
        <w:pStyle w:val="Bezmezer"/>
        <w:tabs>
          <w:tab w:val="left" w:pos="4253"/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3FDCBD78" w14:textId="20F2F301" w:rsidR="00883658" w:rsidRPr="00883658" w:rsidRDefault="00883658" w:rsidP="00883658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883658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900583">
        <w:rPr>
          <w:rFonts w:ascii="Tahoma" w:hAnsi="Tahoma" w:cs="Tahoma"/>
          <w:b/>
          <w:sz w:val="18"/>
          <w:szCs w:val="18"/>
        </w:rPr>
        <w:t xml:space="preserve">32 </w:t>
      </w:r>
      <w:r w:rsidRPr="00883658">
        <w:rPr>
          <w:rFonts w:ascii="Tahoma" w:hAnsi="Tahoma" w:cs="Tahoma"/>
          <w:b/>
          <w:sz w:val="18"/>
          <w:szCs w:val="18"/>
        </w:rPr>
        <w:t>spočívající v:</w:t>
      </w:r>
    </w:p>
    <w:p w14:paraId="125D7E96" w14:textId="77777777" w:rsidR="00883658" w:rsidRPr="00883658" w:rsidRDefault="00883658" w:rsidP="00883658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6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1959"/>
        <w:gridCol w:w="2518"/>
        <w:gridCol w:w="1121"/>
        <w:gridCol w:w="1258"/>
        <w:gridCol w:w="1263"/>
      </w:tblGrid>
      <w:tr w:rsidR="00883658" w:rsidRPr="00883658" w14:paraId="36020B95" w14:textId="77777777" w:rsidTr="00A813E4">
        <w:trPr>
          <w:trHeight w:val="427"/>
        </w:trPr>
        <w:tc>
          <w:tcPr>
            <w:tcW w:w="104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7CDF9BD" w14:textId="77777777" w:rsidR="00883658" w:rsidRPr="00883658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365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5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3F298CF" w14:textId="77777777" w:rsidR="00883658" w:rsidRPr="00883658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365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1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CDD0C2D" w14:textId="77777777" w:rsidR="00883658" w:rsidRPr="00883658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365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64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728DF0F" w14:textId="77777777" w:rsidR="00883658" w:rsidRPr="00883658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365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883658" w:rsidRPr="00D153D4" w14:paraId="0B2FB3A1" w14:textId="77777777" w:rsidTr="004B624A">
        <w:trPr>
          <w:trHeight w:val="281"/>
        </w:trPr>
        <w:tc>
          <w:tcPr>
            <w:tcW w:w="104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7831166" w14:textId="77777777" w:rsidR="00883658" w:rsidRPr="00883658" w:rsidRDefault="00883658" w:rsidP="00F15D4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A3F275B" w14:textId="77777777" w:rsidR="00883658" w:rsidRPr="00883658" w:rsidRDefault="00883658" w:rsidP="00F15D4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3D5BBD3" w14:textId="77777777" w:rsidR="00883658" w:rsidRPr="00883658" w:rsidRDefault="00883658" w:rsidP="00F15D4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99391D3" w14:textId="77777777" w:rsidR="00883658" w:rsidRPr="00883658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365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25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D4E3560" w14:textId="77777777" w:rsidR="00883658" w:rsidRPr="00883658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365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C628908" w14:textId="77777777" w:rsidR="00883658" w:rsidRPr="00883658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365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BA00CA" w:rsidRPr="00D153D4" w14:paraId="25116865" w14:textId="77777777" w:rsidTr="00A813E4">
        <w:trPr>
          <w:trHeight w:val="310"/>
        </w:trPr>
        <w:tc>
          <w:tcPr>
            <w:tcW w:w="10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0AD20C" w14:textId="3F3E01DC" w:rsidR="00BA00CA" w:rsidRPr="00883658" w:rsidRDefault="00BA00CA" w:rsidP="00BA00C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3658">
              <w:rPr>
                <w:rFonts w:ascii="Tahoma" w:hAnsi="Tahoma" w:cs="Tahoma"/>
                <w:sz w:val="18"/>
                <w:szCs w:val="18"/>
                <w:lang w:eastAsia="en-US"/>
              </w:rPr>
              <w:t>16-MP</w:t>
            </w:r>
          </w:p>
        </w:tc>
        <w:tc>
          <w:tcPr>
            <w:tcW w:w="19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0CF353" w14:textId="77777777" w:rsidR="00BA00CA" w:rsidRDefault="00BA00CA" w:rsidP="00BA00C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00C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5311-Bezpečnost </w:t>
            </w:r>
          </w:p>
          <w:p w14:paraId="7A28F6CA" w14:textId="75D71351" w:rsidR="00BA00CA" w:rsidRPr="00BA00CA" w:rsidRDefault="00BA00CA" w:rsidP="00BA00C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00CA">
              <w:rPr>
                <w:rFonts w:ascii="Tahoma" w:hAnsi="Tahoma" w:cs="Tahoma"/>
                <w:sz w:val="18"/>
                <w:szCs w:val="18"/>
                <w:lang w:eastAsia="en-US"/>
              </w:rPr>
              <w:t>a veřejný pořádek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909AD2" w14:textId="63355D2C" w:rsidR="00BA00CA" w:rsidRPr="00D153D4" w:rsidRDefault="00BA00CA" w:rsidP="00BA00C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96623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5011-Platy zaměstnanců v pracovním poměru vyjma zaměstnanců na služebních místech 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903273" w14:textId="77777777" w:rsidR="00BA00CA" w:rsidRPr="00BA00CA" w:rsidRDefault="00BA00CA" w:rsidP="00BA00C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EC162F" w14:textId="0D98AEC5" w:rsidR="00BA00CA" w:rsidRPr="00BA00CA" w:rsidRDefault="00BA00CA" w:rsidP="00BA00CA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00C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600</w:t>
            </w:r>
            <w:r w:rsidRPr="00BA00C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,00 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1BC996" w14:textId="77777777" w:rsidR="00BA00CA" w:rsidRPr="00BA00CA" w:rsidRDefault="00BA00CA" w:rsidP="00BA00C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A00CA" w:rsidRPr="00D153D4" w14:paraId="47EA3674" w14:textId="77777777" w:rsidTr="00A813E4">
        <w:trPr>
          <w:trHeight w:val="310"/>
        </w:trPr>
        <w:tc>
          <w:tcPr>
            <w:tcW w:w="10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25AF0A" w14:textId="193AE5E5" w:rsidR="00BA00CA" w:rsidRPr="00883658" w:rsidRDefault="00BA00CA" w:rsidP="00BA00C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3658">
              <w:rPr>
                <w:rFonts w:ascii="Tahoma" w:hAnsi="Tahoma" w:cs="Tahoma"/>
                <w:sz w:val="18"/>
                <w:szCs w:val="18"/>
                <w:lang w:eastAsia="en-US"/>
              </w:rPr>
              <w:t>16-MP</w:t>
            </w:r>
          </w:p>
        </w:tc>
        <w:tc>
          <w:tcPr>
            <w:tcW w:w="19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9241A9" w14:textId="77777777" w:rsidR="00BA00CA" w:rsidRDefault="00BA00CA" w:rsidP="00BA00C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00C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5311-Bezpečnost </w:t>
            </w:r>
          </w:p>
          <w:p w14:paraId="58B90473" w14:textId="1CED9E1A" w:rsidR="00BA00CA" w:rsidRPr="00BA00CA" w:rsidRDefault="00BA00CA" w:rsidP="00BA00C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00CA">
              <w:rPr>
                <w:rFonts w:ascii="Tahoma" w:hAnsi="Tahoma" w:cs="Tahoma"/>
                <w:sz w:val="18"/>
                <w:szCs w:val="18"/>
                <w:lang w:eastAsia="en-US"/>
              </w:rPr>
              <w:t>a veřejný pořádek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EC8652" w14:textId="1144555A" w:rsidR="00BA00CA" w:rsidRPr="0096623C" w:rsidRDefault="00BA00CA" w:rsidP="00BA00C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6623C">
              <w:rPr>
                <w:rFonts w:ascii="Tahoma" w:hAnsi="Tahoma" w:cs="Tahoma"/>
                <w:sz w:val="18"/>
                <w:szCs w:val="18"/>
                <w:lang w:eastAsia="en-US"/>
              </w:rPr>
              <w:t>50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24</w:t>
            </w:r>
            <w:r w:rsidRPr="0096623C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Odstupné</w:t>
            </w:r>
            <w:r w:rsidRPr="0096623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E9C9C3" w14:textId="77777777" w:rsidR="00BA00CA" w:rsidRPr="00D153D4" w:rsidRDefault="00BA00CA" w:rsidP="00BA00C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EE0CBE" w14:textId="62FD0A95" w:rsidR="00BA00CA" w:rsidRPr="00D153D4" w:rsidRDefault="00BA00CA" w:rsidP="00BA00CA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A00C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285</w:t>
            </w:r>
            <w:r w:rsidRPr="00BA00C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,00 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6B92C3" w14:textId="77777777" w:rsidR="00BA00CA" w:rsidRPr="00D153D4" w:rsidRDefault="00BA00CA" w:rsidP="00BA00C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A00CA" w:rsidRPr="00D153D4" w14:paraId="75BC81EB" w14:textId="77777777" w:rsidTr="00A813E4">
        <w:trPr>
          <w:trHeight w:val="310"/>
        </w:trPr>
        <w:tc>
          <w:tcPr>
            <w:tcW w:w="10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DEA98F" w14:textId="60DE783F" w:rsidR="00BA00CA" w:rsidRPr="00883658" w:rsidRDefault="00BA00CA" w:rsidP="00BA00C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3658">
              <w:rPr>
                <w:rFonts w:ascii="Tahoma" w:hAnsi="Tahoma" w:cs="Tahoma"/>
                <w:sz w:val="18"/>
                <w:szCs w:val="18"/>
                <w:lang w:eastAsia="en-US"/>
              </w:rPr>
              <w:t>16-MP</w:t>
            </w:r>
          </w:p>
        </w:tc>
        <w:tc>
          <w:tcPr>
            <w:tcW w:w="19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7F1E49" w14:textId="77777777" w:rsidR="00BA00CA" w:rsidRDefault="00BA00CA" w:rsidP="00BA00C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00C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5311-Bezpečnost </w:t>
            </w:r>
          </w:p>
          <w:p w14:paraId="241B95A3" w14:textId="26DF9C62" w:rsidR="00BA00CA" w:rsidRPr="00BA00CA" w:rsidRDefault="00BA00CA" w:rsidP="00BA00C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00CA">
              <w:rPr>
                <w:rFonts w:ascii="Tahoma" w:hAnsi="Tahoma" w:cs="Tahoma"/>
                <w:sz w:val="18"/>
                <w:szCs w:val="18"/>
                <w:lang w:eastAsia="en-US"/>
              </w:rPr>
              <w:t>a veřejný pořádek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485B04" w14:textId="208BE33A" w:rsidR="00BA00CA" w:rsidRPr="00D153D4" w:rsidRDefault="00BA00CA" w:rsidP="00BA00C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r w:rsidRPr="0096623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5031-Povinné pojistné na sociální zabezpečení a příspěvek na státní politiku zaměstnanosti 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D88942" w14:textId="77777777" w:rsidR="00BA00CA" w:rsidRPr="00BA00CA" w:rsidRDefault="00BA00CA" w:rsidP="00BA00C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169CE5" w14:textId="559E15FF" w:rsidR="00BA00CA" w:rsidRPr="00BA00CA" w:rsidRDefault="00BA00CA" w:rsidP="00BA00CA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00CA">
              <w:rPr>
                <w:rFonts w:ascii="Tahoma" w:hAnsi="Tahoma" w:cs="Tahoma"/>
                <w:sz w:val="18"/>
                <w:szCs w:val="18"/>
                <w:lang w:eastAsia="en-US"/>
              </w:rPr>
              <w:t>+ 149,00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8DB098" w14:textId="77777777" w:rsidR="00BA00CA" w:rsidRPr="00BA00CA" w:rsidRDefault="00BA00CA" w:rsidP="00BA00C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A00CA" w:rsidRPr="00D153D4" w14:paraId="6DEBA250" w14:textId="77777777" w:rsidTr="00A813E4">
        <w:trPr>
          <w:trHeight w:val="310"/>
        </w:trPr>
        <w:tc>
          <w:tcPr>
            <w:tcW w:w="10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D1183E" w14:textId="6FAD5227" w:rsidR="00BA00CA" w:rsidRPr="00883658" w:rsidRDefault="00BA00CA" w:rsidP="00BA00C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3658">
              <w:rPr>
                <w:rFonts w:ascii="Tahoma" w:hAnsi="Tahoma" w:cs="Tahoma"/>
                <w:sz w:val="18"/>
                <w:szCs w:val="18"/>
                <w:lang w:eastAsia="en-US"/>
              </w:rPr>
              <w:t>16-MP</w:t>
            </w:r>
          </w:p>
        </w:tc>
        <w:tc>
          <w:tcPr>
            <w:tcW w:w="19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7B1F75" w14:textId="77777777" w:rsidR="00BA00CA" w:rsidRDefault="00BA00CA" w:rsidP="00BA00C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00C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5311-Bezpečnost </w:t>
            </w:r>
          </w:p>
          <w:p w14:paraId="7F9BF6BC" w14:textId="06B9C9B0" w:rsidR="00BA00CA" w:rsidRPr="00BA00CA" w:rsidRDefault="00BA00CA" w:rsidP="00BA00C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00CA">
              <w:rPr>
                <w:rFonts w:ascii="Tahoma" w:hAnsi="Tahoma" w:cs="Tahoma"/>
                <w:sz w:val="18"/>
                <w:szCs w:val="18"/>
                <w:lang w:eastAsia="en-US"/>
              </w:rPr>
              <w:t>a veřejný pořádek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557FF0" w14:textId="27EC8170" w:rsidR="00BA00CA" w:rsidRPr="00D153D4" w:rsidRDefault="00BA00CA" w:rsidP="00BA00CA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r w:rsidRPr="0096623C">
              <w:rPr>
                <w:rFonts w:ascii="Tahoma" w:hAnsi="Tahoma" w:cs="Tahoma"/>
                <w:sz w:val="18"/>
                <w:szCs w:val="18"/>
                <w:lang w:eastAsia="en-US"/>
              </w:rPr>
              <w:t>5032-Povinné pojistné na veřejné zdravotní pojištění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19D48E" w14:textId="77777777" w:rsidR="00BA00CA" w:rsidRPr="00BA00CA" w:rsidRDefault="00BA00CA" w:rsidP="00BA00C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FC3889" w14:textId="7BFEACBB" w:rsidR="00BA00CA" w:rsidRPr="00BA00CA" w:rsidRDefault="00BA00CA" w:rsidP="00BA00CA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00CA">
              <w:rPr>
                <w:rFonts w:ascii="Tahoma" w:hAnsi="Tahoma" w:cs="Tahoma"/>
                <w:sz w:val="18"/>
                <w:szCs w:val="18"/>
                <w:lang w:eastAsia="en-US"/>
              </w:rPr>
              <w:t>+ 54,00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119770" w14:textId="77777777" w:rsidR="00BA00CA" w:rsidRPr="00BA00CA" w:rsidRDefault="00BA00CA" w:rsidP="00BA00C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A00CA" w:rsidRPr="00D153D4" w14:paraId="2198A911" w14:textId="77777777" w:rsidTr="00A813E4">
        <w:trPr>
          <w:trHeight w:val="310"/>
        </w:trPr>
        <w:tc>
          <w:tcPr>
            <w:tcW w:w="1048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85FB8C4" w14:textId="35A09B50" w:rsidR="00BA00CA" w:rsidRDefault="00BA00CA" w:rsidP="00BA00CA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83658">
              <w:rPr>
                <w:rFonts w:ascii="Tahoma" w:hAnsi="Tahoma" w:cs="Tahoma"/>
                <w:sz w:val="18"/>
                <w:szCs w:val="18"/>
                <w:lang w:eastAsia="en-US"/>
              </w:rPr>
              <w:t>16-MP</w:t>
            </w:r>
          </w:p>
        </w:tc>
        <w:tc>
          <w:tcPr>
            <w:tcW w:w="195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D731A23" w14:textId="77777777" w:rsidR="00BA00CA" w:rsidRDefault="00BA00CA" w:rsidP="00BA00C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A00C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5311-Bezpečnost </w:t>
            </w:r>
          </w:p>
          <w:p w14:paraId="0B4035FC" w14:textId="73BE94E4" w:rsidR="00BA00CA" w:rsidRPr="00D153D4" w:rsidRDefault="00BA00CA" w:rsidP="00BA00CA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A00CA">
              <w:rPr>
                <w:rFonts w:ascii="Tahoma" w:hAnsi="Tahoma" w:cs="Tahoma"/>
                <w:sz w:val="18"/>
                <w:szCs w:val="18"/>
                <w:lang w:eastAsia="en-US"/>
              </w:rPr>
              <w:t>a veřejný pořádek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963C4E9" w14:textId="0BB781C7" w:rsidR="00BA00CA" w:rsidRPr="00164E2D" w:rsidRDefault="00BA00CA" w:rsidP="00BA00CA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612</w:t>
            </w:r>
            <w:r w:rsidR="00AC0C92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-</w:t>
            </w:r>
            <w:r w:rsidR="00AC0C92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Stroje, přístroje, zařízení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385F99C" w14:textId="77777777" w:rsidR="00BA00CA" w:rsidRPr="00D153D4" w:rsidRDefault="00BA00CA" w:rsidP="00BA00C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vAlign w:val="center"/>
          </w:tcPr>
          <w:p w14:paraId="05C59CC8" w14:textId="487D47C8" w:rsidR="00BA00CA" w:rsidRPr="00AC0C92" w:rsidRDefault="00AC0C92" w:rsidP="00AC0C92">
            <w:pPr>
              <w:pStyle w:val="Odstavecseseznamem"/>
              <w:spacing w:line="256" w:lineRule="auto"/>
              <w:ind w:left="103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0C9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 + 100,00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vAlign w:val="center"/>
          </w:tcPr>
          <w:p w14:paraId="091C6699" w14:textId="77777777" w:rsidR="00BA00CA" w:rsidRPr="00AC0C92" w:rsidRDefault="00BA00CA" w:rsidP="00BA00CA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83658" w:rsidRPr="00D153D4" w14:paraId="0CAAC744" w14:textId="77777777" w:rsidTr="00A813E4">
        <w:trPr>
          <w:trHeight w:val="310"/>
        </w:trPr>
        <w:tc>
          <w:tcPr>
            <w:tcW w:w="1048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BED65F" w14:textId="40FB6A59" w:rsidR="00883658" w:rsidRPr="00D153D4" w:rsidRDefault="00BA00CA" w:rsidP="0088365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16</w:t>
            </w:r>
            <w:r w:rsidR="00883658" w:rsidRPr="00164E2D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MP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0AAE72" w14:textId="3E511696" w:rsidR="00883658" w:rsidRPr="00D153D4" w:rsidRDefault="00883658" w:rsidP="0088365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D33762" w14:textId="40BD6D75" w:rsidR="00883658" w:rsidRPr="00D153D4" w:rsidRDefault="00883658" w:rsidP="0088365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r w:rsidRPr="00164E2D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164E2D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účelový zůstatek k 1. 1. 2023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00A111" w14:textId="77777777" w:rsidR="00883658" w:rsidRPr="00D153D4" w:rsidRDefault="00883658" w:rsidP="0088365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2FC352" w14:textId="4680DB6A" w:rsidR="00883658" w:rsidRPr="00D153D4" w:rsidRDefault="00883658" w:rsidP="00883658">
            <w:pPr>
              <w:pStyle w:val="Odstavecseseznamem"/>
              <w:spacing w:line="256" w:lineRule="auto"/>
              <w:ind w:left="482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64F8D5" w14:textId="142717EC" w:rsidR="00883658" w:rsidRPr="00D153D4" w:rsidRDefault="00883658" w:rsidP="0088365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164E2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AC0C9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1 188,00</w:t>
            </w:r>
          </w:p>
        </w:tc>
      </w:tr>
    </w:tbl>
    <w:p w14:paraId="5B7F63E0" w14:textId="77777777" w:rsidR="00883658" w:rsidRPr="00AC0C92" w:rsidRDefault="00883658" w:rsidP="00883658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AC0C92">
        <w:rPr>
          <w:rFonts w:ascii="Tahoma" w:hAnsi="Tahoma" w:cs="Tahoma"/>
          <w:sz w:val="18"/>
          <w:szCs w:val="18"/>
        </w:rPr>
        <w:lastRenderedPageBreak/>
        <w:t>S tím související změna závazných ukazatelů:</w:t>
      </w:r>
    </w:p>
    <w:p w14:paraId="41278249" w14:textId="77777777" w:rsidR="00883658" w:rsidRPr="00AC0C92" w:rsidRDefault="00883658" w:rsidP="00883658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089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6535"/>
        <w:gridCol w:w="1404"/>
      </w:tblGrid>
      <w:tr w:rsidR="00883658" w:rsidRPr="00AC0C92" w14:paraId="4947B088" w14:textId="77777777" w:rsidTr="004B624A">
        <w:trPr>
          <w:trHeight w:val="532"/>
        </w:trPr>
        <w:tc>
          <w:tcPr>
            <w:tcW w:w="11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E7EEC1B" w14:textId="77777777" w:rsidR="00833065" w:rsidRDefault="00833065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23BDF24E" w14:textId="398F0350" w:rsidR="00883658" w:rsidRPr="00AC0C92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C0C9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3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9054E43" w14:textId="77777777" w:rsidR="00883658" w:rsidRPr="00AC0C92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C0C9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B983575" w14:textId="77777777" w:rsidR="00883658" w:rsidRPr="00AC0C92" w:rsidRDefault="00883658" w:rsidP="00F15D48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C0C9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AC0C9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883658" w:rsidRPr="00AC0C92" w14:paraId="2F6972B0" w14:textId="77777777" w:rsidTr="004B624A">
        <w:trPr>
          <w:trHeight w:val="309"/>
        </w:trPr>
        <w:tc>
          <w:tcPr>
            <w:tcW w:w="115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4C21F4" w14:textId="103B7112" w:rsidR="00883658" w:rsidRPr="00AC0C92" w:rsidRDefault="00AC0C92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0C92">
              <w:rPr>
                <w:rFonts w:ascii="Tahoma" w:hAnsi="Tahoma" w:cs="Tahoma"/>
                <w:sz w:val="18"/>
                <w:szCs w:val="18"/>
                <w:lang w:eastAsia="en-US"/>
              </w:rPr>
              <w:t>16-MP</w:t>
            </w:r>
          </w:p>
        </w:tc>
        <w:tc>
          <w:tcPr>
            <w:tcW w:w="6535" w:type="dxa"/>
            <w:tcBorders>
              <w:top w:val="single" w:sz="12" w:space="0" w:color="00000A"/>
              <w:left w:val="single" w:sz="8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BF7199" w14:textId="3163344C" w:rsidR="00883658" w:rsidRPr="00AC0C92" w:rsidRDefault="00883658" w:rsidP="00F15D4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C0C9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</w:t>
            </w:r>
            <w:r w:rsidR="00AC0C92" w:rsidRPr="00AC0C9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Městské policie</w:t>
            </w:r>
          </w:p>
        </w:tc>
        <w:tc>
          <w:tcPr>
            <w:tcW w:w="140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75B9E6" w14:textId="38D3E648" w:rsidR="00883658" w:rsidRPr="00AC0C92" w:rsidRDefault="00883658" w:rsidP="00F15D48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C0C9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AC0C92" w:rsidRPr="00AC0C9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1 088</w:t>
            </w:r>
            <w:r w:rsidRPr="00AC0C9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883658" w:rsidRPr="00AC0C92" w14:paraId="727627EC" w14:textId="77777777" w:rsidTr="004B624A">
        <w:trPr>
          <w:trHeight w:val="309"/>
        </w:trPr>
        <w:tc>
          <w:tcPr>
            <w:tcW w:w="1150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61A45F" w14:textId="6B26FD11" w:rsidR="00883658" w:rsidRPr="00AC0C92" w:rsidRDefault="00AC0C92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0C92">
              <w:rPr>
                <w:rFonts w:ascii="Tahoma" w:hAnsi="Tahoma" w:cs="Tahoma"/>
                <w:sz w:val="18"/>
                <w:szCs w:val="18"/>
                <w:lang w:eastAsia="en-US"/>
              </w:rPr>
              <w:t>16-MP</w:t>
            </w:r>
          </w:p>
        </w:tc>
        <w:tc>
          <w:tcPr>
            <w:tcW w:w="6535" w:type="dxa"/>
            <w:tcBorders>
              <w:top w:val="single" w:sz="6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EBD9EE" w14:textId="77777777" w:rsidR="00883658" w:rsidRPr="00AC0C92" w:rsidRDefault="00883658" w:rsidP="00F15D4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C0C9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0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145E65" w14:textId="1FC6C2B0" w:rsidR="00883658" w:rsidRPr="00AC0C92" w:rsidRDefault="00883658" w:rsidP="00F15D48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C0C9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AC0C92" w:rsidRPr="00AC0C9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</w:t>
            </w:r>
            <w:r w:rsidRPr="00AC0C9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00,00</w:t>
            </w:r>
          </w:p>
        </w:tc>
      </w:tr>
      <w:tr w:rsidR="00883658" w:rsidRPr="00AC0C92" w14:paraId="29749E14" w14:textId="77777777" w:rsidTr="004B624A">
        <w:trPr>
          <w:trHeight w:val="309"/>
        </w:trPr>
        <w:tc>
          <w:tcPr>
            <w:tcW w:w="115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E683C4" w14:textId="6B5A06C0" w:rsidR="00883658" w:rsidRPr="00AC0C92" w:rsidRDefault="00AC0C92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0C92">
              <w:rPr>
                <w:rFonts w:ascii="Tahoma" w:hAnsi="Tahoma" w:cs="Tahoma"/>
                <w:sz w:val="18"/>
                <w:szCs w:val="18"/>
                <w:lang w:eastAsia="en-US"/>
              </w:rPr>
              <w:t>16</w:t>
            </w:r>
            <w:r w:rsidR="00396497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Pr="00AC0C92">
              <w:rPr>
                <w:rFonts w:ascii="Tahoma" w:hAnsi="Tahoma" w:cs="Tahoma"/>
                <w:sz w:val="18"/>
                <w:szCs w:val="18"/>
                <w:lang w:eastAsia="en-US"/>
              </w:rPr>
              <w:t>MP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59D9EE" w14:textId="4E30A8FE" w:rsidR="00883658" w:rsidRPr="00AC0C92" w:rsidRDefault="00AC0C92" w:rsidP="00F15D4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C0C9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Účelový zůstatek minulého roku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0A7699" w14:textId="10B64591" w:rsidR="00883658" w:rsidRPr="00AC0C92" w:rsidRDefault="00AC0C92" w:rsidP="00AC0C92">
            <w:pPr>
              <w:ind w:left="360" w:right="72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C0C92">
              <w:rPr>
                <w:rFonts w:ascii="Tahoma" w:hAnsi="Tahoma" w:cs="Tahoma"/>
                <w:color w:val="000000"/>
                <w:sz w:val="18"/>
                <w:szCs w:val="18"/>
              </w:rPr>
              <w:t>+ 1 188,00</w:t>
            </w:r>
          </w:p>
        </w:tc>
      </w:tr>
    </w:tbl>
    <w:p w14:paraId="79E13E94" w14:textId="77777777" w:rsidR="00883658" w:rsidRPr="00AC0C92" w:rsidRDefault="00883658" w:rsidP="00883658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2B0934DE" w14:textId="77777777" w:rsidR="00A813E4" w:rsidRPr="00355A25" w:rsidRDefault="00A813E4" w:rsidP="00883658">
      <w:pPr>
        <w:pStyle w:val="Bezmezer"/>
        <w:tabs>
          <w:tab w:val="left" w:pos="4253"/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13212E73" w14:textId="47FDD53E" w:rsidR="00883658" w:rsidRPr="00355A25" w:rsidRDefault="00883658" w:rsidP="00883658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355A25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900583">
        <w:rPr>
          <w:rFonts w:ascii="Tahoma" w:hAnsi="Tahoma" w:cs="Tahoma"/>
          <w:b/>
          <w:sz w:val="18"/>
          <w:szCs w:val="18"/>
        </w:rPr>
        <w:t>33</w:t>
      </w:r>
      <w:r w:rsidRPr="00355A25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7AFFB8E2" w14:textId="77777777" w:rsidR="00883658" w:rsidRPr="00355A25" w:rsidRDefault="00883658" w:rsidP="00883658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51"/>
        <w:gridCol w:w="2508"/>
        <w:gridCol w:w="1117"/>
        <w:gridCol w:w="1253"/>
        <w:gridCol w:w="1257"/>
      </w:tblGrid>
      <w:tr w:rsidR="00883658" w:rsidRPr="00355A25" w14:paraId="653A27AA" w14:textId="77777777" w:rsidTr="00A813E4">
        <w:trPr>
          <w:trHeight w:val="382"/>
        </w:trPr>
        <w:tc>
          <w:tcPr>
            <w:tcW w:w="10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F649E67" w14:textId="77777777" w:rsidR="00883658" w:rsidRPr="00355A25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55A2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21DA944" w14:textId="77777777" w:rsidR="00883658" w:rsidRPr="00355A25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55A2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0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6F352FF" w14:textId="77777777" w:rsidR="00883658" w:rsidRPr="00355A25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55A2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62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FC3CA72" w14:textId="77777777" w:rsidR="00883658" w:rsidRPr="00355A25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55A2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883658" w:rsidRPr="00D153D4" w14:paraId="69D430AA" w14:textId="77777777" w:rsidTr="00A813E4">
        <w:trPr>
          <w:trHeight w:val="259"/>
        </w:trPr>
        <w:tc>
          <w:tcPr>
            <w:tcW w:w="104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310A411" w14:textId="77777777" w:rsidR="00883658" w:rsidRPr="00355A25" w:rsidRDefault="00883658" w:rsidP="00F15D4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072C498" w14:textId="77777777" w:rsidR="00883658" w:rsidRPr="00355A25" w:rsidRDefault="00883658" w:rsidP="00F15D4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DECB956" w14:textId="77777777" w:rsidR="00883658" w:rsidRPr="00355A25" w:rsidRDefault="00883658" w:rsidP="00F15D4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D8EF8FA" w14:textId="77777777" w:rsidR="00883658" w:rsidRPr="00355A25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55A2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0F25567" w14:textId="77777777" w:rsidR="00883658" w:rsidRPr="00355A25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55A2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BC32E4D" w14:textId="77777777" w:rsidR="00883658" w:rsidRPr="00355A25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55A2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883658" w:rsidRPr="00D153D4" w14:paraId="21FA8104" w14:textId="77777777" w:rsidTr="00F15D48">
        <w:trPr>
          <w:trHeight w:val="300"/>
        </w:trPr>
        <w:tc>
          <w:tcPr>
            <w:tcW w:w="10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5BCACB" w14:textId="77777777" w:rsidR="00883658" w:rsidRPr="00396497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96497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16C728" w14:textId="77777777" w:rsidR="00355A25" w:rsidRPr="00396497" w:rsidRDefault="00355A25" w:rsidP="00355A2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9649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5311-Bezpečnost </w:t>
            </w:r>
          </w:p>
          <w:p w14:paraId="387F89D7" w14:textId="6CE2F92F" w:rsidR="00883658" w:rsidRPr="00396497" w:rsidRDefault="00355A25" w:rsidP="00355A2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96497">
              <w:rPr>
                <w:rFonts w:ascii="Tahoma" w:hAnsi="Tahoma" w:cs="Tahoma"/>
                <w:sz w:val="18"/>
                <w:szCs w:val="18"/>
                <w:lang w:eastAsia="en-US"/>
              </w:rPr>
              <w:t>a veřejný pořádek</w:t>
            </w:r>
          </w:p>
        </w:tc>
        <w:tc>
          <w:tcPr>
            <w:tcW w:w="25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D7CA82" w14:textId="105B2E6C" w:rsidR="00883658" w:rsidRPr="00396497" w:rsidRDefault="00355A25" w:rsidP="00F15D4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39649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5137-Drobný dlouhodobý hmotný majetek – </w:t>
            </w:r>
            <w:r w:rsidRPr="0039649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„Obměna nahrávacího systému ReDAT pro potřeby Městské policie“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80A90D" w14:textId="77777777" w:rsidR="00883658" w:rsidRPr="002A4C23" w:rsidRDefault="00883658" w:rsidP="00F15D4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E25108" w14:textId="20A40D63" w:rsidR="00883658" w:rsidRPr="002A4C23" w:rsidRDefault="00883658" w:rsidP="00F15D48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4C2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396497" w:rsidRPr="002A4C23">
              <w:rPr>
                <w:rFonts w:ascii="Tahoma" w:hAnsi="Tahoma" w:cs="Tahoma"/>
                <w:sz w:val="18"/>
                <w:szCs w:val="18"/>
                <w:lang w:eastAsia="en-US"/>
              </w:rPr>
              <w:t>243</w:t>
            </w:r>
            <w:r w:rsidRPr="002A4C2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,00 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4B7CAB" w14:textId="77777777" w:rsidR="00883658" w:rsidRPr="002A4C23" w:rsidRDefault="00883658" w:rsidP="00F15D4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83658" w:rsidRPr="00D153D4" w14:paraId="79C97FA8" w14:textId="77777777" w:rsidTr="00F15D48">
        <w:trPr>
          <w:trHeight w:val="300"/>
        </w:trPr>
        <w:tc>
          <w:tcPr>
            <w:tcW w:w="10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344894" w14:textId="77777777" w:rsidR="00883658" w:rsidRPr="00396497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96497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D10C3D" w14:textId="77777777" w:rsidR="00883658" w:rsidRPr="00396497" w:rsidRDefault="00883658" w:rsidP="00F15D4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96497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CF5C06" w14:textId="541342A0" w:rsidR="00883658" w:rsidRPr="00396497" w:rsidRDefault="00396497" w:rsidP="00F15D4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396497">
              <w:rPr>
                <w:rFonts w:ascii="Tahoma" w:hAnsi="Tahoma" w:cs="Tahoma"/>
                <w:sz w:val="18"/>
                <w:szCs w:val="18"/>
                <w:lang w:eastAsia="en-US"/>
              </w:rPr>
              <w:t>6111-Programové vybavení</w:t>
            </w:r>
            <w:r w:rsidR="00883658" w:rsidRPr="0039649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="00883658" w:rsidRPr="0039649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</w:t>
            </w:r>
            <w:r w:rsidRPr="0039649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Obměna mzdového a personálního informačního systému</w:t>
            </w:r>
            <w:r w:rsidR="00883658" w:rsidRPr="0039649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0A202E" w14:textId="77777777" w:rsidR="00883658" w:rsidRPr="00396497" w:rsidRDefault="00883658" w:rsidP="00F15D4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8161EC" w14:textId="6A4D43F7" w:rsidR="00883658" w:rsidRPr="00396497" w:rsidRDefault="00883658" w:rsidP="00F15D48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9649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 w:rsidR="00396497" w:rsidRPr="00396497">
              <w:rPr>
                <w:rFonts w:ascii="Tahoma" w:hAnsi="Tahoma" w:cs="Tahoma"/>
                <w:sz w:val="18"/>
                <w:szCs w:val="18"/>
                <w:lang w:eastAsia="en-US"/>
              </w:rPr>
              <w:t>1 080,50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967312" w14:textId="77777777" w:rsidR="00883658" w:rsidRPr="00396497" w:rsidRDefault="00883658" w:rsidP="00F15D4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396497" w:rsidRPr="00D153D4" w14:paraId="6D342DB4" w14:textId="77777777" w:rsidTr="00355A25">
        <w:trPr>
          <w:trHeight w:val="300"/>
        </w:trPr>
        <w:tc>
          <w:tcPr>
            <w:tcW w:w="10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281090" w14:textId="10DEED80" w:rsidR="00396497" w:rsidRPr="00355A25" w:rsidRDefault="00396497" w:rsidP="0039649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96497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104B1D" w14:textId="534A0AC9" w:rsidR="00396497" w:rsidRPr="00355A25" w:rsidRDefault="00396497" w:rsidP="0039649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96497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1E7977" w14:textId="64A6B177" w:rsidR="00396497" w:rsidRPr="00396497" w:rsidRDefault="00396497" w:rsidP="0039649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9649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6111-Programové vybavení – </w:t>
            </w:r>
            <w:r w:rsidRPr="0039649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„Zpracování přestupků z rychlováhy zabudované v obchvatu města – IS VERA“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26B394" w14:textId="77777777" w:rsidR="00396497" w:rsidRPr="00396497" w:rsidRDefault="00396497" w:rsidP="0039649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C41D97" w14:textId="77AD9183" w:rsidR="00396497" w:rsidRPr="00396497" w:rsidRDefault="00396497" w:rsidP="00396497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96497">
              <w:rPr>
                <w:rFonts w:ascii="Tahoma" w:hAnsi="Tahoma" w:cs="Tahoma"/>
                <w:sz w:val="18"/>
                <w:szCs w:val="18"/>
                <w:lang w:eastAsia="en-US"/>
              </w:rPr>
              <w:t>+ 71,00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B0081E" w14:textId="77777777" w:rsidR="00396497" w:rsidRPr="00396497" w:rsidRDefault="00396497" w:rsidP="0039649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883658" w:rsidRPr="00D153D4" w14:paraId="396EEC35" w14:textId="77777777" w:rsidTr="00355A25">
        <w:trPr>
          <w:trHeight w:val="300"/>
        </w:trPr>
        <w:tc>
          <w:tcPr>
            <w:tcW w:w="10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3355A1" w14:textId="77777777" w:rsidR="00883658" w:rsidRPr="00355A25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55A25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68D63B" w14:textId="77777777" w:rsidR="00883658" w:rsidRPr="00355A25" w:rsidRDefault="00883658" w:rsidP="00F15D4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55A25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EF7FFB" w14:textId="3F86973B" w:rsidR="00883658" w:rsidRPr="00396497" w:rsidRDefault="00883658" w:rsidP="00F15D4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39649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6125-Výpočetní technika </w:t>
            </w:r>
            <w:r w:rsidRPr="0039649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– akce „</w:t>
            </w:r>
            <w:r w:rsidR="00396497" w:rsidRPr="0039649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Pořízení záložních napájecích zdrojů do všech rozvaděčů</w:t>
            </w:r>
            <w:r w:rsidRPr="0039649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0DA544" w14:textId="77777777" w:rsidR="00883658" w:rsidRPr="00396497" w:rsidRDefault="00883658" w:rsidP="00F15D4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89D673" w14:textId="10551764" w:rsidR="00883658" w:rsidRPr="00396497" w:rsidRDefault="00883658" w:rsidP="00F15D48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96497">
              <w:rPr>
                <w:rFonts w:ascii="Tahoma" w:hAnsi="Tahoma" w:cs="Tahoma"/>
                <w:sz w:val="18"/>
                <w:szCs w:val="18"/>
                <w:lang w:eastAsia="en-US"/>
              </w:rPr>
              <w:t>+ 500,00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F4F52E" w14:textId="77777777" w:rsidR="00883658" w:rsidRPr="00396497" w:rsidRDefault="00883658" w:rsidP="00F15D4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355A25" w:rsidRPr="00D153D4" w14:paraId="2BBED03C" w14:textId="77777777" w:rsidTr="00355A25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6888E3" w14:textId="7C6FB637" w:rsidR="00355A25" w:rsidRPr="00D153D4" w:rsidRDefault="00355A25" w:rsidP="00355A25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17</w:t>
            </w:r>
            <w:r w:rsidRPr="00164E2D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OIT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25443F" w14:textId="090E1E5F" w:rsidR="00355A25" w:rsidRPr="00D153D4" w:rsidRDefault="00355A25" w:rsidP="00355A25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B7E3AC" w14:textId="0F198D21" w:rsidR="00355A25" w:rsidRPr="00D153D4" w:rsidRDefault="00355A25" w:rsidP="00355A25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r w:rsidRPr="00164E2D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164E2D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účelový zůstatek k 1. 1. 2023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A645EE" w14:textId="77777777" w:rsidR="00355A25" w:rsidRPr="00D153D4" w:rsidRDefault="00355A25" w:rsidP="00355A2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D58C74" w14:textId="15F64DD0" w:rsidR="00355A25" w:rsidRPr="00D153D4" w:rsidRDefault="00355A25" w:rsidP="00355A25">
            <w:pPr>
              <w:pStyle w:val="Odstavecseseznamem"/>
              <w:spacing w:line="256" w:lineRule="auto"/>
              <w:ind w:left="482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7A4BE7" w14:textId="6F98ED3C" w:rsidR="00355A25" w:rsidRPr="00D153D4" w:rsidRDefault="00355A25" w:rsidP="00355A25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164E2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</w:t>
            </w:r>
            <w:r w:rsidR="0039649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894,50</w:t>
            </w:r>
          </w:p>
        </w:tc>
      </w:tr>
    </w:tbl>
    <w:p w14:paraId="5247562D" w14:textId="77777777" w:rsidR="00883658" w:rsidRPr="00D153D4" w:rsidRDefault="00883658" w:rsidP="00883658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15C1E806" w14:textId="77777777" w:rsidR="00883658" w:rsidRPr="00396497" w:rsidRDefault="00883658" w:rsidP="00883658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396497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4AEEE254" w14:textId="77777777" w:rsidR="00883658" w:rsidRPr="00396497" w:rsidRDefault="00883658" w:rsidP="00883658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02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489"/>
        <w:gridCol w:w="1393"/>
      </w:tblGrid>
      <w:tr w:rsidR="00883658" w:rsidRPr="00D153D4" w14:paraId="6ECCB32C" w14:textId="77777777" w:rsidTr="00A813E4">
        <w:trPr>
          <w:trHeight w:val="588"/>
        </w:trPr>
        <w:tc>
          <w:tcPr>
            <w:tcW w:w="11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96D9A8A" w14:textId="77777777" w:rsidR="00883658" w:rsidRPr="00396497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9649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489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CCE7ACD" w14:textId="77777777" w:rsidR="00883658" w:rsidRPr="00396497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9649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3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849B5B4" w14:textId="77777777" w:rsidR="00883658" w:rsidRPr="00396497" w:rsidRDefault="00883658" w:rsidP="00F15D48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9649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39649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883658" w:rsidRPr="00396497" w14:paraId="319EED27" w14:textId="77777777" w:rsidTr="00A813E4">
        <w:trPr>
          <w:trHeight w:val="278"/>
        </w:trPr>
        <w:tc>
          <w:tcPr>
            <w:tcW w:w="113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0297B2" w14:textId="77777777" w:rsidR="00883658" w:rsidRPr="00396497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96497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6489" w:type="dxa"/>
            <w:tcBorders>
              <w:top w:val="single" w:sz="12" w:space="0" w:color="00000A"/>
              <w:left w:val="single" w:sz="8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82531F" w14:textId="77777777" w:rsidR="00883658" w:rsidRPr="00396497" w:rsidRDefault="00883658" w:rsidP="00F15D4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9649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informačních technologií</w:t>
            </w:r>
          </w:p>
        </w:tc>
        <w:tc>
          <w:tcPr>
            <w:tcW w:w="139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BB7C5E" w14:textId="3B2D52D0" w:rsidR="00883658" w:rsidRPr="00396497" w:rsidRDefault="00883658" w:rsidP="00F15D48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9649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396497" w:rsidRPr="0039649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243</w:t>
            </w:r>
            <w:r w:rsidRPr="0039649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883658" w:rsidRPr="00396497" w14:paraId="303C4030" w14:textId="77777777" w:rsidTr="00A813E4">
        <w:trPr>
          <w:trHeight w:val="278"/>
        </w:trPr>
        <w:tc>
          <w:tcPr>
            <w:tcW w:w="1139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FCC430" w14:textId="77777777" w:rsidR="00883658" w:rsidRPr="00396497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96497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6489" w:type="dxa"/>
            <w:tcBorders>
              <w:top w:val="single" w:sz="6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FF492B" w14:textId="77777777" w:rsidR="00883658" w:rsidRPr="00396497" w:rsidRDefault="00883658" w:rsidP="00F15D4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9649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A6C766" w14:textId="3676F42A" w:rsidR="00883658" w:rsidRPr="00396497" w:rsidRDefault="00883658" w:rsidP="00F15D48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9649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</w:t>
            </w:r>
            <w:r w:rsidR="00396497" w:rsidRPr="0039649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651,50</w:t>
            </w:r>
          </w:p>
        </w:tc>
      </w:tr>
      <w:tr w:rsidR="00883658" w:rsidRPr="00396497" w14:paraId="2DBFFA92" w14:textId="77777777" w:rsidTr="00A813E4">
        <w:trPr>
          <w:trHeight w:val="278"/>
        </w:trPr>
        <w:tc>
          <w:tcPr>
            <w:tcW w:w="113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774AC1" w14:textId="1B653AE5" w:rsidR="00883658" w:rsidRPr="00396497" w:rsidRDefault="00396497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96497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6489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7B9560" w14:textId="16B701DC" w:rsidR="00883658" w:rsidRPr="00396497" w:rsidRDefault="00396497" w:rsidP="00F15D4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9649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Účelový zůstatek minulého roku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1E2D62" w14:textId="22C54F97" w:rsidR="00883658" w:rsidRPr="00396497" w:rsidRDefault="00396497" w:rsidP="00396497">
            <w:pPr>
              <w:ind w:left="360" w:right="72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6497">
              <w:rPr>
                <w:rFonts w:ascii="Tahoma" w:hAnsi="Tahoma" w:cs="Tahoma"/>
                <w:color w:val="000000"/>
                <w:sz w:val="18"/>
                <w:szCs w:val="18"/>
              </w:rPr>
              <w:t>+ 1 894,50</w:t>
            </w:r>
          </w:p>
        </w:tc>
      </w:tr>
    </w:tbl>
    <w:p w14:paraId="38E6BA3A" w14:textId="77777777" w:rsidR="0076236D" w:rsidRDefault="0076236D" w:rsidP="00883658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433A463A" w14:textId="77777777" w:rsidR="003C32D1" w:rsidRPr="00355A25" w:rsidRDefault="003C32D1" w:rsidP="003C32D1">
      <w:pPr>
        <w:pStyle w:val="Bezmezer"/>
        <w:tabs>
          <w:tab w:val="left" w:pos="4253"/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2DA4F850" w14:textId="0AEC4DBE" w:rsidR="003C32D1" w:rsidRPr="00355A25" w:rsidRDefault="003C32D1" w:rsidP="003C32D1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355A25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900583">
        <w:rPr>
          <w:rFonts w:ascii="Tahoma" w:hAnsi="Tahoma" w:cs="Tahoma"/>
          <w:b/>
          <w:sz w:val="18"/>
          <w:szCs w:val="18"/>
        </w:rPr>
        <w:t>34</w:t>
      </w:r>
      <w:r w:rsidRPr="00355A25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2CD6D55A" w14:textId="77777777" w:rsidR="003C32D1" w:rsidRPr="00355A25" w:rsidRDefault="003C32D1" w:rsidP="003C32D1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6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1957"/>
        <w:gridCol w:w="2517"/>
        <w:gridCol w:w="1119"/>
        <w:gridCol w:w="1257"/>
        <w:gridCol w:w="1265"/>
      </w:tblGrid>
      <w:tr w:rsidR="003C32D1" w:rsidRPr="00355A25" w14:paraId="4F93A5EA" w14:textId="77777777" w:rsidTr="00A813E4">
        <w:trPr>
          <w:trHeight w:val="395"/>
        </w:trPr>
        <w:tc>
          <w:tcPr>
            <w:tcW w:w="104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8C3B1B1" w14:textId="77777777" w:rsidR="003C32D1" w:rsidRPr="00355A25" w:rsidRDefault="003C32D1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55A2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6849E88" w14:textId="77777777" w:rsidR="003C32D1" w:rsidRPr="00355A25" w:rsidRDefault="003C32D1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55A2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1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C288F7" w14:textId="77777777" w:rsidR="003C32D1" w:rsidRPr="00355A25" w:rsidRDefault="003C32D1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55A2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64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A0D6975" w14:textId="77777777" w:rsidR="003C32D1" w:rsidRPr="00355A25" w:rsidRDefault="003C32D1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55A2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3C32D1" w:rsidRPr="00D153D4" w14:paraId="536ADF9E" w14:textId="77777777" w:rsidTr="00A813E4">
        <w:trPr>
          <w:trHeight w:val="322"/>
        </w:trPr>
        <w:tc>
          <w:tcPr>
            <w:tcW w:w="104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E50D7E0" w14:textId="77777777" w:rsidR="003C32D1" w:rsidRPr="00355A25" w:rsidRDefault="003C32D1" w:rsidP="00F15D4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E768C5C" w14:textId="77777777" w:rsidR="003C32D1" w:rsidRPr="00355A25" w:rsidRDefault="003C32D1" w:rsidP="00F15D4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4F37320" w14:textId="77777777" w:rsidR="003C32D1" w:rsidRPr="00355A25" w:rsidRDefault="003C32D1" w:rsidP="00F15D4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A9453F6" w14:textId="77777777" w:rsidR="003C32D1" w:rsidRPr="00355A25" w:rsidRDefault="003C32D1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55A2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765ED32" w14:textId="77777777" w:rsidR="003C32D1" w:rsidRPr="00355A25" w:rsidRDefault="003C32D1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55A2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C494F0F" w14:textId="77777777" w:rsidR="003C32D1" w:rsidRPr="00355A25" w:rsidRDefault="003C32D1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55A2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B47B18" w:rsidRPr="00D153D4" w14:paraId="2091E970" w14:textId="77777777" w:rsidTr="00A813E4">
        <w:trPr>
          <w:trHeight w:val="286"/>
        </w:trPr>
        <w:tc>
          <w:tcPr>
            <w:tcW w:w="10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8E23FE" w14:textId="26015DEE" w:rsidR="00B47B18" w:rsidRPr="00396497" w:rsidRDefault="00B47B18" w:rsidP="00B47B1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96497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7D4117" w14:textId="77777777" w:rsidR="00B47B18" w:rsidRPr="002A4C23" w:rsidRDefault="00B47B18" w:rsidP="00B47B1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4C2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5311-Bezpečnost </w:t>
            </w:r>
          </w:p>
          <w:p w14:paraId="070790A2" w14:textId="6936C9B9" w:rsidR="00B47B18" w:rsidRPr="002A4C23" w:rsidRDefault="00B47B18" w:rsidP="00B47B1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4C23">
              <w:rPr>
                <w:rFonts w:ascii="Tahoma" w:hAnsi="Tahoma" w:cs="Tahoma"/>
                <w:sz w:val="18"/>
                <w:szCs w:val="18"/>
                <w:lang w:eastAsia="en-US"/>
              </w:rPr>
              <w:t>a veřejný pořádek</w:t>
            </w:r>
          </w:p>
        </w:tc>
        <w:tc>
          <w:tcPr>
            <w:tcW w:w="25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4443A9" w14:textId="75E5AB26" w:rsidR="00B47B18" w:rsidRPr="002A4C23" w:rsidRDefault="00B47B18" w:rsidP="00B47B1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4C2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5137-Drobný dlouhodobý hmotný majetek – </w:t>
            </w:r>
            <w:r w:rsidRPr="002A4C23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„Obměna nahrávacího systému ReDAT pro potřeby Městské policie“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E475B2" w14:textId="77777777" w:rsidR="00B47B18" w:rsidRPr="002A4C23" w:rsidRDefault="00B47B18" w:rsidP="00B47B1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841C8F" w14:textId="23E37D76" w:rsidR="00B47B18" w:rsidRPr="002A4C23" w:rsidRDefault="00B47B18" w:rsidP="00B47B18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A4C2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+ 154,00 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486D32" w14:textId="77777777" w:rsidR="00B47B18" w:rsidRPr="002A4C23" w:rsidRDefault="00B47B18" w:rsidP="00B47B1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47B18" w:rsidRPr="00D153D4" w14:paraId="4208E86E" w14:textId="77777777" w:rsidTr="00A813E4">
        <w:trPr>
          <w:trHeight w:val="286"/>
        </w:trPr>
        <w:tc>
          <w:tcPr>
            <w:tcW w:w="10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A326B7" w14:textId="0DCBF74E" w:rsidR="00B47B18" w:rsidRPr="00396497" w:rsidRDefault="00B47B18" w:rsidP="00B47B1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96497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11136C" w14:textId="64DB1B70" w:rsidR="00B47B18" w:rsidRPr="00B47B18" w:rsidRDefault="00B47B18" w:rsidP="00B47B1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47B18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22E104" w14:textId="1DECB062" w:rsidR="00B47B18" w:rsidRPr="00B47B18" w:rsidRDefault="00B47B18" w:rsidP="00B47B1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5042-Odměny za užití počítačových programů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1F1493" w14:textId="77777777" w:rsidR="00B47B18" w:rsidRPr="00B47B18" w:rsidRDefault="00B47B18" w:rsidP="00B47B1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64EEC5" w14:textId="32071208" w:rsidR="00B47B18" w:rsidRPr="00B47B18" w:rsidRDefault="00B47B18" w:rsidP="00B47B18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+ 126,00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28CB38" w14:textId="77777777" w:rsidR="00B47B18" w:rsidRPr="00B47B18" w:rsidRDefault="00B47B18" w:rsidP="00B47B1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47B18" w:rsidRPr="00D153D4" w14:paraId="66DB05B0" w14:textId="77777777" w:rsidTr="00A813E4">
        <w:trPr>
          <w:trHeight w:val="286"/>
        </w:trPr>
        <w:tc>
          <w:tcPr>
            <w:tcW w:w="10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C73BE2" w14:textId="43E291AD" w:rsidR="00B47B18" w:rsidRPr="00396497" w:rsidRDefault="00B47B18" w:rsidP="00B47B1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96497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17-OIT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511A80" w14:textId="65FB8285" w:rsidR="00B47B18" w:rsidRPr="00B47B18" w:rsidRDefault="00B47B18" w:rsidP="00B47B1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47B18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7292B0" w14:textId="2C196C22" w:rsidR="00B47B18" w:rsidRPr="00B47B18" w:rsidRDefault="00B47B18" w:rsidP="00B47B1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47B1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5137-Drobný dlouhodobý hmotný majetek 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726340" w14:textId="77777777" w:rsidR="00B47B18" w:rsidRPr="00B47B18" w:rsidRDefault="00B47B18" w:rsidP="00B47B1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5644B8" w14:textId="2F403BFB" w:rsidR="00B47B18" w:rsidRPr="00B47B18" w:rsidRDefault="00B47B18" w:rsidP="00B47B18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47B18">
              <w:rPr>
                <w:rFonts w:ascii="Tahoma" w:hAnsi="Tahoma" w:cs="Tahoma"/>
                <w:sz w:val="18"/>
                <w:szCs w:val="18"/>
                <w:lang w:eastAsia="en-US"/>
              </w:rPr>
              <w:t>+ 2 000,00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974912" w14:textId="77777777" w:rsidR="00B47B18" w:rsidRPr="00B47B18" w:rsidRDefault="00B47B18" w:rsidP="00B47B1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47B18" w:rsidRPr="00D153D4" w14:paraId="723FF7CC" w14:textId="77777777" w:rsidTr="00A813E4">
        <w:trPr>
          <w:trHeight w:val="286"/>
        </w:trPr>
        <w:tc>
          <w:tcPr>
            <w:tcW w:w="10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3CCBF0" w14:textId="2F197876" w:rsidR="00B47B18" w:rsidRPr="00396497" w:rsidRDefault="00B47B18" w:rsidP="00B47B1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96497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688158" w14:textId="7F2F0308" w:rsidR="00B47B18" w:rsidRPr="00396497" w:rsidRDefault="00B47B18" w:rsidP="00B47B1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96497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36D310" w14:textId="44A680C0" w:rsidR="00B47B18" w:rsidRPr="00396497" w:rsidRDefault="00B47B18" w:rsidP="00B47B1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5139-Nákup materiálu j. n. 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4BF6F3" w14:textId="77777777" w:rsidR="00B47B18" w:rsidRPr="00396497" w:rsidRDefault="00B47B18" w:rsidP="00B47B1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4D9A53" w14:textId="1224221B" w:rsidR="00B47B18" w:rsidRPr="00396497" w:rsidRDefault="00B47B18" w:rsidP="00B47B18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+ 158,00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263805" w14:textId="77777777" w:rsidR="00B47B18" w:rsidRPr="00396497" w:rsidRDefault="00B47B18" w:rsidP="00B47B1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47B18" w:rsidRPr="00D153D4" w14:paraId="4EA3CAA0" w14:textId="77777777" w:rsidTr="00A813E4">
        <w:trPr>
          <w:trHeight w:val="286"/>
        </w:trPr>
        <w:tc>
          <w:tcPr>
            <w:tcW w:w="10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F0D28B" w14:textId="7CD35310" w:rsidR="00B47B18" w:rsidRPr="00B47B18" w:rsidRDefault="00B47B18" w:rsidP="00B47B1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47B18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C9EF6B" w14:textId="522693E8" w:rsidR="00B47B18" w:rsidRPr="00B47B18" w:rsidRDefault="00B47B18" w:rsidP="00B47B1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47B18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F2BC4D" w14:textId="44F50033" w:rsidR="00B47B18" w:rsidRPr="00B47B18" w:rsidRDefault="00B47B18" w:rsidP="00B47B1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B47B18">
              <w:rPr>
                <w:rFonts w:ascii="Tahoma" w:hAnsi="Tahoma" w:cs="Tahoma"/>
                <w:sz w:val="18"/>
                <w:szCs w:val="18"/>
                <w:lang w:eastAsia="en-US"/>
              </w:rPr>
              <w:t>5168-Zpracování dat a služby související s informačními a komunikačními technologiemi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2ECD68" w14:textId="77777777" w:rsidR="00B47B18" w:rsidRPr="00B47B18" w:rsidRDefault="00B47B18" w:rsidP="00B47B1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8AFD26" w14:textId="1A92ED08" w:rsidR="00B47B18" w:rsidRPr="00B47B18" w:rsidRDefault="00B47B18" w:rsidP="00B47B18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47B18">
              <w:rPr>
                <w:rFonts w:ascii="Tahoma" w:hAnsi="Tahoma" w:cs="Tahoma"/>
                <w:sz w:val="18"/>
                <w:szCs w:val="18"/>
                <w:lang w:eastAsia="en-US"/>
              </w:rPr>
              <w:t>+ 25,00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1E8A13" w14:textId="77777777" w:rsidR="00B47B18" w:rsidRPr="00B47B18" w:rsidRDefault="00B47B18" w:rsidP="00B47B1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47B18" w:rsidRPr="00D153D4" w14:paraId="42ACF741" w14:textId="77777777" w:rsidTr="00A813E4">
        <w:trPr>
          <w:trHeight w:val="286"/>
        </w:trPr>
        <w:tc>
          <w:tcPr>
            <w:tcW w:w="10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2969EC" w14:textId="77777777" w:rsidR="00B47B18" w:rsidRPr="00B47B18" w:rsidRDefault="00B47B18" w:rsidP="00B47B1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47B18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D15D3F" w14:textId="77777777" w:rsidR="00B47B18" w:rsidRPr="00B47B18" w:rsidRDefault="00B47B18" w:rsidP="00B47B1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47B18">
              <w:rPr>
                <w:rFonts w:ascii="Tahoma" w:hAnsi="Tahoma" w:cs="Tahoma"/>
                <w:sz w:val="18"/>
                <w:szCs w:val="18"/>
                <w:lang w:eastAsia="en-US"/>
              </w:rPr>
              <w:t>6171-Činnost místní správy</w:t>
            </w:r>
          </w:p>
        </w:tc>
        <w:tc>
          <w:tcPr>
            <w:tcW w:w="251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F323E9" w14:textId="482C419B" w:rsidR="00B47B18" w:rsidRPr="00B47B18" w:rsidRDefault="00B47B18" w:rsidP="00B47B1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B47B1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6125-Výpočetní technika </w:t>
            </w:r>
            <w:r w:rsidRPr="00B47B18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– akce „Zvýšení bezpečnosti informačních systémů MMFM“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B57C4E" w14:textId="77777777" w:rsidR="00B47B18" w:rsidRPr="00B47B18" w:rsidRDefault="00B47B18" w:rsidP="00B47B1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6EB44D" w14:textId="793B6E4E" w:rsidR="00B47B18" w:rsidRPr="00B47B18" w:rsidRDefault="00B47B18" w:rsidP="00B47B18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47B18">
              <w:rPr>
                <w:rFonts w:ascii="Tahoma" w:hAnsi="Tahoma" w:cs="Tahoma"/>
                <w:sz w:val="18"/>
                <w:szCs w:val="18"/>
                <w:lang w:eastAsia="en-US"/>
              </w:rPr>
              <w:t>+ 20 000,00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079A08" w14:textId="77777777" w:rsidR="00B47B18" w:rsidRPr="00B47B18" w:rsidRDefault="00B47B18" w:rsidP="00B47B1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B47B18" w:rsidRPr="00D153D4" w14:paraId="38CA2DBA" w14:textId="77777777" w:rsidTr="00A813E4">
        <w:trPr>
          <w:trHeight w:val="286"/>
        </w:trPr>
        <w:tc>
          <w:tcPr>
            <w:tcW w:w="104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9643FF" w14:textId="70260346" w:rsidR="00B47B18" w:rsidRPr="00AB3E7B" w:rsidRDefault="00B47B18" w:rsidP="00B47B1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B3E7B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BB36C6" w14:textId="77777777" w:rsidR="00B47B18" w:rsidRPr="00AB3E7B" w:rsidRDefault="00B47B18" w:rsidP="00B47B1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A04996" w14:textId="77777777" w:rsidR="006F24D5" w:rsidRDefault="00B47B18" w:rsidP="00B47B1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AB3E7B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AB3E7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ne</w:t>
            </w:r>
            <w:r w:rsidRPr="00AB3E7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účelový zůstatek k </w:t>
            </w:r>
          </w:p>
          <w:p w14:paraId="6C31190E" w14:textId="3DED108A" w:rsidR="00B47B18" w:rsidRPr="00AB3E7B" w:rsidRDefault="00B47B18" w:rsidP="00B47B1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AB3E7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1. 1. 2023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9B0C3C" w14:textId="77777777" w:rsidR="00B47B18" w:rsidRPr="00AB3E7B" w:rsidRDefault="00B47B18" w:rsidP="00B47B1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312973" w14:textId="77777777" w:rsidR="00B47B18" w:rsidRPr="00AB3E7B" w:rsidRDefault="00B47B18" w:rsidP="00B47B18">
            <w:pPr>
              <w:pStyle w:val="Odstavecseseznamem"/>
              <w:spacing w:line="256" w:lineRule="auto"/>
              <w:ind w:left="482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0FD779" w14:textId="2346A816" w:rsidR="00B47B18" w:rsidRPr="00AB3E7B" w:rsidRDefault="00B47B18" w:rsidP="00B47B1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B3E7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+ 22 463,00</w:t>
            </w:r>
          </w:p>
        </w:tc>
      </w:tr>
    </w:tbl>
    <w:p w14:paraId="3F4905AC" w14:textId="77777777" w:rsidR="003C32D1" w:rsidRPr="00D153D4" w:rsidRDefault="003C32D1" w:rsidP="003C32D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6F6B6DCD" w14:textId="77777777" w:rsidR="003C32D1" w:rsidRPr="00396497" w:rsidRDefault="003C32D1" w:rsidP="003C32D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396497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076034E8" w14:textId="77777777" w:rsidR="003C32D1" w:rsidRPr="00396497" w:rsidRDefault="003C32D1" w:rsidP="003C32D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08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6534"/>
        <w:gridCol w:w="1400"/>
      </w:tblGrid>
      <w:tr w:rsidR="003C32D1" w:rsidRPr="00D153D4" w14:paraId="3CFCDA72" w14:textId="77777777" w:rsidTr="00A813E4">
        <w:trPr>
          <w:trHeight w:val="510"/>
        </w:trPr>
        <w:tc>
          <w:tcPr>
            <w:tcW w:w="11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0DA5D42" w14:textId="77777777" w:rsidR="003C32D1" w:rsidRPr="00396497" w:rsidRDefault="003C32D1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9649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3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4387090" w14:textId="77777777" w:rsidR="003C32D1" w:rsidRPr="00396497" w:rsidRDefault="003C32D1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9649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4431802" w14:textId="77777777" w:rsidR="003C32D1" w:rsidRPr="00396497" w:rsidRDefault="003C32D1" w:rsidP="00F15D48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9649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39649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3C32D1" w:rsidRPr="00396497" w14:paraId="6E6414C8" w14:textId="77777777" w:rsidTr="00A813E4">
        <w:trPr>
          <w:trHeight w:val="295"/>
        </w:trPr>
        <w:tc>
          <w:tcPr>
            <w:tcW w:w="114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551976" w14:textId="77777777" w:rsidR="003C32D1" w:rsidRPr="00AB3E7B" w:rsidRDefault="003C32D1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B3E7B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6534" w:type="dxa"/>
            <w:tcBorders>
              <w:top w:val="single" w:sz="12" w:space="0" w:color="00000A"/>
              <w:left w:val="single" w:sz="8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BE99BD" w14:textId="77777777" w:rsidR="003C32D1" w:rsidRPr="00AB3E7B" w:rsidRDefault="003C32D1" w:rsidP="00F15D4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B3E7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informačních technologií</w:t>
            </w:r>
          </w:p>
        </w:tc>
        <w:tc>
          <w:tcPr>
            <w:tcW w:w="140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1CA148" w14:textId="5237D2D2" w:rsidR="003C32D1" w:rsidRPr="00AB3E7B" w:rsidRDefault="003C32D1" w:rsidP="00F15D48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B3E7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AB3E7B" w:rsidRPr="00AB3E7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2 463,00</w:t>
            </w:r>
          </w:p>
        </w:tc>
      </w:tr>
      <w:tr w:rsidR="003C32D1" w:rsidRPr="00396497" w14:paraId="469720A0" w14:textId="77777777" w:rsidTr="00A813E4">
        <w:trPr>
          <w:trHeight w:val="295"/>
        </w:trPr>
        <w:tc>
          <w:tcPr>
            <w:tcW w:w="1147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7E1D64" w14:textId="77777777" w:rsidR="003C32D1" w:rsidRPr="00AB3E7B" w:rsidRDefault="003C32D1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B3E7B"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6534" w:type="dxa"/>
            <w:tcBorders>
              <w:top w:val="single" w:sz="6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3A4BFC" w14:textId="77777777" w:rsidR="003C32D1" w:rsidRPr="00AB3E7B" w:rsidRDefault="003C32D1" w:rsidP="00F15D4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B3E7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00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81E767" w14:textId="61F6E254" w:rsidR="003C32D1" w:rsidRPr="00AB3E7B" w:rsidRDefault="003C32D1" w:rsidP="00F15D48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B3E7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 w:rsidR="00AB3E7B" w:rsidRPr="00AB3E7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20 000,00</w:t>
            </w:r>
          </w:p>
        </w:tc>
      </w:tr>
      <w:tr w:rsidR="003C32D1" w:rsidRPr="00396497" w14:paraId="28701BE8" w14:textId="77777777" w:rsidTr="00A813E4">
        <w:trPr>
          <w:trHeight w:val="295"/>
        </w:trPr>
        <w:tc>
          <w:tcPr>
            <w:tcW w:w="114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CB7B88" w14:textId="45AB2F29" w:rsidR="003C32D1" w:rsidRPr="00AB3E7B" w:rsidRDefault="00AB3E7B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B3E7B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34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4EEF57" w14:textId="376746DA" w:rsidR="003C32D1" w:rsidRPr="00AB3E7B" w:rsidRDefault="003C32D1" w:rsidP="00F15D4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B3E7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8115 - </w:t>
            </w:r>
            <w:r w:rsidR="00AB3E7B" w:rsidRPr="00AB3E7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Neú</w:t>
            </w:r>
            <w:r w:rsidRPr="00AB3E7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čelový zůstatek minulého roku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40BBC4" w14:textId="05ABCB70" w:rsidR="003C32D1" w:rsidRPr="00AB3E7B" w:rsidRDefault="003C32D1" w:rsidP="00AB3E7B">
            <w:pPr>
              <w:ind w:left="83" w:right="72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3E7B">
              <w:rPr>
                <w:rFonts w:ascii="Tahoma" w:hAnsi="Tahoma" w:cs="Tahoma"/>
                <w:color w:val="000000"/>
                <w:sz w:val="18"/>
                <w:szCs w:val="18"/>
              </w:rPr>
              <w:t xml:space="preserve">+ </w:t>
            </w:r>
            <w:r w:rsidR="00AB3E7B" w:rsidRPr="00AB3E7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="006E3BB4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="00AB3E7B" w:rsidRPr="00AB3E7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="00AB3E7B">
              <w:rPr>
                <w:rFonts w:ascii="Tahoma" w:hAnsi="Tahoma" w:cs="Tahoma"/>
                <w:color w:val="000000"/>
                <w:sz w:val="18"/>
                <w:szCs w:val="18"/>
              </w:rPr>
              <w:t>463</w:t>
            </w:r>
            <w:r w:rsidR="00AB3E7B" w:rsidRPr="00AB3E7B">
              <w:rPr>
                <w:rFonts w:ascii="Tahoma" w:hAnsi="Tahoma" w:cs="Tahoma"/>
                <w:color w:val="000000"/>
                <w:sz w:val="18"/>
                <w:szCs w:val="18"/>
              </w:rPr>
              <w:t>,00</w:t>
            </w:r>
          </w:p>
        </w:tc>
      </w:tr>
    </w:tbl>
    <w:p w14:paraId="6FEB549E" w14:textId="77777777" w:rsidR="003C32D1" w:rsidRPr="00396497" w:rsidRDefault="003C32D1" w:rsidP="003C32D1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4CDCC0A6" w14:textId="77777777" w:rsidR="006F24D5" w:rsidRPr="007B2C6F" w:rsidRDefault="006F24D5" w:rsidP="00883658">
      <w:pPr>
        <w:pStyle w:val="Bezmezer"/>
        <w:tabs>
          <w:tab w:val="left" w:pos="4253"/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5BF25C12" w14:textId="2DB5A96C" w:rsidR="00883658" w:rsidRPr="007B2C6F" w:rsidRDefault="00883658" w:rsidP="00883658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7B2C6F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 w:rsidR="00900583">
        <w:rPr>
          <w:rFonts w:ascii="Tahoma" w:hAnsi="Tahoma" w:cs="Tahoma"/>
          <w:b/>
          <w:sz w:val="18"/>
          <w:szCs w:val="18"/>
        </w:rPr>
        <w:t>35</w:t>
      </w:r>
      <w:r w:rsidRPr="007B2C6F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7BC30138" w14:textId="77777777" w:rsidR="00883658" w:rsidRPr="007B2C6F" w:rsidRDefault="00883658" w:rsidP="00883658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985"/>
        <w:gridCol w:w="2549"/>
        <w:gridCol w:w="1134"/>
        <w:gridCol w:w="1134"/>
        <w:gridCol w:w="1261"/>
      </w:tblGrid>
      <w:tr w:rsidR="00883658" w:rsidRPr="007B2C6F" w14:paraId="6AF4CF0E" w14:textId="77777777" w:rsidTr="00F15D48">
        <w:trPr>
          <w:trHeight w:val="375"/>
        </w:trPr>
        <w:tc>
          <w:tcPr>
            <w:tcW w:w="106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312BAA8" w14:textId="77777777" w:rsidR="00883658" w:rsidRPr="007B2C6F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B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08F7582" w14:textId="77777777" w:rsidR="00883658" w:rsidRPr="007B2C6F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B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4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A9BB1BB" w14:textId="77777777" w:rsidR="00883658" w:rsidRPr="007B2C6F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B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1FE1191" w14:textId="77777777" w:rsidR="00883658" w:rsidRPr="007B2C6F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B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883658" w:rsidRPr="00D153D4" w14:paraId="4BD25120" w14:textId="77777777" w:rsidTr="007B2C6F">
        <w:trPr>
          <w:trHeight w:val="267"/>
        </w:trPr>
        <w:tc>
          <w:tcPr>
            <w:tcW w:w="106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CB84745" w14:textId="77777777" w:rsidR="00883658" w:rsidRPr="007B2C6F" w:rsidRDefault="00883658" w:rsidP="00F15D4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492ED38" w14:textId="77777777" w:rsidR="00883658" w:rsidRPr="007B2C6F" w:rsidRDefault="00883658" w:rsidP="00F15D4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3A35E4E" w14:textId="77777777" w:rsidR="00883658" w:rsidRPr="007B2C6F" w:rsidRDefault="00883658" w:rsidP="00F15D4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D658B76" w14:textId="77777777" w:rsidR="00883658" w:rsidRPr="007B2C6F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B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BA3FF64" w14:textId="77777777" w:rsidR="00883658" w:rsidRPr="007B2C6F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B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D896AC7" w14:textId="77777777" w:rsidR="00883658" w:rsidRPr="007B2C6F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B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883658" w:rsidRPr="00D153D4" w14:paraId="552C6798" w14:textId="77777777" w:rsidTr="007B2C6F">
        <w:trPr>
          <w:trHeight w:val="300"/>
        </w:trPr>
        <w:tc>
          <w:tcPr>
            <w:tcW w:w="106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7F03C7" w14:textId="77777777" w:rsidR="00883658" w:rsidRPr="007B2C6F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B2C6F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C0CA40" w14:textId="11BA4EE7" w:rsidR="00883658" w:rsidRPr="007B2C6F" w:rsidRDefault="007B2C6F" w:rsidP="00F15D48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B2C6F">
              <w:rPr>
                <w:rFonts w:ascii="Tahoma" w:hAnsi="Tahoma" w:cs="Tahoma"/>
                <w:sz w:val="18"/>
                <w:szCs w:val="18"/>
                <w:lang w:eastAsia="en-US"/>
              </w:rPr>
              <w:t>5512-Požární ochrana – dobrovolná část</w:t>
            </w:r>
          </w:p>
        </w:tc>
        <w:tc>
          <w:tcPr>
            <w:tcW w:w="254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1BD4BE" w14:textId="4C07ACC3" w:rsidR="00883658" w:rsidRPr="007B2C6F" w:rsidRDefault="007B2C6F" w:rsidP="00F15D48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r w:rsidRPr="007B2C6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6122-Stroje, přístroje a zařízení – </w:t>
            </w:r>
            <w:r w:rsidRPr="007B2C6F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nákup lafetové proudnice pro velkokapacitní cisternu pro JSDH Frýdek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BD282F" w14:textId="77777777" w:rsidR="00883658" w:rsidRPr="007B2C6F" w:rsidRDefault="00883658" w:rsidP="00F15D4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BB5E88" w14:textId="7AC6B622" w:rsidR="00883658" w:rsidRPr="007B2C6F" w:rsidRDefault="007B2C6F" w:rsidP="00F15D48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B2C6F">
              <w:rPr>
                <w:rFonts w:ascii="Tahoma" w:hAnsi="Tahoma" w:cs="Tahoma"/>
                <w:sz w:val="18"/>
                <w:szCs w:val="18"/>
                <w:lang w:eastAsia="en-US"/>
              </w:rPr>
              <w:t>+ 80,00</w:t>
            </w:r>
          </w:p>
        </w:tc>
        <w:tc>
          <w:tcPr>
            <w:tcW w:w="126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263784" w14:textId="77777777" w:rsidR="00883658" w:rsidRPr="007B2C6F" w:rsidRDefault="00883658" w:rsidP="00F15D48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7B2C6F" w:rsidRPr="00D153D4" w14:paraId="10FD8F75" w14:textId="77777777" w:rsidTr="007B2C6F">
        <w:trPr>
          <w:trHeight w:val="300"/>
        </w:trPr>
        <w:tc>
          <w:tcPr>
            <w:tcW w:w="106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8F053E" w14:textId="3E73FB40" w:rsidR="007B2C6F" w:rsidRPr="00D153D4" w:rsidRDefault="007B2C6F" w:rsidP="007B2C6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AB3E7B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C8E747" w14:textId="027AAD81" w:rsidR="007B2C6F" w:rsidRPr="00D153D4" w:rsidRDefault="007B2C6F" w:rsidP="007B2C6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86C2D4" w14:textId="77777777" w:rsidR="006F24D5" w:rsidRDefault="007B2C6F" w:rsidP="007B2C6F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AB3E7B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8115-Změna stavu krátkodobých prostředků na bankovních účtech – </w:t>
            </w:r>
            <w:r w:rsidRPr="00AB3E7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ne</w:t>
            </w:r>
            <w:r w:rsidRPr="00AB3E7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účelový zůstatek k </w:t>
            </w:r>
          </w:p>
          <w:p w14:paraId="765D5AC4" w14:textId="4BD78143" w:rsidR="007B2C6F" w:rsidRPr="00D153D4" w:rsidRDefault="007B2C6F" w:rsidP="007B2C6F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AB3E7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1. 1. 2023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701872" w14:textId="77777777" w:rsidR="007B2C6F" w:rsidRPr="00D153D4" w:rsidRDefault="007B2C6F" w:rsidP="007B2C6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66C85F" w14:textId="04F57F5A" w:rsidR="007B2C6F" w:rsidRPr="00D153D4" w:rsidRDefault="007B2C6F" w:rsidP="007B2C6F">
            <w:pPr>
              <w:pStyle w:val="Odstavecseseznamem"/>
              <w:spacing w:line="256" w:lineRule="auto"/>
              <w:ind w:left="57" w:hanging="567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21C133" w14:textId="0EBE97D0" w:rsidR="007B2C6F" w:rsidRPr="00D153D4" w:rsidRDefault="007B2C6F" w:rsidP="007B2C6F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AB3E7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80</w:t>
            </w:r>
            <w:r w:rsidRPr="00AB3E7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5C9C10AF" w14:textId="77777777" w:rsidR="00883658" w:rsidRPr="00D153D4" w:rsidRDefault="00883658" w:rsidP="00883658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6A3901FB" w14:textId="77777777" w:rsidR="00883658" w:rsidRPr="007B2C6F" w:rsidRDefault="00883658" w:rsidP="00883658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7B2C6F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280DF66B" w14:textId="77777777" w:rsidR="00883658" w:rsidRPr="007B2C6F" w:rsidRDefault="00883658" w:rsidP="00883658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04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6503"/>
        <w:gridCol w:w="1399"/>
      </w:tblGrid>
      <w:tr w:rsidR="00883658" w:rsidRPr="007B2C6F" w14:paraId="5A0EF7F7" w14:textId="77777777" w:rsidTr="004B624A">
        <w:trPr>
          <w:trHeight w:val="456"/>
        </w:trPr>
        <w:tc>
          <w:tcPr>
            <w:tcW w:w="11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AB3207E" w14:textId="77777777" w:rsidR="00883658" w:rsidRPr="007B2C6F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B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0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4F24F67" w14:textId="77777777" w:rsidR="00883658" w:rsidRPr="007B2C6F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B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3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EDCDCC9" w14:textId="77777777" w:rsidR="00883658" w:rsidRPr="007B2C6F" w:rsidRDefault="00883658" w:rsidP="00F15D48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B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7B2C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883658" w:rsidRPr="007B2C6F" w14:paraId="68483179" w14:textId="77777777" w:rsidTr="004B624A">
        <w:trPr>
          <w:trHeight w:val="269"/>
        </w:trPr>
        <w:tc>
          <w:tcPr>
            <w:tcW w:w="114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4B9C9F" w14:textId="77777777" w:rsidR="00883658" w:rsidRPr="007B2C6F" w:rsidRDefault="00883658" w:rsidP="00F15D48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B2C6F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</w:p>
        </w:tc>
        <w:tc>
          <w:tcPr>
            <w:tcW w:w="6503" w:type="dxa"/>
            <w:tcBorders>
              <w:top w:val="single" w:sz="12" w:space="0" w:color="00000A"/>
              <w:left w:val="single" w:sz="8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C423BA" w14:textId="33AAD54D" w:rsidR="00883658" w:rsidRPr="007B2C6F" w:rsidRDefault="007B2C6F" w:rsidP="00F15D48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B2C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39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9B7799" w14:textId="68FA1611" w:rsidR="00883658" w:rsidRPr="007B2C6F" w:rsidRDefault="007B2C6F" w:rsidP="007B2C6F">
            <w:pPr>
              <w:pStyle w:val="Odstavecseseznamem"/>
              <w:spacing w:line="256" w:lineRule="auto"/>
              <w:ind w:left="560" w:right="7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B2C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+ 80,00</w:t>
            </w:r>
          </w:p>
        </w:tc>
      </w:tr>
      <w:tr w:rsidR="007B2C6F" w:rsidRPr="007B2C6F" w14:paraId="257460CE" w14:textId="77777777" w:rsidTr="004B624A">
        <w:trPr>
          <w:trHeight w:val="269"/>
        </w:trPr>
        <w:tc>
          <w:tcPr>
            <w:tcW w:w="114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9EE9C4" w14:textId="4872A005" w:rsidR="007B2C6F" w:rsidRPr="007B2C6F" w:rsidRDefault="007B2C6F" w:rsidP="007B2C6F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B3E7B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03" w:type="dxa"/>
            <w:tcBorders>
              <w:top w:val="single" w:sz="6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7AD2E1" w14:textId="54540611" w:rsidR="007B2C6F" w:rsidRPr="007B2C6F" w:rsidRDefault="007B2C6F" w:rsidP="007B2C6F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B3E7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8115 - Neúčelový zůstatek minulého roku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F8D0F0" w14:textId="4AA80275" w:rsidR="007B2C6F" w:rsidRPr="007B2C6F" w:rsidRDefault="007B2C6F" w:rsidP="007B2C6F">
            <w:pPr>
              <w:pStyle w:val="Odstavecseseznamem"/>
              <w:spacing w:line="256" w:lineRule="auto"/>
              <w:ind w:left="12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B2C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80</w:t>
            </w:r>
            <w:r w:rsidRPr="007B2C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32D229C0" w14:textId="1BFCCF97" w:rsidR="007B2C6F" w:rsidRDefault="007B2C6F" w:rsidP="00883658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4CB49199" w14:textId="77777777" w:rsidR="00596687" w:rsidRPr="007B2C6F" w:rsidRDefault="00596687" w:rsidP="00883658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3898329A" w14:textId="77777777" w:rsidR="0076236D" w:rsidRPr="001D0CA9" w:rsidRDefault="0076236D" w:rsidP="0076236D">
      <w:pPr>
        <w:pStyle w:val="Bezmezer"/>
        <w:numPr>
          <w:ilvl w:val="0"/>
          <w:numId w:val="45"/>
        </w:numPr>
        <w:tabs>
          <w:tab w:val="decimal" w:pos="6237"/>
          <w:tab w:val="decimal" w:pos="8505"/>
        </w:tabs>
        <w:suppressAutoHyphens w:val="0"/>
        <w:ind w:left="284" w:hanging="284"/>
        <w:rPr>
          <w:rFonts w:ascii="Tahoma" w:hAnsi="Tahoma" w:cs="Tahoma"/>
          <w:b/>
          <w:sz w:val="18"/>
          <w:szCs w:val="18"/>
        </w:rPr>
      </w:pPr>
      <w:r w:rsidRPr="001D0CA9">
        <w:rPr>
          <w:rFonts w:ascii="Tahoma" w:hAnsi="Tahoma" w:cs="Tahoma"/>
          <w:b/>
          <w:sz w:val="18"/>
          <w:szCs w:val="18"/>
        </w:rPr>
        <w:t>Rozpočtové opatření Zastupitelstva města Frýdku-Místku č. 36 spočívající v:</w:t>
      </w:r>
    </w:p>
    <w:p w14:paraId="41DA220D" w14:textId="77777777" w:rsidR="0076236D" w:rsidRPr="001D0CA9" w:rsidRDefault="0076236D" w:rsidP="0076236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tbl>
      <w:tblPr>
        <w:tblW w:w="907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2094"/>
        <w:gridCol w:w="2512"/>
        <w:gridCol w:w="976"/>
        <w:gridCol w:w="1115"/>
        <w:gridCol w:w="1258"/>
      </w:tblGrid>
      <w:tr w:rsidR="0076236D" w:rsidRPr="001D0CA9" w14:paraId="70136444" w14:textId="77777777" w:rsidTr="00A813E4">
        <w:trPr>
          <w:trHeight w:val="370"/>
        </w:trPr>
        <w:tc>
          <w:tcPr>
            <w:tcW w:w="11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685919F9" w14:textId="77777777" w:rsidR="0076236D" w:rsidRPr="001D0CA9" w:rsidRDefault="0076236D" w:rsidP="005771E0">
            <w:pPr>
              <w:ind w:left="6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20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3D4649B6" w14:textId="77777777" w:rsidR="0076236D" w:rsidRPr="001D0CA9" w:rsidRDefault="0076236D" w:rsidP="005771E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ODPA</w:t>
            </w:r>
          </w:p>
        </w:tc>
        <w:tc>
          <w:tcPr>
            <w:tcW w:w="2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4C86A64E" w14:textId="77777777" w:rsidR="0076236D" w:rsidRPr="001D0CA9" w:rsidRDefault="0076236D" w:rsidP="005771E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POL</w:t>
            </w:r>
          </w:p>
        </w:tc>
        <w:tc>
          <w:tcPr>
            <w:tcW w:w="334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64A6DA59" w14:textId="77777777" w:rsidR="0076236D" w:rsidRPr="001D0CA9" w:rsidRDefault="0076236D" w:rsidP="005771E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 (v tis. Kč)</w:t>
            </w:r>
          </w:p>
        </w:tc>
      </w:tr>
      <w:tr w:rsidR="0076236D" w:rsidRPr="001D0CA9" w14:paraId="72CB96D7" w14:textId="77777777" w:rsidTr="00A813E4">
        <w:trPr>
          <w:trHeight w:val="329"/>
        </w:trPr>
        <w:tc>
          <w:tcPr>
            <w:tcW w:w="11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32FA8009" w14:textId="77777777" w:rsidR="0076236D" w:rsidRPr="001D0CA9" w:rsidRDefault="0076236D" w:rsidP="005771E0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4F0EB282" w14:textId="77777777" w:rsidR="0076236D" w:rsidRPr="001D0CA9" w:rsidRDefault="0076236D" w:rsidP="005771E0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01E30BE2" w14:textId="77777777" w:rsidR="0076236D" w:rsidRPr="001D0CA9" w:rsidRDefault="0076236D" w:rsidP="005771E0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7E4B8ABB" w14:textId="77777777" w:rsidR="0076236D" w:rsidRPr="001D0CA9" w:rsidRDefault="0076236D" w:rsidP="005771E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33161987" w14:textId="77777777" w:rsidR="0076236D" w:rsidRPr="001D0CA9" w:rsidRDefault="0076236D" w:rsidP="005771E0">
            <w:pPr>
              <w:ind w:right="-7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71DE28AE" w14:textId="77777777" w:rsidR="0076236D" w:rsidRPr="001D0CA9" w:rsidRDefault="0076236D" w:rsidP="005771E0">
            <w:pPr>
              <w:ind w:lef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Financování</w:t>
            </w:r>
          </w:p>
        </w:tc>
      </w:tr>
      <w:tr w:rsidR="0076236D" w:rsidRPr="001D0CA9" w14:paraId="246D3202" w14:textId="77777777" w:rsidTr="00A813E4">
        <w:trPr>
          <w:trHeight w:val="292"/>
        </w:trPr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766AB39" w14:textId="77777777" w:rsidR="0076236D" w:rsidRPr="001D0CA9" w:rsidRDefault="0076236D" w:rsidP="005771E0">
            <w:pPr>
              <w:ind w:left="-75" w:right="-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04-OSOM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8C35997" w14:textId="77777777" w:rsidR="0076236D" w:rsidRPr="001D0CA9" w:rsidRDefault="0076236D" w:rsidP="005771E0">
            <w:pPr>
              <w:ind w:left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2212-Silnice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950ABF4" w14:textId="77777777" w:rsidR="0076236D" w:rsidRPr="001D0CA9" w:rsidRDefault="0076236D" w:rsidP="005771E0">
            <w:pPr>
              <w:ind w:left="58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5493-Účelové neinvestiční transfery fyzickým osobám</w:t>
            </w:r>
            <w:r w:rsidRPr="001D0CA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Fond pomoci R/48 - příspěvky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E18F06" w14:textId="77777777" w:rsidR="0076236D" w:rsidRPr="001D0CA9" w:rsidRDefault="0076236D" w:rsidP="005771E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638BBCA" w14:textId="77777777" w:rsidR="0076236D" w:rsidRPr="001D0CA9" w:rsidRDefault="0076236D" w:rsidP="005771E0">
            <w:pPr>
              <w:ind w:left="10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2 450</w:t>
            </w:r>
            <w:r w:rsidRPr="001D0CA9">
              <w:rPr>
                <w:rFonts w:ascii="Tahoma" w:hAnsi="Tahoma" w:cs="Tahoma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988E95B" w14:textId="77777777" w:rsidR="0076236D" w:rsidRPr="001D0CA9" w:rsidRDefault="0076236D" w:rsidP="005771E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6236D" w:rsidRPr="001D0CA9" w14:paraId="578429BD" w14:textId="77777777" w:rsidTr="00A813E4">
        <w:trPr>
          <w:trHeight w:val="292"/>
        </w:trPr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C244A6D" w14:textId="77777777" w:rsidR="0076236D" w:rsidRPr="001D0CA9" w:rsidRDefault="0076236D" w:rsidP="005771E0">
            <w:pPr>
              <w:ind w:left="-75" w:firstLine="7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07-ODaSH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747E6F3" w14:textId="77777777" w:rsidR="0076236D" w:rsidRPr="001D0CA9" w:rsidRDefault="0076236D" w:rsidP="005771E0">
            <w:pPr>
              <w:ind w:left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2212-Silnice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C73F0B0" w14:textId="77777777" w:rsidR="0076236D" w:rsidRPr="001D0CA9" w:rsidRDefault="0076236D" w:rsidP="005771E0">
            <w:pPr>
              <w:ind w:left="58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5493-Účelové neinvestiční transfery fyzickým osobám</w:t>
            </w:r>
            <w:r w:rsidRPr="001D0CA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Fond pomoci R/48 - příspěvky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565CF" w14:textId="77777777" w:rsidR="0076236D" w:rsidRPr="001D0CA9" w:rsidRDefault="0076236D" w:rsidP="005771E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7F6FD1" w14:textId="77777777" w:rsidR="0076236D" w:rsidRPr="001D0CA9" w:rsidRDefault="0076236D" w:rsidP="005771E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+</w:t>
            </w:r>
            <w:r w:rsidRPr="001D0CA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2 450</w:t>
            </w:r>
            <w:r w:rsidRPr="001D0CA9">
              <w:rPr>
                <w:rFonts w:ascii="Tahoma" w:hAnsi="Tahoma" w:cs="Tahoma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8F198EB" w14:textId="77777777" w:rsidR="0076236D" w:rsidRPr="001D0CA9" w:rsidRDefault="0076236D" w:rsidP="005771E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0442249C" w14:textId="77777777" w:rsidR="0076236D" w:rsidRPr="001D0CA9" w:rsidRDefault="0076236D" w:rsidP="0076236D">
      <w:pPr>
        <w:rPr>
          <w:rFonts w:ascii="Tahoma" w:hAnsi="Tahoma" w:cs="Tahoma"/>
          <w:kern w:val="22"/>
          <w:sz w:val="18"/>
          <w:szCs w:val="18"/>
        </w:rPr>
      </w:pPr>
    </w:p>
    <w:p w14:paraId="78832C31" w14:textId="77777777" w:rsidR="0076236D" w:rsidRPr="001D0CA9" w:rsidRDefault="0076236D" w:rsidP="0076236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1D0CA9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5B43447E" w14:textId="77777777" w:rsidR="0076236D" w:rsidRPr="001D0CA9" w:rsidRDefault="0076236D" w:rsidP="0076236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0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6702"/>
        <w:gridCol w:w="1255"/>
      </w:tblGrid>
      <w:tr w:rsidR="0076236D" w:rsidRPr="001D0CA9" w14:paraId="75AA2521" w14:textId="77777777" w:rsidTr="004B624A">
        <w:trPr>
          <w:trHeight w:val="580"/>
        </w:trPr>
        <w:tc>
          <w:tcPr>
            <w:tcW w:w="1116" w:type="dxa"/>
            <w:tcBorders>
              <w:bottom w:val="single" w:sz="12" w:space="0" w:color="auto"/>
            </w:tcBorders>
            <w:shd w:val="clear" w:color="auto" w:fill="FFF2CC"/>
            <w:vAlign w:val="center"/>
          </w:tcPr>
          <w:p w14:paraId="3EA776CE" w14:textId="77777777" w:rsidR="0076236D" w:rsidRPr="001D0CA9" w:rsidRDefault="0076236D" w:rsidP="005771E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6702" w:type="dxa"/>
            <w:tcBorders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39859F4B" w14:textId="77777777" w:rsidR="0076236D" w:rsidRPr="001D0CA9" w:rsidRDefault="0076236D" w:rsidP="005771E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  <w:tc>
          <w:tcPr>
            <w:tcW w:w="1255" w:type="dxa"/>
            <w:tcBorders>
              <w:bottom w:val="single" w:sz="12" w:space="0" w:color="auto"/>
            </w:tcBorders>
            <w:shd w:val="clear" w:color="auto" w:fill="FFF2CC"/>
            <w:vAlign w:val="center"/>
            <w:hideMark/>
          </w:tcPr>
          <w:p w14:paraId="563CCDA5" w14:textId="77777777" w:rsidR="0076236D" w:rsidRPr="001D0CA9" w:rsidRDefault="0076236D" w:rsidP="005771E0">
            <w:pPr>
              <w:ind w:left="13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</w:t>
            </w: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(v tis. Kč)</w:t>
            </w:r>
          </w:p>
        </w:tc>
      </w:tr>
      <w:tr w:rsidR="00963DBD" w:rsidRPr="001D0CA9" w14:paraId="4652ACDF" w14:textId="77777777" w:rsidTr="004B624A">
        <w:trPr>
          <w:trHeight w:val="305"/>
        </w:trPr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266479BF" w14:textId="58692776" w:rsidR="00963DBD" w:rsidRPr="001D0CA9" w:rsidRDefault="00963DBD" w:rsidP="00963DBD">
            <w:pPr>
              <w:ind w:left="13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04-OSOM</w:t>
            </w:r>
          </w:p>
        </w:tc>
        <w:tc>
          <w:tcPr>
            <w:tcW w:w="67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9F5D83" w14:textId="3F3A8F32" w:rsidR="00963DBD" w:rsidRDefault="00963DBD" w:rsidP="005771E0">
            <w:pPr>
              <w:ind w:left="127" w:right="14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Neinvestiční výdaje hrazené z Fondu pomoci občanům dotčeným výstavbou komunikace R/48 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D37595" w14:textId="3617C138" w:rsidR="00963DBD" w:rsidRDefault="00963DBD" w:rsidP="005771E0">
            <w:pPr>
              <w:ind w:right="7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- 2 450,00</w:t>
            </w:r>
          </w:p>
        </w:tc>
      </w:tr>
      <w:tr w:rsidR="0076236D" w:rsidRPr="001D0CA9" w14:paraId="30C50ACB" w14:textId="77777777" w:rsidTr="004B624A">
        <w:trPr>
          <w:trHeight w:val="305"/>
        </w:trPr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14:paraId="1B5F5C4D" w14:textId="159DB1F3" w:rsidR="0076236D" w:rsidRPr="001D0CA9" w:rsidRDefault="00963DBD" w:rsidP="005771E0">
            <w:pPr>
              <w:ind w:left="13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07-ODaSH</w:t>
            </w:r>
          </w:p>
        </w:tc>
        <w:tc>
          <w:tcPr>
            <w:tcW w:w="67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64AC72" w14:textId="150117B3" w:rsidR="0076236D" w:rsidRPr="001D0CA9" w:rsidRDefault="00963DBD" w:rsidP="005771E0">
            <w:pPr>
              <w:ind w:left="127" w:right="14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Neinvestiční výdaje hrazené z Fondu pomoci občanům dotčeným výstavbou komunikace R/48 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5386D47" w14:textId="18713ECE" w:rsidR="0076236D" w:rsidRPr="001D0CA9" w:rsidRDefault="00963DBD" w:rsidP="005771E0">
            <w:pPr>
              <w:ind w:right="7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+ 2 450</w:t>
            </w:r>
            <w:r w:rsidR="0076236D">
              <w:rPr>
                <w:rFonts w:ascii="Tahoma" w:hAnsi="Tahoma" w:cs="Tahoma"/>
                <w:color w:val="000000"/>
                <w:sz w:val="18"/>
                <w:szCs w:val="18"/>
              </w:rPr>
              <w:t>,00</w:t>
            </w:r>
          </w:p>
        </w:tc>
      </w:tr>
    </w:tbl>
    <w:p w14:paraId="123BEAF6" w14:textId="77777777" w:rsidR="0076236D" w:rsidRPr="001D0CA9" w:rsidRDefault="0076236D" w:rsidP="0076236D">
      <w:pPr>
        <w:rPr>
          <w:rFonts w:ascii="Tahoma" w:hAnsi="Tahoma" w:cs="Tahoma"/>
          <w:sz w:val="18"/>
          <w:szCs w:val="18"/>
        </w:rPr>
      </w:pPr>
    </w:p>
    <w:p w14:paraId="156F95D7" w14:textId="61C36D0D" w:rsidR="0076236D" w:rsidRDefault="0076236D" w:rsidP="0076236D">
      <w:pPr>
        <w:rPr>
          <w:rFonts w:ascii="Tahoma" w:hAnsi="Tahoma" w:cs="Tahoma"/>
          <w:sz w:val="18"/>
          <w:szCs w:val="18"/>
        </w:rPr>
      </w:pPr>
    </w:p>
    <w:p w14:paraId="74D4259B" w14:textId="77777777" w:rsidR="0076236D" w:rsidRPr="001D0CA9" w:rsidRDefault="0076236D" w:rsidP="0076236D">
      <w:pPr>
        <w:pStyle w:val="Bezmezer"/>
        <w:numPr>
          <w:ilvl w:val="0"/>
          <w:numId w:val="45"/>
        </w:numPr>
        <w:tabs>
          <w:tab w:val="decimal" w:pos="6237"/>
          <w:tab w:val="decimal" w:pos="8505"/>
        </w:tabs>
        <w:suppressAutoHyphens w:val="0"/>
        <w:ind w:left="284" w:hanging="284"/>
        <w:rPr>
          <w:rFonts w:ascii="Tahoma" w:hAnsi="Tahoma" w:cs="Tahoma"/>
          <w:b/>
          <w:sz w:val="18"/>
          <w:szCs w:val="18"/>
        </w:rPr>
      </w:pPr>
      <w:r w:rsidRPr="001D0CA9">
        <w:rPr>
          <w:rFonts w:ascii="Tahoma" w:hAnsi="Tahoma" w:cs="Tahoma"/>
          <w:b/>
          <w:sz w:val="18"/>
          <w:szCs w:val="18"/>
        </w:rPr>
        <w:t>Rozpočtové opatření Zastupitelstva města Frýdku-Místku č. 3</w:t>
      </w:r>
      <w:r>
        <w:rPr>
          <w:rFonts w:ascii="Tahoma" w:hAnsi="Tahoma" w:cs="Tahoma"/>
          <w:b/>
          <w:sz w:val="18"/>
          <w:szCs w:val="18"/>
        </w:rPr>
        <w:t>7</w:t>
      </w:r>
      <w:r w:rsidRPr="001D0CA9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09B3969C" w14:textId="77777777" w:rsidR="0076236D" w:rsidRPr="001D0CA9" w:rsidRDefault="0076236D" w:rsidP="0076236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tbl>
      <w:tblPr>
        <w:tblW w:w="914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2112"/>
        <w:gridCol w:w="2533"/>
        <w:gridCol w:w="984"/>
        <w:gridCol w:w="1124"/>
        <w:gridCol w:w="1269"/>
      </w:tblGrid>
      <w:tr w:rsidR="0076236D" w:rsidRPr="001D0CA9" w14:paraId="393FE642" w14:textId="77777777" w:rsidTr="004B624A">
        <w:trPr>
          <w:trHeight w:val="312"/>
        </w:trPr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49A59658" w14:textId="77777777" w:rsidR="0076236D" w:rsidRPr="001D0CA9" w:rsidRDefault="0076236D" w:rsidP="005771E0">
            <w:pPr>
              <w:ind w:left="6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7085863B" w14:textId="77777777" w:rsidR="0076236D" w:rsidRPr="001D0CA9" w:rsidRDefault="0076236D" w:rsidP="005771E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ODPA</w:t>
            </w:r>
          </w:p>
        </w:tc>
        <w:tc>
          <w:tcPr>
            <w:tcW w:w="2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4D7B8496" w14:textId="77777777" w:rsidR="0076236D" w:rsidRPr="001D0CA9" w:rsidRDefault="0076236D" w:rsidP="005771E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POL</w:t>
            </w:r>
          </w:p>
        </w:tc>
        <w:tc>
          <w:tcPr>
            <w:tcW w:w="337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169A51C6" w14:textId="77777777" w:rsidR="0076236D" w:rsidRPr="001D0CA9" w:rsidRDefault="0076236D" w:rsidP="005771E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 (v tis. Kč)</w:t>
            </w:r>
          </w:p>
        </w:tc>
      </w:tr>
      <w:tr w:rsidR="0076236D" w:rsidRPr="001D0CA9" w14:paraId="4062F447" w14:textId="77777777" w:rsidTr="00A813E4">
        <w:trPr>
          <w:trHeight w:val="349"/>
        </w:trPr>
        <w:tc>
          <w:tcPr>
            <w:tcW w:w="11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637136D5" w14:textId="77777777" w:rsidR="0076236D" w:rsidRPr="001D0CA9" w:rsidRDefault="0076236D" w:rsidP="005771E0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095186D0" w14:textId="77777777" w:rsidR="0076236D" w:rsidRPr="001D0CA9" w:rsidRDefault="0076236D" w:rsidP="005771E0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17AD8F97" w14:textId="77777777" w:rsidR="0076236D" w:rsidRPr="001D0CA9" w:rsidRDefault="0076236D" w:rsidP="005771E0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786A45E8" w14:textId="77777777" w:rsidR="0076236D" w:rsidRPr="001D0CA9" w:rsidRDefault="0076236D" w:rsidP="005771E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2008BC03" w14:textId="77777777" w:rsidR="0076236D" w:rsidRPr="001D0CA9" w:rsidRDefault="0076236D" w:rsidP="005771E0">
            <w:pPr>
              <w:ind w:right="-7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0A2173C5" w14:textId="77777777" w:rsidR="0076236D" w:rsidRPr="001D0CA9" w:rsidRDefault="0076236D" w:rsidP="005771E0">
            <w:pPr>
              <w:ind w:lef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Financování</w:t>
            </w:r>
          </w:p>
        </w:tc>
      </w:tr>
      <w:tr w:rsidR="0076236D" w:rsidRPr="001D0CA9" w14:paraId="62C9C57D" w14:textId="77777777" w:rsidTr="00A813E4">
        <w:trPr>
          <w:trHeight w:val="311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2F422BF9" w14:textId="77777777" w:rsidR="0076236D" w:rsidRPr="001D0CA9" w:rsidRDefault="0076236D" w:rsidP="005771E0">
            <w:pPr>
              <w:ind w:left="-75" w:right="-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11-OSS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89DC3AE" w14:textId="77777777" w:rsidR="0076236D" w:rsidRDefault="0076236D" w:rsidP="005771E0">
            <w:pPr>
              <w:ind w:left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4359-Ostatní služby </w:t>
            </w:r>
          </w:p>
          <w:p w14:paraId="7768A3FA" w14:textId="77777777" w:rsidR="0076236D" w:rsidRPr="001D0CA9" w:rsidRDefault="0076236D" w:rsidP="005771E0">
            <w:pPr>
              <w:ind w:left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 činnosti v oblasti sociální péče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0467AFC0" w14:textId="77777777" w:rsidR="0076236D" w:rsidRPr="001D0CA9" w:rsidRDefault="0076236D" w:rsidP="005771E0">
            <w:pPr>
              <w:ind w:left="58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5901-Nespecifikované rezervy</w:t>
            </w:r>
            <w:r w:rsidRPr="001D0CA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rezerva na dofinancování organizací a aktivit v soc. oblasti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CE0B08" w14:textId="77777777" w:rsidR="0076236D" w:rsidRPr="001D0CA9" w:rsidRDefault="0076236D" w:rsidP="005771E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389E0D0" w14:textId="77777777" w:rsidR="0076236D" w:rsidRPr="001D0CA9" w:rsidRDefault="0076236D" w:rsidP="005771E0">
            <w:pPr>
              <w:ind w:left="10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148</w:t>
            </w:r>
            <w:r w:rsidRPr="001D0CA9">
              <w:rPr>
                <w:rFonts w:ascii="Tahoma" w:hAnsi="Tahoma" w:cs="Tahoma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B825A29" w14:textId="77777777" w:rsidR="0076236D" w:rsidRPr="001D0CA9" w:rsidRDefault="0076236D" w:rsidP="005771E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6236D" w:rsidRPr="001D0CA9" w14:paraId="713D7B43" w14:textId="77777777" w:rsidTr="00A813E4">
        <w:trPr>
          <w:trHeight w:val="311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1AA2A25" w14:textId="77777777" w:rsidR="0076236D" w:rsidRPr="001D0CA9" w:rsidRDefault="0076236D" w:rsidP="005771E0">
            <w:pPr>
              <w:ind w:left="-75" w:firstLine="7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11-OSS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81FB033" w14:textId="77777777" w:rsidR="0076236D" w:rsidRPr="001D0CA9" w:rsidRDefault="0076236D" w:rsidP="005771E0">
            <w:pPr>
              <w:ind w:left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3541-Prevence před drogami, alkoholem, nikotinem a jinými závislostmi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2B75796" w14:textId="13CDF9EC" w:rsidR="0076236D" w:rsidRPr="001D0CA9" w:rsidRDefault="0076236D" w:rsidP="005771E0">
            <w:pPr>
              <w:ind w:left="58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5169-Nákup ostatních služeb</w:t>
            </w:r>
            <w:r w:rsidRPr="001D0CA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R</w:t>
            </w:r>
            <w:r w:rsidR="0050246B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evolution Train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 xml:space="preserve"> – Tour 2023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80523" w14:textId="77777777" w:rsidR="0076236D" w:rsidRPr="001D0CA9" w:rsidRDefault="0076236D" w:rsidP="005771E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D9DBEA" w14:textId="77777777" w:rsidR="0076236D" w:rsidRPr="001D0CA9" w:rsidRDefault="0076236D" w:rsidP="005771E0">
            <w:pPr>
              <w:ind w:left="10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+</w:t>
            </w:r>
            <w:r w:rsidRPr="001D0CA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148</w:t>
            </w:r>
            <w:r w:rsidRPr="001D0CA9">
              <w:rPr>
                <w:rFonts w:ascii="Tahoma" w:hAnsi="Tahoma" w:cs="Tahoma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6D695CD" w14:textId="77777777" w:rsidR="0076236D" w:rsidRPr="001D0CA9" w:rsidRDefault="0076236D" w:rsidP="005771E0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5EAEB678" w14:textId="77777777" w:rsidR="0076236D" w:rsidRPr="001D0CA9" w:rsidRDefault="0076236D" w:rsidP="0076236D">
      <w:pPr>
        <w:rPr>
          <w:rFonts w:ascii="Tahoma" w:hAnsi="Tahoma" w:cs="Tahoma"/>
          <w:kern w:val="22"/>
          <w:sz w:val="18"/>
          <w:szCs w:val="18"/>
        </w:rPr>
      </w:pPr>
    </w:p>
    <w:p w14:paraId="6F9B009E" w14:textId="77777777" w:rsidR="0076236D" w:rsidRPr="001D0CA9" w:rsidRDefault="0076236D" w:rsidP="0076236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1D0CA9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2873A43D" w14:textId="77777777" w:rsidR="0076236D" w:rsidRPr="001D0CA9" w:rsidRDefault="0076236D" w:rsidP="0076236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1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6736"/>
        <w:gridCol w:w="1260"/>
      </w:tblGrid>
      <w:tr w:rsidR="0076236D" w:rsidRPr="001D0CA9" w14:paraId="6BF33672" w14:textId="77777777" w:rsidTr="004B624A">
        <w:trPr>
          <w:trHeight w:val="530"/>
        </w:trPr>
        <w:tc>
          <w:tcPr>
            <w:tcW w:w="1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77706EEE" w14:textId="77777777" w:rsidR="0076236D" w:rsidRPr="001D0CA9" w:rsidRDefault="0076236D" w:rsidP="005771E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67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2F5C9833" w14:textId="77777777" w:rsidR="0076236D" w:rsidRPr="001D0CA9" w:rsidRDefault="0076236D" w:rsidP="005771E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14:paraId="0E479A32" w14:textId="77777777" w:rsidR="0076236D" w:rsidRPr="001D0CA9" w:rsidRDefault="0076236D" w:rsidP="005771E0">
            <w:pPr>
              <w:ind w:left="13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</w:t>
            </w: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(v tis. Kč)</w:t>
            </w:r>
          </w:p>
        </w:tc>
      </w:tr>
      <w:tr w:rsidR="0076236D" w:rsidRPr="001D0CA9" w14:paraId="29A7D6F8" w14:textId="77777777" w:rsidTr="004B624A">
        <w:trPr>
          <w:trHeight w:val="321"/>
        </w:trPr>
        <w:tc>
          <w:tcPr>
            <w:tcW w:w="1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C9BC9" w14:textId="77777777" w:rsidR="0076236D" w:rsidRPr="001D0CA9" w:rsidRDefault="0076236D" w:rsidP="005771E0">
            <w:pPr>
              <w:ind w:left="13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11-OSS</w:t>
            </w:r>
          </w:p>
        </w:tc>
        <w:tc>
          <w:tcPr>
            <w:tcW w:w="67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716F46" w14:textId="77777777" w:rsidR="0076236D" w:rsidRPr="001D0CA9" w:rsidRDefault="0076236D" w:rsidP="005771E0">
            <w:pPr>
              <w:ind w:left="127" w:right="14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Ostatní neinvestiční výdaje odboru sociálních služeb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1C690A5" w14:textId="77777777" w:rsidR="0076236D" w:rsidRPr="001D0CA9" w:rsidRDefault="0076236D" w:rsidP="005771E0">
            <w:pPr>
              <w:ind w:right="7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</w:tbl>
    <w:p w14:paraId="26EEB772" w14:textId="25E8543C" w:rsidR="0076236D" w:rsidRDefault="0076236D" w:rsidP="0076236D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2FB4A698" w14:textId="77777777" w:rsidR="00B91652" w:rsidRPr="001D0CA9" w:rsidRDefault="00B91652" w:rsidP="00B91652">
      <w:pPr>
        <w:jc w:val="right"/>
        <w:rPr>
          <w:rFonts w:cs="Tahoma"/>
          <w:sz w:val="18"/>
          <w:szCs w:val="18"/>
        </w:rPr>
      </w:pPr>
    </w:p>
    <w:p w14:paraId="4067F31B" w14:textId="77777777" w:rsidR="00B91652" w:rsidRPr="001D0CA9" w:rsidRDefault="00B91652" w:rsidP="00B91652">
      <w:pPr>
        <w:pStyle w:val="Bezmezer"/>
        <w:numPr>
          <w:ilvl w:val="0"/>
          <w:numId w:val="45"/>
        </w:numPr>
        <w:tabs>
          <w:tab w:val="decimal" w:pos="6237"/>
          <w:tab w:val="decimal" w:pos="8505"/>
        </w:tabs>
        <w:suppressAutoHyphens w:val="0"/>
        <w:ind w:left="284" w:hanging="284"/>
        <w:rPr>
          <w:rFonts w:ascii="Tahoma" w:hAnsi="Tahoma" w:cs="Tahoma"/>
          <w:b/>
          <w:sz w:val="18"/>
          <w:szCs w:val="18"/>
        </w:rPr>
      </w:pPr>
      <w:r w:rsidRPr="001D0CA9">
        <w:rPr>
          <w:rFonts w:ascii="Tahoma" w:hAnsi="Tahoma" w:cs="Tahoma"/>
          <w:b/>
          <w:sz w:val="18"/>
          <w:szCs w:val="18"/>
        </w:rPr>
        <w:t>Rozpočtové opatření Zastupitelstva města Frýdku-Místku č. 3</w:t>
      </w:r>
      <w:r>
        <w:rPr>
          <w:rFonts w:ascii="Tahoma" w:hAnsi="Tahoma" w:cs="Tahoma"/>
          <w:b/>
          <w:sz w:val="18"/>
          <w:szCs w:val="18"/>
        </w:rPr>
        <w:t>8</w:t>
      </w:r>
      <w:r w:rsidRPr="001D0CA9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6EE61D23" w14:textId="77777777" w:rsidR="00B91652" w:rsidRPr="001D0CA9" w:rsidRDefault="00B91652" w:rsidP="00B9165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2126"/>
        <w:gridCol w:w="2466"/>
        <w:gridCol w:w="993"/>
        <w:gridCol w:w="1134"/>
        <w:gridCol w:w="1275"/>
      </w:tblGrid>
      <w:tr w:rsidR="00B91652" w:rsidRPr="001D0CA9" w14:paraId="08AD6942" w14:textId="77777777" w:rsidTr="00B91652">
        <w:trPr>
          <w:trHeight w:val="436"/>
        </w:trPr>
        <w:tc>
          <w:tcPr>
            <w:tcW w:w="10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0CF8A8C0" w14:textId="77777777" w:rsidR="00B91652" w:rsidRPr="00B91652" w:rsidRDefault="00B91652" w:rsidP="0075643F">
            <w:pPr>
              <w:ind w:left="6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9165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3A6E89EB" w14:textId="77777777" w:rsidR="00B91652" w:rsidRPr="00B91652" w:rsidRDefault="00B91652" w:rsidP="0075643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9165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ODPA</w:t>
            </w:r>
          </w:p>
        </w:tc>
        <w:tc>
          <w:tcPr>
            <w:tcW w:w="2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3DADD0BE" w14:textId="77777777" w:rsidR="00B91652" w:rsidRPr="00B91652" w:rsidRDefault="00B91652" w:rsidP="0075643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9165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POL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502DD0BB" w14:textId="77777777" w:rsidR="00B91652" w:rsidRPr="00B91652" w:rsidRDefault="00B91652" w:rsidP="0075643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9165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 (v tis. Kč)</w:t>
            </w:r>
          </w:p>
        </w:tc>
      </w:tr>
      <w:tr w:rsidR="00B91652" w:rsidRPr="001D0CA9" w14:paraId="3CE2AD48" w14:textId="77777777" w:rsidTr="00B91652">
        <w:trPr>
          <w:trHeight w:val="357"/>
        </w:trPr>
        <w:tc>
          <w:tcPr>
            <w:tcW w:w="10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7FABBBD9" w14:textId="77777777" w:rsidR="00B91652" w:rsidRPr="00B91652" w:rsidRDefault="00B91652" w:rsidP="0075643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7A5280D8" w14:textId="77777777" w:rsidR="00B91652" w:rsidRPr="00B91652" w:rsidRDefault="00B91652" w:rsidP="0075643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4A25D8FA" w14:textId="77777777" w:rsidR="00B91652" w:rsidRPr="00B91652" w:rsidRDefault="00B91652" w:rsidP="0075643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2901C810" w14:textId="77777777" w:rsidR="00B91652" w:rsidRPr="00B91652" w:rsidRDefault="00B91652" w:rsidP="0075643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9165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4464CE1A" w14:textId="77777777" w:rsidR="00B91652" w:rsidRPr="00B91652" w:rsidRDefault="00B91652" w:rsidP="0075643F">
            <w:pPr>
              <w:ind w:right="-7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9165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6A438F70" w14:textId="77777777" w:rsidR="00B91652" w:rsidRPr="00B91652" w:rsidRDefault="00B91652" w:rsidP="0075643F">
            <w:pPr>
              <w:ind w:lef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9165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Financování</w:t>
            </w:r>
          </w:p>
        </w:tc>
      </w:tr>
      <w:tr w:rsidR="00B91652" w:rsidRPr="001D0CA9" w14:paraId="19943B1B" w14:textId="77777777" w:rsidTr="00B91652">
        <w:trPr>
          <w:trHeight w:val="317"/>
        </w:trPr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F1E64B8" w14:textId="77777777" w:rsidR="00B91652" w:rsidRPr="00B91652" w:rsidRDefault="00B91652" w:rsidP="0075643F">
            <w:pPr>
              <w:ind w:left="-75" w:right="-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91652">
              <w:rPr>
                <w:rFonts w:ascii="Tahoma" w:hAnsi="Tahoma" w:cs="Tahoma"/>
                <w:color w:val="000000"/>
                <w:sz w:val="18"/>
                <w:szCs w:val="18"/>
              </w:rPr>
              <w:t>03-FO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0ABE36" w14:textId="77777777" w:rsidR="00B91652" w:rsidRPr="00B91652" w:rsidRDefault="00B91652" w:rsidP="0075643F">
            <w:pPr>
              <w:ind w:left="6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32FEF84" w14:textId="77777777" w:rsidR="00B91652" w:rsidRPr="00B91652" w:rsidRDefault="00B91652" w:rsidP="0075643F">
            <w:pPr>
              <w:ind w:left="58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 w:rsidRPr="00B91652">
              <w:rPr>
                <w:rFonts w:ascii="Tahoma" w:hAnsi="Tahoma" w:cs="Tahoma"/>
                <w:color w:val="000000"/>
                <w:sz w:val="18"/>
                <w:szCs w:val="18"/>
              </w:rPr>
              <w:t>1122-Příjem</w:t>
            </w:r>
            <w:proofErr w:type="gramEnd"/>
            <w:r w:rsidRPr="00B9165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 daně z příjmů právnických osob v případech, kdy poplatníkem je obec, s výjimkou daně vybírané srážkou podle zvláštní sazby daně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0462E2" w14:textId="77777777" w:rsidR="00B91652" w:rsidRPr="00B91652" w:rsidRDefault="00B91652" w:rsidP="0075643F">
            <w:pPr>
              <w:ind w:hanging="427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91652">
              <w:rPr>
                <w:rFonts w:ascii="Tahoma" w:hAnsi="Tahoma" w:cs="Tahoma"/>
                <w:color w:val="000000"/>
                <w:sz w:val="18"/>
                <w:szCs w:val="18"/>
              </w:rPr>
              <w:t>+ 1 110,61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26054" w14:textId="77777777" w:rsidR="00B91652" w:rsidRPr="00B91652" w:rsidRDefault="00B91652" w:rsidP="0075643F">
            <w:pPr>
              <w:ind w:left="10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3464364" w14:textId="77777777" w:rsidR="00B91652" w:rsidRPr="00B91652" w:rsidRDefault="00B91652" w:rsidP="0075643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91652" w:rsidRPr="001D0CA9" w14:paraId="35846B09" w14:textId="77777777" w:rsidTr="00B91652">
        <w:trPr>
          <w:trHeight w:val="317"/>
        </w:trPr>
        <w:tc>
          <w:tcPr>
            <w:tcW w:w="10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6AC443C" w14:textId="77777777" w:rsidR="00B91652" w:rsidRPr="00B91652" w:rsidRDefault="00B91652" w:rsidP="0075643F">
            <w:pPr>
              <w:ind w:left="-75" w:firstLine="7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91652">
              <w:rPr>
                <w:rFonts w:ascii="Tahoma" w:hAnsi="Tahoma" w:cs="Tahoma"/>
                <w:color w:val="000000"/>
                <w:sz w:val="18"/>
                <w:szCs w:val="18"/>
              </w:rPr>
              <w:t>03-FO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9C2B24C" w14:textId="77777777" w:rsidR="00B91652" w:rsidRPr="00B91652" w:rsidRDefault="00B91652" w:rsidP="0075643F">
            <w:pPr>
              <w:ind w:left="6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 w:rsidRPr="00B91652">
              <w:rPr>
                <w:rFonts w:ascii="Tahoma" w:hAnsi="Tahoma" w:cs="Tahoma"/>
                <w:color w:val="000000"/>
                <w:sz w:val="18"/>
                <w:szCs w:val="18"/>
              </w:rPr>
              <w:t>6399-Ostatní</w:t>
            </w:r>
            <w:proofErr w:type="gramEnd"/>
            <w:r w:rsidRPr="00B9165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finanční operace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D3EFB28" w14:textId="77777777" w:rsidR="00B91652" w:rsidRPr="00B91652" w:rsidRDefault="00B91652" w:rsidP="0075643F">
            <w:pPr>
              <w:ind w:left="58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 w:rsidRPr="00B91652">
              <w:rPr>
                <w:rFonts w:ascii="Tahoma" w:hAnsi="Tahoma" w:cs="Tahoma"/>
                <w:color w:val="000000"/>
                <w:sz w:val="18"/>
                <w:szCs w:val="18"/>
              </w:rPr>
              <w:t>5365-Platby</w:t>
            </w:r>
            <w:proofErr w:type="gramEnd"/>
            <w:r w:rsidRPr="00B9165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daní a poplatků krajům, obcím a státním fondům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5F696" w14:textId="77777777" w:rsidR="00B91652" w:rsidRPr="00B91652" w:rsidRDefault="00B91652" w:rsidP="0075643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41B628" w14:textId="77777777" w:rsidR="00B91652" w:rsidRPr="00B91652" w:rsidRDefault="00B91652" w:rsidP="0075643F">
            <w:pPr>
              <w:ind w:left="10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91652">
              <w:rPr>
                <w:rFonts w:ascii="Tahoma" w:hAnsi="Tahoma" w:cs="Tahoma"/>
                <w:color w:val="000000"/>
                <w:sz w:val="18"/>
                <w:szCs w:val="18"/>
              </w:rPr>
              <w:t>+ 1 110,61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4F5D1F5" w14:textId="77777777" w:rsidR="00B91652" w:rsidRPr="00B91652" w:rsidRDefault="00B91652" w:rsidP="0075643F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340B199A" w14:textId="77777777" w:rsidR="00B91652" w:rsidRPr="001D0CA9" w:rsidRDefault="00B91652" w:rsidP="00B91652">
      <w:pPr>
        <w:rPr>
          <w:rFonts w:cs="Tahoma"/>
          <w:sz w:val="18"/>
          <w:szCs w:val="18"/>
        </w:rPr>
      </w:pPr>
    </w:p>
    <w:p w14:paraId="28E200EA" w14:textId="77777777" w:rsidR="00B91652" w:rsidRPr="001D0CA9" w:rsidRDefault="00B91652" w:rsidP="00B9165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1D0CA9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0149CDEE" w14:textId="77777777" w:rsidR="00B91652" w:rsidRPr="001D0CA9" w:rsidRDefault="00B91652" w:rsidP="00B91652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663"/>
        <w:gridCol w:w="1275"/>
      </w:tblGrid>
      <w:tr w:rsidR="00B91652" w:rsidRPr="00B91652" w14:paraId="0DFED894" w14:textId="77777777" w:rsidTr="00B91652">
        <w:trPr>
          <w:trHeight w:val="634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076DCA6D" w14:textId="77777777" w:rsidR="00B91652" w:rsidRPr="00B91652" w:rsidRDefault="00B91652" w:rsidP="0075643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9165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19FB7C76" w14:textId="77777777" w:rsidR="00B91652" w:rsidRPr="00B91652" w:rsidRDefault="00B91652" w:rsidP="0075643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9165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14:paraId="5FE27712" w14:textId="77777777" w:rsidR="00B91652" w:rsidRPr="00B91652" w:rsidRDefault="00B91652" w:rsidP="0075643F">
            <w:pPr>
              <w:ind w:left="13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9165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</w:t>
            </w:r>
            <w:r w:rsidRPr="00B9165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(v tis. Kč)</w:t>
            </w:r>
          </w:p>
        </w:tc>
      </w:tr>
      <w:tr w:rsidR="00B91652" w:rsidRPr="00B91652" w14:paraId="7704572C" w14:textId="77777777" w:rsidTr="00B91652">
        <w:trPr>
          <w:trHeight w:val="332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C75845" w14:textId="77777777" w:rsidR="00B91652" w:rsidRPr="00B91652" w:rsidRDefault="00B91652" w:rsidP="007564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9212E0" w14:textId="77777777" w:rsidR="00B91652" w:rsidRPr="00B91652" w:rsidRDefault="00B91652" w:rsidP="0075643F">
            <w:pPr>
              <w:ind w:left="127" w:right="14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91652">
              <w:rPr>
                <w:rFonts w:ascii="Tahoma" w:hAnsi="Tahoma" w:cs="Tahoma"/>
                <w:color w:val="000000"/>
                <w:sz w:val="18"/>
                <w:szCs w:val="18"/>
              </w:rPr>
              <w:t>Daňové příjmy (třída 1)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EB03F9" w14:textId="77777777" w:rsidR="00B91652" w:rsidRPr="00B91652" w:rsidRDefault="00B91652" w:rsidP="0075643F">
            <w:pPr>
              <w:ind w:left="130" w:right="7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91652">
              <w:rPr>
                <w:rFonts w:ascii="Tahoma" w:hAnsi="Tahoma" w:cs="Tahoma"/>
                <w:color w:val="000000"/>
                <w:sz w:val="18"/>
                <w:szCs w:val="18"/>
              </w:rPr>
              <w:t>+ 1 110,61</w:t>
            </w:r>
          </w:p>
        </w:tc>
      </w:tr>
      <w:tr w:rsidR="00B91652" w:rsidRPr="00B91652" w14:paraId="719E7374" w14:textId="77777777" w:rsidTr="00B91652">
        <w:trPr>
          <w:trHeight w:val="332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912C97" w14:textId="77777777" w:rsidR="00B91652" w:rsidRPr="00B91652" w:rsidRDefault="00B91652" w:rsidP="007564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1652">
              <w:rPr>
                <w:rFonts w:ascii="Tahoma" w:hAnsi="Tahoma" w:cs="Tahoma"/>
                <w:sz w:val="18"/>
                <w:szCs w:val="18"/>
              </w:rPr>
              <w:lastRenderedPageBreak/>
              <w:t>03-FO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689590" w14:textId="77777777" w:rsidR="00B91652" w:rsidRPr="00B91652" w:rsidRDefault="00B91652" w:rsidP="0075643F">
            <w:pPr>
              <w:ind w:left="127" w:right="14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91652">
              <w:rPr>
                <w:rFonts w:ascii="Tahoma" w:hAnsi="Tahoma" w:cs="Tahoma"/>
                <w:color w:val="000000"/>
                <w:sz w:val="18"/>
                <w:szCs w:val="18"/>
              </w:rPr>
              <w:t>Ostatní neinvestiční výdaje finančního odboru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F3EA722" w14:textId="77777777" w:rsidR="00B91652" w:rsidRPr="00B91652" w:rsidRDefault="00B91652" w:rsidP="0075643F">
            <w:pPr>
              <w:ind w:left="130" w:right="7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91652">
              <w:rPr>
                <w:rFonts w:ascii="Tahoma" w:hAnsi="Tahoma" w:cs="Tahoma"/>
                <w:color w:val="000000"/>
                <w:sz w:val="18"/>
                <w:szCs w:val="18"/>
              </w:rPr>
              <w:t>+ 1 110,61</w:t>
            </w:r>
          </w:p>
        </w:tc>
      </w:tr>
    </w:tbl>
    <w:p w14:paraId="66C01A81" w14:textId="77777777" w:rsidR="00B91652" w:rsidRPr="00B91652" w:rsidRDefault="00B91652" w:rsidP="00B91652">
      <w:pPr>
        <w:rPr>
          <w:rFonts w:ascii="Tahoma" w:hAnsi="Tahoma" w:cs="Tahoma"/>
          <w:sz w:val="18"/>
          <w:szCs w:val="18"/>
        </w:rPr>
      </w:pPr>
    </w:p>
    <w:sectPr w:rsidR="00B91652" w:rsidRPr="00B91652" w:rsidSect="008054A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BF"/>
    <w:multiLevelType w:val="hybridMultilevel"/>
    <w:tmpl w:val="9BA81022"/>
    <w:lvl w:ilvl="0" w:tplc="F522C86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9A8"/>
    <w:multiLevelType w:val="hybridMultilevel"/>
    <w:tmpl w:val="8C66A6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A2B2C"/>
    <w:multiLevelType w:val="multilevel"/>
    <w:tmpl w:val="F10283FA"/>
    <w:lvl w:ilvl="0">
      <w:start w:val="1"/>
      <w:numFmt w:val="bullet"/>
      <w:suff w:val="nothing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392BBB"/>
    <w:multiLevelType w:val="hybridMultilevel"/>
    <w:tmpl w:val="9E825996"/>
    <w:lvl w:ilvl="0" w:tplc="040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4" w15:restartNumberingAfterBreak="0">
    <w:nsid w:val="0DFB0288"/>
    <w:multiLevelType w:val="multilevel"/>
    <w:tmpl w:val="83DE42CA"/>
    <w:lvl w:ilvl="0">
      <w:start w:val="1"/>
      <w:numFmt w:val="bullet"/>
      <w:suff w:val="space"/>
      <w:lvlText w:val=""/>
      <w:lvlJc w:val="left"/>
      <w:pPr>
        <w:ind w:left="943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8A1E07"/>
    <w:multiLevelType w:val="hybridMultilevel"/>
    <w:tmpl w:val="80D4A252"/>
    <w:lvl w:ilvl="0" w:tplc="040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A932D87"/>
    <w:multiLevelType w:val="hybridMultilevel"/>
    <w:tmpl w:val="9544D2F8"/>
    <w:lvl w:ilvl="0" w:tplc="F15A9138">
      <w:start w:val="1"/>
      <w:numFmt w:val="bullet"/>
      <w:suff w:val="space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1B386C73"/>
    <w:multiLevelType w:val="hybridMultilevel"/>
    <w:tmpl w:val="86C233D6"/>
    <w:lvl w:ilvl="0" w:tplc="DAF0A4EE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1DAB554F"/>
    <w:multiLevelType w:val="hybridMultilevel"/>
    <w:tmpl w:val="09A8AB74"/>
    <w:lvl w:ilvl="0" w:tplc="0405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1F0B17D8"/>
    <w:multiLevelType w:val="hybridMultilevel"/>
    <w:tmpl w:val="A19EA350"/>
    <w:lvl w:ilvl="0" w:tplc="99A86352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D409E"/>
    <w:multiLevelType w:val="hybridMultilevel"/>
    <w:tmpl w:val="590CAB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F294E"/>
    <w:multiLevelType w:val="hybridMultilevel"/>
    <w:tmpl w:val="A434001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3263048"/>
    <w:multiLevelType w:val="hybridMultilevel"/>
    <w:tmpl w:val="CE785590"/>
    <w:lvl w:ilvl="0" w:tplc="943C2C4A">
      <w:start w:val="1"/>
      <w:numFmt w:val="bullet"/>
      <w:suff w:val="space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D1942"/>
    <w:multiLevelType w:val="hybridMultilevel"/>
    <w:tmpl w:val="47A628F2"/>
    <w:lvl w:ilvl="0" w:tplc="040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268F6EF2"/>
    <w:multiLevelType w:val="hybridMultilevel"/>
    <w:tmpl w:val="FB06AFF2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6A241F0"/>
    <w:multiLevelType w:val="hybridMultilevel"/>
    <w:tmpl w:val="CAC0C7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A07CD"/>
    <w:multiLevelType w:val="hybridMultilevel"/>
    <w:tmpl w:val="83FA8D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B7530"/>
    <w:multiLevelType w:val="hybridMultilevel"/>
    <w:tmpl w:val="28361DA8"/>
    <w:lvl w:ilvl="0" w:tplc="040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" w15:restartNumberingAfterBreak="0">
    <w:nsid w:val="2DEE4EC6"/>
    <w:multiLevelType w:val="hybridMultilevel"/>
    <w:tmpl w:val="2FC6271E"/>
    <w:lvl w:ilvl="0" w:tplc="13A29D16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75489"/>
    <w:multiLevelType w:val="multilevel"/>
    <w:tmpl w:val="9E9444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0CD55F5"/>
    <w:multiLevelType w:val="hybridMultilevel"/>
    <w:tmpl w:val="1BDC0AEC"/>
    <w:lvl w:ilvl="0" w:tplc="040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33C3B7D"/>
    <w:multiLevelType w:val="hybridMultilevel"/>
    <w:tmpl w:val="7FA8D44C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7A273D3"/>
    <w:multiLevelType w:val="hybridMultilevel"/>
    <w:tmpl w:val="944EFD58"/>
    <w:lvl w:ilvl="0" w:tplc="040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3" w15:restartNumberingAfterBreak="0">
    <w:nsid w:val="3BF56090"/>
    <w:multiLevelType w:val="hybridMultilevel"/>
    <w:tmpl w:val="A0705D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D57EB"/>
    <w:multiLevelType w:val="hybridMultilevel"/>
    <w:tmpl w:val="5B2896C8"/>
    <w:lvl w:ilvl="0" w:tplc="77BCF998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7379C"/>
    <w:multiLevelType w:val="hybridMultilevel"/>
    <w:tmpl w:val="4E72F75A"/>
    <w:lvl w:ilvl="0" w:tplc="0405000F">
      <w:start w:val="1"/>
      <w:numFmt w:val="decimal"/>
      <w:lvlText w:val="%1.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6" w15:restartNumberingAfterBreak="0">
    <w:nsid w:val="4A560D30"/>
    <w:multiLevelType w:val="hybridMultilevel"/>
    <w:tmpl w:val="522839E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A7C3575"/>
    <w:multiLevelType w:val="multilevel"/>
    <w:tmpl w:val="F04A0E80"/>
    <w:lvl w:ilvl="0">
      <w:start w:val="1"/>
      <w:numFmt w:val="decimal"/>
      <w:suff w:val="space"/>
      <w:lvlText w:val="2.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C33FF6"/>
    <w:multiLevelType w:val="hybridMultilevel"/>
    <w:tmpl w:val="977E259A"/>
    <w:lvl w:ilvl="0" w:tplc="0405000B">
      <w:start w:val="1"/>
      <w:numFmt w:val="bullet"/>
      <w:lvlText w:val=""/>
      <w:lvlJc w:val="left"/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9" w15:restartNumberingAfterBreak="0">
    <w:nsid w:val="4CB877A7"/>
    <w:multiLevelType w:val="hybridMultilevel"/>
    <w:tmpl w:val="47AE42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B7F71"/>
    <w:multiLevelType w:val="hybridMultilevel"/>
    <w:tmpl w:val="BCFA477C"/>
    <w:lvl w:ilvl="0" w:tplc="D632FB60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C4ED3"/>
    <w:multiLevelType w:val="hybridMultilevel"/>
    <w:tmpl w:val="9D98634C"/>
    <w:lvl w:ilvl="0" w:tplc="040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2" w15:restartNumberingAfterBreak="0">
    <w:nsid w:val="59EE420A"/>
    <w:multiLevelType w:val="multilevel"/>
    <w:tmpl w:val="7F740E12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B3541E5"/>
    <w:multiLevelType w:val="hybridMultilevel"/>
    <w:tmpl w:val="1CB80764"/>
    <w:lvl w:ilvl="0" w:tplc="E3ACDE12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E02ED"/>
    <w:multiLevelType w:val="hybridMultilevel"/>
    <w:tmpl w:val="42D453E8"/>
    <w:lvl w:ilvl="0" w:tplc="542A5BEE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31435F"/>
    <w:multiLevelType w:val="hybridMultilevel"/>
    <w:tmpl w:val="A22CE3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DE2ED4"/>
    <w:multiLevelType w:val="hybridMultilevel"/>
    <w:tmpl w:val="087E0B3C"/>
    <w:lvl w:ilvl="0" w:tplc="C4928F96">
      <w:start w:val="1"/>
      <w:numFmt w:val="bullet"/>
      <w:suff w:val="space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6F18C2"/>
    <w:multiLevelType w:val="hybridMultilevel"/>
    <w:tmpl w:val="E30CEE5C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68C4DB9"/>
    <w:multiLevelType w:val="hybridMultilevel"/>
    <w:tmpl w:val="015469CA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9872639"/>
    <w:multiLevelType w:val="hybridMultilevel"/>
    <w:tmpl w:val="58A4E2BA"/>
    <w:lvl w:ilvl="0" w:tplc="040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0" w15:restartNumberingAfterBreak="0">
    <w:nsid w:val="73892911"/>
    <w:multiLevelType w:val="hybridMultilevel"/>
    <w:tmpl w:val="4D062EE2"/>
    <w:lvl w:ilvl="0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EA72DC"/>
    <w:multiLevelType w:val="hybridMultilevel"/>
    <w:tmpl w:val="1D4EA2C8"/>
    <w:lvl w:ilvl="0" w:tplc="398E596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27089"/>
    <w:multiLevelType w:val="multilevel"/>
    <w:tmpl w:val="F072D26C"/>
    <w:lvl w:ilvl="0">
      <w:start w:val="12"/>
      <w:numFmt w:val="bullet"/>
      <w:suff w:val="nothing"/>
      <w:lvlText w:val="-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D377428"/>
    <w:multiLevelType w:val="hybridMultilevel"/>
    <w:tmpl w:val="D8E43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B1C00"/>
    <w:multiLevelType w:val="hybridMultilevel"/>
    <w:tmpl w:val="DB4C80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42"/>
  </w:num>
  <w:num w:numId="7">
    <w:abstractNumId w:val="0"/>
  </w:num>
  <w:num w:numId="8">
    <w:abstractNumId w:val="38"/>
  </w:num>
  <w:num w:numId="9">
    <w:abstractNumId w:val="37"/>
  </w:num>
  <w:num w:numId="10">
    <w:abstractNumId w:val="9"/>
  </w:num>
  <w:num w:numId="11">
    <w:abstractNumId w:val="8"/>
  </w:num>
  <w:num w:numId="12">
    <w:abstractNumId w:val="44"/>
  </w:num>
  <w:num w:numId="13">
    <w:abstractNumId w:val="30"/>
  </w:num>
  <w:num w:numId="14">
    <w:abstractNumId w:val="20"/>
  </w:num>
  <w:num w:numId="15">
    <w:abstractNumId w:val="28"/>
  </w:num>
  <w:num w:numId="16">
    <w:abstractNumId w:val="23"/>
  </w:num>
  <w:num w:numId="17">
    <w:abstractNumId w:val="41"/>
  </w:num>
  <w:num w:numId="18">
    <w:abstractNumId w:val="34"/>
  </w:num>
  <w:num w:numId="19">
    <w:abstractNumId w:val="25"/>
  </w:num>
  <w:num w:numId="20">
    <w:abstractNumId w:val="15"/>
  </w:num>
  <w:num w:numId="21">
    <w:abstractNumId w:val="1"/>
  </w:num>
  <w:num w:numId="22">
    <w:abstractNumId w:val="14"/>
  </w:num>
  <w:num w:numId="23">
    <w:abstractNumId w:val="16"/>
  </w:num>
  <w:num w:numId="24">
    <w:abstractNumId w:val="31"/>
  </w:num>
  <w:num w:numId="25">
    <w:abstractNumId w:val="21"/>
  </w:num>
  <w:num w:numId="26">
    <w:abstractNumId w:val="39"/>
  </w:num>
  <w:num w:numId="27">
    <w:abstractNumId w:val="11"/>
  </w:num>
  <w:num w:numId="28">
    <w:abstractNumId w:val="26"/>
  </w:num>
  <w:num w:numId="29">
    <w:abstractNumId w:val="29"/>
  </w:num>
  <w:num w:numId="30">
    <w:abstractNumId w:val="22"/>
  </w:num>
  <w:num w:numId="31">
    <w:abstractNumId w:val="40"/>
  </w:num>
  <w:num w:numId="32">
    <w:abstractNumId w:val="3"/>
  </w:num>
  <w:num w:numId="33">
    <w:abstractNumId w:val="10"/>
  </w:num>
  <w:num w:numId="34">
    <w:abstractNumId w:val="13"/>
  </w:num>
  <w:num w:numId="35">
    <w:abstractNumId w:val="6"/>
  </w:num>
  <w:num w:numId="36">
    <w:abstractNumId w:val="33"/>
  </w:num>
  <w:num w:numId="37">
    <w:abstractNumId w:val="43"/>
  </w:num>
  <w:num w:numId="38">
    <w:abstractNumId w:val="35"/>
  </w:num>
  <w:num w:numId="39">
    <w:abstractNumId w:val="7"/>
  </w:num>
  <w:num w:numId="40">
    <w:abstractNumId w:val="24"/>
  </w:num>
  <w:num w:numId="41">
    <w:abstractNumId w:val="17"/>
  </w:num>
  <w:num w:numId="42">
    <w:abstractNumId w:val="18"/>
  </w:num>
  <w:num w:numId="43">
    <w:abstractNumId w:val="5"/>
  </w:num>
  <w:num w:numId="44">
    <w:abstractNumId w:val="12"/>
  </w:num>
  <w:num w:numId="45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vLBMUkwOdHfLLR84L2n23M+4C05P4aXsGXm84uJH5nWtjxa3/cSgZYuazWkUACvR5t+D1lxs6yDz39DmBLVeg==" w:salt="Dhd6xVQXxTDr9QZ5DnmG8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A5"/>
    <w:rsid w:val="0000098B"/>
    <w:rsid w:val="00006D57"/>
    <w:rsid w:val="00013BDE"/>
    <w:rsid w:val="000142DD"/>
    <w:rsid w:val="00017703"/>
    <w:rsid w:val="000177EA"/>
    <w:rsid w:val="00020C56"/>
    <w:rsid w:val="00020FB8"/>
    <w:rsid w:val="0002127D"/>
    <w:rsid w:val="00022265"/>
    <w:rsid w:val="00022EBD"/>
    <w:rsid w:val="00026785"/>
    <w:rsid w:val="0003032F"/>
    <w:rsid w:val="000310D8"/>
    <w:rsid w:val="00034A32"/>
    <w:rsid w:val="00034B5A"/>
    <w:rsid w:val="000365C2"/>
    <w:rsid w:val="00043840"/>
    <w:rsid w:val="00043DEB"/>
    <w:rsid w:val="00044946"/>
    <w:rsid w:val="00045680"/>
    <w:rsid w:val="00046E0D"/>
    <w:rsid w:val="000504B9"/>
    <w:rsid w:val="00050896"/>
    <w:rsid w:val="00050D9E"/>
    <w:rsid w:val="000526D8"/>
    <w:rsid w:val="00057586"/>
    <w:rsid w:val="00062FEA"/>
    <w:rsid w:val="000664CA"/>
    <w:rsid w:val="00066E4B"/>
    <w:rsid w:val="0007570B"/>
    <w:rsid w:val="00076AE8"/>
    <w:rsid w:val="000807B2"/>
    <w:rsid w:val="00081380"/>
    <w:rsid w:val="00082640"/>
    <w:rsid w:val="0008382E"/>
    <w:rsid w:val="0008386F"/>
    <w:rsid w:val="0008459E"/>
    <w:rsid w:val="00086869"/>
    <w:rsid w:val="00087F27"/>
    <w:rsid w:val="0009044E"/>
    <w:rsid w:val="0009436B"/>
    <w:rsid w:val="00094AAD"/>
    <w:rsid w:val="000A46D0"/>
    <w:rsid w:val="000A5632"/>
    <w:rsid w:val="000A57F2"/>
    <w:rsid w:val="000A6923"/>
    <w:rsid w:val="000B1531"/>
    <w:rsid w:val="000B3651"/>
    <w:rsid w:val="000B3CE2"/>
    <w:rsid w:val="000B4EBA"/>
    <w:rsid w:val="000B5B32"/>
    <w:rsid w:val="000C0E45"/>
    <w:rsid w:val="000C1051"/>
    <w:rsid w:val="000C17B8"/>
    <w:rsid w:val="000C4BEB"/>
    <w:rsid w:val="000C5CF6"/>
    <w:rsid w:val="000C7697"/>
    <w:rsid w:val="000D06E6"/>
    <w:rsid w:val="000D2CB5"/>
    <w:rsid w:val="000D32BE"/>
    <w:rsid w:val="000D425F"/>
    <w:rsid w:val="000D674E"/>
    <w:rsid w:val="000E0A13"/>
    <w:rsid w:val="000E20B4"/>
    <w:rsid w:val="000E215B"/>
    <w:rsid w:val="000E480E"/>
    <w:rsid w:val="000E69D5"/>
    <w:rsid w:val="000E75A0"/>
    <w:rsid w:val="000E78D7"/>
    <w:rsid w:val="000F12D7"/>
    <w:rsid w:val="000F3E07"/>
    <w:rsid w:val="000F62B3"/>
    <w:rsid w:val="001024FA"/>
    <w:rsid w:val="001051D3"/>
    <w:rsid w:val="0010707F"/>
    <w:rsid w:val="00110041"/>
    <w:rsid w:val="00114133"/>
    <w:rsid w:val="00114B91"/>
    <w:rsid w:val="00116553"/>
    <w:rsid w:val="00116BF2"/>
    <w:rsid w:val="0012057C"/>
    <w:rsid w:val="00122218"/>
    <w:rsid w:val="00125880"/>
    <w:rsid w:val="00126829"/>
    <w:rsid w:val="0012772E"/>
    <w:rsid w:val="00127CFC"/>
    <w:rsid w:val="0013009F"/>
    <w:rsid w:val="001330CD"/>
    <w:rsid w:val="001369EA"/>
    <w:rsid w:val="00141575"/>
    <w:rsid w:val="00147034"/>
    <w:rsid w:val="001504F4"/>
    <w:rsid w:val="00154EFF"/>
    <w:rsid w:val="0016112A"/>
    <w:rsid w:val="001615CC"/>
    <w:rsid w:val="00162EA4"/>
    <w:rsid w:val="00163480"/>
    <w:rsid w:val="00164661"/>
    <w:rsid w:val="00164E2D"/>
    <w:rsid w:val="00172305"/>
    <w:rsid w:val="001805B8"/>
    <w:rsid w:val="00180886"/>
    <w:rsid w:val="001835AA"/>
    <w:rsid w:val="00184C66"/>
    <w:rsid w:val="00186EE0"/>
    <w:rsid w:val="00192953"/>
    <w:rsid w:val="001937CE"/>
    <w:rsid w:val="00194FC0"/>
    <w:rsid w:val="001A1C9F"/>
    <w:rsid w:val="001A300D"/>
    <w:rsid w:val="001A5E92"/>
    <w:rsid w:val="001B149D"/>
    <w:rsid w:val="001B332F"/>
    <w:rsid w:val="001B4526"/>
    <w:rsid w:val="001B6D70"/>
    <w:rsid w:val="001B7D47"/>
    <w:rsid w:val="001C325E"/>
    <w:rsid w:val="001C3AE7"/>
    <w:rsid w:val="001C4473"/>
    <w:rsid w:val="001C77C0"/>
    <w:rsid w:val="001D080A"/>
    <w:rsid w:val="001D43C4"/>
    <w:rsid w:val="001D5EAA"/>
    <w:rsid w:val="001D62EA"/>
    <w:rsid w:val="001E1E91"/>
    <w:rsid w:val="001E3388"/>
    <w:rsid w:val="001E5DE7"/>
    <w:rsid w:val="001E62DD"/>
    <w:rsid w:val="001E77F4"/>
    <w:rsid w:val="001E7B39"/>
    <w:rsid w:val="001E7CF3"/>
    <w:rsid w:val="001F6365"/>
    <w:rsid w:val="001F6950"/>
    <w:rsid w:val="001F77A4"/>
    <w:rsid w:val="001F7EFE"/>
    <w:rsid w:val="002000CB"/>
    <w:rsid w:val="00200A2E"/>
    <w:rsid w:val="0020144E"/>
    <w:rsid w:val="00202417"/>
    <w:rsid w:val="0020599D"/>
    <w:rsid w:val="00210F87"/>
    <w:rsid w:val="00215D27"/>
    <w:rsid w:val="002175BA"/>
    <w:rsid w:val="0022175F"/>
    <w:rsid w:val="00227FE4"/>
    <w:rsid w:val="0023297F"/>
    <w:rsid w:val="00236A80"/>
    <w:rsid w:val="00237DA6"/>
    <w:rsid w:val="00241A08"/>
    <w:rsid w:val="002453F8"/>
    <w:rsid w:val="00245516"/>
    <w:rsid w:val="00245E44"/>
    <w:rsid w:val="00246692"/>
    <w:rsid w:val="00247A0C"/>
    <w:rsid w:val="00247DAE"/>
    <w:rsid w:val="00256264"/>
    <w:rsid w:val="00256752"/>
    <w:rsid w:val="002571F4"/>
    <w:rsid w:val="00257C0A"/>
    <w:rsid w:val="00261161"/>
    <w:rsid w:val="00263D4E"/>
    <w:rsid w:val="00264CD4"/>
    <w:rsid w:val="00264E17"/>
    <w:rsid w:val="002655BF"/>
    <w:rsid w:val="00271AE4"/>
    <w:rsid w:val="00273062"/>
    <w:rsid w:val="00273720"/>
    <w:rsid w:val="00275119"/>
    <w:rsid w:val="002818AF"/>
    <w:rsid w:val="00282CC3"/>
    <w:rsid w:val="002856B5"/>
    <w:rsid w:val="002856FB"/>
    <w:rsid w:val="00286017"/>
    <w:rsid w:val="00291CE0"/>
    <w:rsid w:val="002A2C94"/>
    <w:rsid w:val="002A48D6"/>
    <w:rsid w:val="002A4C23"/>
    <w:rsid w:val="002A4EFE"/>
    <w:rsid w:val="002A6CD6"/>
    <w:rsid w:val="002B18EB"/>
    <w:rsid w:val="002B331E"/>
    <w:rsid w:val="002B3F52"/>
    <w:rsid w:val="002B6CEF"/>
    <w:rsid w:val="002B790A"/>
    <w:rsid w:val="002C036E"/>
    <w:rsid w:val="002C174F"/>
    <w:rsid w:val="002C1941"/>
    <w:rsid w:val="002C20DC"/>
    <w:rsid w:val="002C30F7"/>
    <w:rsid w:val="002C31E0"/>
    <w:rsid w:val="002C3B89"/>
    <w:rsid w:val="002C7869"/>
    <w:rsid w:val="002D6A5A"/>
    <w:rsid w:val="002E5029"/>
    <w:rsid w:val="002E6C4C"/>
    <w:rsid w:val="002E7B85"/>
    <w:rsid w:val="002F09B6"/>
    <w:rsid w:val="002F3110"/>
    <w:rsid w:val="002F45E7"/>
    <w:rsid w:val="002F7138"/>
    <w:rsid w:val="003003F4"/>
    <w:rsid w:val="00304551"/>
    <w:rsid w:val="00305E1C"/>
    <w:rsid w:val="00306082"/>
    <w:rsid w:val="0030763A"/>
    <w:rsid w:val="00310FCA"/>
    <w:rsid w:val="003145CD"/>
    <w:rsid w:val="00314CE6"/>
    <w:rsid w:val="00315236"/>
    <w:rsid w:val="0032331B"/>
    <w:rsid w:val="00330924"/>
    <w:rsid w:val="00332F07"/>
    <w:rsid w:val="0033564A"/>
    <w:rsid w:val="0034051A"/>
    <w:rsid w:val="003407BC"/>
    <w:rsid w:val="00340A86"/>
    <w:rsid w:val="00341DD3"/>
    <w:rsid w:val="003429FC"/>
    <w:rsid w:val="00350F7F"/>
    <w:rsid w:val="003526A3"/>
    <w:rsid w:val="003536D3"/>
    <w:rsid w:val="00354A20"/>
    <w:rsid w:val="00355A25"/>
    <w:rsid w:val="003622CC"/>
    <w:rsid w:val="003623DE"/>
    <w:rsid w:val="00366726"/>
    <w:rsid w:val="0036762E"/>
    <w:rsid w:val="00367DD7"/>
    <w:rsid w:val="003704ED"/>
    <w:rsid w:val="00372637"/>
    <w:rsid w:val="00376FB6"/>
    <w:rsid w:val="003774AD"/>
    <w:rsid w:val="00380224"/>
    <w:rsid w:val="00382721"/>
    <w:rsid w:val="00384624"/>
    <w:rsid w:val="00390125"/>
    <w:rsid w:val="00390587"/>
    <w:rsid w:val="00394FD0"/>
    <w:rsid w:val="00396497"/>
    <w:rsid w:val="003966A3"/>
    <w:rsid w:val="0039719C"/>
    <w:rsid w:val="003A37FF"/>
    <w:rsid w:val="003B13B9"/>
    <w:rsid w:val="003B2178"/>
    <w:rsid w:val="003B533C"/>
    <w:rsid w:val="003C02C4"/>
    <w:rsid w:val="003C32D1"/>
    <w:rsid w:val="003C3894"/>
    <w:rsid w:val="003C5EEF"/>
    <w:rsid w:val="003D064E"/>
    <w:rsid w:val="003D2022"/>
    <w:rsid w:val="003D7147"/>
    <w:rsid w:val="003D7EEA"/>
    <w:rsid w:val="003E3271"/>
    <w:rsid w:val="003E44B3"/>
    <w:rsid w:val="003E6218"/>
    <w:rsid w:val="003E7AE3"/>
    <w:rsid w:val="003F1591"/>
    <w:rsid w:val="003F7AD6"/>
    <w:rsid w:val="00400C6D"/>
    <w:rsid w:val="00402A77"/>
    <w:rsid w:val="0040462E"/>
    <w:rsid w:val="00411B04"/>
    <w:rsid w:val="0041459F"/>
    <w:rsid w:val="00416048"/>
    <w:rsid w:val="00416D61"/>
    <w:rsid w:val="00420F45"/>
    <w:rsid w:val="00423383"/>
    <w:rsid w:val="00423623"/>
    <w:rsid w:val="00424671"/>
    <w:rsid w:val="00427078"/>
    <w:rsid w:val="00427371"/>
    <w:rsid w:val="00430D7C"/>
    <w:rsid w:val="00436460"/>
    <w:rsid w:val="00436996"/>
    <w:rsid w:val="0044060A"/>
    <w:rsid w:val="00440872"/>
    <w:rsid w:val="00441046"/>
    <w:rsid w:val="00453FFA"/>
    <w:rsid w:val="004542EB"/>
    <w:rsid w:val="004570B7"/>
    <w:rsid w:val="0046209B"/>
    <w:rsid w:val="0047078E"/>
    <w:rsid w:val="0047266E"/>
    <w:rsid w:val="00472A30"/>
    <w:rsid w:val="004749E9"/>
    <w:rsid w:val="00481725"/>
    <w:rsid w:val="00484DB9"/>
    <w:rsid w:val="00485D8F"/>
    <w:rsid w:val="0048744B"/>
    <w:rsid w:val="0049614E"/>
    <w:rsid w:val="00496A18"/>
    <w:rsid w:val="00497A8E"/>
    <w:rsid w:val="004A0903"/>
    <w:rsid w:val="004A5AE7"/>
    <w:rsid w:val="004B134E"/>
    <w:rsid w:val="004B2479"/>
    <w:rsid w:val="004B566E"/>
    <w:rsid w:val="004B624A"/>
    <w:rsid w:val="004C38E5"/>
    <w:rsid w:val="004D1096"/>
    <w:rsid w:val="004D1DEE"/>
    <w:rsid w:val="004D1EFA"/>
    <w:rsid w:val="004D5241"/>
    <w:rsid w:val="004D541A"/>
    <w:rsid w:val="004D6D1E"/>
    <w:rsid w:val="004E0385"/>
    <w:rsid w:val="004E0B08"/>
    <w:rsid w:val="004E4626"/>
    <w:rsid w:val="004E6E5F"/>
    <w:rsid w:val="004E7574"/>
    <w:rsid w:val="004F3B8B"/>
    <w:rsid w:val="004F436A"/>
    <w:rsid w:val="004F5082"/>
    <w:rsid w:val="0050246B"/>
    <w:rsid w:val="005048AD"/>
    <w:rsid w:val="0050711E"/>
    <w:rsid w:val="0051196B"/>
    <w:rsid w:val="00512779"/>
    <w:rsid w:val="00516D8B"/>
    <w:rsid w:val="0052094E"/>
    <w:rsid w:val="00520DDD"/>
    <w:rsid w:val="00522B86"/>
    <w:rsid w:val="00527F13"/>
    <w:rsid w:val="0053644E"/>
    <w:rsid w:val="00536BAB"/>
    <w:rsid w:val="00540397"/>
    <w:rsid w:val="00542DCD"/>
    <w:rsid w:val="00545691"/>
    <w:rsid w:val="00550661"/>
    <w:rsid w:val="005537A9"/>
    <w:rsid w:val="005543C3"/>
    <w:rsid w:val="00556B52"/>
    <w:rsid w:val="00560641"/>
    <w:rsid w:val="00561300"/>
    <w:rsid w:val="00561F47"/>
    <w:rsid w:val="00563CC3"/>
    <w:rsid w:val="00565913"/>
    <w:rsid w:val="00570B8F"/>
    <w:rsid w:val="00575DB9"/>
    <w:rsid w:val="00577288"/>
    <w:rsid w:val="005808D5"/>
    <w:rsid w:val="00584354"/>
    <w:rsid w:val="00587B59"/>
    <w:rsid w:val="00591EE8"/>
    <w:rsid w:val="00593CE7"/>
    <w:rsid w:val="00593FB2"/>
    <w:rsid w:val="00596687"/>
    <w:rsid w:val="00596EE5"/>
    <w:rsid w:val="005A20CA"/>
    <w:rsid w:val="005A4DB0"/>
    <w:rsid w:val="005A4E0A"/>
    <w:rsid w:val="005A6DC9"/>
    <w:rsid w:val="005A6F10"/>
    <w:rsid w:val="005A7703"/>
    <w:rsid w:val="005A7F05"/>
    <w:rsid w:val="005B343A"/>
    <w:rsid w:val="005C05CB"/>
    <w:rsid w:val="005C1B1D"/>
    <w:rsid w:val="005C2C90"/>
    <w:rsid w:val="005C436A"/>
    <w:rsid w:val="005C4B38"/>
    <w:rsid w:val="005C58B0"/>
    <w:rsid w:val="005C69BC"/>
    <w:rsid w:val="005C789E"/>
    <w:rsid w:val="005D0ED1"/>
    <w:rsid w:val="005D174F"/>
    <w:rsid w:val="005D4FC1"/>
    <w:rsid w:val="005D5C3E"/>
    <w:rsid w:val="005D61BF"/>
    <w:rsid w:val="005D77B0"/>
    <w:rsid w:val="005D7873"/>
    <w:rsid w:val="005E0F9C"/>
    <w:rsid w:val="005E109A"/>
    <w:rsid w:val="005E529B"/>
    <w:rsid w:val="005F3C4C"/>
    <w:rsid w:val="005F4BB0"/>
    <w:rsid w:val="005F56EB"/>
    <w:rsid w:val="005F5CE5"/>
    <w:rsid w:val="005F5DBB"/>
    <w:rsid w:val="005F6D59"/>
    <w:rsid w:val="00604FA5"/>
    <w:rsid w:val="006057FC"/>
    <w:rsid w:val="00606812"/>
    <w:rsid w:val="006076CD"/>
    <w:rsid w:val="00607938"/>
    <w:rsid w:val="0061027F"/>
    <w:rsid w:val="00611352"/>
    <w:rsid w:val="00621227"/>
    <w:rsid w:val="00623E56"/>
    <w:rsid w:val="00624147"/>
    <w:rsid w:val="006253FB"/>
    <w:rsid w:val="00630768"/>
    <w:rsid w:val="00632B45"/>
    <w:rsid w:val="006373C5"/>
    <w:rsid w:val="0064101F"/>
    <w:rsid w:val="006420D1"/>
    <w:rsid w:val="00642BB7"/>
    <w:rsid w:val="00643130"/>
    <w:rsid w:val="00650B3D"/>
    <w:rsid w:val="006534B5"/>
    <w:rsid w:val="00654C33"/>
    <w:rsid w:val="00654F9F"/>
    <w:rsid w:val="0066195C"/>
    <w:rsid w:val="006623C4"/>
    <w:rsid w:val="00663B5B"/>
    <w:rsid w:val="00665B0C"/>
    <w:rsid w:val="00667070"/>
    <w:rsid w:val="00667682"/>
    <w:rsid w:val="00667825"/>
    <w:rsid w:val="00671EEE"/>
    <w:rsid w:val="0067203B"/>
    <w:rsid w:val="00673203"/>
    <w:rsid w:val="00675E43"/>
    <w:rsid w:val="00677DA3"/>
    <w:rsid w:val="00681153"/>
    <w:rsid w:val="00681BDB"/>
    <w:rsid w:val="00684591"/>
    <w:rsid w:val="00686BFC"/>
    <w:rsid w:val="00690CC9"/>
    <w:rsid w:val="006928B3"/>
    <w:rsid w:val="00693199"/>
    <w:rsid w:val="00696398"/>
    <w:rsid w:val="006A401F"/>
    <w:rsid w:val="006B2D33"/>
    <w:rsid w:val="006B41BD"/>
    <w:rsid w:val="006B46AB"/>
    <w:rsid w:val="006B4FAD"/>
    <w:rsid w:val="006B5AF6"/>
    <w:rsid w:val="006B7E80"/>
    <w:rsid w:val="006C1377"/>
    <w:rsid w:val="006C1455"/>
    <w:rsid w:val="006C18B5"/>
    <w:rsid w:val="006C2AAB"/>
    <w:rsid w:val="006C696B"/>
    <w:rsid w:val="006D0125"/>
    <w:rsid w:val="006D18CA"/>
    <w:rsid w:val="006D6D89"/>
    <w:rsid w:val="006D7CE0"/>
    <w:rsid w:val="006D7DA2"/>
    <w:rsid w:val="006E2006"/>
    <w:rsid w:val="006E2687"/>
    <w:rsid w:val="006E3BB4"/>
    <w:rsid w:val="006E4ADD"/>
    <w:rsid w:val="006E58C6"/>
    <w:rsid w:val="006F1266"/>
    <w:rsid w:val="006F24D5"/>
    <w:rsid w:val="006F2E6F"/>
    <w:rsid w:val="006F374C"/>
    <w:rsid w:val="006F3B10"/>
    <w:rsid w:val="006F4CC5"/>
    <w:rsid w:val="006F6D24"/>
    <w:rsid w:val="007005DA"/>
    <w:rsid w:val="00704A7E"/>
    <w:rsid w:val="007134A7"/>
    <w:rsid w:val="0071370F"/>
    <w:rsid w:val="00715ADD"/>
    <w:rsid w:val="0072274C"/>
    <w:rsid w:val="00723702"/>
    <w:rsid w:val="007263FD"/>
    <w:rsid w:val="0073114A"/>
    <w:rsid w:val="00732114"/>
    <w:rsid w:val="0073251C"/>
    <w:rsid w:val="0073535C"/>
    <w:rsid w:val="00735CB9"/>
    <w:rsid w:val="0073723B"/>
    <w:rsid w:val="0073753D"/>
    <w:rsid w:val="00747B50"/>
    <w:rsid w:val="00747B5A"/>
    <w:rsid w:val="007524EF"/>
    <w:rsid w:val="00752E84"/>
    <w:rsid w:val="00754F5E"/>
    <w:rsid w:val="00755CA3"/>
    <w:rsid w:val="00756CC2"/>
    <w:rsid w:val="007600C4"/>
    <w:rsid w:val="00761CF7"/>
    <w:rsid w:val="0076236D"/>
    <w:rsid w:val="00764557"/>
    <w:rsid w:val="00766E5B"/>
    <w:rsid w:val="00771AFF"/>
    <w:rsid w:val="00771FAE"/>
    <w:rsid w:val="0077406C"/>
    <w:rsid w:val="007804D4"/>
    <w:rsid w:val="00781501"/>
    <w:rsid w:val="00785CFF"/>
    <w:rsid w:val="00786E93"/>
    <w:rsid w:val="00786F41"/>
    <w:rsid w:val="007873FF"/>
    <w:rsid w:val="00787DA0"/>
    <w:rsid w:val="0079440C"/>
    <w:rsid w:val="007A0CF6"/>
    <w:rsid w:val="007A2FBE"/>
    <w:rsid w:val="007A5E29"/>
    <w:rsid w:val="007A7B07"/>
    <w:rsid w:val="007B09D6"/>
    <w:rsid w:val="007B0AA1"/>
    <w:rsid w:val="007B28EC"/>
    <w:rsid w:val="007B2C6F"/>
    <w:rsid w:val="007B6141"/>
    <w:rsid w:val="007B6D12"/>
    <w:rsid w:val="007B6FA1"/>
    <w:rsid w:val="007B73E3"/>
    <w:rsid w:val="007B7D82"/>
    <w:rsid w:val="007C45A2"/>
    <w:rsid w:val="007C4FD8"/>
    <w:rsid w:val="007C6921"/>
    <w:rsid w:val="007D013A"/>
    <w:rsid w:val="007D0BAF"/>
    <w:rsid w:val="007D13DD"/>
    <w:rsid w:val="007D16F1"/>
    <w:rsid w:val="007D2BBC"/>
    <w:rsid w:val="007D2E89"/>
    <w:rsid w:val="007D54BD"/>
    <w:rsid w:val="007D69A7"/>
    <w:rsid w:val="007E30FE"/>
    <w:rsid w:val="007E3353"/>
    <w:rsid w:val="007E5B80"/>
    <w:rsid w:val="007F347B"/>
    <w:rsid w:val="007F4D6C"/>
    <w:rsid w:val="007F7BF7"/>
    <w:rsid w:val="008001A1"/>
    <w:rsid w:val="00804B20"/>
    <w:rsid w:val="008054A1"/>
    <w:rsid w:val="00805648"/>
    <w:rsid w:val="0080645D"/>
    <w:rsid w:val="00807533"/>
    <w:rsid w:val="00810C51"/>
    <w:rsid w:val="00811803"/>
    <w:rsid w:val="00812D78"/>
    <w:rsid w:val="008137EA"/>
    <w:rsid w:val="008145D3"/>
    <w:rsid w:val="0081661C"/>
    <w:rsid w:val="00816DCE"/>
    <w:rsid w:val="00816FED"/>
    <w:rsid w:val="00817881"/>
    <w:rsid w:val="0082018B"/>
    <w:rsid w:val="00821727"/>
    <w:rsid w:val="00822BCA"/>
    <w:rsid w:val="008247C3"/>
    <w:rsid w:val="00824D29"/>
    <w:rsid w:val="00831975"/>
    <w:rsid w:val="00833065"/>
    <w:rsid w:val="00833380"/>
    <w:rsid w:val="00834168"/>
    <w:rsid w:val="00834C68"/>
    <w:rsid w:val="0083793A"/>
    <w:rsid w:val="00842D85"/>
    <w:rsid w:val="00844CD9"/>
    <w:rsid w:val="00851C39"/>
    <w:rsid w:val="00852438"/>
    <w:rsid w:val="00854D46"/>
    <w:rsid w:val="008564B9"/>
    <w:rsid w:val="008566B0"/>
    <w:rsid w:val="00856893"/>
    <w:rsid w:val="00857B8E"/>
    <w:rsid w:val="00860E6B"/>
    <w:rsid w:val="008619AD"/>
    <w:rsid w:val="008622B8"/>
    <w:rsid w:val="008624C9"/>
    <w:rsid w:val="00864613"/>
    <w:rsid w:val="0086492B"/>
    <w:rsid w:val="008664EA"/>
    <w:rsid w:val="00867646"/>
    <w:rsid w:val="00870240"/>
    <w:rsid w:val="00875F02"/>
    <w:rsid w:val="008765DC"/>
    <w:rsid w:val="00880324"/>
    <w:rsid w:val="00881922"/>
    <w:rsid w:val="00883658"/>
    <w:rsid w:val="00890C16"/>
    <w:rsid w:val="008915AF"/>
    <w:rsid w:val="00891A61"/>
    <w:rsid w:val="00893B51"/>
    <w:rsid w:val="00894BDE"/>
    <w:rsid w:val="00897503"/>
    <w:rsid w:val="008A16EC"/>
    <w:rsid w:val="008A3D75"/>
    <w:rsid w:val="008A69BA"/>
    <w:rsid w:val="008A6AF1"/>
    <w:rsid w:val="008B104A"/>
    <w:rsid w:val="008B1CA6"/>
    <w:rsid w:val="008B306C"/>
    <w:rsid w:val="008B34CB"/>
    <w:rsid w:val="008B7B01"/>
    <w:rsid w:val="008C03F3"/>
    <w:rsid w:val="008C066B"/>
    <w:rsid w:val="008C1781"/>
    <w:rsid w:val="008C3CE7"/>
    <w:rsid w:val="008C4246"/>
    <w:rsid w:val="008C6415"/>
    <w:rsid w:val="008C7AF0"/>
    <w:rsid w:val="008D38AF"/>
    <w:rsid w:val="008D4CEE"/>
    <w:rsid w:val="008D62FB"/>
    <w:rsid w:val="008D7382"/>
    <w:rsid w:val="008E6576"/>
    <w:rsid w:val="008E6ECF"/>
    <w:rsid w:val="008F12A6"/>
    <w:rsid w:val="008F1E79"/>
    <w:rsid w:val="008F3C01"/>
    <w:rsid w:val="008F6D7B"/>
    <w:rsid w:val="008F6DDA"/>
    <w:rsid w:val="00900583"/>
    <w:rsid w:val="00901024"/>
    <w:rsid w:val="0090350C"/>
    <w:rsid w:val="00903A55"/>
    <w:rsid w:val="009048CB"/>
    <w:rsid w:val="00915E97"/>
    <w:rsid w:val="0091789A"/>
    <w:rsid w:val="0092094C"/>
    <w:rsid w:val="0092116D"/>
    <w:rsid w:val="009223E3"/>
    <w:rsid w:val="009228B2"/>
    <w:rsid w:val="00922CFE"/>
    <w:rsid w:val="00923549"/>
    <w:rsid w:val="00923793"/>
    <w:rsid w:val="0092622E"/>
    <w:rsid w:val="0092631A"/>
    <w:rsid w:val="00927721"/>
    <w:rsid w:val="009342BE"/>
    <w:rsid w:val="00936239"/>
    <w:rsid w:val="00937225"/>
    <w:rsid w:val="0093760F"/>
    <w:rsid w:val="009416A8"/>
    <w:rsid w:val="00941D44"/>
    <w:rsid w:val="00944EF2"/>
    <w:rsid w:val="0094533D"/>
    <w:rsid w:val="00951BC4"/>
    <w:rsid w:val="00952D9C"/>
    <w:rsid w:val="00954D4C"/>
    <w:rsid w:val="0096035A"/>
    <w:rsid w:val="00960913"/>
    <w:rsid w:val="009611F3"/>
    <w:rsid w:val="009615B6"/>
    <w:rsid w:val="00963DBD"/>
    <w:rsid w:val="00965364"/>
    <w:rsid w:val="0096623C"/>
    <w:rsid w:val="0096782F"/>
    <w:rsid w:val="00972A39"/>
    <w:rsid w:val="009734BF"/>
    <w:rsid w:val="00981137"/>
    <w:rsid w:val="00981B40"/>
    <w:rsid w:val="009870B6"/>
    <w:rsid w:val="009910A5"/>
    <w:rsid w:val="00991C3B"/>
    <w:rsid w:val="00994372"/>
    <w:rsid w:val="009943D8"/>
    <w:rsid w:val="00994952"/>
    <w:rsid w:val="0099635D"/>
    <w:rsid w:val="00996F3A"/>
    <w:rsid w:val="00996FF2"/>
    <w:rsid w:val="009A3ED6"/>
    <w:rsid w:val="009A504F"/>
    <w:rsid w:val="009A64C0"/>
    <w:rsid w:val="009A7AE5"/>
    <w:rsid w:val="009B19CC"/>
    <w:rsid w:val="009B1B1A"/>
    <w:rsid w:val="009B1B8F"/>
    <w:rsid w:val="009B6429"/>
    <w:rsid w:val="009B655A"/>
    <w:rsid w:val="009B6DFC"/>
    <w:rsid w:val="009C01CC"/>
    <w:rsid w:val="009C1C8A"/>
    <w:rsid w:val="009C2C1E"/>
    <w:rsid w:val="009C32A5"/>
    <w:rsid w:val="009C55D9"/>
    <w:rsid w:val="009C654A"/>
    <w:rsid w:val="009D00DF"/>
    <w:rsid w:val="009D021E"/>
    <w:rsid w:val="009E1146"/>
    <w:rsid w:val="009E1BE9"/>
    <w:rsid w:val="009E509B"/>
    <w:rsid w:val="009E6AAF"/>
    <w:rsid w:val="009E75A1"/>
    <w:rsid w:val="009F1D73"/>
    <w:rsid w:val="009F20BA"/>
    <w:rsid w:val="009F511C"/>
    <w:rsid w:val="009F5CE8"/>
    <w:rsid w:val="00A01F61"/>
    <w:rsid w:val="00A021F8"/>
    <w:rsid w:val="00A05238"/>
    <w:rsid w:val="00A0530D"/>
    <w:rsid w:val="00A05642"/>
    <w:rsid w:val="00A06E11"/>
    <w:rsid w:val="00A078C6"/>
    <w:rsid w:val="00A1019C"/>
    <w:rsid w:val="00A10BD1"/>
    <w:rsid w:val="00A11773"/>
    <w:rsid w:val="00A11801"/>
    <w:rsid w:val="00A148A8"/>
    <w:rsid w:val="00A14A83"/>
    <w:rsid w:val="00A15CA7"/>
    <w:rsid w:val="00A1679A"/>
    <w:rsid w:val="00A2040E"/>
    <w:rsid w:val="00A20631"/>
    <w:rsid w:val="00A208EC"/>
    <w:rsid w:val="00A20CE1"/>
    <w:rsid w:val="00A2454A"/>
    <w:rsid w:val="00A24E1F"/>
    <w:rsid w:val="00A25011"/>
    <w:rsid w:val="00A25134"/>
    <w:rsid w:val="00A3047C"/>
    <w:rsid w:val="00A30DE6"/>
    <w:rsid w:val="00A32A60"/>
    <w:rsid w:val="00A346E2"/>
    <w:rsid w:val="00A35573"/>
    <w:rsid w:val="00A40B7B"/>
    <w:rsid w:val="00A42278"/>
    <w:rsid w:val="00A42642"/>
    <w:rsid w:val="00A438E1"/>
    <w:rsid w:val="00A4511A"/>
    <w:rsid w:val="00A5059C"/>
    <w:rsid w:val="00A51F9F"/>
    <w:rsid w:val="00A53FD3"/>
    <w:rsid w:val="00A5669A"/>
    <w:rsid w:val="00A618B5"/>
    <w:rsid w:val="00A62101"/>
    <w:rsid w:val="00A6391B"/>
    <w:rsid w:val="00A64B28"/>
    <w:rsid w:val="00A64F03"/>
    <w:rsid w:val="00A704C6"/>
    <w:rsid w:val="00A70D65"/>
    <w:rsid w:val="00A73355"/>
    <w:rsid w:val="00A813E4"/>
    <w:rsid w:val="00A8171E"/>
    <w:rsid w:val="00A83DA0"/>
    <w:rsid w:val="00A84A41"/>
    <w:rsid w:val="00A85B40"/>
    <w:rsid w:val="00A87B5B"/>
    <w:rsid w:val="00A87C3E"/>
    <w:rsid w:val="00A9145D"/>
    <w:rsid w:val="00A96169"/>
    <w:rsid w:val="00AA2C9E"/>
    <w:rsid w:val="00AA5EB2"/>
    <w:rsid w:val="00AB1F76"/>
    <w:rsid w:val="00AB3E13"/>
    <w:rsid w:val="00AB3E7B"/>
    <w:rsid w:val="00AB5EE7"/>
    <w:rsid w:val="00AB75BE"/>
    <w:rsid w:val="00AB77E0"/>
    <w:rsid w:val="00AC0C92"/>
    <w:rsid w:val="00AC10F2"/>
    <w:rsid w:val="00AC148E"/>
    <w:rsid w:val="00AC3DB9"/>
    <w:rsid w:val="00AC3E5C"/>
    <w:rsid w:val="00AC48C9"/>
    <w:rsid w:val="00AC4F25"/>
    <w:rsid w:val="00AC5C28"/>
    <w:rsid w:val="00AC60C8"/>
    <w:rsid w:val="00AC6208"/>
    <w:rsid w:val="00AC6CB9"/>
    <w:rsid w:val="00AC77EA"/>
    <w:rsid w:val="00AD04BD"/>
    <w:rsid w:val="00AD2C31"/>
    <w:rsid w:val="00AD3525"/>
    <w:rsid w:val="00AD52A8"/>
    <w:rsid w:val="00AD5363"/>
    <w:rsid w:val="00AD6522"/>
    <w:rsid w:val="00AE2977"/>
    <w:rsid w:val="00AE2FBA"/>
    <w:rsid w:val="00AE523B"/>
    <w:rsid w:val="00AE601A"/>
    <w:rsid w:val="00AF34BC"/>
    <w:rsid w:val="00AF4A85"/>
    <w:rsid w:val="00AF670A"/>
    <w:rsid w:val="00B00BE9"/>
    <w:rsid w:val="00B0280E"/>
    <w:rsid w:val="00B03FC2"/>
    <w:rsid w:val="00B04E7F"/>
    <w:rsid w:val="00B056EE"/>
    <w:rsid w:val="00B073F4"/>
    <w:rsid w:val="00B07996"/>
    <w:rsid w:val="00B1025C"/>
    <w:rsid w:val="00B11367"/>
    <w:rsid w:val="00B11476"/>
    <w:rsid w:val="00B12131"/>
    <w:rsid w:val="00B123A3"/>
    <w:rsid w:val="00B15100"/>
    <w:rsid w:val="00B23B4C"/>
    <w:rsid w:val="00B25D91"/>
    <w:rsid w:val="00B2607D"/>
    <w:rsid w:val="00B303F0"/>
    <w:rsid w:val="00B30D9D"/>
    <w:rsid w:val="00B319C8"/>
    <w:rsid w:val="00B33FA6"/>
    <w:rsid w:val="00B37962"/>
    <w:rsid w:val="00B40704"/>
    <w:rsid w:val="00B423C6"/>
    <w:rsid w:val="00B42A9A"/>
    <w:rsid w:val="00B456B4"/>
    <w:rsid w:val="00B46F45"/>
    <w:rsid w:val="00B476A4"/>
    <w:rsid w:val="00B47B18"/>
    <w:rsid w:val="00B5028E"/>
    <w:rsid w:val="00B55AB0"/>
    <w:rsid w:val="00B55EFA"/>
    <w:rsid w:val="00B57562"/>
    <w:rsid w:val="00B615C7"/>
    <w:rsid w:val="00B61975"/>
    <w:rsid w:val="00B63942"/>
    <w:rsid w:val="00B63B62"/>
    <w:rsid w:val="00B646D2"/>
    <w:rsid w:val="00B66428"/>
    <w:rsid w:val="00B7163F"/>
    <w:rsid w:val="00B748D4"/>
    <w:rsid w:val="00B766B9"/>
    <w:rsid w:val="00B77955"/>
    <w:rsid w:val="00B810DD"/>
    <w:rsid w:val="00B83D90"/>
    <w:rsid w:val="00B83DA8"/>
    <w:rsid w:val="00B87206"/>
    <w:rsid w:val="00B90E49"/>
    <w:rsid w:val="00B91652"/>
    <w:rsid w:val="00B920C4"/>
    <w:rsid w:val="00B929F0"/>
    <w:rsid w:val="00B97650"/>
    <w:rsid w:val="00BA00CA"/>
    <w:rsid w:val="00BA222D"/>
    <w:rsid w:val="00BA2DEB"/>
    <w:rsid w:val="00BA3B87"/>
    <w:rsid w:val="00BA4804"/>
    <w:rsid w:val="00BA4930"/>
    <w:rsid w:val="00BA7137"/>
    <w:rsid w:val="00BB01FF"/>
    <w:rsid w:val="00BB2AA9"/>
    <w:rsid w:val="00BB37BD"/>
    <w:rsid w:val="00BB4A97"/>
    <w:rsid w:val="00BB6448"/>
    <w:rsid w:val="00BC2C4C"/>
    <w:rsid w:val="00BC46C9"/>
    <w:rsid w:val="00BE2CDA"/>
    <w:rsid w:val="00BE69D9"/>
    <w:rsid w:val="00BE6DAF"/>
    <w:rsid w:val="00BF1A87"/>
    <w:rsid w:val="00C008AC"/>
    <w:rsid w:val="00C06149"/>
    <w:rsid w:val="00C13C31"/>
    <w:rsid w:val="00C16111"/>
    <w:rsid w:val="00C17B8B"/>
    <w:rsid w:val="00C2258C"/>
    <w:rsid w:val="00C24E0B"/>
    <w:rsid w:val="00C32507"/>
    <w:rsid w:val="00C32821"/>
    <w:rsid w:val="00C35690"/>
    <w:rsid w:val="00C36B1A"/>
    <w:rsid w:val="00C370F1"/>
    <w:rsid w:val="00C40937"/>
    <w:rsid w:val="00C44059"/>
    <w:rsid w:val="00C46D43"/>
    <w:rsid w:val="00C46FBB"/>
    <w:rsid w:val="00C4789B"/>
    <w:rsid w:val="00C572B9"/>
    <w:rsid w:val="00C609F4"/>
    <w:rsid w:val="00C624DD"/>
    <w:rsid w:val="00C663A2"/>
    <w:rsid w:val="00C710B1"/>
    <w:rsid w:val="00C730CB"/>
    <w:rsid w:val="00C731E7"/>
    <w:rsid w:val="00C779BA"/>
    <w:rsid w:val="00C77D50"/>
    <w:rsid w:val="00C8206F"/>
    <w:rsid w:val="00C851E7"/>
    <w:rsid w:val="00C8521F"/>
    <w:rsid w:val="00C8603A"/>
    <w:rsid w:val="00C86484"/>
    <w:rsid w:val="00C90FDD"/>
    <w:rsid w:val="00C92590"/>
    <w:rsid w:val="00C92AD8"/>
    <w:rsid w:val="00C97FC0"/>
    <w:rsid w:val="00CA0B22"/>
    <w:rsid w:val="00CA1FFD"/>
    <w:rsid w:val="00CA236F"/>
    <w:rsid w:val="00CA2CBF"/>
    <w:rsid w:val="00CA4959"/>
    <w:rsid w:val="00CA6B0F"/>
    <w:rsid w:val="00CB04C0"/>
    <w:rsid w:val="00CB4B5F"/>
    <w:rsid w:val="00CB560D"/>
    <w:rsid w:val="00CB5EB8"/>
    <w:rsid w:val="00CB60FB"/>
    <w:rsid w:val="00CB7E81"/>
    <w:rsid w:val="00CC5922"/>
    <w:rsid w:val="00CC74F5"/>
    <w:rsid w:val="00CC7BD9"/>
    <w:rsid w:val="00CD2A31"/>
    <w:rsid w:val="00CD3510"/>
    <w:rsid w:val="00CD3551"/>
    <w:rsid w:val="00CD69CF"/>
    <w:rsid w:val="00CD7924"/>
    <w:rsid w:val="00CE1F1C"/>
    <w:rsid w:val="00CE462A"/>
    <w:rsid w:val="00CE65C6"/>
    <w:rsid w:val="00CF4B91"/>
    <w:rsid w:val="00CF650D"/>
    <w:rsid w:val="00CF72BA"/>
    <w:rsid w:val="00D00580"/>
    <w:rsid w:val="00D0100A"/>
    <w:rsid w:val="00D03717"/>
    <w:rsid w:val="00D04773"/>
    <w:rsid w:val="00D12232"/>
    <w:rsid w:val="00D1398C"/>
    <w:rsid w:val="00D153D4"/>
    <w:rsid w:val="00D17DA6"/>
    <w:rsid w:val="00D228C2"/>
    <w:rsid w:val="00D24DD1"/>
    <w:rsid w:val="00D268A4"/>
    <w:rsid w:val="00D30924"/>
    <w:rsid w:val="00D34DBC"/>
    <w:rsid w:val="00D3547E"/>
    <w:rsid w:val="00D37FB1"/>
    <w:rsid w:val="00D41851"/>
    <w:rsid w:val="00D43B2E"/>
    <w:rsid w:val="00D472EF"/>
    <w:rsid w:val="00D503CE"/>
    <w:rsid w:val="00D529D2"/>
    <w:rsid w:val="00D53DB6"/>
    <w:rsid w:val="00D54E34"/>
    <w:rsid w:val="00D61372"/>
    <w:rsid w:val="00D64017"/>
    <w:rsid w:val="00D652D5"/>
    <w:rsid w:val="00D65987"/>
    <w:rsid w:val="00D6641A"/>
    <w:rsid w:val="00D66975"/>
    <w:rsid w:val="00D66A5E"/>
    <w:rsid w:val="00D66E0F"/>
    <w:rsid w:val="00D75379"/>
    <w:rsid w:val="00D76AE4"/>
    <w:rsid w:val="00D77827"/>
    <w:rsid w:val="00D77A52"/>
    <w:rsid w:val="00D82DE8"/>
    <w:rsid w:val="00D83278"/>
    <w:rsid w:val="00D871DE"/>
    <w:rsid w:val="00D90826"/>
    <w:rsid w:val="00D909B0"/>
    <w:rsid w:val="00D94917"/>
    <w:rsid w:val="00D950FF"/>
    <w:rsid w:val="00D962DA"/>
    <w:rsid w:val="00DA056C"/>
    <w:rsid w:val="00DA10B6"/>
    <w:rsid w:val="00DB08DA"/>
    <w:rsid w:val="00DB5F59"/>
    <w:rsid w:val="00DB7522"/>
    <w:rsid w:val="00DB7CF2"/>
    <w:rsid w:val="00DC2494"/>
    <w:rsid w:val="00DC6A62"/>
    <w:rsid w:val="00DC79A0"/>
    <w:rsid w:val="00DD0C5C"/>
    <w:rsid w:val="00DD11E5"/>
    <w:rsid w:val="00DD1A0B"/>
    <w:rsid w:val="00DD71AE"/>
    <w:rsid w:val="00DD7724"/>
    <w:rsid w:val="00DE1C56"/>
    <w:rsid w:val="00DE259A"/>
    <w:rsid w:val="00DE2C3A"/>
    <w:rsid w:val="00DE3CCE"/>
    <w:rsid w:val="00DE657E"/>
    <w:rsid w:val="00DE74FF"/>
    <w:rsid w:val="00DF0E64"/>
    <w:rsid w:val="00DF662A"/>
    <w:rsid w:val="00E0147B"/>
    <w:rsid w:val="00E0407E"/>
    <w:rsid w:val="00E057FB"/>
    <w:rsid w:val="00E064BA"/>
    <w:rsid w:val="00E079A7"/>
    <w:rsid w:val="00E07FB4"/>
    <w:rsid w:val="00E10B78"/>
    <w:rsid w:val="00E12068"/>
    <w:rsid w:val="00E12BDC"/>
    <w:rsid w:val="00E162B3"/>
    <w:rsid w:val="00E1680A"/>
    <w:rsid w:val="00E17929"/>
    <w:rsid w:val="00E2074E"/>
    <w:rsid w:val="00E20DDC"/>
    <w:rsid w:val="00E22534"/>
    <w:rsid w:val="00E23315"/>
    <w:rsid w:val="00E23DE2"/>
    <w:rsid w:val="00E311C5"/>
    <w:rsid w:val="00E31602"/>
    <w:rsid w:val="00E34192"/>
    <w:rsid w:val="00E403BB"/>
    <w:rsid w:val="00E46C96"/>
    <w:rsid w:val="00E52A41"/>
    <w:rsid w:val="00E5430B"/>
    <w:rsid w:val="00E55C11"/>
    <w:rsid w:val="00E56F67"/>
    <w:rsid w:val="00E65D3C"/>
    <w:rsid w:val="00E66A73"/>
    <w:rsid w:val="00E67989"/>
    <w:rsid w:val="00E75ABB"/>
    <w:rsid w:val="00E763B0"/>
    <w:rsid w:val="00E77F8E"/>
    <w:rsid w:val="00E82C5D"/>
    <w:rsid w:val="00E8337A"/>
    <w:rsid w:val="00E85998"/>
    <w:rsid w:val="00E95897"/>
    <w:rsid w:val="00E95E74"/>
    <w:rsid w:val="00EA0B85"/>
    <w:rsid w:val="00EA7905"/>
    <w:rsid w:val="00EB1538"/>
    <w:rsid w:val="00EB49C8"/>
    <w:rsid w:val="00EB57C6"/>
    <w:rsid w:val="00EB6C96"/>
    <w:rsid w:val="00EB7C4D"/>
    <w:rsid w:val="00EC2D44"/>
    <w:rsid w:val="00EC45B1"/>
    <w:rsid w:val="00EC4602"/>
    <w:rsid w:val="00EC6FA5"/>
    <w:rsid w:val="00ED03B8"/>
    <w:rsid w:val="00ED0E09"/>
    <w:rsid w:val="00ED0F13"/>
    <w:rsid w:val="00ED50B0"/>
    <w:rsid w:val="00ED601D"/>
    <w:rsid w:val="00ED7245"/>
    <w:rsid w:val="00EE46F9"/>
    <w:rsid w:val="00EE4875"/>
    <w:rsid w:val="00EE4C20"/>
    <w:rsid w:val="00EE623B"/>
    <w:rsid w:val="00EF0E1D"/>
    <w:rsid w:val="00EF4A98"/>
    <w:rsid w:val="00F01EA7"/>
    <w:rsid w:val="00F01EB3"/>
    <w:rsid w:val="00F03DF7"/>
    <w:rsid w:val="00F06159"/>
    <w:rsid w:val="00F06B25"/>
    <w:rsid w:val="00F074A7"/>
    <w:rsid w:val="00F12148"/>
    <w:rsid w:val="00F134C5"/>
    <w:rsid w:val="00F13846"/>
    <w:rsid w:val="00F1425B"/>
    <w:rsid w:val="00F14368"/>
    <w:rsid w:val="00F1460D"/>
    <w:rsid w:val="00F15D48"/>
    <w:rsid w:val="00F17379"/>
    <w:rsid w:val="00F200CD"/>
    <w:rsid w:val="00F20FC0"/>
    <w:rsid w:val="00F22326"/>
    <w:rsid w:val="00F25975"/>
    <w:rsid w:val="00F25B81"/>
    <w:rsid w:val="00F26EDC"/>
    <w:rsid w:val="00F30C35"/>
    <w:rsid w:val="00F3535D"/>
    <w:rsid w:val="00F36C68"/>
    <w:rsid w:val="00F4025F"/>
    <w:rsid w:val="00F40FB8"/>
    <w:rsid w:val="00F41F80"/>
    <w:rsid w:val="00F422D1"/>
    <w:rsid w:val="00F425E3"/>
    <w:rsid w:val="00F471C5"/>
    <w:rsid w:val="00F57C66"/>
    <w:rsid w:val="00F6147C"/>
    <w:rsid w:val="00F617DB"/>
    <w:rsid w:val="00F61B93"/>
    <w:rsid w:val="00F630DD"/>
    <w:rsid w:val="00F63625"/>
    <w:rsid w:val="00F6503A"/>
    <w:rsid w:val="00F7176F"/>
    <w:rsid w:val="00F71B9A"/>
    <w:rsid w:val="00F72120"/>
    <w:rsid w:val="00F72721"/>
    <w:rsid w:val="00F756E7"/>
    <w:rsid w:val="00F75E12"/>
    <w:rsid w:val="00F77F1C"/>
    <w:rsid w:val="00F84549"/>
    <w:rsid w:val="00F84845"/>
    <w:rsid w:val="00F84DBE"/>
    <w:rsid w:val="00F85F95"/>
    <w:rsid w:val="00F86FB9"/>
    <w:rsid w:val="00F92163"/>
    <w:rsid w:val="00F95093"/>
    <w:rsid w:val="00F95D63"/>
    <w:rsid w:val="00F97C4C"/>
    <w:rsid w:val="00FA041F"/>
    <w:rsid w:val="00FA13A2"/>
    <w:rsid w:val="00FA13CD"/>
    <w:rsid w:val="00FA1A62"/>
    <w:rsid w:val="00FA2E48"/>
    <w:rsid w:val="00FA4875"/>
    <w:rsid w:val="00FA4C67"/>
    <w:rsid w:val="00FA5EE9"/>
    <w:rsid w:val="00FC283C"/>
    <w:rsid w:val="00FC52C2"/>
    <w:rsid w:val="00FC552D"/>
    <w:rsid w:val="00FC5750"/>
    <w:rsid w:val="00FD257C"/>
    <w:rsid w:val="00FD427D"/>
    <w:rsid w:val="00FD461F"/>
    <w:rsid w:val="00FD4657"/>
    <w:rsid w:val="00FD4DC8"/>
    <w:rsid w:val="00FD55D2"/>
    <w:rsid w:val="00FD59AF"/>
    <w:rsid w:val="00FD787F"/>
    <w:rsid w:val="00FD7A76"/>
    <w:rsid w:val="00FE071F"/>
    <w:rsid w:val="00FE2CA7"/>
    <w:rsid w:val="00FE36BF"/>
    <w:rsid w:val="00FE4AB2"/>
    <w:rsid w:val="00FE4EB3"/>
    <w:rsid w:val="00FE685D"/>
    <w:rsid w:val="00FE7D04"/>
    <w:rsid w:val="00FE7DCB"/>
    <w:rsid w:val="00FF345F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70F7"/>
  <w15:chartTrackingRefBased/>
  <w15:docId w15:val="{71D2F971-7F62-4732-AA78-B840AB4A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32A5"/>
    <w:pPr>
      <w:spacing w:after="0" w:line="256" w:lineRule="auto"/>
    </w:pPr>
    <w:rPr>
      <w:rFonts w:ascii="Calibri" w:eastAsia="SimSu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9C32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32A5"/>
    <w:rPr>
      <w:rFonts w:ascii="Calibri" w:eastAsia="SimSun" w:hAnsi="Calibri" w:cs="Calibri"/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9C32A5"/>
    <w:pPr>
      <w:suppressAutoHyphens/>
    </w:pPr>
    <w:rPr>
      <w:rFonts w:ascii="Arial" w:eastAsia="Times New Roman" w:hAnsi="Arial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32A5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9C32A5"/>
  </w:style>
  <w:style w:type="paragraph" w:styleId="Bezmezer">
    <w:name w:val="No Spacing"/>
    <w:link w:val="BezmezerChar"/>
    <w:uiPriority w:val="1"/>
    <w:qFormat/>
    <w:rsid w:val="009C32A5"/>
    <w:pPr>
      <w:suppressAutoHyphens/>
      <w:spacing w:after="0" w:line="240" w:lineRule="auto"/>
      <w:ind w:left="714" w:hanging="357"/>
      <w:jc w:val="both"/>
    </w:pPr>
  </w:style>
  <w:style w:type="paragraph" w:customStyle="1" w:styleId="Normln1">
    <w:name w:val="Normální1"/>
    <w:rsid w:val="009C32A5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Tlotextu">
    <w:name w:val="Tělo textu"/>
    <w:basedOn w:val="Normln1"/>
    <w:rsid w:val="009C32A5"/>
    <w:pPr>
      <w:spacing w:after="140" w:line="288" w:lineRule="auto"/>
    </w:pPr>
  </w:style>
  <w:style w:type="paragraph" w:customStyle="1" w:styleId="Nadpis">
    <w:name w:val="Nadpis"/>
    <w:basedOn w:val="Normln1"/>
    <w:next w:val="Tlotextu"/>
    <w:rsid w:val="009C32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Popisek">
    <w:name w:val="Popisek"/>
    <w:basedOn w:val="Normln1"/>
    <w:rsid w:val="009C32A5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ejstk">
    <w:name w:val="Rejstřík"/>
    <w:basedOn w:val="Normln1"/>
    <w:rsid w:val="009C32A5"/>
    <w:pPr>
      <w:suppressLineNumbers/>
    </w:pPr>
    <w:rPr>
      <w:rFonts w:cs="Lucida Sans"/>
    </w:rPr>
  </w:style>
  <w:style w:type="paragraph" w:customStyle="1" w:styleId="Obsahtabulky">
    <w:name w:val="Obsah tabulky"/>
    <w:basedOn w:val="Normln1"/>
    <w:rsid w:val="009C32A5"/>
  </w:style>
  <w:style w:type="paragraph" w:customStyle="1" w:styleId="Nadpistabulky">
    <w:name w:val="Nadpis tabulky"/>
    <w:basedOn w:val="Obsahtabulky"/>
    <w:rsid w:val="009C32A5"/>
  </w:style>
  <w:style w:type="character" w:styleId="Odkaznakoment">
    <w:name w:val="annotation reference"/>
    <w:basedOn w:val="Standardnpsmoodstavce"/>
    <w:uiPriority w:val="99"/>
    <w:semiHidden/>
    <w:unhideWhenUsed/>
    <w:rsid w:val="009C32A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2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2A5"/>
    <w:rPr>
      <w:rFonts w:ascii="Segoe UI" w:eastAsia="SimSun" w:hAnsi="Segoe UI" w:cs="Segoe UI"/>
      <w:sz w:val="18"/>
      <w:szCs w:val="18"/>
    </w:rPr>
  </w:style>
  <w:style w:type="paragraph" w:styleId="Zhlav">
    <w:name w:val="header"/>
    <w:basedOn w:val="Normln"/>
    <w:link w:val="ZhlavChar"/>
    <w:semiHidden/>
    <w:unhideWhenUsed/>
    <w:rsid w:val="009C32A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9C32A5"/>
    <w:rPr>
      <w:rFonts w:ascii="Calibri" w:eastAsia="SimSun" w:hAnsi="Calibri" w:cs="Calibri"/>
    </w:rPr>
  </w:style>
  <w:style w:type="paragraph" w:styleId="Zpat">
    <w:name w:val="footer"/>
    <w:basedOn w:val="Normln"/>
    <w:link w:val="ZpatChar"/>
    <w:uiPriority w:val="99"/>
    <w:semiHidden/>
    <w:unhideWhenUsed/>
    <w:rsid w:val="009C32A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C32A5"/>
    <w:rPr>
      <w:rFonts w:ascii="Calibri" w:eastAsia="SimSun" w:hAnsi="Calibri" w:cs="Calibri"/>
    </w:rPr>
  </w:style>
  <w:style w:type="character" w:customStyle="1" w:styleId="Internetovodkaz">
    <w:name w:val="Internetový odkaz"/>
    <w:basedOn w:val="Standardnpsmoodstavce"/>
    <w:uiPriority w:val="99"/>
    <w:rsid w:val="009C32A5"/>
    <w:rPr>
      <w:color w:val="0563C1"/>
      <w:u w:val="single"/>
    </w:rPr>
  </w:style>
  <w:style w:type="character" w:customStyle="1" w:styleId="ListLabel1">
    <w:name w:val="ListLabel 1"/>
    <w:rsid w:val="009C32A5"/>
    <w:rPr>
      <w:rFonts w:ascii="Courier New" w:hAnsi="Courier New" w:cs="Courier New" w:hint="default"/>
    </w:rPr>
  </w:style>
  <w:style w:type="character" w:customStyle="1" w:styleId="ListLabel2">
    <w:name w:val="ListLabel 2"/>
    <w:rsid w:val="009C32A5"/>
    <w:rPr>
      <w:b w:val="0"/>
      <w:bCs w:val="0"/>
    </w:rPr>
  </w:style>
  <w:style w:type="character" w:customStyle="1" w:styleId="ListLabel3">
    <w:name w:val="ListLabel 3"/>
    <w:rsid w:val="009C32A5"/>
    <w:rPr>
      <w:b w:val="0"/>
      <w:bCs w:val="0"/>
      <w:color w:val="000000"/>
    </w:rPr>
  </w:style>
  <w:style w:type="character" w:customStyle="1" w:styleId="ListLabel4">
    <w:name w:val="ListLabel 4"/>
    <w:rsid w:val="009C32A5"/>
    <w:rPr>
      <w:rFonts w:ascii="Times New Roman" w:eastAsia="Times New Roman" w:hAnsi="Times New Roman" w:cs="Times New Roman" w:hint="default"/>
    </w:rPr>
  </w:style>
  <w:style w:type="character" w:customStyle="1" w:styleId="ListLabel5">
    <w:name w:val="ListLabel 5"/>
    <w:rsid w:val="009C32A5"/>
    <w:rPr>
      <w:rFonts w:ascii="OpenSymbol" w:eastAsia="OpenSymbol" w:hAnsi="OpenSymbol" w:cs="OpenSymbol" w:hint="default"/>
    </w:rPr>
  </w:style>
  <w:style w:type="character" w:customStyle="1" w:styleId="ListLabel6">
    <w:name w:val="ListLabel 6"/>
    <w:rsid w:val="009C32A5"/>
    <w:rPr>
      <w:rFonts w:ascii="Wingdings" w:hAnsi="Wingdings" w:cs="Wingdings" w:hint="default"/>
    </w:rPr>
  </w:style>
  <w:style w:type="character" w:customStyle="1" w:styleId="ListLabel7">
    <w:name w:val="ListLabel 7"/>
    <w:rsid w:val="009C32A5"/>
    <w:rPr>
      <w:rFonts w:ascii="Courier New" w:hAnsi="Courier New" w:cs="Courier New" w:hint="default"/>
    </w:rPr>
  </w:style>
  <w:style w:type="character" w:customStyle="1" w:styleId="ListLabel8">
    <w:name w:val="ListLabel 8"/>
    <w:rsid w:val="009C32A5"/>
    <w:rPr>
      <w:rFonts w:ascii="Symbol" w:hAnsi="Symbol" w:cs="Symbol" w:hint="default"/>
    </w:rPr>
  </w:style>
  <w:style w:type="character" w:customStyle="1" w:styleId="ListLabel9">
    <w:name w:val="ListLabel 9"/>
    <w:rsid w:val="009C32A5"/>
    <w:rPr>
      <w:b w:val="0"/>
      <w:bCs w:val="0"/>
    </w:rPr>
  </w:style>
  <w:style w:type="character" w:customStyle="1" w:styleId="ListLabel10">
    <w:name w:val="ListLabel 10"/>
    <w:rsid w:val="009C32A5"/>
    <w:rPr>
      <w:rFonts w:ascii="Times New Roman" w:hAnsi="Times New Roman" w:cs="Times New Roman" w:hint="default"/>
    </w:rPr>
  </w:style>
  <w:style w:type="character" w:customStyle="1" w:styleId="ListLabel11">
    <w:name w:val="ListLabel 11"/>
    <w:rsid w:val="009C32A5"/>
    <w:rPr>
      <w:rFonts w:ascii="Wingdings" w:hAnsi="Wingdings" w:cs="Wingdings" w:hint="default"/>
    </w:rPr>
  </w:style>
  <w:style w:type="character" w:customStyle="1" w:styleId="ListLabel12">
    <w:name w:val="ListLabel 12"/>
    <w:rsid w:val="009C32A5"/>
    <w:rPr>
      <w:rFonts w:ascii="Courier New" w:hAnsi="Courier New" w:cs="Courier New" w:hint="default"/>
    </w:rPr>
  </w:style>
  <w:style w:type="character" w:customStyle="1" w:styleId="ListLabel13">
    <w:name w:val="ListLabel 13"/>
    <w:rsid w:val="009C32A5"/>
    <w:rPr>
      <w:rFonts w:ascii="Symbol" w:hAnsi="Symbol" w:cs="Symbol" w:hint="default"/>
    </w:rPr>
  </w:style>
  <w:style w:type="character" w:customStyle="1" w:styleId="ListLabel14">
    <w:name w:val="ListLabel 14"/>
    <w:rsid w:val="009C32A5"/>
    <w:rPr>
      <w:b w:val="0"/>
      <w:bCs w:val="0"/>
    </w:rPr>
  </w:style>
  <w:style w:type="character" w:customStyle="1" w:styleId="ListLabel15">
    <w:name w:val="ListLabel 15"/>
    <w:rsid w:val="009C32A5"/>
    <w:rPr>
      <w:rFonts w:ascii="Times New Roman" w:hAnsi="Times New Roman" w:cs="Times New Roman" w:hint="default"/>
    </w:rPr>
  </w:style>
  <w:style w:type="character" w:customStyle="1" w:styleId="ListLabel16">
    <w:name w:val="ListLabel 16"/>
    <w:rsid w:val="009C32A5"/>
    <w:rPr>
      <w:rFonts w:ascii="Wingdings" w:hAnsi="Wingdings" w:cs="Wingdings" w:hint="default"/>
    </w:rPr>
  </w:style>
  <w:style w:type="character" w:customStyle="1" w:styleId="ListLabel17">
    <w:name w:val="ListLabel 17"/>
    <w:rsid w:val="009C32A5"/>
    <w:rPr>
      <w:rFonts w:ascii="Courier New" w:hAnsi="Courier New" w:cs="Courier New" w:hint="default"/>
    </w:rPr>
  </w:style>
  <w:style w:type="character" w:customStyle="1" w:styleId="ListLabel18">
    <w:name w:val="ListLabel 18"/>
    <w:rsid w:val="009C32A5"/>
    <w:rPr>
      <w:rFonts w:ascii="Symbol" w:hAnsi="Symbol" w:cs="Symbol" w:hint="default"/>
    </w:rPr>
  </w:style>
  <w:style w:type="character" w:customStyle="1" w:styleId="ListLabel19">
    <w:name w:val="ListLabel 19"/>
    <w:rsid w:val="009C32A5"/>
    <w:rPr>
      <w:b w:val="0"/>
      <w:bCs w:val="0"/>
    </w:rPr>
  </w:style>
  <w:style w:type="character" w:customStyle="1" w:styleId="ListLabel20">
    <w:name w:val="ListLabel 20"/>
    <w:rsid w:val="009C32A5"/>
    <w:rPr>
      <w:rFonts w:ascii="Times New Roman" w:hAnsi="Times New Roman" w:cs="Times New Roman" w:hint="default"/>
    </w:rPr>
  </w:style>
  <w:style w:type="character" w:customStyle="1" w:styleId="ListLabel21">
    <w:name w:val="ListLabel 21"/>
    <w:rsid w:val="009C32A5"/>
    <w:rPr>
      <w:rFonts w:ascii="Wingdings" w:hAnsi="Wingdings" w:cs="Wingdings" w:hint="default"/>
    </w:rPr>
  </w:style>
  <w:style w:type="character" w:customStyle="1" w:styleId="ListLabel22">
    <w:name w:val="ListLabel 22"/>
    <w:rsid w:val="009C32A5"/>
    <w:rPr>
      <w:rFonts w:ascii="Courier New" w:hAnsi="Courier New" w:cs="Courier New" w:hint="default"/>
    </w:rPr>
  </w:style>
  <w:style w:type="character" w:customStyle="1" w:styleId="ListLabel23">
    <w:name w:val="ListLabel 23"/>
    <w:rsid w:val="009C32A5"/>
    <w:rPr>
      <w:rFonts w:ascii="Symbol" w:hAnsi="Symbol" w:cs="Symbol" w:hint="default"/>
    </w:rPr>
  </w:style>
  <w:style w:type="character" w:customStyle="1" w:styleId="ListLabel24">
    <w:name w:val="ListLabel 24"/>
    <w:rsid w:val="009C32A5"/>
    <w:rPr>
      <w:b w:val="0"/>
      <w:bCs w:val="0"/>
    </w:rPr>
  </w:style>
  <w:style w:type="character" w:customStyle="1" w:styleId="ListLabel25">
    <w:name w:val="ListLabel 25"/>
    <w:rsid w:val="009C32A5"/>
    <w:rPr>
      <w:rFonts w:ascii="Times New Roman" w:hAnsi="Times New Roman" w:cs="Times New Roman" w:hint="default"/>
    </w:rPr>
  </w:style>
  <w:style w:type="character" w:customStyle="1" w:styleId="ListLabel26">
    <w:name w:val="ListLabel 26"/>
    <w:rsid w:val="009C32A5"/>
    <w:rPr>
      <w:rFonts w:ascii="Wingdings" w:hAnsi="Wingdings" w:cs="Wingdings" w:hint="default"/>
    </w:rPr>
  </w:style>
  <w:style w:type="character" w:customStyle="1" w:styleId="ListLabel27">
    <w:name w:val="ListLabel 27"/>
    <w:rsid w:val="009C32A5"/>
    <w:rPr>
      <w:rFonts w:ascii="Courier New" w:hAnsi="Courier New" w:cs="Courier New" w:hint="default"/>
    </w:rPr>
  </w:style>
  <w:style w:type="character" w:customStyle="1" w:styleId="ListLabel28">
    <w:name w:val="ListLabel 28"/>
    <w:rsid w:val="009C32A5"/>
    <w:rPr>
      <w:rFonts w:ascii="Symbol" w:hAnsi="Symbol" w:cs="Symbol" w:hint="default"/>
    </w:rPr>
  </w:style>
  <w:style w:type="character" w:customStyle="1" w:styleId="ListLabel29">
    <w:name w:val="ListLabel 29"/>
    <w:rsid w:val="009C32A5"/>
    <w:rPr>
      <w:b w:val="0"/>
      <w:bCs w:val="0"/>
    </w:rPr>
  </w:style>
  <w:style w:type="character" w:customStyle="1" w:styleId="ListLabel30">
    <w:name w:val="ListLabel 30"/>
    <w:rsid w:val="009C32A5"/>
    <w:rPr>
      <w:rFonts w:ascii="Times New Roman" w:hAnsi="Times New Roman" w:cs="Times New Roman" w:hint="default"/>
    </w:rPr>
  </w:style>
  <w:style w:type="character" w:customStyle="1" w:styleId="TextbublinyChar1">
    <w:name w:val="Text bubliny Char1"/>
    <w:basedOn w:val="Standardnpsmoodstavce"/>
    <w:uiPriority w:val="99"/>
    <w:semiHidden/>
    <w:rsid w:val="009C32A5"/>
    <w:rPr>
      <w:rFonts w:ascii="Segoe UI" w:hAnsi="Segoe UI" w:cs="Segoe UI" w:hint="default"/>
      <w:sz w:val="18"/>
      <w:szCs w:val="18"/>
    </w:rPr>
  </w:style>
  <w:style w:type="character" w:customStyle="1" w:styleId="ZhlavChar1">
    <w:name w:val="Záhlaví Char1"/>
    <w:basedOn w:val="Standardnpsmoodstavce"/>
    <w:uiPriority w:val="99"/>
    <w:semiHidden/>
    <w:rsid w:val="009C32A5"/>
  </w:style>
  <w:style w:type="character" w:customStyle="1" w:styleId="ZpatChar1">
    <w:name w:val="Zápatí Char1"/>
    <w:basedOn w:val="Standardnpsmoodstavce"/>
    <w:uiPriority w:val="99"/>
    <w:semiHidden/>
    <w:rsid w:val="009C32A5"/>
  </w:style>
  <w:style w:type="character" w:customStyle="1" w:styleId="TextkomenteChar1">
    <w:name w:val="Text komentáře Char1"/>
    <w:basedOn w:val="Standardnpsmoodstavce"/>
    <w:uiPriority w:val="99"/>
    <w:semiHidden/>
    <w:rsid w:val="009C32A5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9C32A5"/>
    <w:rPr>
      <w:b/>
      <w:bCs/>
      <w:sz w:val="20"/>
      <w:szCs w:val="20"/>
    </w:rPr>
  </w:style>
  <w:style w:type="paragraph" w:styleId="Odstavecseseznamem">
    <w:name w:val="List Paragraph"/>
    <w:basedOn w:val="Normln1"/>
    <w:uiPriority w:val="34"/>
    <w:qFormat/>
    <w:rsid w:val="009C32A5"/>
    <w:pPr>
      <w:ind w:left="720"/>
      <w:contextualSpacing/>
    </w:pPr>
  </w:style>
  <w:style w:type="paragraph" w:styleId="Seznam">
    <w:name w:val="List"/>
    <w:basedOn w:val="Tlotextu"/>
    <w:semiHidden/>
    <w:unhideWhenUsed/>
    <w:rsid w:val="009C32A5"/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1DE48-EEB7-46E5-8EFE-60F7D70B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8514</Words>
  <Characters>50237</Characters>
  <Application>Microsoft Office Word</Application>
  <DocSecurity>8</DocSecurity>
  <Lines>418</Lines>
  <Paragraphs>117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44</cp:revision>
  <cp:lastPrinted>2023-02-28T07:14:00Z</cp:lastPrinted>
  <dcterms:created xsi:type="dcterms:W3CDTF">2023-02-13T13:21:00Z</dcterms:created>
  <dcterms:modified xsi:type="dcterms:W3CDTF">2023-03-10T08:12:00Z</dcterms:modified>
</cp:coreProperties>
</file>