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35D4" w14:textId="77777777" w:rsidR="00E51F98" w:rsidRDefault="00EB6E87" w:rsidP="00EB6E87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SEZNAM ŽIVOTNÍCH SITUACÍ</w:t>
      </w:r>
    </w:p>
    <w:p w14:paraId="7626CDF2" w14:textId="77777777" w:rsidR="00EB6E87" w:rsidRDefault="00EB6E87" w:rsidP="00EB6E87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ODBOR ŽIVOTNÍHO PROSTŘEDÍ A ZEMĚDĚLSTVÍ</w:t>
      </w:r>
    </w:p>
    <w:p w14:paraId="49B7A524" w14:textId="77777777" w:rsidR="00EB6E87" w:rsidRDefault="00EB6E87" w:rsidP="00955DC7">
      <w:pPr>
        <w:spacing w:after="0"/>
        <w:jc w:val="center"/>
        <w:rPr>
          <w:rFonts w:ascii="Tahoma" w:hAnsi="Tahoma" w:cs="Tahoma"/>
          <w:b/>
        </w:rPr>
      </w:pPr>
    </w:p>
    <w:p w14:paraId="25472308" w14:textId="77777777" w:rsidR="009E7660" w:rsidRPr="00EB6E87" w:rsidRDefault="009E7660" w:rsidP="00955DC7">
      <w:pPr>
        <w:spacing w:after="0"/>
        <w:jc w:val="center"/>
        <w:rPr>
          <w:rFonts w:ascii="Tahoma" w:hAnsi="Tahoma" w:cs="Tahoma"/>
          <w:b/>
        </w:rPr>
      </w:pPr>
    </w:p>
    <w:p w14:paraId="3517B24A" w14:textId="77777777" w:rsidR="00955DC7" w:rsidRPr="00955DC7" w:rsidRDefault="00EE4483" w:rsidP="00955DC7">
      <w:pPr>
        <w:shd w:val="pct15" w:color="auto" w:fill="auto"/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1.4. </w:t>
      </w:r>
      <w:r w:rsidR="00955DC7">
        <w:rPr>
          <w:rFonts w:ascii="Tahoma" w:hAnsi="Tahoma" w:cs="Tahoma"/>
          <w:b/>
          <w:sz w:val="20"/>
          <w:szCs w:val="20"/>
        </w:rPr>
        <w:t>Oddělení zeleně</w:t>
      </w:r>
    </w:p>
    <w:p w14:paraId="691F8630" w14:textId="77777777" w:rsidR="00E02137" w:rsidRDefault="00955DC7" w:rsidP="00E02137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1.4.01</w:t>
      </w:r>
      <w:r>
        <w:rPr>
          <w:rFonts w:ascii="Tahoma" w:hAnsi="Tahoma" w:cs="Tahoma"/>
          <w:sz w:val="20"/>
          <w:szCs w:val="20"/>
        </w:rPr>
        <w:tab/>
      </w:r>
      <w:r w:rsidRPr="00927F34">
        <w:rPr>
          <w:rFonts w:ascii="Tahoma" w:hAnsi="Tahoma" w:cs="Tahoma"/>
          <w:sz w:val="20"/>
          <w:szCs w:val="20"/>
        </w:rPr>
        <w:t>Povolení kácení dřevin</w:t>
      </w:r>
      <w:r w:rsidR="00265A0E">
        <w:rPr>
          <w:rFonts w:ascii="Tahoma" w:hAnsi="Tahoma" w:cs="Tahoma"/>
          <w:sz w:val="20"/>
          <w:szCs w:val="20"/>
        </w:rPr>
        <w:t>y</w:t>
      </w:r>
      <w:r w:rsidRPr="00927F34">
        <w:rPr>
          <w:rFonts w:ascii="Tahoma" w:hAnsi="Tahoma" w:cs="Tahoma"/>
          <w:sz w:val="20"/>
          <w:szCs w:val="20"/>
        </w:rPr>
        <w:t xml:space="preserve"> rostoucí mimo les</w:t>
      </w:r>
    </w:p>
    <w:p w14:paraId="796BE050" w14:textId="77777777" w:rsidR="00955DC7" w:rsidRDefault="00955DC7" w:rsidP="00E02137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1.4.02</w:t>
      </w:r>
      <w:r>
        <w:rPr>
          <w:rFonts w:ascii="Tahoma" w:hAnsi="Tahoma" w:cs="Tahoma"/>
          <w:sz w:val="20"/>
          <w:szCs w:val="20"/>
        </w:rPr>
        <w:tab/>
      </w:r>
      <w:r w:rsidRPr="00927F34">
        <w:rPr>
          <w:rFonts w:ascii="Tahoma" w:hAnsi="Tahoma" w:cs="Tahoma"/>
          <w:sz w:val="20"/>
          <w:szCs w:val="20"/>
        </w:rPr>
        <w:t>Oznámení kácení dřeviny rostoucí mimo les - § 8 odst. 2 zákona o ochraně přírody a krajiny</w:t>
      </w:r>
    </w:p>
    <w:p w14:paraId="3A894716" w14:textId="77777777" w:rsidR="00955DC7" w:rsidRDefault="00955DC7" w:rsidP="00E02137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1.4.03</w:t>
      </w:r>
      <w:r>
        <w:rPr>
          <w:rFonts w:ascii="Tahoma" w:hAnsi="Tahoma" w:cs="Tahoma"/>
          <w:sz w:val="20"/>
          <w:szCs w:val="20"/>
        </w:rPr>
        <w:tab/>
      </w:r>
      <w:r w:rsidRPr="00927F34">
        <w:rPr>
          <w:rFonts w:ascii="Tahoma" w:hAnsi="Tahoma" w:cs="Tahoma"/>
          <w:sz w:val="20"/>
          <w:szCs w:val="20"/>
        </w:rPr>
        <w:t>Oznámení kácení dřeviny rostoucí mimo les - § 8 odst. 4 zákona o ochraně přírody a krajiny</w:t>
      </w:r>
    </w:p>
    <w:p w14:paraId="3F78F1BB" w14:textId="77777777" w:rsidR="00307D2C" w:rsidRDefault="00955DC7" w:rsidP="00307D2C">
      <w:pPr>
        <w:spacing w:after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1.4.04</w:t>
      </w:r>
      <w:r>
        <w:rPr>
          <w:rFonts w:ascii="Tahoma" w:hAnsi="Tahoma" w:cs="Tahoma"/>
          <w:sz w:val="20"/>
          <w:szCs w:val="20"/>
        </w:rPr>
        <w:tab/>
      </w:r>
      <w:r w:rsidRPr="00927F34">
        <w:rPr>
          <w:rFonts w:ascii="Tahoma" w:hAnsi="Tahoma" w:cs="Tahoma"/>
          <w:sz w:val="20"/>
          <w:szCs w:val="20"/>
        </w:rPr>
        <w:t>Požadavek na kácení dřeviny rostoucí ve veřejně přístupné zeleni na pozemcích ve vlastnictví statutárního města Frýdek-Místek</w:t>
      </w:r>
      <w:r w:rsidR="00265A0E">
        <w:rPr>
          <w:rFonts w:ascii="Tahoma" w:hAnsi="Tahoma" w:cs="Tahoma"/>
          <w:sz w:val="20"/>
          <w:szCs w:val="20"/>
        </w:rPr>
        <w:t>, ve správě odboru životního prostředí a zemědělství</w:t>
      </w:r>
    </w:p>
    <w:p w14:paraId="78CEDBCC" w14:textId="4A2887C7" w:rsidR="00955DC7" w:rsidRDefault="00955DC7" w:rsidP="00AB0A54">
      <w:pPr>
        <w:spacing w:after="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1.4.0</w:t>
      </w:r>
      <w:r w:rsidR="00023220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ab/>
      </w:r>
      <w:r w:rsidRPr="00927F34">
        <w:rPr>
          <w:rFonts w:ascii="Tahoma" w:hAnsi="Tahoma" w:cs="Tahoma"/>
          <w:sz w:val="20"/>
          <w:szCs w:val="20"/>
        </w:rPr>
        <w:t>Žádost o novou popelnici, výměna poškozené popelnice, žádost o nádobu na separovaný odpad</w:t>
      </w:r>
    </w:p>
    <w:p w14:paraId="32D31A32" w14:textId="77777777" w:rsidR="00E02137" w:rsidRPr="00E02137" w:rsidRDefault="00E02137" w:rsidP="00EB6E87">
      <w:pPr>
        <w:rPr>
          <w:rFonts w:ascii="Tahoma" w:hAnsi="Tahoma" w:cs="Tahoma"/>
          <w:sz w:val="20"/>
          <w:szCs w:val="20"/>
        </w:rPr>
      </w:pPr>
    </w:p>
    <w:p w14:paraId="67A0B805" w14:textId="77777777" w:rsidR="00EB6E87" w:rsidRDefault="00EB6E87"/>
    <w:sectPr w:rsidR="00EB6E87" w:rsidSect="00F1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1F9"/>
    <w:multiLevelType w:val="multilevel"/>
    <w:tmpl w:val="389E51D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671092"/>
    <w:multiLevelType w:val="multilevel"/>
    <w:tmpl w:val="389E51D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2A2FF8"/>
    <w:multiLevelType w:val="hybridMultilevel"/>
    <w:tmpl w:val="CFBE6C0A"/>
    <w:lvl w:ilvl="0" w:tplc="E882850A">
      <w:start w:val="1"/>
      <w:numFmt w:val="decimal"/>
      <w:lvlText w:val="%1.3.02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7A7C"/>
    <w:multiLevelType w:val="multilevel"/>
    <w:tmpl w:val="389E51D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2272213">
    <w:abstractNumId w:val="1"/>
  </w:num>
  <w:num w:numId="2" w16cid:durableId="1723208248">
    <w:abstractNumId w:val="0"/>
  </w:num>
  <w:num w:numId="3" w16cid:durableId="877544829">
    <w:abstractNumId w:val="3"/>
  </w:num>
  <w:num w:numId="4" w16cid:durableId="51172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87"/>
    <w:rsid w:val="00023220"/>
    <w:rsid w:val="001E03ED"/>
    <w:rsid w:val="00265A0E"/>
    <w:rsid w:val="00307D2C"/>
    <w:rsid w:val="006A37D6"/>
    <w:rsid w:val="006E3F7D"/>
    <w:rsid w:val="00927C1F"/>
    <w:rsid w:val="00927F34"/>
    <w:rsid w:val="00955DC7"/>
    <w:rsid w:val="009E7660"/>
    <w:rsid w:val="00AB0A54"/>
    <w:rsid w:val="00C642CA"/>
    <w:rsid w:val="00CD343F"/>
    <w:rsid w:val="00D548CF"/>
    <w:rsid w:val="00E02137"/>
    <w:rsid w:val="00E172E9"/>
    <w:rsid w:val="00E51F98"/>
    <w:rsid w:val="00EB6E87"/>
    <w:rsid w:val="00EE4483"/>
    <w:rsid w:val="00F1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C4F4"/>
  <w15:chartTrackingRefBased/>
  <w15:docId w15:val="{E147BF3C-C5BA-434D-965F-968D725C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1F9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B6E87"/>
    <w:rPr>
      <w:strike w:val="0"/>
      <w:dstrike w:val="0"/>
      <w:color w:val="0000FF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EB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ŽIVOTNÍCH SITUACÍ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ŽIVOTNÍCH SITUACÍ</dc:title>
  <dc:subject/>
  <dc:creator>Your User Name</dc:creator>
  <cp:keywords/>
  <dc:description/>
  <cp:lastModifiedBy>Andrea KUČOVÁ</cp:lastModifiedBy>
  <cp:revision>2</cp:revision>
  <dcterms:created xsi:type="dcterms:W3CDTF">2024-04-03T13:05:00Z</dcterms:created>
  <dcterms:modified xsi:type="dcterms:W3CDTF">2024-04-03T13:05:00Z</dcterms:modified>
</cp:coreProperties>
</file>