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3" w:type="dxa"/>
        <w:tblInd w:w="6" w:type="dxa"/>
        <w:tblCellMar>
          <w:top w:w="49" w:type="dxa"/>
          <w:left w:w="107" w:type="dxa"/>
        </w:tblCellMar>
        <w:tblLook w:val="04A0" w:firstRow="1" w:lastRow="0" w:firstColumn="1" w:lastColumn="0" w:noHBand="0" w:noVBand="1"/>
      </w:tblPr>
      <w:tblGrid>
        <w:gridCol w:w="2518"/>
        <w:gridCol w:w="6685"/>
      </w:tblGrid>
      <w:tr w:rsidR="00FA1901" w:rsidRPr="003F1176" w14:paraId="2CDA0054" w14:textId="77777777" w:rsidTr="003F1176">
        <w:trPr>
          <w:trHeight w:val="509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BBDB7" w14:textId="59F31518" w:rsidR="00FA1901" w:rsidRPr="003F1176" w:rsidRDefault="00000000">
            <w:pPr>
              <w:ind w:right="104"/>
              <w:jc w:val="both"/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b/>
                <w:sz w:val="16"/>
                <w:szCs w:val="16"/>
              </w:rPr>
              <w:t xml:space="preserve">Statutární město Frýdek-Místek – tajemník Magistrátu města Frýdku-Místku vyhlašuje výběrové řízení na místo </w:t>
            </w:r>
            <w:r w:rsidR="00C51D69" w:rsidRPr="003F1176">
              <w:rPr>
                <w:rFonts w:ascii="Tahoma" w:eastAsia="Tahoma" w:hAnsi="Tahoma" w:cs="Tahoma"/>
                <w:b/>
                <w:sz w:val="16"/>
                <w:szCs w:val="16"/>
              </w:rPr>
              <w:t>odborného referenta</w:t>
            </w:r>
            <w:r w:rsidRPr="003F1176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oddělení </w:t>
            </w:r>
            <w:r w:rsidR="00C51D69" w:rsidRPr="003F1176">
              <w:rPr>
                <w:rFonts w:ascii="Tahoma" w:eastAsia="Tahoma" w:hAnsi="Tahoma" w:cs="Tahoma"/>
                <w:b/>
                <w:sz w:val="16"/>
                <w:szCs w:val="16"/>
              </w:rPr>
              <w:t>ekonomicko-správního</w:t>
            </w:r>
            <w:r w:rsidRPr="003F1176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odboru sociálních služeb Magistrátu města </w:t>
            </w:r>
            <w:r w:rsidR="0005332C" w:rsidRPr="003F1176">
              <w:rPr>
                <w:rFonts w:ascii="Tahoma" w:eastAsia="Tahoma" w:hAnsi="Tahoma" w:cs="Tahoma"/>
                <w:b/>
                <w:sz w:val="16"/>
                <w:szCs w:val="16"/>
              </w:rPr>
              <w:t>Frýdku-Místku</w:t>
            </w:r>
          </w:p>
        </w:tc>
      </w:tr>
      <w:tr w:rsidR="00FA1901" w:rsidRPr="003F1176" w14:paraId="7EA8163A" w14:textId="77777777" w:rsidTr="0092780F">
        <w:trPr>
          <w:trHeight w:val="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711B" w14:textId="287C344E" w:rsidR="00FA1901" w:rsidRPr="003F1176" w:rsidRDefault="00000000">
            <w:pPr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Zařazení: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EE36F" w14:textId="77777777" w:rsidR="00FA1901" w:rsidRPr="003F1176" w:rsidRDefault="00000000">
            <w:pPr>
              <w:ind w:left="2"/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sz w:val="16"/>
                <w:szCs w:val="16"/>
              </w:rPr>
              <w:t xml:space="preserve">úředník </w:t>
            </w:r>
            <w:r w:rsidRPr="003F1176">
              <w:rPr>
                <w:sz w:val="16"/>
                <w:szCs w:val="16"/>
              </w:rPr>
              <w:t xml:space="preserve">  </w:t>
            </w:r>
          </w:p>
        </w:tc>
      </w:tr>
      <w:tr w:rsidR="00FA1901" w:rsidRPr="003F1176" w14:paraId="70942A0E" w14:textId="77777777" w:rsidTr="0092780F">
        <w:trPr>
          <w:trHeight w:val="269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9A769" w14:textId="24F3F4A0" w:rsidR="00FA1901" w:rsidRPr="003F1176" w:rsidRDefault="00000000">
            <w:pPr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Druh práce: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80FD5" w14:textId="104EA44D" w:rsidR="00FA1901" w:rsidRPr="003F1176" w:rsidRDefault="00D83ED4">
            <w:pPr>
              <w:ind w:left="2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o</w:t>
            </w:r>
            <w:r w:rsidR="00BF1493" w:rsidRPr="003F1176">
              <w:rPr>
                <w:rFonts w:ascii="Tahoma" w:eastAsia="Tahoma" w:hAnsi="Tahoma" w:cs="Tahoma"/>
                <w:sz w:val="16"/>
                <w:szCs w:val="16"/>
              </w:rPr>
              <w:t>dborný referent</w:t>
            </w:r>
          </w:p>
        </w:tc>
      </w:tr>
      <w:tr w:rsidR="00FA1901" w:rsidRPr="003F1176" w14:paraId="5BD1BE51" w14:textId="77777777" w:rsidTr="0092780F">
        <w:trPr>
          <w:trHeight w:val="1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674" w14:textId="541301B4" w:rsidR="00FA1901" w:rsidRPr="003F1176" w:rsidRDefault="00000000">
            <w:pPr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Místo výkonu práce:</w:t>
            </w:r>
            <w:r w:rsidRPr="003F1176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B95" w14:textId="77777777" w:rsidR="00FA1901" w:rsidRPr="003F1176" w:rsidRDefault="00000000">
            <w:pPr>
              <w:ind w:left="2"/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sz w:val="16"/>
                <w:szCs w:val="16"/>
              </w:rPr>
              <w:t xml:space="preserve">statutární město Frýdek-Místek </w:t>
            </w:r>
            <w:r w:rsidRPr="003F1176">
              <w:rPr>
                <w:sz w:val="16"/>
                <w:szCs w:val="16"/>
              </w:rPr>
              <w:t xml:space="preserve">  </w:t>
            </w:r>
          </w:p>
        </w:tc>
      </w:tr>
      <w:tr w:rsidR="00FA1901" w:rsidRPr="003F1176" w14:paraId="650EBAEA" w14:textId="77777777" w:rsidTr="0092780F">
        <w:trPr>
          <w:trHeight w:val="10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F0571" w14:textId="523126DB" w:rsidR="00FA1901" w:rsidRPr="003F1176" w:rsidRDefault="00000000">
            <w:pPr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Platová třída: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075A0" w14:textId="3D32FCB2" w:rsidR="00FA1901" w:rsidRPr="003F1176" w:rsidRDefault="00C51D69">
            <w:pPr>
              <w:ind w:left="2"/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b/>
                <w:sz w:val="16"/>
                <w:szCs w:val="16"/>
              </w:rPr>
              <w:t>10</w:t>
            </w:r>
            <w:r w:rsidRPr="003F1176">
              <w:rPr>
                <w:sz w:val="16"/>
                <w:szCs w:val="16"/>
              </w:rPr>
              <w:t xml:space="preserve">  </w:t>
            </w:r>
          </w:p>
          <w:p w14:paraId="4BE681CF" w14:textId="728A2B10" w:rsidR="00FA1901" w:rsidRPr="003F1176" w:rsidRDefault="00000000" w:rsidP="0005332C">
            <w:pPr>
              <w:spacing w:after="3" w:line="237" w:lineRule="auto"/>
              <w:ind w:left="2" w:right="139"/>
              <w:jc w:val="both"/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sz w:val="16"/>
                <w:szCs w:val="16"/>
              </w:rPr>
              <w:t xml:space="preserve">(platový stupeň podle délky uznané praxe v souladu s nařízením vlády </w:t>
            </w:r>
            <w:r w:rsidR="00A765D6" w:rsidRPr="003F1176">
              <w:rPr>
                <w:rFonts w:ascii="Tahoma" w:eastAsia="Tahoma" w:hAnsi="Tahoma" w:cs="Tahoma"/>
                <w:sz w:val="16"/>
                <w:szCs w:val="16"/>
              </w:rPr>
              <w:br/>
            </w:r>
            <w:r w:rsidRPr="003F1176">
              <w:rPr>
                <w:rFonts w:ascii="Tahoma" w:eastAsia="Tahoma" w:hAnsi="Tahoma" w:cs="Tahoma"/>
                <w:sz w:val="16"/>
                <w:szCs w:val="16"/>
              </w:rPr>
              <w:t>č. 341/2017 Sb., o platových poměrech zaměstnanců ve veřejných službách a</w:t>
            </w:r>
            <w:r w:rsidR="0005332C" w:rsidRPr="003F1176">
              <w:rPr>
                <w:rFonts w:ascii="Tahoma" w:eastAsia="Tahoma" w:hAnsi="Tahoma" w:cs="Tahoma"/>
                <w:sz w:val="16"/>
                <w:szCs w:val="16"/>
              </w:rPr>
              <w:t> </w:t>
            </w:r>
            <w:r w:rsidRPr="003F1176">
              <w:rPr>
                <w:rFonts w:ascii="Tahoma" w:eastAsia="Tahoma" w:hAnsi="Tahoma" w:cs="Tahoma"/>
                <w:sz w:val="16"/>
                <w:szCs w:val="16"/>
              </w:rPr>
              <w:t xml:space="preserve">správě; možnost postupného přiznání osobního příplatku dle zákona </w:t>
            </w:r>
            <w:r w:rsidR="00A765D6" w:rsidRPr="003F1176">
              <w:rPr>
                <w:rFonts w:ascii="Tahoma" w:eastAsia="Tahoma" w:hAnsi="Tahoma" w:cs="Tahoma"/>
                <w:sz w:val="16"/>
                <w:szCs w:val="16"/>
              </w:rPr>
              <w:br/>
            </w:r>
            <w:r w:rsidRPr="003F1176">
              <w:rPr>
                <w:rFonts w:ascii="Tahoma" w:eastAsia="Tahoma" w:hAnsi="Tahoma" w:cs="Tahoma"/>
                <w:sz w:val="16"/>
                <w:szCs w:val="16"/>
              </w:rPr>
              <w:t>č. 262/2006 Sb., zákoník práce, ve znění pozdějších předpisů)</w:t>
            </w:r>
          </w:p>
        </w:tc>
      </w:tr>
      <w:tr w:rsidR="00FA1901" w:rsidRPr="003F1176" w14:paraId="152404C2" w14:textId="77777777" w:rsidTr="0092780F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7F40" w14:textId="4B30F0C5" w:rsidR="00FA1901" w:rsidRPr="003F1176" w:rsidRDefault="00000000">
            <w:pPr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Předpokládaný nástup: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5E5E" w14:textId="1C3A8D42" w:rsidR="00FA1901" w:rsidRPr="003F1176" w:rsidRDefault="00756A3F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 w:rsidRPr="003F1176">
              <w:rPr>
                <w:rFonts w:ascii="Tahoma" w:hAnsi="Tahoma" w:cs="Tahoma"/>
                <w:sz w:val="16"/>
                <w:szCs w:val="16"/>
              </w:rPr>
              <w:t>leden</w:t>
            </w:r>
            <w:r w:rsidR="0005332C" w:rsidRPr="003F1176">
              <w:rPr>
                <w:rFonts w:ascii="Tahoma" w:hAnsi="Tahoma" w:cs="Tahoma"/>
                <w:sz w:val="16"/>
                <w:szCs w:val="16"/>
              </w:rPr>
              <w:t xml:space="preserve"> 202</w:t>
            </w:r>
            <w:r w:rsidR="003F1176">
              <w:rPr>
                <w:rFonts w:ascii="Tahoma" w:hAnsi="Tahoma" w:cs="Tahoma"/>
                <w:sz w:val="16"/>
                <w:szCs w:val="16"/>
              </w:rPr>
              <w:t xml:space="preserve">6 </w:t>
            </w:r>
            <w:r w:rsidR="003030EB" w:rsidRPr="003F1176">
              <w:rPr>
                <w:rFonts w:ascii="Tahoma" w:hAnsi="Tahoma" w:cs="Tahoma"/>
                <w:sz w:val="16"/>
                <w:szCs w:val="16"/>
              </w:rPr>
              <w:t>nebo dle dohody</w:t>
            </w:r>
          </w:p>
        </w:tc>
      </w:tr>
      <w:tr w:rsidR="00FA1901" w:rsidRPr="003F1176" w14:paraId="153EC120" w14:textId="77777777" w:rsidTr="0092780F">
        <w:trPr>
          <w:trHeight w:val="2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745D5" w14:textId="1859E1D3" w:rsidR="00FA1901" w:rsidRPr="003F1176" w:rsidRDefault="00000000">
            <w:pPr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Pracovní poměr: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EB2D0" w14:textId="310527FD" w:rsidR="00FA1901" w:rsidRPr="003F1176" w:rsidRDefault="00AC47A0">
            <w:pPr>
              <w:ind w:left="2"/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sz w:val="16"/>
                <w:szCs w:val="16"/>
              </w:rPr>
              <w:t xml:space="preserve">doba </w:t>
            </w:r>
            <w:r w:rsidR="0005332C" w:rsidRPr="003F1176">
              <w:rPr>
                <w:rFonts w:ascii="Tahoma" w:eastAsia="Tahoma" w:hAnsi="Tahoma" w:cs="Tahoma"/>
                <w:sz w:val="16"/>
                <w:szCs w:val="16"/>
              </w:rPr>
              <w:t>neurčitá</w:t>
            </w:r>
          </w:p>
        </w:tc>
      </w:tr>
      <w:tr w:rsidR="00FA1901" w:rsidRPr="003F1176" w14:paraId="392C7F91" w14:textId="77777777" w:rsidTr="003F1176">
        <w:trPr>
          <w:trHeight w:val="2643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578" w14:textId="77777777" w:rsidR="00FA1901" w:rsidRPr="003F1176" w:rsidRDefault="00000000">
            <w:pPr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Požadované předpoklady:</w:t>
            </w:r>
            <w:r w:rsidRPr="003F1176"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 w:rsidRPr="003F1176">
              <w:rPr>
                <w:sz w:val="16"/>
                <w:szCs w:val="16"/>
              </w:rPr>
              <w:t xml:space="preserve"> </w:t>
            </w:r>
          </w:p>
          <w:p w14:paraId="3C8BB88F" w14:textId="272C691A" w:rsidR="00C51D69" w:rsidRPr="003F1176" w:rsidRDefault="00000000" w:rsidP="0005332C">
            <w:pPr>
              <w:numPr>
                <w:ilvl w:val="0"/>
                <w:numId w:val="1"/>
              </w:numPr>
              <w:spacing w:line="216" w:lineRule="auto"/>
              <w:ind w:right="139" w:hanging="286"/>
              <w:jc w:val="both"/>
              <w:rPr>
                <w:sz w:val="16"/>
                <w:szCs w:val="16"/>
              </w:rPr>
            </w:pPr>
            <w:bookmarkStart w:id="0" w:name="_Hlk211339272"/>
            <w:r w:rsidRPr="003F1176">
              <w:rPr>
                <w:rFonts w:ascii="Tahoma" w:eastAsia="Tahoma" w:hAnsi="Tahoma" w:cs="Tahoma"/>
                <w:sz w:val="16"/>
                <w:szCs w:val="16"/>
              </w:rPr>
              <w:t>vysokoškolské vzdělání</w:t>
            </w:r>
            <w:r w:rsidR="00D83ED4">
              <w:rPr>
                <w:rFonts w:ascii="Tahoma" w:eastAsia="Tahoma" w:hAnsi="Tahoma" w:cs="Tahoma"/>
                <w:sz w:val="16"/>
                <w:szCs w:val="16"/>
              </w:rPr>
              <w:t xml:space="preserve"> v bakalářském studijním programu nebo vyšší odborné vzdělání </w:t>
            </w:r>
            <w:r w:rsidRPr="003F1176">
              <w:rPr>
                <w:rFonts w:ascii="Tahoma" w:eastAsia="Tahoma" w:hAnsi="Tahoma" w:cs="Tahoma"/>
                <w:sz w:val="16"/>
                <w:szCs w:val="16"/>
              </w:rPr>
              <w:t xml:space="preserve">se zaměřením na </w:t>
            </w:r>
            <w:r w:rsidR="00C51D69" w:rsidRPr="003F1176">
              <w:rPr>
                <w:rFonts w:ascii="Tahoma" w:eastAsia="Tahoma" w:hAnsi="Tahoma" w:cs="Tahoma"/>
                <w:sz w:val="16"/>
                <w:szCs w:val="16"/>
              </w:rPr>
              <w:t>veřejnou správu, sociální politiku, ekonomi</w:t>
            </w:r>
            <w:bookmarkEnd w:id="0"/>
            <w:r w:rsidR="00C51D69" w:rsidRPr="003F1176">
              <w:rPr>
                <w:rFonts w:ascii="Tahoma" w:eastAsia="Tahoma" w:hAnsi="Tahoma" w:cs="Tahoma"/>
                <w:sz w:val="16"/>
                <w:szCs w:val="16"/>
              </w:rPr>
              <w:t>i</w:t>
            </w:r>
          </w:p>
          <w:p w14:paraId="5764C174" w14:textId="4446A251" w:rsidR="00FA1901" w:rsidRPr="003F1176" w:rsidRDefault="00000000" w:rsidP="003F1176">
            <w:pPr>
              <w:numPr>
                <w:ilvl w:val="0"/>
                <w:numId w:val="1"/>
              </w:numPr>
              <w:spacing w:line="216" w:lineRule="auto"/>
              <w:ind w:right="139" w:hanging="286"/>
              <w:jc w:val="both"/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sz w:val="16"/>
                <w:szCs w:val="16"/>
              </w:rPr>
              <w:t xml:space="preserve">obecné předpoklady dle ustanovení § 4 zákona č. 312/2002 Sb., o úřednících územních samosprávných celků a o změně některých zákonů, ve znění pozdějších předpisů </w:t>
            </w:r>
            <w:r w:rsidRPr="003F1176">
              <w:rPr>
                <w:sz w:val="16"/>
                <w:szCs w:val="16"/>
              </w:rPr>
              <w:t xml:space="preserve">  </w:t>
            </w:r>
          </w:p>
          <w:p w14:paraId="4F5E5F0C" w14:textId="77777777" w:rsidR="00FA1901" w:rsidRPr="003F1176" w:rsidRDefault="00000000" w:rsidP="0005332C">
            <w:pPr>
              <w:numPr>
                <w:ilvl w:val="0"/>
                <w:numId w:val="1"/>
              </w:numPr>
              <w:ind w:right="139" w:hanging="286"/>
              <w:jc w:val="both"/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sz w:val="16"/>
                <w:szCs w:val="16"/>
              </w:rPr>
              <w:t xml:space="preserve">základní znalosti následujících předpisů: </w:t>
            </w:r>
            <w:r w:rsidRPr="003F1176">
              <w:rPr>
                <w:sz w:val="16"/>
                <w:szCs w:val="16"/>
              </w:rPr>
              <w:t xml:space="preserve">  </w:t>
            </w:r>
          </w:p>
          <w:p w14:paraId="07C2DA02" w14:textId="138E5D14" w:rsidR="00FE7D97" w:rsidRPr="003F1176" w:rsidRDefault="00FE7D97" w:rsidP="00FE7D97">
            <w:pPr>
              <w:numPr>
                <w:ilvl w:val="0"/>
                <w:numId w:val="2"/>
              </w:numPr>
              <w:ind w:right="139" w:hanging="286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F1176">
              <w:rPr>
                <w:rFonts w:ascii="Tahoma" w:hAnsi="Tahoma" w:cs="Tahoma"/>
                <w:sz w:val="16"/>
                <w:szCs w:val="16"/>
              </w:rPr>
              <w:t>Zákon č. 175/2025 Sb. o poskytování některých opatření v podpoře bydlení</w:t>
            </w:r>
            <w:r w:rsidR="00D83ED4">
              <w:rPr>
                <w:rFonts w:ascii="Tahoma" w:hAnsi="Tahoma" w:cs="Tahoma"/>
                <w:sz w:val="16"/>
                <w:szCs w:val="16"/>
              </w:rPr>
              <w:t xml:space="preserve"> (zákon o podpoře bydlení)</w:t>
            </w:r>
          </w:p>
          <w:p w14:paraId="22E580CE" w14:textId="77777777" w:rsidR="00C51D69" w:rsidRPr="003F1176" w:rsidRDefault="00000000" w:rsidP="0005332C">
            <w:pPr>
              <w:numPr>
                <w:ilvl w:val="0"/>
                <w:numId w:val="2"/>
              </w:numPr>
              <w:ind w:right="139" w:hanging="286"/>
              <w:jc w:val="both"/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sz w:val="16"/>
                <w:szCs w:val="16"/>
              </w:rPr>
              <w:t>zákon č. 128/2000 Sb., o obcích (obecní zřízení), ve znění pozdějších předpisů</w:t>
            </w:r>
          </w:p>
          <w:p w14:paraId="1FF1D553" w14:textId="63034796" w:rsidR="00FA1901" w:rsidRPr="003F1176" w:rsidRDefault="00C51D69" w:rsidP="00A92E10">
            <w:pPr>
              <w:numPr>
                <w:ilvl w:val="0"/>
                <w:numId w:val="2"/>
              </w:numPr>
              <w:ind w:right="139" w:hanging="286"/>
              <w:jc w:val="both"/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sz w:val="16"/>
                <w:szCs w:val="16"/>
              </w:rPr>
              <w:t>Zákon č. 250/2000 Sb., o rozpočtových pravidlech územních rozpočtů</w:t>
            </w:r>
            <w:r w:rsidR="00D83ED4">
              <w:rPr>
                <w:rFonts w:ascii="Tahoma" w:eastAsia="Tahoma" w:hAnsi="Tahoma" w:cs="Tahoma"/>
                <w:sz w:val="16"/>
                <w:szCs w:val="16"/>
              </w:rPr>
              <w:t>, ve znění pozdějších předpisů</w:t>
            </w:r>
          </w:p>
          <w:p w14:paraId="0352245A" w14:textId="5BA08384" w:rsidR="00A765D6" w:rsidRPr="003F1176" w:rsidRDefault="00000000" w:rsidP="0005332C">
            <w:pPr>
              <w:ind w:left="14" w:right="139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sz w:val="16"/>
                <w:szCs w:val="16"/>
              </w:rPr>
              <w:t>5.</w:t>
            </w:r>
            <w:r w:rsidRPr="003F117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5332C" w:rsidRPr="003F117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F1176">
              <w:rPr>
                <w:rFonts w:ascii="Tahoma" w:eastAsia="Tahoma" w:hAnsi="Tahoma" w:cs="Tahoma"/>
                <w:sz w:val="16"/>
                <w:szCs w:val="16"/>
              </w:rPr>
              <w:t>uživatelská znalost práce s PC – Word, Outlook, práce s</w:t>
            </w:r>
            <w:r w:rsidR="00A765D6" w:rsidRPr="003F1176">
              <w:rPr>
                <w:rFonts w:ascii="Tahoma" w:eastAsia="Tahoma" w:hAnsi="Tahoma" w:cs="Tahoma"/>
                <w:sz w:val="16"/>
                <w:szCs w:val="16"/>
              </w:rPr>
              <w:t> </w:t>
            </w:r>
            <w:r w:rsidRPr="003F1176">
              <w:rPr>
                <w:rFonts w:ascii="Tahoma" w:eastAsia="Tahoma" w:hAnsi="Tahoma" w:cs="Tahoma"/>
                <w:sz w:val="16"/>
                <w:szCs w:val="16"/>
              </w:rPr>
              <w:t>internetem</w:t>
            </w:r>
          </w:p>
          <w:p w14:paraId="1536ABF7" w14:textId="6D6FCCFD" w:rsidR="00DF6F27" w:rsidRPr="003F1176" w:rsidRDefault="00000000" w:rsidP="00DF6F27">
            <w:pPr>
              <w:ind w:left="14" w:right="139"/>
              <w:jc w:val="both"/>
              <w:rPr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sz w:val="16"/>
                <w:szCs w:val="16"/>
              </w:rPr>
              <w:t>6.</w:t>
            </w:r>
            <w:r w:rsidRPr="003F117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5332C" w:rsidRPr="003F117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3F1176">
              <w:rPr>
                <w:rFonts w:ascii="Tahoma" w:eastAsia="Tahoma" w:hAnsi="Tahoma" w:cs="Tahoma"/>
                <w:sz w:val="16"/>
                <w:szCs w:val="16"/>
              </w:rPr>
              <w:t xml:space="preserve">řidičský průkaz skupiny B výhodou </w:t>
            </w:r>
            <w:r w:rsidRPr="003F1176">
              <w:rPr>
                <w:sz w:val="16"/>
                <w:szCs w:val="16"/>
              </w:rPr>
              <w:t xml:space="preserve"> </w:t>
            </w:r>
          </w:p>
          <w:p w14:paraId="1B918874" w14:textId="0D3C3A5D" w:rsidR="00A765D6" w:rsidRPr="003F1176" w:rsidRDefault="0005332C" w:rsidP="00DF6F27">
            <w:pPr>
              <w:ind w:right="13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F1176">
              <w:rPr>
                <w:rFonts w:ascii="Tahoma" w:hAnsi="Tahoma" w:cs="Tahoma"/>
                <w:sz w:val="16"/>
                <w:szCs w:val="16"/>
              </w:rPr>
              <w:t>U</w:t>
            </w:r>
            <w:r w:rsidR="00A765D6" w:rsidRPr="003F1176">
              <w:rPr>
                <w:rFonts w:ascii="Tahoma" w:hAnsi="Tahoma" w:cs="Tahoma"/>
                <w:sz w:val="16"/>
                <w:szCs w:val="16"/>
              </w:rPr>
              <w:t>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3F1176" w:rsidRPr="003F1176" w14:paraId="651F7884" w14:textId="77777777" w:rsidTr="0092780F">
        <w:trPr>
          <w:trHeight w:val="1599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282F21" w14:textId="77777777" w:rsidR="003F1176" w:rsidRPr="003F1176" w:rsidRDefault="003F1176" w:rsidP="003F1176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3F1176">
              <w:rPr>
                <w:rFonts w:ascii="Tahoma" w:hAnsi="Tahoma" w:cs="Tahoma"/>
                <w:b/>
                <w:sz w:val="16"/>
                <w:szCs w:val="16"/>
                <w:u w:val="single"/>
              </w:rPr>
              <w:t>Náležitosti přihlášky, kterou je nutno doložit:</w:t>
            </w:r>
          </w:p>
          <w:p w14:paraId="50A4F228" w14:textId="77777777" w:rsidR="003F1176" w:rsidRPr="003F1176" w:rsidRDefault="003F1176" w:rsidP="003F1176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F1176">
              <w:rPr>
                <w:rFonts w:ascii="Tahoma" w:hAnsi="Tahoma" w:cs="Tahoma"/>
                <w:sz w:val="16"/>
                <w:szCs w:val="16"/>
              </w:rPr>
              <w:t>jméno, příjmení, příp. titul uchazeče</w:t>
            </w:r>
          </w:p>
          <w:p w14:paraId="62EADB65" w14:textId="77777777" w:rsidR="003F1176" w:rsidRPr="003F1176" w:rsidRDefault="003F1176" w:rsidP="003F1176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F1176">
              <w:rPr>
                <w:rFonts w:ascii="Tahoma" w:hAnsi="Tahoma" w:cs="Tahoma"/>
                <w:sz w:val="16"/>
                <w:szCs w:val="16"/>
              </w:rPr>
              <w:t>datum a místo narození uchazeče</w:t>
            </w:r>
          </w:p>
          <w:p w14:paraId="66EF9CFD" w14:textId="77777777" w:rsidR="003F1176" w:rsidRPr="003F1176" w:rsidRDefault="003F1176" w:rsidP="003F1176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F1176">
              <w:rPr>
                <w:rFonts w:ascii="Tahoma" w:hAnsi="Tahoma" w:cs="Tahoma"/>
                <w:sz w:val="16"/>
                <w:szCs w:val="16"/>
              </w:rPr>
              <w:t>státní příslušnost uchazeče</w:t>
            </w:r>
          </w:p>
          <w:p w14:paraId="116673F3" w14:textId="77777777" w:rsidR="003F1176" w:rsidRPr="003F1176" w:rsidRDefault="003F1176" w:rsidP="003F1176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F1176">
              <w:rPr>
                <w:rFonts w:ascii="Tahoma" w:hAnsi="Tahoma" w:cs="Tahoma"/>
                <w:sz w:val="16"/>
                <w:szCs w:val="16"/>
              </w:rPr>
              <w:t>místo trvalého pobytu uchazeče</w:t>
            </w:r>
          </w:p>
          <w:p w14:paraId="227AE32F" w14:textId="77777777" w:rsidR="003F1176" w:rsidRPr="003F1176" w:rsidRDefault="003F1176" w:rsidP="003F1176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sz w:val="16"/>
                <w:szCs w:val="16"/>
              </w:rPr>
              <w:t>druh a číslo dokladu prokazující totožnost a státní občanství a, je-li uchazečem cizinec, který není občanem členského státu Evropské unie nebo občanem státu, který je smluvním státem Evropského hospodářského prostoru, též číslo dokladu o povolení k trvalému pobytu</w:t>
            </w:r>
          </w:p>
          <w:p w14:paraId="5F6A3480" w14:textId="77777777" w:rsidR="003F1176" w:rsidRPr="003F1176" w:rsidRDefault="003F1176" w:rsidP="003F1176">
            <w:pPr>
              <w:numPr>
                <w:ilvl w:val="0"/>
                <w:numId w:val="6"/>
              </w:numPr>
              <w:tabs>
                <w:tab w:val="clear" w:pos="397"/>
              </w:tabs>
              <w:ind w:left="360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F1176">
              <w:rPr>
                <w:rFonts w:ascii="Tahoma" w:hAnsi="Tahoma" w:cs="Tahoma"/>
                <w:sz w:val="16"/>
                <w:szCs w:val="16"/>
              </w:rPr>
              <w:t>datum a podpis uchazeče</w:t>
            </w:r>
          </w:p>
          <w:p w14:paraId="086CF5B5" w14:textId="77777777" w:rsidR="003F1176" w:rsidRPr="003F1176" w:rsidRDefault="003F1176" w:rsidP="003F1176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5BF40A3" w14:textId="571AE71C" w:rsidR="003F1176" w:rsidRPr="003F1176" w:rsidRDefault="003F1176" w:rsidP="003F1176">
            <w:pPr>
              <w:ind w:right="139"/>
              <w:jc w:val="both"/>
              <w:rPr>
                <w:color w:val="auto"/>
                <w:sz w:val="16"/>
                <w:szCs w:val="16"/>
              </w:rPr>
            </w:pPr>
            <w:r w:rsidRPr="003F1176">
              <w:rPr>
                <w:rFonts w:ascii="Tahoma" w:hAnsi="Tahoma" w:cs="Tahoma"/>
                <w:sz w:val="16"/>
                <w:szCs w:val="16"/>
              </w:rPr>
              <w:t>Přihláškou se rozumí samostatný doklad, nelze ji nahradit údaji uvedenými v životopise, vzor přihlášky je dostupný ke stažení na webových stránkách statutárního města Frýdek-Místek v sekci Volná pracovní místa, konkrétně na následující adrese: https://www.frydekmistek.cz/magistrat/volna-pracovni-mista/</w:t>
            </w:r>
          </w:p>
        </w:tc>
      </w:tr>
      <w:tr w:rsidR="003F1176" w:rsidRPr="003F1176" w14:paraId="1EC550DC" w14:textId="77777777" w:rsidTr="0092780F">
        <w:trPr>
          <w:trHeight w:val="1345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FAA6" w14:textId="77777777" w:rsidR="003F1176" w:rsidRPr="003F1176" w:rsidRDefault="003F1176" w:rsidP="003F1176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3F1176">
              <w:rPr>
                <w:rFonts w:ascii="Tahoma" w:hAnsi="Tahoma" w:cs="Tahoma"/>
                <w:b/>
                <w:sz w:val="16"/>
                <w:szCs w:val="16"/>
                <w:u w:val="single"/>
              </w:rPr>
              <w:t>K přihlášce je nutno doložit tyto doklady:</w:t>
            </w:r>
          </w:p>
          <w:p w14:paraId="6F416BD9" w14:textId="77777777" w:rsidR="003F1176" w:rsidRPr="003F1176" w:rsidRDefault="003F1176" w:rsidP="003F1176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F1176">
              <w:rPr>
                <w:rFonts w:ascii="Tahoma" w:hAnsi="Tahoma" w:cs="Tahoma"/>
                <w:sz w:val="16"/>
                <w:szCs w:val="16"/>
              </w:rPr>
              <w:t>strukturovaný životopis, ve kterém budou uvedeny údaje o dosavadních zaměstnáních a o odborných znalostech a dovednostech</w:t>
            </w:r>
          </w:p>
          <w:p w14:paraId="3BD350DA" w14:textId="77777777" w:rsidR="003F1176" w:rsidRPr="003F1176" w:rsidRDefault="003F1176" w:rsidP="003F1176">
            <w:pPr>
              <w:numPr>
                <w:ilvl w:val="0"/>
                <w:numId w:val="4"/>
              </w:numPr>
              <w:ind w:right="139" w:hanging="36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3F1176">
              <w:rPr>
                <w:rFonts w:ascii="Tahoma" w:hAnsi="Tahoma" w:cs="Tahoma"/>
                <w:sz w:val="16"/>
                <w:szCs w:val="16"/>
              </w:rPr>
              <w:t>prostá kopie dokladu o nejvyšším dosaženém vzdělání</w:t>
            </w:r>
          </w:p>
          <w:p w14:paraId="1144FDB2" w14:textId="34D1A020" w:rsidR="003F1176" w:rsidRPr="003F1176" w:rsidRDefault="003F1176" w:rsidP="003F1176">
            <w:pPr>
              <w:numPr>
                <w:ilvl w:val="0"/>
                <w:numId w:val="4"/>
              </w:numPr>
              <w:ind w:right="139" w:hanging="360"/>
              <w:jc w:val="both"/>
              <w:rPr>
                <w:color w:val="auto"/>
                <w:sz w:val="16"/>
                <w:szCs w:val="16"/>
              </w:rPr>
            </w:pPr>
            <w:r w:rsidRPr="003F1176">
              <w:rPr>
                <w:rFonts w:ascii="Tahoma" w:hAnsi="Tahoma" w:cs="Tahoma"/>
                <w:sz w:val="16"/>
                <w:szCs w:val="16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3F1176" w:rsidRPr="003F1176" w14:paraId="4AFFDC70" w14:textId="77777777" w:rsidTr="003F1176">
        <w:trPr>
          <w:trHeight w:val="1463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8D66DC3" w14:textId="77777777" w:rsidR="003F1176" w:rsidRPr="003F1176" w:rsidRDefault="003F1176" w:rsidP="003F1176">
            <w:pPr>
              <w:rPr>
                <w:color w:val="auto"/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b/>
                <w:color w:val="auto"/>
                <w:sz w:val="16"/>
                <w:szCs w:val="16"/>
                <w:u w:val="single" w:color="000000"/>
              </w:rPr>
              <w:t>Co nabízíme:</w:t>
            </w:r>
            <w:r w:rsidRPr="003F1176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</w:t>
            </w:r>
            <w:r w:rsidRPr="003F1176">
              <w:rPr>
                <w:color w:val="auto"/>
                <w:sz w:val="16"/>
                <w:szCs w:val="16"/>
              </w:rPr>
              <w:t xml:space="preserve"> </w:t>
            </w:r>
          </w:p>
          <w:p w14:paraId="453D8AC9" w14:textId="77777777" w:rsidR="003F1176" w:rsidRPr="003F1176" w:rsidRDefault="003F1176" w:rsidP="003F1176">
            <w:pPr>
              <w:numPr>
                <w:ilvl w:val="0"/>
                <w:numId w:val="5"/>
              </w:numPr>
              <w:ind w:hanging="427"/>
              <w:rPr>
                <w:color w:val="auto"/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pružná pracovní doba </w:t>
            </w:r>
            <w:r w:rsidRPr="003F1176">
              <w:rPr>
                <w:color w:val="auto"/>
                <w:sz w:val="16"/>
                <w:szCs w:val="16"/>
              </w:rPr>
              <w:t xml:space="preserve"> </w:t>
            </w:r>
          </w:p>
          <w:p w14:paraId="65021CA8" w14:textId="77777777" w:rsidR="003F1176" w:rsidRPr="003F1176" w:rsidRDefault="003F1176" w:rsidP="003F1176">
            <w:pPr>
              <w:numPr>
                <w:ilvl w:val="0"/>
                <w:numId w:val="5"/>
              </w:numPr>
              <w:spacing w:line="216" w:lineRule="auto"/>
              <w:ind w:right="139" w:hanging="427"/>
              <w:jc w:val="both"/>
              <w:rPr>
                <w:color w:val="auto"/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5 týdnů dovolené, možnost čerpání zdravotního volna v délce až 5 dnů v kalendářním roce a možnost čerpání neplaceného volna dle kolektivní smlouvy </w:t>
            </w:r>
            <w:r w:rsidRPr="003F1176">
              <w:rPr>
                <w:color w:val="auto"/>
                <w:sz w:val="16"/>
                <w:szCs w:val="16"/>
              </w:rPr>
              <w:t xml:space="preserve"> </w:t>
            </w:r>
          </w:p>
          <w:p w14:paraId="1D12387E" w14:textId="77777777" w:rsidR="003F1176" w:rsidRPr="003F1176" w:rsidRDefault="003F1176" w:rsidP="003F1176">
            <w:pPr>
              <w:numPr>
                <w:ilvl w:val="0"/>
                <w:numId w:val="5"/>
              </w:numPr>
              <w:ind w:hanging="427"/>
              <w:rPr>
                <w:color w:val="auto"/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stravenky, volnočasové poukázky v hodnotě 5 tisíc Kč, příspěvek na penzijní připojištění </w:t>
            </w:r>
            <w:r w:rsidRPr="003F1176">
              <w:rPr>
                <w:color w:val="auto"/>
                <w:sz w:val="16"/>
                <w:szCs w:val="16"/>
              </w:rPr>
              <w:t xml:space="preserve"> </w:t>
            </w:r>
          </w:p>
          <w:p w14:paraId="5F0DFCFC" w14:textId="77777777" w:rsidR="003F1176" w:rsidRPr="003F1176" w:rsidRDefault="003F1176" w:rsidP="003F1176">
            <w:pPr>
              <w:numPr>
                <w:ilvl w:val="0"/>
                <w:numId w:val="5"/>
              </w:numPr>
              <w:ind w:hanging="427"/>
              <w:rPr>
                <w:color w:val="auto"/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možnost dalšího vzdělávání formou školení a seminářů </w:t>
            </w:r>
            <w:r w:rsidRPr="003F1176">
              <w:rPr>
                <w:color w:val="auto"/>
                <w:sz w:val="16"/>
                <w:szCs w:val="16"/>
              </w:rPr>
              <w:t xml:space="preserve"> </w:t>
            </w:r>
          </w:p>
          <w:p w14:paraId="2D91BCAC" w14:textId="36AF26C4" w:rsidR="003F1176" w:rsidRPr="003F1176" w:rsidRDefault="003F1176" w:rsidP="003F1176">
            <w:pPr>
              <w:numPr>
                <w:ilvl w:val="0"/>
                <w:numId w:val="5"/>
              </w:numPr>
              <w:ind w:hanging="427"/>
              <w:rPr>
                <w:color w:val="auto"/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color w:val="auto"/>
                <w:sz w:val="16"/>
                <w:szCs w:val="16"/>
              </w:rPr>
              <w:t>možnost zvyšování jazykových znalostí na pracovišti</w:t>
            </w:r>
            <w:r w:rsidRPr="003F1176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</w:t>
            </w:r>
          </w:p>
        </w:tc>
      </w:tr>
      <w:tr w:rsidR="003F1176" w:rsidRPr="003F1176" w14:paraId="48DBB039" w14:textId="77777777" w:rsidTr="0092780F">
        <w:trPr>
          <w:trHeight w:val="488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8993E" w14:textId="5326A86E" w:rsidR="003F1176" w:rsidRPr="003F1176" w:rsidRDefault="003F1176" w:rsidP="003F1176">
            <w:pPr>
              <w:ind w:right="139"/>
              <w:jc w:val="both"/>
              <w:rPr>
                <w:color w:val="auto"/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Poskytnuté doklady a podklady pro výběrové řízení je nutno si osobně vyzvednout do deseti dnů po ukončení výběrového řízení. Po uplynutí této lhůty budou nevyzvednuté doklady a podklady skartovány. </w:t>
            </w:r>
            <w:r w:rsidRPr="003F1176">
              <w:rPr>
                <w:color w:val="auto"/>
                <w:sz w:val="16"/>
                <w:szCs w:val="16"/>
              </w:rPr>
              <w:t xml:space="preserve">  </w:t>
            </w:r>
          </w:p>
        </w:tc>
      </w:tr>
      <w:tr w:rsidR="003F1176" w:rsidRPr="003F1176" w14:paraId="5207493B" w14:textId="77777777" w:rsidTr="00DF6F27">
        <w:trPr>
          <w:trHeight w:val="45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4463C" w14:textId="7CE43B58" w:rsidR="003F1176" w:rsidRPr="003F1176" w:rsidRDefault="003F1176" w:rsidP="003F1176">
            <w:pPr>
              <w:rPr>
                <w:color w:val="auto"/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V přihlášce uveďte i číslo telefonu a e-mailovou adresu, abychom Vás mohli aktuálně informovat o přesném datu a hodině výběrového řízení.  </w:t>
            </w:r>
            <w:r w:rsidRPr="003F1176">
              <w:rPr>
                <w:color w:val="auto"/>
                <w:sz w:val="16"/>
                <w:szCs w:val="16"/>
              </w:rPr>
              <w:t xml:space="preserve">  </w:t>
            </w:r>
          </w:p>
        </w:tc>
      </w:tr>
      <w:tr w:rsidR="003F1176" w:rsidRPr="003F1176" w14:paraId="1153FF6F" w14:textId="77777777" w:rsidTr="003F1176">
        <w:trPr>
          <w:trHeight w:val="89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BFDDFC" w14:textId="34532323" w:rsidR="003F1176" w:rsidRPr="003F1176" w:rsidRDefault="003F1176" w:rsidP="003F1176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3F1176">
              <w:rPr>
                <w:rFonts w:ascii="Tahoma" w:hAnsi="Tahoma" w:cs="Tahoma"/>
                <w:sz w:val="16"/>
                <w:szCs w:val="16"/>
              </w:rPr>
              <w:t xml:space="preserve">Přihlášky s požadovanými doklady doručte do </w:t>
            </w:r>
            <w:r w:rsidR="00D83ED4">
              <w:rPr>
                <w:rFonts w:ascii="Tahoma" w:hAnsi="Tahoma" w:cs="Tahoma"/>
                <w:sz w:val="16"/>
                <w:szCs w:val="16"/>
              </w:rPr>
              <w:t>10</w:t>
            </w:r>
            <w:r w:rsidRPr="003F1176">
              <w:rPr>
                <w:rFonts w:ascii="Tahoma" w:hAnsi="Tahoma" w:cs="Tahoma"/>
                <w:sz w:val="16"/>
                <w:szCs w:val="16"/>
              </w:rPr>
              <w:t xml:space="preserve">.11.2025 na email </w:t>
            </w:r>
            <w:hyperlink r:id="rId5" w:history="1">
              <w:r w:rsidRPr="003F1176">
                <w:rPr>
                  <w:rStyle w:val="Hypertextovodkaz"/>
                  <w:rFonts w:ascii="Tahoma" w:hAnsi="Tahoma" w:cs="Tahoma"/>
                  <w:color w:val="auto"/>
                  <w:sz w:val="16"/>
                  <w:szCs w:val="16"/>
                </w:rPr>
                <w:t>podatelna@frydekmistek.cz</w:t>
              </w:r>
            </w:hyperlink>
            <w:r w:rsidRPr="003F1176">
              <w:rPr>
                <w:rFonts w:ascii="Tahoma" w:hAnsi="Tahoma" w:cs="Tahoma"/>
                <w:sz w:val="16"/>
                <w:szCs w:val="16"/>
              </w:rPr>
              <w:t xml:space="preserve"> nebo v zalepené obálce s označením „</w:t>
            </w:r>
            <w:r w:rsidRPr="003F1176">
              <w:rPr>
                <w:rFonts w:ascii="Tahoma" w:hAnsi="Tahoma" w:cs="Tahoma"/>
                <w:b/>
                <w:sz w:val="16"/>
                <w:szCs w:val="16"/>
              </w:rPr>
              <w:t xml:space="preserve">Výběrové řízení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odborný referent</w:t>
            </w:r>
            <w:r w:rsidRPr="003F1176">
              <w:rPr>
                <w:rFonts w:ascii="Tahoma" w:hAnsi="Tahoma" w:cs="Tahoma"/>
                <w:sz w:val="16"/>
                <w:szCs w:val="16"/>
              </w:rPr>
              <w:t>“ a s uvedením adresy uchazeče na adresu:</w:t>
            </w:r>
            <w:r w:rsidRPr="003F1176">
              <w:rPr>
                <w:rFonts w:ascii="Tahoma" w:hAnsi="Tahoma" w:cs="Tahoma"/>
                <w:b/>
                <w:sz w:val="16"/>
                <w:szCs w:val="16"/>
              </w:rPr>
              <w:t xml:space="preserve"> Ing. Lucie Fuchsíková, statutární město Frýdek-Místek, odbor vnitřních věcí, Radniční 1148, Frýdek, 73801 Frýdek-Místek. </w:t>
            </w:r>
          </w:p>
          <w:p w14:paraId="4660F997" w14:textId="3AB409D4" w:rsidR="003F1176" w:rsidRPr="003F1176" w:rsidRDefault="003F1176" w:rsidP="003F1176">
            <w:pPr>
              <w:rPr>
                <w:color w:val="auto"/>
                <w:sz w:val="16"/>
                <w:szCs w:val="16"/>
              </w:rPr>
            </w:pPr>
            <w:r w:rsidRPr="003F1176">
              <w:rPr>
                <w:rFonts w:ascii="Tahoma" w:hAnsi="Tahoma" w:cs="Tahoma"/>
                <w:bCs/>
                <w:sz w:val="16"/>
                <w:szCs w:val="16"/>
              </w:rPr>
              <w:t>Přihlášky doručené po tomto datu nebudou do výběrového řízení zařazeny.</w:t>
            </w:r>
          </w:p>
        </w:tc>
      </w:tr>
      <w:tr w:rsidR="003F1176" w:rsidRPr="003F1176" w14:paraId="0CF67726" w14:textId="77777777" w:rsidTr="00A27702">
        <w:trPr>
          <w:trHeight w:val="1138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1222DE3" w14:textId="77777777" w:rsidR="003F1176" w:rsidRPr="003F1176" w:rsidRDefault="003F1176" w:rsidP="003F1176">
            <w:pPr>
              <w:rPr>
                <w:color w:val="auto"/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color w:val="auto"/>
                <w:sz w:val="16"/>
                <w:szCs w:val="16"/>
              </w:rPr>
              <w:t>Ve Frýdku-Místku dne 23.10.2025</w:t>
            </w:r>
            <w:r w:rsidRPr="003F1176">
              <w:rPr>
                <w:color w:val="auto"/>
                <w:sz w:val="16"/>
                <w:szCs w:val="16"/>
              </w:rPr>
              <w:t xml:space="preserve"> </w:t>
            </w:r>
          </w:p>
          <w:p w14:paraId="27474372" w14:textId="77777777" w:rsidR="003F1176" w:rsidRPr="003F1176" w:rsidRDefault="003F1176" w:rsidP="003F1176">
            <w:pPr>
              <w:rPr>
                <w:color w:val="auto"/>
                <w:sz w:val="16"/>
                <w:szCs w:val="16"/>
              </w:rPr>
            </w:pPr>
            <w:r w:rsidRPr="003F1176">
              <w:rPr>
                <w:color w:val="auto"/>
                <w:sz w:val="16"/>
                <w:szCs w:val="16"/>
              </w:rPr>
              <w:t xml:space="preserve">  </w:t>
            </w:r>
          </w:p>
          <w:p w14:paraId="73F3280E" w14:textId="77777777" w:rsidR="003F1176" w:rsidRPr="003F1176" w:rsidRDefault="003F1176" w:rsidP="003F1176">
            <w:pPr>
              <w:ind w:left="5641" w:right="80"/>
              <w:rPr>
                <w:rFonts w:ascii="Tahoma" w:eastAsia="Tahoma" w:hAnsi="Tahoma" w:cs="Tahoma"/>
                <w:color w:val="auto"/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         Mgr. Ing. Petr Menšík</w:t>
            </w:r>
            <w:r w:rsidRPr="003F1176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7A7C4881" w14:textId="52549167" w:rsidR="003F1176" w:rsidRPr="003F1176" w:rsidRDefault="003F1176" w:rsidP="003F1176">
            <w:pPr>
              <w:ind w:left="5641" w:right="80"/>
              <w:rPr>
                <w:color w:val="auto"/>
                <w:sz w:val="16"/>
                <w:szCs w:val="16"/>
              </w:rPr>
            </w:pPr>
            <w:r w:rsidRPr="003F1176">
              <w:rPr>
                <w:rFonts w:ascii="Tahoma" w:eastAsia="Tahoma" w:hAnsi="Tahoma" w:cs="Tahoma"/>
                <w:color w:val="auto"/>
                <w:sz w:val="16"/>
                <w:szCs w:val="16"/>
              </w:rPr>
              <w:t>tajemník Magistrátu města Frýdku-Místku</w:t>
            </w:r>
          </w:p>
        </w:tc>
      </w:tr>
    </w:tbl>
    <w:p w14:paraId="6645B110" w14:textId="72B5E159" w:rsidR="00FA1901" w:rsidRPr="003F1176" w:rsidRDefault="00FA1901" w:rsidP="00A765D6">
      <w:pPr>
        <w:spacing w:after="0"/>
        <w:rPr>
          <w:color w:val="auto"/>
          <w:sz w:val="16"/>
          <w:szCs w:val="16"/>
        </w:rPr>
      </w:pPr>
    </w:p>
    <w:sectPr w:rsidR="00FA1901" w:rsidRPr="003F1176" w:rsidSect="00106516">
      <w:pgSz w:w="11906" w:h="16838"/>
      <w:pgMar w:top="582" w:right="1192" w:bottom="993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3862"/>
    <w:multiLevelType w:val="hybridMultilevel"/>
    <w:tmpl w:val="8F400D34"/>
    <w:lvl w:ilvl="0" w:tplc="E71E2E70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16B4EC">
      <w:start w:val="1"/>
      <w:numFmt w:val="bullet"/>
      <w:lvlText w:val="o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41BA4">
      <w:start w:val="1"/>
      <w:numFmt w:val="bullet"/>
      <w:lvlText w:val="▪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C2BC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A173C">
      <w:start w:val="1"/>
      <w:numFmt w:val="bullet"/>
      <w:lvlText w:val="o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3C3244">
      <w:start w:val="1"/>
      <w:numFmt w:val="bullet"/>
      <w:lvlText w:val="▪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423EDE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9EE0AA">
      <w:start w:val="1"/>
      <w:numFmt w:val="bullet"/>
      <w:lvlText w:val="o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4FD6E">
      <w:start w:val="1"/>
      <w:numFmt w:val="bullet"/>
      <w:lvlText w:val="▪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356323"/>
    <w:multiLevelType w:val="hybridMultilevel"/>
    <w:tmpl w:val="0E5EA2E0"/>
    <w:lvl w:ilvl="0" w:tplc="1032CC4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7469D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4E0A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4E7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4850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42B3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E5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872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6623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D53CAA"/>
    <w:multiLevelType w:val="hybridMultilevel"/>
    <w:tmpl w:val="2F704E5C"/>
    <w:lvl w:ilvl="0" w:tplc="B05C2D1A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661CEE">
      <w:start w:val="1"/>
      <w:numFmt w:val="lowerLetter"/>
      <w:lvlText w:val="%2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26805E">
      <w:start w:val="1"/>
      <w:numFmt w:val="lowerRoman"/>
      <w:lvlText w:val="%3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83480">
      <w:start w:val="1"/>
      <w:numFmt w:val="decimal"/>
      <w:lvlText w:val="%4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22278C">
      <w:start w:val="1"/>
      <w:numFmt w:val="lowerLetter"/>
      <w:lvlText w:val="%5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C024">
      <w:start w:val="1"/>
      <w:numFmt w:val="lowerRoman"/>
      <w:lvlText w:val="%6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0412CC">
      <w:start w:val="1"/>
      <w:numFmt w:val="decimal"/>
      <w:lvlText w:val="%7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41F3A">
      <w:start w:val="1"/>
      <w:numFmt w:val="lowerLetter"/>
      <w:lvlText w:val="%8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14F8AA">
      <w:start w:val="1"/>
      <w:numFmt w:val="lowerRoman"/>
      <w:lvlText w:val="%9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5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137847">
    <w:abstractNumId w:val="5"/>
  </w:num>
  <w:num w:numId="2" w16cid:durableId="809982981">
    <w:abstractNumId w:val="0"/>
  </w:num>
  <w:num w:numId="3" w16cid:durableId="2003266908">
    <w:abstractNumId w:val="2"/>
  </w:num>
  <w:num w:numId="4" w16cid:durableId="840318142">
    <w:abstractNumId w:val="3"/>
  </w:num>
  <w:num w:numId="5" w16cid:durableId="890074766">
    <w:abstractNumId w:val="1"/>
  </w:num>
  <w:num w:numId="6" w16cid:durableId="1655640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01"/>
    <w:rsid w:val="0005332C"/>
    <w:rsid w:val="00106516"/>
    <w:rsid w:val="00123DBC"/>
    <w:rsid w:val="00186B67"/>
    <w:rsid w:val="002246FF"/>
    <w:rsid w:val="00262357"/>
    <w:rsid w:val="003030EB"/>
    <w:rsid w:val="003368F9"/>
    <w:rsid w:val="003F1176"/>
    <w:rsid w:val="004F0ABA"/>
    <w:rsid w:val="005A1562"/>
    <w:rsid w:val="006C550D"/>
    <w:rsid w:val="00756A3F"/>
    <w:rsid w:val="008A28A1"/>
    <w:rsid w:val="00900AD9"/>
    <w:rsid w:val="0092421A"/>
    <w:rsid w:val="0092780F"/>
    <w:rsid w:val="00930882"/>
    <w:rsid w:val="00A00E59"/>
    <w:rsid w:val="00A02CA7"/>
    <w:rsid w:val="00A27702"/>
    <w:rsid w:val="00A611F3"/>
    <w:rsid w:val="00A765D6"/>
    <w:rsid w:val="00A92E10"/>
    <w:rsid w:val="00A933C5"/>
    <w:rsid w:val="00AC47A0"/>
    <w:rsid w:val="00B61DA4"/>
    <w:rsid w:val="00BC02EF"/>
    <w:rsid w:val="00BF1493"/>
    <w:rsid w:val="00C51D69"/>
    <w:rsid w:val="00CC7712"/>
    <w:rsid w:val="00D83ED4"/>
    <w:rsid w:val="00D94076"/>
    <w:rsid w:val="00DD4CC0"/>
    <w:rsid w:val="00DE1578"/>
    <w:rsid w:val="00DF6F27"/>
    <w:rsid w:val="00E1474D"/>
    <w:rsid w:val="00EF2D4D"/>
    <w:rsid w:val="00F35A75"/>
    <w:rsid w:val="00F8518B"/>
    <w:rsid w:val="00FA1901"/>
    <w:rsid w:val="00FE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A6E"/>
  <w15:docId w15:val="{EC47EBBE-288E-460E-A616-35EA7D7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semiHidden/>
    <w:unhideWhenUsed/>
    <w:rsid w:val="00A76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frydekmist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Jarmila KOZLOVÁ</dc:creator>
  <cp:keywords/>
  <cp:lastModifiedBy>Mgr. Edita Pobořilová</cp:lastModifiedBy>
  <cp:revision>4</cp:revision>
  <cp:lastPrinted>2024-06-06T11:20:00Z</cp:lastPrinted>
  <dcterms:created xsi:type="dcterms:W3CDTF">2025-10-23T08:29:00Z</dcterms:created>
  <dcterms:modified xsi:type="dcterms:W3CDTF">2025-10-23T11:59:00Z</dcterms:modified>
</cp:coreProperties>
</file>