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238" w:rsidRPr="00BE5602" w:rsidRDefault="000C0238" w:rsidP="000C0238">
      <w:pPr>
        <w:pStyle w:val="Standardodstavec"/>
        <w:spacing w:after="0" w:line="240" w:lineRule="auto"/>
        <w:jc w:val="left"/>
        <w:rPr>
          <w:rFonts w:ascii="Times New Roman" w:hAnsi="Times New Roman"/>
          <w:b/>
          <w:sz w:val="18"/>
          <w:szCs w:val="18"/>
        </w:rPr>
      </w:pPr>
      <w:r w:rsidRPr="00BE5602">
        <w:rPr>
          <w:rFonts w:ascii="Times New Roman" w:hAnsi="Times New Roman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-240665</wp:posOffset>
                </wp:positionV>
                <wp:extent cx="1064895" cy="295275"/>
                <wp:effectExtent l="0" t="0" r="0" b="635"/>
                <wp:wrapNone/>
                <wp:docPr id="13" name="Textové po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489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238" w:rsidRPr="00F6502D" w:rsidRDefault="000C0238" w:rsidP="000C02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3" o:spid="_x0000_s1026" type="#_x0000_t202" style="position:absolute;left:0;text-align:left;margin-left:-5.55pt;margin-top:-18.95pt;width:83.85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" stroked="f">
                <v:textbox>
                  <w:txbxContent>
                    <w:p w:rsidR="000C0238" w:rsidRPr="00F6502D" w:rsidRDefault="000C0238" w:rsidP="000C0238"/>
                  </w:txbxContent>
                </v:textbox>
              </v:shape>
            </w:pict>
          </mc:Fallback>
        </mc:AlternateContent>
      </w:r>
      <w:r w:rsidRPr="00BE5602">
        <w:rPr>
          <w:rFonts w:ascii="Times New Roman" w:hAnsi="Times New Roman"/>
          <w:b/>
          <w:sz w:val="18"/>
          <w:szCs w:val="18"/>
        </w:rPr>
        <w:t>Statutární město Frýdek-Místek</w:t>
      </w:r>
    </w:p>
    <w:p w:rsidR="000C0238" w:rsidRPr="00BE5602" w:rsidRDefault="000C0238" w:rsidP="000C0238">
      <w:pPr>
        <w:pStyle w:val="Standardodstavec"/>
        <w:spacing w:before="0" w:after="0" w:line="240" w:lineRule="auto"/>
        <w:jc w:val="left"/>
        <w:rPr>
          <w:rFonts w:ascii="Times New Roman" w:hAnsi="Times New Roman"/>
          <w:b/>
          <w:sz w:val="18"/>
          <w:szCs w:val="18"/>
        </w:rPr>
      </w:pPr>
      <w:r w:rsidRPr="00BE5602">
        <w:rPr>
          <w:rFonts w:ascii="Times New Roman" w:hAnsi="Times New Roman"/>
          <w:b/>
          <w:sz w:val="18"/>
          <w:szCs w:val="18"/>
        </w:rPr>
        <w:t>Magistrát města Frýdku-Místku</w:t>
      </w:r>
    </w:p>
    <w:p w:rsidR="000C0238" w:rsidRPr="00BE5602" w:rsidRDefault="000C0238" w:rsidP="000C0238">
      <w:pPr>
        <w:pStyle w:val="Standardodstavec"/>
        <w:spacing w:before="0" w:after="0" w:line="240" w:lineRule="auto"/>
        <w:jc w:val="left"/>
        <w:rPr>
          <w:rFonts w:ascii="Times New Roman" w:hAnsi="Times New Roman"/>
          <w:b/>
          <w:sz w:val="18"/>
          <w:szCs w:val="18"/>
        </w:rPr>
      </w:pPr>
      <w:r w:rsidRPr="00BE5602">
        <w:rPr>
          <w:rFonts w:ascii="Times New Roman" w:hAnsi="Times New Roman"/>
          <w:b/>
          <w:sz w:val="18"/>
          <w:szCs w:val="18"/>
        </w:rPr>
        <w:t>Odbor sociálních služeb</w:t>
      </w:r>
    </w:p>
    <w:p w:rsidR="000C0238" w:rsidRPr="00BE5602" w:rsidRDefault="000C0238" w:rsidP="000C0238">
      <w:pPr>
        <w:pStyle w:val="Standardodstavec"/>
        <w:spacing w:before="0" w:after="0" w:line="240" w:lineRule="auto"/>
        <w:jc w:val="left"/>
        <w:rPr>
          <w:rFonts w:ascii="Times New Roman" w:hAnsi="Times New Roman"/>
          <w:sz w:val="22"/>
          <w:szCs w:val="22"/>
        </w:rPr>
      </w:pPr>
      <w:r w:rsidRPr="00BE5602">
        <w:rPr>
          <w:rFonts w:ascii="Times New Roman" w:hAnsi="Times New Roman"/>
          <w:b/>
          <w:sz w:val="18"/>
          <w:szCs w:val="18"/>
        </w:rPr>
        <w:t>Radniční 1148, 738 01 Frýdek-Místek</w:t>
      </w:r>
      <w:r w:rsidRPr="00B22299">
        <w:rPr>
          <w:rFonts w:ascii="Times New Roman" w:hAnsi="Times New Roman"/>
          <w:szCs w:val="20"/>
        </w:rPr>
        <w:tab/>
      </w:r>
      <w:r w:rsidRPr="00D358C2">
        <w:rPr>
          <w:rFonts w:ascii="Times New Roman" w:hAnsi="Times New Roman"/>
          <w:noProof/>
          <w:sz w:val="24"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5867400</wp:posOffset>
                </wp:positionH>
                <wp:positionV relativeFrom="paragraph">
                  <wp:posOffset>-710565</wp:posOffset>
                </wp:positionV>
                <wp:extent cx="765810" cy="295275"/>
                <wp:effectExtent l="635" t="0" r="0" b="3810"/>
                <wp:wrapNone/>
                <wp:docPr id="12" name="Textové po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81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238" w:rsidRPr="00D358C2" w:rsidRDefault="000C0238" w:rsidP="000C0238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2" o:spid="_x0000_s1027" type="#_x0000_t202" style="position:absolute;left:0;text-align:left;margin-left:462pt;margin-top:-55.95pt;width:60.3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" stroked="f">
                <v:textbox>
                  <w:txbxContent>
                    <w:p w:rsidR="000C0238" w:rsidRPr="00D358C2" w:rsidRDefault="000C0238" w:rsidP="000C0238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C5F14">
        <w:rPr>
          <w:rFonts w:ascii="Times New Roman" w:hAnsi="Times New Roman"/>
          <w:sz w:val="22"/>
          <w:szCs w:val="22"/>
        </w:rPr>
        <w:tab/>
      </w:r>
      <w:r w:rsidR="00BE5602">
        <w:rPr>
          <w:rFonts w:ascii="Times New Roman" w:hAnsi="Times New Roman"/>
          <w:sz w:val="22"/>
          <w:szCs w:val="22"/>
        </w:rPr>
        <w:t xml:space="preserve">     </w:t>
      </w:r>
      <w:r w:rsidRPr="00BE5602">
        <w:rPr>
          <w:rFonts w:ascii="Times New Roman" w:hAnsi="Times New Roman"/>
          <w:b/>
          <w:sz w:val="22"/>
          <w:szCs w:val="22"/>
        </w:rPr>
        <w:t>Podací razítko: *</w:t>
      </w:r>
    </w:p>
    <w:p w:rsidR="000C0238" w:rsidRDefault="000C0238" w:rsidP="000C0238">
      <w:pPr>
        <w:pStyle w:val="Standardodstavec"/>
        <w:tabs>
          <w:tab w:val="left" w:pos="4678"/>
        </w:tabs>
        <w:spacing w:before="0" w:after="0" w:line="240" w:lineRule="auto"/>
        <w:ind w:firstLine="0"/>
        <w:rPr>
          <w:rFonts w:ascii="Times New Roman" w:hAnsi="Times New Roman"/>
          <w:sz w:val="22"/>
          <w:szCs w:val="22"/>
        </w:rPr>
      </w:pPr>
    </w:p>
    <w:p w:rsidR="000C0238" w:rsidRPr="00AB2CD3" w:rsidRDefault="000C0238" w:rsidP="000C0238">
      <w:pPr>
        <w:pStyle w:val="Standardodstavec"/>
        <w:tabs>
          <w:tab w:val="left" w:pos="2835"/>
        </w:tabs>
        <w:spacing w:before="240" w:after="0" w:line="240" w:lineRule="auto"/>
        <w:ind w:firstLine="0"/>
        <w:jc w:val="center"/>
        <w:rPr>
          <w:rFonts w:ascii="Times New Roman" w:hAnsi="Times New Roman"/>
          <w:b/>
          <w:spacing w:val="44"/>
          <w:sz w:val="32"/>
          <w:szCs w:val="32"/>
        </w:rPr>
      </w:pPr>
      <w:r>
        <w:rPr>
          <w:rFonts w:ascii="Times New Roman" w:hAnsi="Times New Roman"/>
          <w:b/>
          <w:spacing w:val="44"/>
          <w:sz w:val="32"/>
          <w:szCs w:val="32"/>
        </w:rPr>
        <w:t>Finanční vypořádání dotace za rok 2027</w:t>
      </w:r>
    </w:p>
    <w:p w:rsidR="00BE5602" w:rsidRDefault="00BE5602" w:rsidP="00BE5602">
      <w:pPr>
        <w:pStyle w:val="Standardodstavec"/>
        <w:tabs>
          <w:tab w:val="left" w:pos="6096"/>
        </w:tabs>
        <w:spacing w:before="0" w:after="240" w:line="240" w:lineRule="auto"/>
        <w:ind w:left="-142" w:firstLine="0"/>
        <w:rPr>
          <w:rFonts w:ascii="Times New Roman" w:hAnsi="Times New Roman"/>
          <w:sz w:val="22"/>
          <w:szCs w:val="22"/>
        </w:rPr>
      </w:pPr>
    </w:p>
    <w:p w:rsidR="000C0238" w:rsidRDefault="000C0238" w:rsidP="000C0238">
      <w:pPr>
        <w:pStyle w:val="Standardodstavec"/>
        <w:tabs>
          <w:tab w:val="left" w:pos="6096"/>
        </w:tabs>
        <w:spacing w:before="60" w:after="240" w:line="240" w:lineRule="auto"/>
        <w:ind w:left="-142" w:firstLine="0"/>
        <w:rPr>
          <w:rFonts w:ascii="Times New Roman" w:hAnsi="Times New Roman"/>
          <w:sz w:val="22"/>
          <w:szCs w:val="22"/>
        </w:rPr>
      </w:pPr>
      <w:r w:rsidRPr="003C5F14">
        <w:rPr>
          <w:rFonts w:ascii="Times New Roman" w:hAnsi="Times New Roman"/>
          <w:sz w:val="22"/>
          <w:szCs w:val="22"/>
        </w:rPr>
        <w:t>Poskytnuto z:</w:t>
      </w:r>
      <w:r>
        <w:rPr>
          <w:rFonts w:ascii="Times New Roman" w:hAnsi="Times New Roman"/>
          <w:sz w:val="22"/>
          <w:szCs w:val="22"/>
        </w:rPr>
        <w:t xml:space="preserve"> Programu prevence kriminality a protidrogové politiky statutárního</w:t>
      </w:r>
      <w:r w:rsidRPr="003C5F14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města Frýdku-Místku</w:t>
      </w:r>
    </w:p>
    <w:p w:rsidR="000C0238" w:rsidRPr="003C5F14" w:rsidRDefault="000C0238" w:rsidP="000C0238">
      <w:pPr>
        <w:pStyle w:val="Standardodstavec"/>
        <w:tabs>
          <w:tab w:val="left" w:pos="6096"/>
        </w:tabs>
        <w:spacing w:before="60" w:after="240" w:line="240" w:lineRule="auto"/>
        <w:ind w:left="-142" w:firstLine="0"/>
        <w:rPr>
          <w:rFonts w:ascii="Times New Roman" w:hAnsi="Times New Roman"/>
          <w:sz w:val="22"/>
          <w:szCs w:val="22"/>
        </w:rPr>
      </w:pPr>
      <w:r w:rsidRPr="003C5F14">
        <w:rPr>
          <w:rFonts w:ascii="Times New Roman" w:hAnsi="Times New Roman"/>
          <w:sz w:val="22"/>
          <w:szCs w:val="22"/>
        </w:rPr>
        <w:t>Číslo smlouvy: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856"/>
        <w:gridCol w:w="1647"/>
        <w:gridCol w:w="861"/>
        <w:gridCol w:w="414"/>
        <w:gridCol w:w="1858"/>
        <w:gridCol w:w="104"/>
        <w:gridCol w:w="2168"/>
      </w:tblGrid>
      <w:tr w:rsidR="000C0238" w:rsidRPr="00706BD3" w:rsidTr="00E43243">
        <w:trPr>
          <w:trHeight w:val="806"/>
        </w:trPr>
        <w:tc>
          <w:tcPr>
            <w:tcW w:w="5364" w:type="dxa"/>
            <w:gridSpan w:val="3"/>
            <w:tcBorders>
              <w:bottom w:val="single" w:sz="4" w:space="0" w:color="auto"/>
              <w:right w:val="nil"/>
            </w:tcBorders>
          </w:tcPr>
          <w:p w:rsidR="000C0238" w:rsidRPr="00706BD3" w:rsidRDefault="000C0238" w:rsidP="00E43243">
            <w:pPr>
              <w:pStyle w:val="Standardodstavec"/>
              <w:tabs>
                <w:tab w:val="left" w:pos="7335"/>
              </w:tabs>
              <w:spacing w:before="6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706BD3">
              <w:rPr>
                <w:rFonts w:ascii="Times New Roman" w:hAnsi="Times New Roman"/>
                <w:sz w:val="22"/>
                <w:szCs w:val="22"/>
              </w:rPr>
              <w:t>Název a adresa příjemce dotace:</w:t>
            </w:r>
          </w:p>
        </w:tc>
        <w:tc>
          <w:tcPr>
            <w:tcW w:w="4544" w:type="dxa"/>
            <w:gridSpan w:val="4"/>
            <w:tcBorders>
              <w:left w:val="nil"/>
              <w:bottom w:val="single" w:sz="4" w:space="0" w:color="auto"/>
            </w:tcBorders>
          </w:tcPr>
          <w:p w:rsidR="000C0238" w:rsidRPr="00706BD3" w:rsidRDefault="000C0238" w:rsidP="00E43243">
            <w:pPr>
              <w:pStyle w:val="Standardodstavec"/>
              <w:tabs>
                <w:tab w:val="left" w:pos="7335"/>
              </w:tabs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706BD3">
              <w:rPr>
                <w:rFonts w:ascii="Times New Roman" w:hAnsi="Times New Roman"/>
                <w:sz w:val="22"/>
                <w:szCs w:val="22"/>
              </w:rPr>
              <w:t>IČ</w:t>
            </w:r>
            <w:r>
              <w:rPr>
                <w:rFonts w:ascii="Times New Roman" w:hAnsi="Times New Roman"/>
                <w:sz w:val="22"/>
                <w:szCs w:val="22"/>
              </w:rPr>
              <w:t>O</w:t>
            </w:r>
            <w:r w:rsidRPr="00706BD3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0C0238" w:rsidRPr="0099656B" w:rsidTr="00E43243">
        <w:tc>
          <w:tcPr>
            <w:tcW w:w="9908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0C0238" w:rsidRPr="0099656B" w:rsidRDefault="000C0238" w:rsidP="00E43243">
            <w:pPr>
              <w:pStyle w:val="Standardodstavec"/>
              <w:spacing w:before="0" w:after="0" w:line="240" w:lineRule="auto"/>
              <w:ind w:firstLine="0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0C0238" w:rsidRPr="00706BD3" w:rsidTr="00E43243">
        <w:tc>
          <w:tcPr>
            <w:tcW w:w="2856" w:type="dxa"/>
            <w:tcBorders>
              <w:bottom w:val="nil"/>
              <w:right w:val="nil"/>
            </w:tcBorders>
          </w:tcPr>
          <w:p w:rsidR="000C0238" w:rsidRPr="00706BD3" w:rsidRDefault="000C0238" w:rsidP="00E43243">
            <w:pPr>
              <w:pStyle w:val="Standardodstavec"/>
              <w:ind w:firstLine="0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706BD3">
              <w:rPr>
                <w:rFonts w:ascii="Times New Roman" w:hAnsi="Times New Roman"/>
                <w:sz w:val="22"/>
                <w:szCs w:val="22"/>
              </w:rPr>
              <w:t>Plátce DPH</w:t>
            </w:r>
          </w:p>
        </w:tc>
        <w:tc>
          <w:tcPr>
            <w:tcW w:w="2508" w:type="dxa"/>
            <w:gridSpan w:val="2"/>
            <w:tcBorders>
              <w:left w:val="nil"/>
              <w:bottom w:val="nil"/>
              <w:right w:val="nil"/>
            </w:tcBorders>
          </w:tcPr>
          <w:p w:rsidR="000C0238" w:rsidRPr="00706BD3" w:rsidRDefault="000C0238" w:rsidP="00E43243">
            <w:pPr>
              <w:pStyle w:val="Standardodstavec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BD3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63500</wp:posOffset>
                      </wp:positionV>
                      <wp:extent cx="161925" cy="152400"/>
                      <wp:effectExtent l="5715" t="6985" r="13335" b="12065"/>
                      <wp:wrapNone/>
                      <wp:docPr id="11" name="Obdélník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DE50FF" id="Obdélník 11" o:spid="_x0000_s1026" style="position:absolute;margin-left:21.1pt;margin-top:5pt;width:12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"/>
                  </w:pict>
                </mc:Fallback>
              </mc:AlternateContent>
            </w:r>
            <w:r w:rsidRPr="00706BD3">
              <w:rPr>
                <w:rFonts w:ascii="Times New Roman" w:hAnsi="Times New Roman"/>
                <w:sz w:val="22"/>
                <w:szCs w:val="22"/>
              </w:rPr>
              <w:t>ANO</w:t>
            </w:r>
          </w:p>
        </w:tc>
        <w:tc>
          <w:tcPr>
            <w:tcW w:w="237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0C0238" w:rsidRPr="00706BD3" w:rsidRDefault="000C0238" w:rsidP="00E43243">
            <w:pPr>
              <w:pStyle w:val="Standardodstavec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BD3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62865</wp:posOffset>
                      </wp:positionV>
                      <wp:extent cx="161925" cy="152400"/>
                      <wp:effectExtent l="7620" t="6350" r="11430" b="12700"/>
                      <wp:wrapNone/>
                      <wp:docPr id="10" name="Obdélní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9E872" id="Obdélník 10" o:spid="_x0000_s1026" style="position:absolute;margin-left:23.35pt;margin-top:4.95pt;width:12.7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"/>
                  </w:pict>
                </mc:Fallback>
              </mc:AlternateContent>
            </w:r>
            <w:r w:rsidRPr="00706BD3"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2168" w:type="dxa"/>
            <w:tcBorders>
              <w:left w:val="nil"/>
              <w:bottom w:val="nil"/>
            </w:tcBorders>
          </w:tcPr>
          <w:p w:rsidR="000C0238" w:rsidRPr="00706BD3" w:rsidRDefault="000C0238" w:rsidP="00E43243">
            <w:pPr>
              <w:pStyle w:val="Standardodstavec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C0238" w:rsidRPr="00706BD3" w:rsidTr="00E43243">
        <w:trPr>
          <w:trHeight w:val="646"/>
        </w:trPr>
        <w:tc>
          <w:tcPr>
            <w:tcW w:w="2856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0C0238" w:rsidRPr="00706BD3" w:rsidRDefault="000C0238" w:rsidP="00E43243">
            <w:pPr>
              <w:pStyle w:val="Standardodstavec"/>
              <w:spacing w:after="0"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706BD3">
              <w:rPr>
                <w:rFonts w:ascii="Times New Roman" w:hAnsi="Times New Roman"/>
                <w:sz w:val="22"/>
                <w:szCs w:val="22"/>
              </w:rPr>
              <w:t>Uplatněn nárok na odpočet</w:t>
            </w:r>
            <w:r w:rsidR="00BE5602">
              <w:rPr>
                <w:rFonts w:ascii="Times New Roman" w:hAnsi="Times New Roman"/>
                <w:sz w:val="22"/>
                <w:szCs w:val="22"/>
              </w:rPr>
              <w:t xml:space="preserve"> DPH 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0238" w:rsidRPr="00706BD3" w:rsidRDefault="000C0238" w:rsidP="00E43243">
            <w:pPr>
              <w:pStyle w:val="Standardodstavec"/>
              <w:spacing w:before="240" w:after="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BD3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137795</wp:posOffset>
                      </wp:positionV>
                      <wp:extent cx="161925" cy="152400"/>
                      <wp:effectExtent l="5715" t="10160" r="13335" b="8890"/>
                      <wp:wrapNone/>
                      <wp:docPr id="9" name="Obdélní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68DA93" id="Obdélník 9" o:spid="_x0000_s1026" style="position:absolute;margin-left:21.1pt;margin-top:10.85pt;width:12.7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"/>
                  </w:pict>
                </mc:Fallback>
              </mc:AlternateContent>
            </w:r>
            <w:r w:rsidRPr="00706BD3">
              <w:rPr>
                <w:rFonts w:ascii="Times New Roman" w:hAnsi="Times New Roman"/>
                <w:sz w:val="22"/>
                <w:szCs w:val="22"/>
              </w:rPr>
              <w:t>ANO</w:t>
            </w:r>
          </w:p>
        </w:tc>
        <w:tc>
          <w:tcPr>
            <w:tcW w:w="23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0238" w:rsidRPr="00706BD3" w:rsidRDefault="000C0238" w:rsidP="00E43243">
            <w:pPr>
              <w:pStyle w:val="Standardodstavec"/>
              <w:spacing w:before="240" w:after="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BD3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139065</wp:posOffset>
                      </wp:positionV>
                      <wp:extent cx="161925" cy="152400"/>
                      <wp:effectExtent l="5080" t="11430" r="13970" b="7620"/>
                      <wp:wrapNone/>
                      <wp:docPr id="8" name="Obdélní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9B6D9A" id="Obdélník 8" o:spid="_x0000_s1026" style="position:absolute;margin-left:23.15pt;margin-top:10.95pt;width:12.7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"/>
                  </w:pict>
                </mc:Fallback>
              </mc:AlternateContent>
            </w:r>
            <w:r w:rsidRPr="00706BD3"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</w:tcBorders>
          </w:tcPr>
          <w:p w:rsidR="000C0238" w:rsidRPr="00706BD3" w:rsidRDefault="000C0238" w:rsidP="00E43243">
            <w:pPr>
              <w:pStyle w:val="Standardodstavec"/>
              <w:spacing w:after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C0238" w:rsidRPr="0099656B" w:rsidTr="00E43243">
        <w:trPr>
          <w:trHeight w:val="70"/>
        </w:trPr>
        <w:tc>
          <w:tcPr>
            <w:tcW w:w="9908" w:type="dxa"/>
            <w:gridSpan w:val="7"/>
            <w:tcBorders>
              <w:left w:val="nil"/>
              <w:right w:val="nil"/>
            </w:tcBorders>
          </w:tcPr>
          <w:p w:rsidR="000C0238" w:rsidRPr="0099656B" w:rsidRDefault="000C0238" w:rsidP="00E43243">
            <w:pPr>
              <w:pStyle w:val="Standardodstavec"/>
              <w:spacing w:before="0" w:after="0" w:line="240" w:lineRule="auto"/>
              <w:ind w:firstLine="0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0C0238" w:rsidRPr="00706BD3" w:rsidTr="00E43243">
        <w:trPr>
          <w:trHeight w:val="811"/>
        </w:trPr>
        <w:tc>
          <w:tcPr>
            <w:tcW w:w="9908" w:type="dxa"/>
            <w:gridSpan w:val="7"/>
            <w:tcBorders>
              <w:bottom w:val="single" w:sz="4" w:space="0" w:color="auto"/>
            </w:tcBorders>
          </w:tcPr>
          <w:p w:rsidR="000C0238" w:rsidRDefault="000C0238" w:rsidP="00E43243">
            <w:pPr>
              <w:pStyle w:val="Standardodstavec"/>
              <w:spacing w:before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706BD3">
              <w:rPr>
                <w:rFonts w:ascii="Times New Roman" w:hAnsi="Times New Roman"/>
                <w:sz w:val="22"/>
                <w:szCs w:val="22"/>
              </w:rPr>
              <w:t>Účel poskytnuté dotace:</w:t>
            </w:r>
          </w:p>
          <w:p w:rsidR="000C0238" w:rsidRPr="00706BD3" w:rsidRDefault="000C0238" w:rsidP="00E43243">
            <w:pPr>
              <w:pStyle w:val="Standardodstavec"/>
              <w:spacing w:before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C0238" w:rsidRPr="00706BD3" w:rsidTr="00E43243">
        <w:trPr>
          <w:trHeight w:val="811"/>
        </w:trPr>
        <w:tc>
          <w:tcPr>
            <w:tcW w:w="9908" w:type="dxa"/>
            <w:gridSpan w:val="7"/>
            <w:tcBorders>
              <w:bottom w:val="single" w:sz="4" w:space="0" w:color="auto"/>
            </w:tcBorders>
          </w:tcPr>
          <w:p w:rsidR="000C0238" w:rsidRDefault="000C0238" w:rsidP="00E43243">
            <w:pPr>
              <w:pStyle w:val="Standardodstavec"/>
              <w:spacing w:before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Indikátor naplnění účelu projektu uvedený v žádosti </w:t>
            </w:r>
            <w:r w:rsidR="002A7854">
              <w:rPr>
                <w:rFonts w:ascii="Times New Roman" w:hAnsi="Times New Roman"/>
                <w:sz w:val="22"/>
                <w:szCs w:val="22"/>
              </w:rPr>
              <w:t>(počet</w:t>
            </w:r>
            <w:r>
              <w:rPr>
                <w:rFonts w:ascii="Times New Roman" w:hAnsi="Times New Roman"/>
                <w:sz w:val="22"/>
                <w:szCs w:val="22"/>
              </w:rPr>
              <w:t>):</w:t>
            </w:r>
            <w:r w:rsidR="0064796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0C0238" w:rsidRDefault="000C0238" w:rsidP="00E43243">
            <w:pPr>
              <w:pStyle w:val="Standardodstavec"/>
              <w:spacing w:before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Skutečný stav naplnění</w:t>
            </w:r>
            <w:r w:rsidR="002A7854">
              <w:rPr>
                <w:rFonts w:ascii="Times New Roman" w:hAnsi="Times New Roman"/>
                <w:sz w:val="22"/>
                <w:szCs w:val="22"/>
              </w:rPr>
              <w:t xml:space="preserve"> indikátoru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2A7854">
              <w:rPr>
                <w:rFonts w:ascii="Times New Roman" w:hAnsi="Times New Roman"/>
                <w:sz w:val="22"/>
                <w:szCs w:val="22"/>
              </w:rPr>
              <w:t>počet</w:t>
            </w:r>
            <w:r>
              <w:rPr>
                <w:rFonts w:ascii="Times New Roman" w:hAnsi="Times New Roman"/>
                <w:sz w:val="22"/>
                <w:szCs w:val="22"/>
              </w:rPr>
              <w:t>):</w:t>
            </w:r>
          </w:p>
          <w:p w:rsidR="000C0238" w:rsidRPr="00AB2CD3" w:rsidRDefault="000C0238" w:rsidP="00E43243">
            <w:pPr>
              <w:pStyle w:val="Standardodstavec"/>
              <w:spacing w:before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% naplnění indikátoru:</w:t>
            </w:r>
          </w:p>
        </w:tc>
      </w:tr>
      <w:tr w:rsidR="000C0238" w:rsidRPr="0099656B" w:rsidTr="00E43243">
        <w:tc>
          <w:tcPr>
            <w:tcW w:w="9908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0C0238" w:rsidRPr="0099656B" w:rsidRDefault="000C0238" w:rsidP="00E43243">
            <w:pPr>
              <w:pStyle w:val="Standardodstavec"/>
              <w:spacing w:before="0" w:after="0"/>
              <w:ind w:firstLine="0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0C0238" w:rsidRPr="00706BD3" w:rsidTr="00E43243">
        <w:tc>
          <w:tcPr>
            <w:tcW w:w="2856" w:type="dxa"/>
            <w:tcBorders>
              <w:bottom w:val="single" w:sz="4" w:space="0" w:color="auto"/>
              <w:right w:val="nil"/>
            </w:tcBorders>
          </w:tcPr>
          <w:p w:rsidR="000C0238" w:rsidRPr="00AB2CD3" w:rsidRDefault="000C0238" w:rsidP="00E43243">
            <w:pPr>
              <w:pStyle w:val="Standardodstavec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Druh dotace:</w:t>
            </w:r>
          </w:p>
        </w:tc>
        <w:tc>
          <w:tcPr>
            <w:tcW w:w="250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C0238" w:rsidRPr="00706BD3" w:rsidRDefault="000C0238" w:rsidP="00E43243">
            <w:pPr>
              <w:pStyle w:val="Standardodstavec"/>
              <w:ind w:right="47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325120</wp:posOffset>
                      </wp:positionH>
                      <wp:positionV relativeFrom="paragraph">
                        <wp:posOffset>69215</wp:posOffset>
                      </wp:positionV>
                      <wp:extent cx="161925" cy="152400"/>
                      <wp:effectExtent l="5715" t="7620" r="13335" b="11430"/>
                      <wp:wrapNone/>
                      <wp:docPr id="7" name="Obdélní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398292" id="Obdélník 7" o:spid="_x0000_s1026" style="position:absolute;margin-left:25.6pt;margin-top:5.45pt;width:12.7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"/>
                  </w:pict>
                </mc:Fallback>
              </mc:AlternateContent>
            </w:r>
            <w:r>
              <w:rPr>
                <w:rFonts w:ascii="Times New Roman" w:hAnsi="Times New Roman"/>
                <w:sz w:val="22"/>
                <w:szCs w:val="22"/>
              </w:rPr>
              <w:t>investiční</w:t>
            </w:r>
          </w:p>
        </w:tc>
        <w:tc>
          <w:tcPr>
            <w:tcW w:w="4544" w:type="dxa"/>
            <w:gridSpan w:val="4"/>
            <w:tcBorders>
              <w:left w:val="nil"/>
              <w:bottom w:val="single" w:sz="4" w:space="0" w:color="auto"/>
            </w:tcBorders>
          </w:tcPr>
          <w:p w:rsidR="000C0238" w:rsidRPr="00706BD3" w:rsidRDefault="000C0238" w:rsidP="00E43243">
            <w:pPr>
              <w:pStyle w:val="Standardodstavec"/>
              <w:ind w:right="147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69215</wp:posOffset>
                      </wp:positionV>
                      <wp:extent cx="161925" cy="152400"/>
                      <wp:effectExtent l="7620" t="7620" r="11430" b="11430"/>
                      <wp:wrapNone/>
                      <wp:docPr id="6" name="Obdélník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FB1B2A" id="Obdélník 6" o:spid="_x0000_s1026" style="position:absolute;margin-left:23.35pt;margin-top:5.45pt;width:12.7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"/>
                  </w:pict>
                </mc:Fallback>
              </mc:AlternateContent>
            </w:r>
            <w:r>
              <w:rPr>
                <w:rFonts w:ascii="Times New Roman" w:hAnsi="Times New Roman"/>
                <w:sz w:val="22"/>
                <w:szCs w:val="22"/>
              </w:rPr>
              <w:t>neinvestiční</w:t>
            </w:r>
          </w:p>
        </w:tc>
      </w:tr>
      <w:tr w:rsidR="000C0238" w:rsidRPr="0099656B" w:rsidTr="00E43243">
        <w:trPr>
          <w:trHeight w:val="111"/>
        </w:trPr>
        <w:tc>
          <w:tcPr>
            <w:tcW w:w="9908" w:type="dxa"/>
            <w:gridSpan w:val="7"/>
            <w:tcBorders>
              <w:left w:val="nil"/>
              <w:right w:val="nil"/>
            </w:tcBorders>
          </w:tcPr>
          <w:p w:rsidR="000C0238" w:rsidRPr="0099656B" w:rsidRDefault="000C0238" w:rsidP="00E43243">
            <w:pPr>
              <w:pStyle w:val="Standardodstavec"/>
              <w:spacing w:before="0" w:after="0" w:line="240" w:lineRule="auto"/>
              <w:ind w:firstLine="0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0C0238" w:rsidRPr="00706BD3" w:rsidTr="00E43243">
        <w:trPr>
          <w:trHeight w:val="357"/>
        </w:trPr>
        <w:tc>
          <w:tcPr>
            <w:tcW w:w="9908" w:type="dxa"/>
            <w:gridSpan w:val="7"/>
            <w:tcBorders>
              <w:bottom w:val="single" w:sz="4" w:space="0" w:color="auto"/>
            </w:tcBorders>
            <w:vAlign w:val="center"/>
          </w:tcPr>
          <w:p w:rsidR="000C0238" w:rsidRPr="00743055" w:rsidRDefault="000C0238" w:rsidP="00E43243">
            <w:pPr>
              <w:pStyle w:val="Standardodstavec"/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Smlouva byla schválena na </w:t>
            </w:r>
            <w:r w:rsidR="0064796A">
              <w:rPr>
                <w:rFonts w:ascii="Times New Roman" w:hAnsi="Times New Roman"/>
                <w:sz w:val="22"/>
                <w:szCs w:val="22"/>
              </w:rPr>
              <w:t>schůzi RADY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města Frýdku-Místku dne:</w:t>
            </w:r>
            <w:r w:rsidR="0064796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0C0238" w:rsidRPr="0099656B" w:rsidTr="00E43243">
        <w:trPr>
          <w:trHeight w:val="70"/>
        </w:trPr>
        <w:tc>
          <w:tcPr>
            <w:tcW w:w="9908" w:type="dxa"/>
            <w:gridSpan w:val="7"/>
            <w:tcBorders>
              <w:left w:val="nil"/>
              <w:right w:val="nil"/>
            </w:tcBorders>
          </w:tcPr>
          <w:p w:rsidR="000C0238" w:rsidRPr="0099656B" w:rsidRDefault="000C0238" w:rsidP="00E43243">
            <w:pPr>
              <w:pStyle w:val="Standardodstavec"/>
              <w:spacing w:before="0" w:after="0" w:line="240" w:lineRule="auto"/>
              <w:ind w:firstLine="0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0C0238" w:rsidRPr="00706BD3" w:rsidTr="00E43243">
        <w:trPr>
          <w:trHeight w:val="694"/>
        </w:trPr>
        <w:tc>
          <w:tcPr>
            <w:tcW w:w="9908" w:type="dxa"/>
            <w:gridSpan w:val="7"/>
            <w:tcBorders>
              <w:bottom w:val="single" w:sz="4" w:space="0" w:color="auto"/>
            </w:tcBorders>
          </w:tcPr>
          <w:p w:rsidR="000C0238" w:rsidRPr="00743055" w:rsidRDefault="000C0238" w:rsidP="00E43243">
            <w:pPr>
              <w:pStyle w:val="Standardodstavec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Místo uložení originálů všech účetních dokladů:</w:t>
            </w:r>
          </w:p>
        </w:tc>
      </w:tr>
      <w:tr w:rsidR="000C0238" w:rsidRPr="0099656B" w:rsidTr="00E43243">
        <w:tc>
          <w:tcPr>
            <w:tcW w:w="9908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0C0238" w:rsidRPr="0099656B" w:rsidRDefault="000C0238" w:rsidP="00E43243">
            <w:pPr>
              <w:pStyle w:val="Standardodstavec"/>
              <w:spacing w:before="0" w:after="0" w:line="240" w:lineRule="auto"/>
              <w:ind w:firstLine="0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0C0238" w:rsidRPr="00706BD3" w:rsidTr="00E43243">
        <w:trPr>
          <w:trHeight w:val="623"/>
        </w:trPr>
        <w:tc>
          <w:tcPr>
            <w:tcW w:w="2856" w:type="dxa"/>
            <w:tcBorders>
              <w:bottom w:val="nil"/>
              <w:right w:val="nil"/>
            </w:tcBorders>
            <w:vAlign w:val="center"/>
          </w:tcPr>
          <w:p w:rsidR="000C0238" w:rsidRPr="006D4836" w:rsidRDefault="000C0238" w:rsidP="00E43243">
            <w:pPr>
              <w:pStyle w:val="Standardodstavec"/>
              <w:ind w:firstLine="0"/>
              <w:jc w:val="left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Výše poskytnuté dotace:</w:t>
            </w:r>
          </w:p>
        </w:tc>
        <w:tc>
          <w:tcPr>
            <w:tcW w:w="250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0C0238" w:rsidRPr="00706BD3" w:rsidRDefault="000C0238" w:rsidP="00E43243">
            <w:pPr>
              <w:pStyle w:val="Standardodstavec"/>
              <w:spacing w:before="220" w:after="0"/>
              <w:ind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288925</wp:posOffset>
                      </wp:positionV>
                      <wp:extent cx="1162050" cy="0"/>
                      <wp:effectExtent l="5715" t="10795" r="13335" b="8255"/>
                      <wp:wrapNone/>
                      <wp:docPr id="5" name="Přímá spojnice se šipkou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62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8C353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5" o:spid="_x0000_s1026" type="#_x0000_t32" style="position:absolute;margin-left:3.85pt;margin-top:22.75pt;width:91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22"/>
                <w:szCs w:val="22"/>
              </w:rPr>
              <w:t>Kč</w:t>
            </w:r>
          </w:p>
        </w:tc>
        <w:tc>
          <w:tcPr>
            <w:tcW w:w="227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0C0238" w:rsidRPr="00706BD3" w:rsidRDefault="000C0238" w:rsidP="00E43243">
            <w:pPr>
              <w:pStyle w:val="Standardodstavec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left w:val="nil"/>
              <w:bottom w:val="nil"/>
            </w:tcBorders>
            <w:vAlign w:val="center"/>
          </w:tcPr>
          <w:p w:rsidR="000C0238" w:rsidRPr="00706BD3" w:rsidRDefault="000C0238" w:rsidP="00E4324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C0238" w:rsidRPr="00706BD3" w:rsidTr="00E43243">
        <w:trPr>
          <w:trHeight w:val="560"/>
        </w:trPr>
        <w:tc>
          <w:tcPr>
            <w:tcW w:w="2856" w:type="dxa"/>
            <w:tcBorders>
              <w:top w:val="nil"/>
              <w:bottom w:val="nil"/>
              <w:right w:val="nil"/>
            </w:tcBorders>
          </w:tcPr>
          <w:p w:rsidR="000C0238" w:rsidRPr="006D4836" w:rsidRDefault="000C0238" w:rsidP="00E43243">
            <w:pPr>
              <w:pStyle w:val="Standardodstavec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Výše čerpání dotace: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0238" w:rsidRPr="00706BD3" w:rsidRDefault="000C0238" w:rsidP="00E43243">
            <w:pPr>
              <w:pStyle w:val="Standardodstavec"/>
              <w:ind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230505</wp:posOffset>
                      </wp:positionV>
                      <wp:extent cx="1162050" cy="0"/>
                      <wp:effectExtent l="5715" t="5080" r="13335" b="13970"/>
                      <wp:wrapNone/>
                      <wp:docPr id="4" name="Přímá spojnice se šipkou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62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0F63B0" id="Přímá spojnice se šipkou 4" o:spid="_x0000_s1026" type="#_x0000_t32" style="position:absolute;margin-left:3.85pt;margin-top:18.15pt;width:91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22"/>
                <w:szCs w:val="22"/>
              </w:rPr>
              <w:t>Kč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0238" w:rsidRPr="00706BD3" w:rsidRDefault="000C0238" w:rsidP="00E43243">
            <w:pPr>
              <w:pStyle w:val="Standardodstavec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top w:val="nil"/>
              <w:left w:val="nil"/>
              <w:bottom w:val="nil"/>
            </w:tcBorders>
          </w:tcPr>
          <w:p w:rsidR="000C0238" w:rsidRPr="00706BD3" w:rsidRDefault="000C0238" w:rsidP="00E43243">
            <w:pPr>
              <w:pStyle w:val="Standardodstavec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C0238" w:rsidRPr="00706BD3" w:rsidTr="00E43243">
        <w:trPr>
          <w:trHeight w:val="569"/>
        </w:trPr>
        <w:tc>
          <w:tcPr>
            <w:tcW w:w="2856" w:type="dxa"/>
            <w:tcBorders>
              <w:top w:val="nil"/>
              <w:bottom w:val="single" w:sz="4" w:space="0" w:color="auto"/>
              <w:right w:val="nil"/>
            </w:tcBorders>
          </w:tcPr>
          <w:p w:rsidR="000C0238" w:rsidRPr="006D4836" w:rsidRDefault="000C0238" w:rsidP="00E43243">
            <w:pPr>
              <w:pStyle w:val="Standardodstavec"/>
              <w:ind w:firstLine="0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Výše vratky z dotace: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0238" w:rsidRPr="00706BD3" w:rsidRDefault="000C0238" w:rsidP="00E43243">
            <w:pPr>
              <w:pStyle w:val="Standardodstavec"/>
              <w:ind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230505</wp:posOffset>
                      </wp:positionV>
                      <wp:extent cx="1162050" cy="0"/>
                      <wp:effectExtent l="5715" t="8255" r="13335" b="10795"/>
                      <wp:wrapNone/>
                      <wp:docPr id="3" name="Přímá spojnice se šipkou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62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058592" id="Přímá spojnice se šipkou 3" o:spid="_x0000_s1026" type="#_x0000_t32" style="position:absolute;margin-left:3.85pt;margin-top:18.15pt;width:91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">
                      <v:stroke dashstyle="dash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22"/>
                <w:szCs w:val="22"/>
              </w:rPr>
              <w:t>Kč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0238" w:rsidRPr="00706BD3" w:rsidRDefault="000C0238" w:rsidP="00E43243">
            <w:pPr>
              <w:pStyle w:val="Standardodstavec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0C0238" w:rsidRPr="00706BD3" w:rsidRDefault="000C0238" w:rsidP="00E43243">
            <w:pPr>
              <w:pStyle w:val="Standardodstavec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C0238" w:rsidRPr="0099656B" w:rsidTr="00E43243">
        <w:tc>
          <w:tcPr>
            <w:tcW w:w="9908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0C0238" w:rsidRPr="0099656B" w:rsidRDefault="000C0238" w:rsidP="00E43243">
            <w:pPr>
              <w:pStyle w:val="Standardodstavec"/>
              <w:spacing w:before="0" w:after="0" w:line="240" w:lineRule="auto"/>
              <w:ind w:firstLine="0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0C0238" w:rsidRPr="00706BD3" w:rsidTr="00E43243">
        <w:trPr>
          <w:trHeight w:val="540"/>
        </w:trPr>
        <w:tc>
          <w:tcPr>
            <w:tcW w:w="9908" w:type="dxa"/>
            <w:gridSpan w:val="7"/>
            <w:tcBorders>
              <w:bottom w:val="nil"/>
            </w:tcBorders>
          </w:tcPr>
          <w:p w:rsidR="000C0238" w:rsidRPr="006D4836" w:rsidRDefault="000C0238" w:rsidP="00E43243">
            <w:pPr>
              <w:pStyle w:val="Standardodstavec"/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Jméno a příjmení, telefon, e-mail osoby, která zpracovala finanční vypořádání:</w:t>
            </w:r>
          </w:p>
        </w:tc>
      </w:tr>
      <w:tr w:rsidR="000C0238" w:rsidRPr="00706BD3" w:rsidTr="00E43243">
        <w:tc>
          <w:tcPr>
            <w:tcW w:w="4503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0C0238" w:rsidRPr="00065225" w:rsidRDefault="000C0238" w:rsidP="00E43243">
            <w:pPr>
              <w:pStyle w:val="Standardodstavec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Datum:</w:t>
            </w:r>
          </w:p>
        </w:tc>
        <w:tc>
          <w:tcPr>
            <w:tcW w:w="5405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:rsidR="000C0238" w:rsidRPr="006D4836" w:rsidRDefault="000C0238" w:rsidP="00E43243">
            <w:pPr>
              <w:pStyle w:val="Standardodstavec"/>
              <w:ind w:firstLine="0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Razítko a podpis:</w:t>
            </w:r>
          </w:p>
        </w:tc>
      </w:tr>
      <w:tr w:rsidR="000C0238" w:rsidRPr="0099656B" w:rsidTr="00E43243">
        <w:tc>
          <w:tcPr>
            <w:tcW w:w="990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0238" w:rsidRPr="0099656B" w:rsidRDefault="000C0238" w:rsidP="00E43243">
            <w:pPr>
              <w:pStyle w:val="Standardodstavec"/>
              <w:spacing w:before="0" w:after="0"/>
              <w:ind w:firstLine="0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0C0238" w:rsidRPr="00706BD3" w:rsidTr="00E43243">
        <w:trPr>
          <w:trHeight w:val="365"/>
        </w:trPr>
        <w:tc>
          <w:tcPr>
            <w:tcW w:w="9908" w:type="dxa"/>
            <w:gridSpan w:val="7"/>
            <w:tcBorders>
              <w:top w:val="single" w:sz="4" w:space="0" w:color="auto"/>
              <w:bottom w:val="nil"/>
            </w:tcBorders>
          </w:tcPr>
          <w:p w:rsidR="000C0238" w:rsidRDefault="000C0238" w:rsidP="00E43243">
            <w:pPr>
              <w:pStyle w:val="Standardodstavec"/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Kontrolu finančního vypořádání provedl: *</w:t>
            </w:r>
          </w:p>
        </w:tc>
      </w:tr>
      <w:tr w:rsidR="000C0238" w:rsidRPr="00706BD3" w:rsidTr="00E43243">
        <w:trPr>
          <w:trHeight w:val="423"/>
        </w:trPr>
        <w:tc>
          <w:tcPr>
            <w:tcW w:w="9908" w:type="dxa"/>
            <w:gridSpan w:val="7"/>
            <w:tcBorders>
              <w:top w:val="nil"/>
              <w:bottom w:val="nil"/>
            </w:tcBorders>
          </w:tcPr>
          <w:p w:rsidR="000C0238" w:rsidRDefault="000C0238" w:rsidP="00E43243">
            <w:pPr>
              <w:pStyle w:val="Standardodstavec"/>
              <w:spacing w:before="0" w:after="0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C0238" w:rsidRPr="00706BD3" w:rsidTr="00E43243">
        <w:tc>
          <w:tcPr>
            <w:tcW w:w="2856" w:type="dxa"/>
            <w:tcBorders>
              <w:top w:val="nil"/>
              <w:bottom w:val="nil"/>
              <w:right w:val="nil"/>
            </w:tcBorders>
          </w:tcPr>
          <w:p w:rsidR="000C0238" w:rsidRDefault="000C0238" w:rsidP="00E43243">
            <w:pPr>
              <w:pStyle w:val="Standardodstavec"/>
              <w:spacing w:before="0" w:after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Závady ve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fin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vypořádání: *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0238" w:rsidRDefault="000C0238" w:rsidP="00E43243">
            <w:pPr>
              <w:pStyle w:val="Standardodstavec"/>
              <w:spacing w:before="0" w:after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19685</wp:posOffset>
                      </wp:positionV>
                      <wp:extent cx="161925" cy="152400"/>
                      <wp:effectExtent l="8255" t="12700" r="10795" b="6350"/>
                      <wp:wrapNone/>
                      <wp:docPr id="2" name="Obdélní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AE4EF0" id="Obdélník 2" o:spid="_x0000_s1026" style="position:absolute;margin-left:27.3pt;margin-top:1.55pt;width:12.75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"/>
                  </w:pict>
                </mc:Fallback>
              </mc:AlternateContent>
            </w:r>
            <w:r>
              <w:rPr>
                <w:rFonts w:ascii="Times New Roman" w:hAnsi="Times New Roman"/>
                <w:sz w:val="22"/>
                <w:szCs w:val="22"/>
              </w:rPr>
              <w:t>nebyly</w:t>
            </w:r>
          </w:p>
        </w:tc>
        <w:tc>
          <w:tcPr>
            <w:tcW w:w="4130" w:type="dxa"/>
            <w:gridSpan w:val="3"/>
            <w:tcBorders>
              <w:top w:val="nil"/>
              <w:left w:val="nil"/>
              <w:bottom w:val="nil"/>
            </w:tcBorders>
          </w:tcPr>
          <w:p w:rsidR="000C0238" w:rsidRDefault="000C0238" w:rsidP="00E43243">
            <w:pPr>
              <w:pStyle w:val="Standardodstavec"/>
              <w:spacing w:before="0" w:after="0"/>
              <w:ind w:right="1045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19685</wp:posOffset>
                      </wp:positionV>
                      <wp:extent cx="161925" cy="152400"/>
                      <wp:effectExtent l="5080" t="12700" r="13970" b="6350"/>
                      <wp:wrapNone/>
                      <wp:docPr id="1" name="Obdélní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B0B6FA" id="Obdélník 1" o:spid="_x0000_s1026" style="position:absolute;margin-left:15.2pt;margin-top:1.55pt;width:12.7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"/>
                  </w:pict>
                </mc:Fallback>
              </mc:AlternateContent>
            </w:r>
            <w:r>
              <w:rPr>
                <w:rFonts w:ascii="Times New Roman" w:hAnsi="Times New Roman"/>
                <w:sz w:val="22"/>
                <w:szCs w:val="22"/>
              </w:rPr>
              <w:t>byly zjištěny viz příloha</w:t>
            </w:r>
          </w:p>
        </w:tc>
      </w:tr>
      <w:tr w:rsidR="000C0238" w:rsidRPr="00706BD3" w:rsidTr="00E43243">
        <w:trPr>
          <w:trHeight w:val="794"/>
        </w:trPr>
        <w:tc>
          <w:tcPr>
            <w:tcW w:w="2856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0C0238" w:rsidRDefault="000C0238" w:rsidP="00E43243">
            <w:pPr>
              <w:pStyle w:val="Standardodstavec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Datum: *</w:t>
            </w:r>
          </w:p>
        </w:tc>
        <w:tc>
          <w:tcPr>
            <w:tcW w:w="7052" w:type="dxa"/>
            <w:gridSpan w:val="6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0C0238" w:rsidRDefault="000C0238" w:rsidP="00E43243">
            <w:pPr>
              <w:pStyle w:val="Standardodstavec"/>
              <w:ind w:left="1209" w:firstLine="85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Razítko a podpis: *</w:t>
            </w:r>
            <w:bookmarkStart w:id="0" w:name="_GoBack"/>
            <w:bookmarkEnd w:id="0"/>
          </w:p>
        </w:tc>
      </w:tr>
    </w:tbl>
    <w:p w:rsidR="00557FBF" w:rsidRDefault="000C0238" w:rsidP="00BE5602">
      <w:pPr>
        <w:pStyle w:val="Standardodstavec"/>
        <w:spacing w:before="0" w:after="0" w:line="240" w:lineRule="auto"/>
        <w:ind w:firstLine="0"/>
      </w:pPr>
      <w:r>
        <w:t xml:space="preserve">* </w:t>
      </w:r>
      <w:r w:rsidRPr="00D67084">
        <w:rPr>
          <w:i/>
        </w:rPr>
        <w:t xml:space="preserve">vyplní </w:t>
      </w:r>
      <w:r>
        <w:rPr>
          <w:i/>
        </w:rPr>
        <w:t>poskytovatel dotace</w:t>
      </w:r>
      <w:r w:rsidRPr="00D67084">
        <w:rPr>
          <w:i/>
        </w:rPr>
        <w:t>, administrátor</w:t>
      </w:r>
    </w:p>
    <w:sectPr w:rsidR="00557FBF" w:rsidSect="00BE77D5">
      <w:headerReference w:type="default" r:id="rId6"/>
      <w:pgSz w:w="11906" w:h="16838" w:code="9"/>
      <w:pgMar w:top="993" w:right="709" w:bottom="1418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26D" w:rsidRDefault="0091526D">
      <w:r>
        <w:separator/>
      </w:r>
    </w:p>
  </w:endnote>
  <w:endnote w:type="continuationSeparator" w:id="0">
    <w:p w:rsidR="0091526D" w:rsidRDefault="00915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26D" w:rsidRDefault="0091526D">
      <w:r>
        <w:separator/>
      </w:r>
    </w:p>
  </w:footnote>
  <w:footnote w:type="continuationSeparator" w:id="0">
    <w:p w:rsidR="0091526D" w:rsidRDefault="00915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2FF6" w:rsidRPr="00E32FF6" w:rsidRDefault="0091526D" w:rsidP="00E32FF6">
    <w:pPr>
      <w:pStyle w:val="Zhlav"/>
    </w:pPr>
  </w:p>
  <w:p w:rsidR="00E32FF6" w:rsidRPr="00F6502D" w:rsidRDefault="000C0238">
    <w:pPr>
      <w:rPr>
        <w:sz w:val="18"/>
        <w:szCs w:val="18"/>
      </w:rPr>
    </w:pPr>
    <w:r w:rsidRPr="00F6502D">
      <w:rPr>
        <w:sz w:val="18"/>
        <w:szCs w:val="18"/>
      </w:rPr>
      <w:t xml:space="preserve">                                                                                                                                        </w:t>
    </w:r>
    <w:r>
      <w:rPr>
        <w:sz w:val="18"/>
        <w:szCs w:val="18"/>
      </w:rPr>
      <w:t xml:space="preserve">                  Příloha č. 3</w:t>
    </w:r>
    <w:r w:rsidRPr="00F6502D">
      <w:rPr>
        <w:sz w:val="18"/>
        <w:szCs w:val="18"/>
      </w:rPr>
      <w:t xml:space="preserve">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238"/>
    <w:rsid w:val="000C0238"/>
    <w:rsid w:val="002A7854"/>
    <w:rsid w:val="00557FBF"/>
    <w:rsid w:val="0064796A"/>
    <w:rsid w:val="00767AE3"/>
    <w:rsid w:val="0091526D"/>
    <w:rsid w:val="00A47642"/>
    <w:rsid w:val="00BE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C1B61"/>
  <w15:chartTrackingRefBased/>
  <w15:docId w15:val="{3553DEE2-40EF-45BC-AA48-8F5CC36AB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C0238"/>
    <w:pPr>
      <w:spacing w:after="0" w:line="240" w:lineRule="auto"/>
    </w:pPr>
    <w:rPr>
      <w:rFonts w:ascii="Arial" w:eastAsia="Times New Roman" w:hAnsi="Arial" w:cs="Times New Roman"/>
      <w:kern w:val="22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odstavec">
    <w:name w:val="Standard_odstavec"/>
    <w:basedOn w:val="Normln"/>
    <w:rsid w:val="000C0238"/>
    <w:pPr>
      <w:spacing w:before="120" w:after="60" w:line="264" w:lineRule="auto"/>
      <w:ind w:firstLine="567"/>
      <w:jc w:val="both"/>
    </w:pPr>
    <w:rPr>
      <w:kern w:val="20"/>
    </w:rPr>
  </w:style>
  <w:style w:type="paragraph" w:styleId="Zhlav">
    <w:name w:val="header"/>
    <w:basedOn w:val="Normln"/>
    <w:link w:val="ZhlavChar"/>
    <w:uiPriority w:val="99"/>
    <w:unhideWhenUsed/>
    <w:rsid w:val="000C02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C0238"/>
    <w:rPr>
      <w:rFonts w:ascii="Arial" w:eastAsia="Times New Roman" w:hAnsi="Arial" w:cs="Times New Roman"/>
      <w:kern w:val="22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E56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E5602"/>
    <w:rPr>
      <w:rFonts w:ascii="Arial" w:eastAsia="Times New Roman" w:hAnsi="Arial" w:cs="Times New Roman"/>
      <w:kern w:val="22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Kelnarová</dc:creator>
  <cp:keywords/>
  <dc:description/>
  <cp:lastModifiedBy>Miroslava Kelnarová</cp:lastModifiedBy>
  <cp:revision>5</cp:revision>
  <cp:lastPrinted>2026-07-20T07:02:00Z</cp:lastPrinted>
  <dcterms:created xsi:type="dcterms:W3CDTF">2026-07-20T06:50:00Z</dcterms:created>
  <dcterms:modified xsi:type="dcterms:W3CDTF">2026-07-23T08:57:00Z</dcterms:modified>
</cp:coreProperties>
</file>